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2B44">
        <w:rPr>
          <w:rFonts w:ascii="Times New Roman" w:hAnsi="Times New Roman" w:cs="Times New Roman"/>
          <w:sz w:val="24"/>
          <w:szCs w:val="24"/>
        </w:rPr>
      </w:r>
      <w:r w:rsidR="00672B44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2B44">
        <w:rPr>
          <w:rFonts w:ascii="Times New Roman" w:hAnsi="Times New Roman" w:cs="Times New Roman"/>
          <w:sz w:val="24"/>
          <w:szCs w:val="24"/>
        </w:rPr>
      </w:r>
      <w:r w:rsidR="00672B44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EB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2B44">
              <w:rPr>
                <w:rFonts w:ascii="Times New Roman" w:hAnsi="Times New Roman" w:cs="Times New Roman"/>
                <w:sz w:val="24"/>
                <w:szCs w:val="24"/>
              </w:rPr>
            </w:r>
            <w:r w:rsidR="00672B4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049E9" w:rsidRDefault="002D1A05" w:rsidP="007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6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72B44">
              <w:rPr>
                <w:rFonts w:ascii="Times New Roman" w:hAnsi="Times New Roman" w:cs="Times New Roman"/>
                <w:sz w:val="24"/>
                <w:szCs w:val="24"/>
              </w:rPr>
            </w:r>
            <w:r w:rsidR="00672B4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6708A" w:rsidRPr="000B1DF0" w:rsidRDefault="00915C89" w:rsidP="000B1D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</w:p>
          <w:p w:rsidR="00ED36B7" w:rsidRDefault="00D81E73" w:rsidP="00EB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0B1DF0">
              <w:rPr>
                <w:rFonts w:ascii="Times New Roman" w:hAnsi="Times New Roman" w:cs="Times New Roman"/>
                <w:bCs/>
                <w:sz w:val="24"/>
                <w:szCs w:val="24"/>
              </w:rPr>
              <w:t>strategických programů a projektů</w:t>
            </w:r>
            <w:r w:rsidR="00075456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7B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922" w:rsidRPr="00D81E73" w:rsidRDefault="00CA68CB" w:rsidP="000B1DF0">
            <w:pPr>
              <w:rPr>
                <w:rFonts w:ascii="Arial" w:hAnsi="Arial" w:cs="Arial"/>
              </w:rPr>
            </w:pP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0B1DF0">
              <w:rPr>
                <w:rFonts w:ascii="Times New Roman" w:hAnsi="Times New Roman" w:cs="Times New Roman"/>
                <w:sz w:val="24"/>
                <w:szCs w:val="24"/>
              </w:rPr>
              <w:t>21868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0B1DF0" w:rsidRDefault="000B1DF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Cs/>
        </w:rPr>
      </w:r>
      <w:r w:rsidR="00672B44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Cs/>
        </w:rPr>
      </w:r>
      <w:r w:rsidR="00672B44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Cs/>
        </w:rPr>
      </w:r>
      <w:r w:rsidR="00672B44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Cs/>
        </w:rPr>
      </w:r>
      <w:r w:rsidR="00672B44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</w:t>
      </w:r>
      <w:r w:rsidR="00A46BED" w:rsidRPr="003A3FC0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Cs/>
        </w:rPr>
      </w:r>
      <w:r w:rsidR="00672B44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 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/>
          <w:bCs/>
        </w:rPr>
      </w:r>
      <w:r w:rsidR="00672B44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r w:rsidR="00EB66B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0FD8" w:rsidRDefault="007049E9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</w:t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/>
          <w:bCs/>
        </w:rPr>
      </w:r>
      <w:r w:rsidR="00672B44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049E9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72B44">
        <w:rPr>
          <w:rFonts w:ascii="Times New Roman" w:hAnsi="Times New Roman" w:cs="Times New Roman"/>
          <w:b/>
          <w:bCs/>
        </w:rPr>
      </w:r>
      <w:r w:rsidR="00672B44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6B4" w:rsidRDefault="00EB66B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B66B4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44" w:rsidRDefault="00672B44" w:rsidP="00386203">
      <w:pPr>
        <w:spacing w:after="0" w:line="240" w:lineRule="auto"/>
      </w:pPr>
      <w:r>
        <w:separator/>
      </w:r>
    </w:p>
  </w:endnote>
  <w:endnote w:type="continuationSeparator" w:id="0">
    <w:p w:rsidR="00672B44" w:rsidRDefault="00672B4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B1DF0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44" w:rsidRDefault="00672B44" w:rsidP="00386203">
      <w:pPr>
        <w:spacing w:after="0" w:line="240" w:lineRule="auto"/>
      </w:pPr>
      <w:r>
        <w:separator/>
      </w:r>
    </w:p>
  </w:footnote>
  <w:footnote w:type="continuationSeparator" w:id="0">
    <w:p w:rsidR="00672B44" w:rsidRDefault="00672B44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:rsidR="00ED36B7" w:rsidRPr="002D379A" w:rsidRDefault="00ED36B7" w:rsidP="00ED36B7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ED36B7" w:rsidRPr="001D4F65" w:rsidRDefault="00ED36B7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1DF0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09B6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2F7F68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D471A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6575"/>
    <w:rsid w:val="005F7AB2"/>
    <w:rsid w:val="00602F91"/>
    <w:rsid w:val="0061733C"/>
    <w:rsid w:val="00626D5C"/>
    <w:rsid w:val="00633B2E"/>
    <w:rsid w:val="00636A70"/>
    <w:rsid w:val="00672B44"/>
    <w:rsid w:val="00674C8D"/>
    <w:rsid w:val="006876C2"/>
    <w:rsid w:val="006912B6"/>
    <w:rsid w:val="00694E64"/>
    <w:rsid w:val="006A3136"/>
    <w:rsid w:val="006B0A2C"/>
    <w:rsid w:val="006C299B"/>
    <w:rsid w:val="006D3F4A"/>
    <w:rsid w:val="007049E9"/>
    <w:rsid w:val="00707B6A"/>
    <w:rsid w:val="007219A0"/>
    <w:rsid w:val="00726C11"/>
    <w:rsid w:val="00726E1E"/>
    <w:rsid w:val="007379E9"/>
    <w:rsid w:val="00757E3E"/>
    <w:rsid w:val="00770F8C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21F0F"/>
    <w:rsid w:val="00B43296"/>
    <w:rsid w:val="00B44E4F"/>
    <w:rsid w:val="00B4607E"/>
    <w:rsid w:val="00B50DD9"/>
    <w:rsid w:val="00B53BBE"/>
    <w:rsid w:val="00B60B6E"/>
    <w:rsid w:val="00B745E0"/>
    <w:rsid w:val="00B90B13"/>
    <w:rsid w:val="00B941AF"/>
    <w:rsid w:val="00BB104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2E76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06B2"/>
    <w:rsid w:val="00E83D11"/>
    <w:rsid w:val="00E85E77"/>
    <w:rsid w:val="00E90C04"/>
    <w:rsid w:val="00EA093E"/>
    <w:rsid w:val="00EB66B4"/>
    <w:rsid w:val="00EC545B"/>
    <w:rsid w:val="00ED36B7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DC6BA-5798-4E1A-A4C0-2D4779A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2015-11-19T10:53:00Z</cp:lastPrinted>
  <dcterms:created xsi:type="dcterms:W3CDTF">2017-06-23T16:38:00Z</dcterms:created>
  <dcterms:modified xsi:type="dcterms:W3CDTF">2017-08-10T10:29:00Z</dcterms:modified>
</cp:coreProperties>
</file>