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C0" w:rsidRPr="007A5C2C" w:rsidRDefault="00870EC0" w:rsidP="00870EC0">
      <w:pPr>
        <w:pStyle w:val="Hlavikarejstku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A5C2C">
        <w:rPr>
          <w:b/>
          <w:bCs/>
          <w:sz w:val="24"/>
          <w:szCs w:val="24"/>
        </w:rPr>
        <w:t>Vyhlášení soutěží a přehlídek ve školním roce 2017/2018</w:t>
      </w:r>
    </w:p>
    <w:p w:rsidR="00870EC0" w:rsidRPr="007A5C2C" w:rsidRDefault="00870EC0" w:rsidP="00870EC0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870EC0" w:rsidRPr="007A5C2C" w:rsidRDefault="00870EC0" w:rsidP="00870EC0">
      <w:pPr>
        <w:ind w:firstLine="708"/>
      </w:pPr>
      <w:r w:rsidRPr="007A5C2C">
        <w:t>Níže uvedený přehled obsahuje soutěže a přehlídky (dále jen „soutěže”), které MŠMT pro školní rok 2017/2018:</w:t>
      </w:r>
    </w:p>
    <w:p w:rsidR="00870EC0" w:rsidRPr="007A5C2C" w:rsidRDefault="00870EC0" w:rsidP="00870EC0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870EC0" w:rsidRPr="007A5C2C" w:rsidRDefault="00870EC0" w:rsidP="00870EC0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870EC0" w:rsidRPr="007A5C2C" w:rsidRDefault="00870EC0" w:rsidP="00870EC0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 xml:space="preserve">MŠMT bude financovat soutěže typu A </w:t>
      </w:r>
      <w:proofErr w:type="spellStart"/>
      <w:r w:rsidRPr="007A5C2C">
        <w:rPr>
          <w:szCs w:val="24"/>
        </w:rPr>
        <w:t>a</w:t>
      </w:r>
      <w:proofErr w:type="spellEnd"/>
      <w:r w:rsidRPr="007A5C2C">
        <w:rPr>
          <w:szCs w:val="24"/>
        </w:rPr>
        <w:t xml:space="preserve"> B do výše, kterou mu umožní rozpočet na rok 2018. Současně si vyhrazuje právo dalších možných úprav v návaznosti na vývoj státního rozpočtu.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Dále přehled obsahuje další soutěže celostátního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870EC0" w:rsidRPr="007A5C2C" w:rsidRDefault="00870EC0" w:rsidP="00870EC0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870EC0" w:rsidRPr="007A5C2C" w:rsidRDefault="00870EC0" w:rsidP="00870EC0">
      <w:pPr>
        <w:jc w:val="both"/>
        <w:rPr>
          <w:b/>
        </w:rPr>
      </w:pPr>
      <w:r w:rsidRPr="007A5C2C">
        <w:rPr>
          <w:b/>
        </w:rPr>
        <w:t xml:space="preserve">1. Soutěže typu A </w:t>
      </w:r>
      <w:proofErr w:type="spellStart"/>
      <w:r w:rsidRPr="007A5C2C">
        <w:rPr>
          <w:b/>
        </w:rPr>
        <w:t>a</w:t>
      </w:r>
      <w:proofErr w:type="spellEnd"/>
      <w:r w:rsidRPr="007A5C2C">
        <w:rPr>
          <w:b/>
        </w:rPr>
        <w:t xml:space="preserve"> B</w:t>
      </w:r>
    </w:p>
    <w:p w:rsidR="00870EC0" w:rsidRPr="007A5C2C" w:rsidRDefault="00870EC0" w:rsidP="00870EC0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2017/2018 následující soutěže:</w:t>
      </w:r>
    </w:p>
    <w:p w:rsidR="00870EC0" w:rsidRPr="007A5C2C" w:rsidRDefault="00870EC0" w:rsidP="00870EC0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1) </w:t>
      </w:r>
      <w:r w:rsidRPr="007A5C2C">
        <w:rPr>
          <w:b/>
        </w:rPr>
        <w:t xml:space="preserve">Matematická olympiáda </w:t>
      </w:r>
      <w:r w:rsidRPr="007A5C2C">
        <w:t>(</w:t>
      </w:r>
      <w:r w:rsidRPr="007A5C2C">
        <w:rPr>
          <w:i/>
        </w:rPr>
        <w:t>67. ročník</w:t>
      </w:r>
      <w:r w:rsidRPr="007A5C2C">
        <w:t>) – 5 kategorií dle ročníku školní docházky Z5 až Z9 pro ZŠ, pro SŠ 3 matematické kategorie A, B, C a 1 informatická kategorie P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 Z5 – Š (do 5. 1. 2018), O (24. 1. 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 Z6, Z7 a Z8 – Š (do 28. 3. 2018), O (17. 4. 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 Z9 – Š (do 5. 1. 2018), O (24. 1. 2018), K (27. 3. 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A – Š (12. 12. 2017), K (16. 1. 2018), Ú (18. – 21. 3. 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B a C – Š (30. 1. 2018), K (10. 4. 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P – Š (do 15. 11. 2017, K (23. 1. 2018), Ú (21. 3. – 24. 3.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5C2C">
        <w:rPr>
          <w:i/>
          <w:szCs w:val="24"/>
        </w:rPr>
        <w:t xml:space="preserve">Kontaktní adresa: RNDr. Karel Horák, CSc., Matematický ústav Akademie věd ČR, Žitná 25, 115 67 Praha 1, tel. +420 606 728 516, fax: 222 211 638, e-mail: </w:t>
      </w:r>
      <w:r w:rsidRPr="007A5C2C">
        <w:rPr>
          <w:rStyle w:val="Hypertextovodkaz1"/>
          <w:i/>
          <w:color w:val="auto"/>
          <w:szCs w:val="24"/>
          <w:u w:val="none"/>
        </w:rPr>
        <w:t>horakk@math.cas.cz</w:t>
      </w:r>
      <w:r w:rsidRPr="007A5C2C">
        <w:rPr>
          <w:i/>
          <w:szCs w:val="24"/>
        </w:rPr>
        <w:t>, www.math.muni.cz/</w:t>
      </w:r>
      <w:proofErr w:type="spellStart"/>
      <w:r w:rsidRPr="007A5C2C">
        <w:rPr>
          <w:i/>
          <w:szCs w:val="24"/>
        </w:rPr>
        <w:t>mo</w:t>
      </w:r>
      <w:proofErr w:type="spellEnd"/>
      <w:r w:rsidRPr="007A5C2C">
        <w:rPr>
          <w:rStyle w:val="Hypertextovodkaz"/>
          <w:i/>
          <w:color w:val="auto"/>
          <w:szCs w:val="24"/>
          <w:u w:val="none"/>
        </w:rPr>
        <w:t xml:space="preserve">, </w:t>
      </w:r>
      <w:r w:rsidRPr="007A5C2C">
        <w:rPr>
          <w:i/>
          <w:szCs w:val="24"/>
        </w:rPr>
        <w:t>www.jcmf.cz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2) </w:t>
      </w:r>
      <w:r w:rsidRPr="007A5C2C">
        <w:rPr>
          <w:b/>
        </w:rPr>
        <w:t xml:space="preserve">Fyzikální olympiáda </w:t>
      </w:r>
      <w:r w:rsidRPr="007A5C2C">
        <w:t>(</w:t>
      </w:r>
      <w:r w:rsidRPr="007A5C2C">
        <w:rPr>
          <w:i/>
        </w:rPr>
        <w:t>59. ročník</w:t>
      </w:r>
      <w:r w:rsidRPr="007A5C2C">
        <w:t>) – 4 kategorie dle ročníku střední školy a další 3 kategorie pro soutěžící základní školy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Soutěž začíná jednotně v kategoriích A až F 11. 9. 2017, v kategorii G 1. 2. 2018.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A – D (do 10. 1. 2018), K (24. 1. 2018), Ú (27. 2. – 1.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B, C, D – D (3. 4. 2018), K (25.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E – D (7. 3. 2018), O (4. 4. 2018), K (27.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F – D (7. 3. 2017), O (4.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G – Š (do 4. 5. 2017), O (14. 5. – 25. 5.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lastRenderedPageBreak/>
        <w:t xml:space="preserve">Kontaktní adresa: doc. RNDr. Jan Kříž, Ph.D., Katedra fyziky, Přírodovědecká fakulta, Univerzita Hradec Králové, </w:t>
      </w:r>
      <w:proofErr w:type="spellStart"/>
      <w:r w:rsidRPr="007A5C2C">
        <w:rPr>
          <w:i/>
          <w:szCs w:val="24"/>
        </w:rPr>
        <w:t>Rokitanského</w:t>
      </w:r>
      <w:proofErr w:type="spellEnd"/>
      <w:r w:rsidRPr="007A5C2C">
        <w:rPr>
          <w:i/>
          <w:szCs w:val="24"/>
        </w:rPr>
        <w:t> 62, 500 03 Hradec Králové, tel. 493 331 190, mob. 734 420 623, e-mail: jan.kriz@uhk.cz, www.fyzikalniolympiada.cz, www.jcmf.cz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3) </w:t>
      </w:r>
      <w:r w:rsidRPr="007A5C2C">
        <w:rPr>
          <w:b/>
        </w:rPr>
        <w:t xml:space="preserve">Chemická olympiáda </w:t>
      </w:r>
      <w:r w:rsidRPr="007A5C2C">
        <w:t>(</w:t>
      </w:r>
      <w:r w:rsidRPr="007A5C2C">
        <w:rPr>
          <w:i/>
        </w:rPr>
        <w:t>54. ročník</w:t>
      </w:r>
      <w:r w:rsidRPr="007A5C2C">
        <w:t>) – 5 kategorií dle zaměření a ročníku školy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A – Š (15. 11. 2017), K (8. 12. 2017), Ú (29. 1. – 1.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(10. 4. 2018), K (10.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C – Š (22. 3. 2018), K (12.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D – Š (5. – 13. 2. 2018), O (2. – 6. 3. 2018), K (21.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s </w:t>
      </w:r>
      <w:proofErr w:type="spellStart"/>
      <w:r w:rsidRPr="007A5C2C">
        <w:t>odb</w:t>
      </w:r>
      <w:proofErr w:type="spellEnd"/>
      <w:r w:rsidRPr="007A5C2C">
        <w:t>. zaměř. E – Š (8. 11. 2017), K (29. 11. 2017), Ú (29. 1. – 1. 2.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RNDr. Petr Holzhauser. PhD.,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4) </w:t>
      </w:r>
      <w:r w:rsidRPr="007A5C2C">
        <w:rPr>
          <w:b/>
        </w:rPr>
        <w:t xml:space="preserve">Biologická olympiáda </w:t>
      </w:r>
      <w:r w:rsidRPr="007A5C2C">
        <w:t>(</w:t>
      </w:r>
      <w:r w:rsidRPr="007A5C2C">
        <w:rPr>
          <w:i/>
        </w:rPr>
        <w:t>52. ročník</w:t>
      </w:r>
      <w:r w:rsidRPr="007A5C2C">
        <w:t xml:space="preserve">) </w:t>
      </w:r>
      <w:r w:rsidRPr="007A5C2C">
        <w:rPr>
          <w:rStyle w:val="Hypertextovodkaz"/>
          <w:i/>
          <w:color w:val="auto"/>
        </w:rPr>
        <w:t>–</w:t>
      </w:r>
      <w:r w:rsidRPr="007A5C2C">
        <w:t xml:space="preserve"> 4 kategorie dle ročníku školy (A, B, C a D)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SŠ A – Š (do 23. 2. 2018), K (28. 3. 2018), Ú (23. – 27.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(do 23. 2. 2018), K (6.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ZŠ C – Š (do 9. 2. 2018), O (23. 4. 2018), K (17.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  <w:tab w:val="left" w:pos="426"/>
        </w:tabs>
        <w:jc w:val="both"/>
      </w:pPr>
      <w:r w:rsidRPr="007A5C2C">
        <w:tab/>
        <w:t xml:space="preserve"> D – Š (do 9. 2. 2018), O (12. 4. 2018), K (25.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Matušek, Sekretariát Biologické olympiády, Česká zemědělská univerzita v Praze, Kamýcká 129, 165 21 Praha 6 </w:t>
      </w:r>
      <w:r w:rsidRPr="007A5C2C">
        <w:t>–</w:t>
      </w:r>
      <w:r w:rsidRPr="007A5C2C">
        <w:rPr>
          <w:i/>
          <w:sz w:val="24"/>
          <w:szCs w:val="24"/>
        </w:rPr>
        <w:t xml:space="preserve"> Suchdol, tel. 725 483 557, e-mail: sekretariatbio@rektorat.czu.cz, www.biologickaolympiada.cz, www.czu.cz</w:t>
      </w:r>
    </w:p>
    <w:p w:rsidR="00870EC0" w:rsidRPr="007A5C2C" w:rsidRDefault="00870EC0" w:rsidP="00870EC0">
      <w:pPr>
        <w:shd w:val="clear" w:color="auto" w:fill="FFFFFF"/>
        <w:jc w:val="both"/>
        <w:rPr>
          <w:b/>
        </w:rPr>
      </w:pPr>
      <w:r w:rsidRPr="007A5C2C">
        <w:t>A 5)</w:t>
      </w:r>
      <w:r w:rsidRPr="007A5C2C">
        <w:rPr>
          <w:b/>
        </w:rPr>
        <w:t xml:space="preserve"> Soutěže v cizích jazycích</w:t>
      </w:r>
      <w:r w:rsidRPr="007A5C2C">
        <w:t xml:space="preserve"> (</w:t>
      </w:r>
      <w:r w:rsidRPr="007A5C2C">
        <w:rPr>
          <w:i/>
        </w:rPr>
        <w:t>49. ročník</w:t>
      </w:r>
      <w:r w:rsidRPr="007A5C2C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 – 7 kategoriích dle ročníku, příp. typu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N: ZŠ I. A </w:t>
      </w:r>
      <w:r w:rsidRPr="007A5C2C">
        <w:t>–</w:t>
      </w:r>
      <w:r w:rsidRPr="007A5C2C">
        <w:rPr>
          <w:szCs w:val="24"/>
        </w:rPr>
        <w:t xml:space="preserve"> Š (do 16. 1. 2018), O (do 13.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 xml:space="preserve">G I. B – Š (do 16. 1. 2018), O (do 13. 2. 2018) 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left="284"/>
        <w:jc w:val="both"/>
      </w:pPr>
      <w:r w:rsidRPr="007A5C2C">
        <w:t>G II. B – Š (do 16. 1. 2018), O (do 13. 2. 2018) – dle rozhodnutí krajů,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16. 1.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16. 1. 2018), K (do 13. 3. 2018), Ú (4/2018, Praha)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A: ZŠ I. A </w:t>
      </w:r>
      <w:r w:rsidRPr="007A5C2C">
        <w:t>–</w:t>
      </w:r>
      <w:r w:rsidRPr="007A5C2C">
        <w:rPr>
          <w:szCs w:val="24"/>
        </w:rPr>
        <w:t xml:space="preserve">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30. 1. 2018), O (do 27. 2. 2018), K (do 31. 3. 2018), Ú 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I. B –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II. B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30. 1. 2018),  K (do 31. 3. 2018), Ú (5/2018,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30. 1. 2018), K (do 31. 3. 2018), Ú (4-5/2018,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F: ZŠ A1, A2; SŠ B1, B2 – Š (1/2018), K (3/2018), Ú (5/2018,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Š: SŠ I, II, III. – Š (1/2018), K (3/2018),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R: ZŠ – Š (2/2018), K (3/2018)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I, II, III – Š (2/2018), K (do 25. 3. 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L: SŠ A, B – Š (1/2018), zemské kolo (2 – 3/2018), Ú (4/2018, Praha)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Jana Janoušková, (N), tel. 222 122 211, mob. </w:t>
      </w:r>
      <w:r w:rsidRPr="007A5C2C">
        <w:rPr>
          <w:rFonts w:eastAsia="DejaVuSerifCondensed"/>
          <w:i/>
          <w:sz w:val="24"/>
          <w:szCs w:val="22"/>
          <w:lang w:eastAsia="en-US"/>
        </w:rPr>
        <w:t>733 125 978,</w:t>
      </w:r>
      <w:r w:rsidRPr="007A5C2C">
        <w:rPr>
          <w:i/>
          <w:sz w:val="28"/>
          <w:szCs w:val="24"/>
        </w:rPr>
        <w:t xml:space="preserve"> </w:t>
      </w:r>
      <w:r w:rsidRPr="007A5C2C">
        <w:rPr>
          <w:i/>
          <w:sz w:val="24"/>
          <w:szCs w:val="24"/>
        </w:rPr>
        <w:t>e-mail: janouskova.j@nidv.cz, Mgr. Barbora Šteflová (F, Š, L), tel. 222 122 215; e-mail: steflova@nidv.cz, Ing.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Jana Ševcová (A, R), tel. 603 860 963, e-mail: sevcova@nidv.cz, NIDV, Senovážné nám. 25, 110 00, Praha 1, www.nidv.cz, www.talentovani.cz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A 6)</w:t>
      </w:r>
      <w:r w:rsidRPr="007A5C2C">
        <w:rPr>
          <w:b/>
        </w:rPr>
        <w:t xml:space="preserve"> Olympiáda v českém jazyce </w:t>
      </w:r>
      <w:r w:rsidRPr="007A5C2C">
        <w:t>(</w:t>
      </w:r>
      <w:r w:rsidRPr="007A5C2C">
        <w:rPr>
          <w:i/>
        </w:rPr>
        <w:t>44. ročník</w:t>
      </w:r>
      <w:r w:rsidRPr="007A5C2C">
        <w:t>) – 2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lastRenderedPageBreak/>
        <w:t xml:space="preserve">ZŠ, SŠ </w:t>
      </w:r>
      <w:r w:rsidRPr="007A5C2C">
        <w:t>–</w:t>
      </w:r>
      <w:r w:rsidRPr="007A5C2C">
        <w:rPr>
          <w:szCs w:val="24"/>
        </w:rPr>
        <w:t xml:space="preserve"> Š (11 </w:t>
      </w:r>
      <w:r w:rsidRPr="007A5C2C">
        <w:t xml:space="preserve">– </w:t>
      </w:r>
      <w:r w:rsidRPr="007A5C2C">
        <w:rPr>
          <w:szCs w:val="24"/>
        </w:rPr>
        <w:t>12/2017), O (2/2018), K (4/2018),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</w:rPr>
        <w:t xml:space="preserve">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www.talentovani.cz/olympiada-v-ceskem-jazyce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7) </w:t>
      </w:r>
      <w:r w:rsidRPr="007A5C2C">
        <w:rPr>
          <w:b/>
        </w:rPr>
        <w:t>Dějepisná olympiáda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1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 </w:t>
      </w:r>
      <w:r w:rsidRPr="007A5C2C">
        <w:t>–</w:t>
      </w:r>
      <w:r w:rsidRPr="007A5C2C">
        <w:rPr>
          <w:szCs w:val="24"/>
        </w:rPr>
        <w:t xml:space="preserve"> Š (11/2017), O (1/2018), K (3/2018), Ú (5/2018)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www.talentovani.cz/dejepisna-olympiada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8) </w:t>
      </w:r>
      <w:r w:rsidRPr="007A5C2C">
        <w:rPr>
          <w:b/>
        </w:rPr>
        <w:t>Zeměpisná olympiáda</w:t>
      </w:r>
      <w:r w:rsidRPr="007A5C2C">
        <w:t xml:space="preserve"> (20</w:t>
      </w:r>
      <w:r w:rsidRPr="007A5C2C">
        <w:rPr>
          <w:i/>
        </w:rPr>
        <w:t>. ročník</w:t>
      </w:r>
      <w:r w:rsidRPr="007A5C2C">
        <w:t>) – 4 věkové kategorie</w:t>
      </w:r>
    </w:p>
    <w:p w:rsidR="00870EC0" w:rsidRPr="007A5C2C" w:rsidRDefault="00870EC0" w:rsidP="00870EC0">
      <w:pPr>
        <w:shd w:val="clear" w:color="auto" w:fill="FFFFFF"/>
        <w:jc w:val="both"/>
      </w:pPr>
      <w:proofErr w:type="gramStart"/>
      <w:r w:rsidRPr="007A5C2C">
        <w:t>ZŠ A,B (6. roč.</w:t>
      </w:r>
      <w:proofErr w:type="gramEnd"/>
      <w:r w:rsidRPr="007A5C2C">
        <w:t>), B (7. roč.) – Š (do 31. 1. 2018), O (20. 2. 2018), K (28.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C (8. – 9. roč.), SŠ D – Š (do 31. 1. 2018), O (20. 2. 2018), K (28. 3. 2018), Ú (23. a 24. 4.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Jelen, Univerzita Karlova v Praze, Přírodovědecká fakulta, Geografická sekce, Albertov 6, 128 43 Praha 2, tel. 221 951 351, mob. 728 368 944, e-mail: jakub.jelen@natur.cuni.cz, www.zemepisnaolympiada.cz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9) </w:t>
      </w:r>
      <w:r w:rsidRPr="007A5C2C">
        <w:rPr>
          <w:b/>
        </w:rPr>
        <w:t xml:space="preserve">Středoškolská odborná činnost </w:t>
      </w:r>
      <w:r w:rsidRPr="007A5C2C">
        <w:t>(40</w:t>
      </w:r>
      <w:r w:rsidRPr="007A5C2C">
        <w:rPr>
          <w:i/>
        </w:rPr>
        <w:t>. ročník</w:t>
      </w:r>
      <w:r w:rsidRPr="007A5C2C">
        <w:t xml:space="preserve">) – 18 oborů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– Š (2 – 3/2018), O (4/2018), K (4 – 5/2018),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5C2C">
        <w:rPr>
          <w:i/>
          <w:sz w:val="24"/>
          <w:szCs w:val="24"/>
        </w:rPr>
        <w:t xml:space="preserve"> e-mail: fatkova@nidv.cz,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soc.</w:t>
      </w:r>
      <w:proofErr w:type="gramEnd"/>
      <w:r w:rsidRPr="007A5C2C">
        <w:rPr>
          <w:i/>
          <w:sz w:val="24"/>
          <w:szCs w:val="24"/>
        </w:rPr>
        <w:t>cz, www.nidv.cz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A 10)</w:t>
      </w:r>
      <w:r w:rsidRPr="007A5C2C">
        <w:rPr>
          <w:i/>
        </w:rPr>
        <w:t xml:space="preserve"> </w:t>
      </w:r>
      <w:r w:rsidRPr="007A5C2C">
        <w:rPr>
          <w:b/>
        </w:rPr>
        <w:t xml:space="preserve">Matematický klokan </w:t>
      </w:r>
      <w:r w:rsidRPr="007A5C2C">
        <w:t>(</w:t>
      </w:r>
      <w:r w:rsidRPr="007A5C2C">
        <w:rPr>
          <w:i/>
        </w:rPr>
        <w:t xml:space="preserve">24. ročník) </w:t>
      </w:r>
      <w:r w:rsidRPr="007A5C2C">
        <w:t>– mezinárodní soutěž korespondenčního charakteru – 6 kategorií dle ročníku školy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SŠ – Š, O, K, Ú (16. 3.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Silvie Zatloukalová, Katedra Algebry a geometrie, </w:t>
      </w:r>
      <w:proofErr w:type="spellStart"/>
      <w:r w:rsidRPr="007A5C2C">
        <w:rPr>
          <w:i/>
          <w:sz w:val="24"/>
          <w:szCs w:val="24"/>
        </w:rPr>
        <w:t>PřF</w:t>
      </w:r>
      <w:proofErr w:type="spellEnd"/>
      <w:r w:rsidRPr="007A5C2C">
        <w:rPr>
          <w:i/>
          <w:sz w:val="24"/>
          <w:szCs w:val="24"/>
        </w:rPr>
        <w:t xml:space="preserve"> UP Olomouc, 17. listopadu 12, 771 46 Olomouc, tel. 585 634 651, e-mail: silvie.zatloukalova@upol.cz, www.matematickyklokan.net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11) </w:t>
      </w:r>
      <w:r w:rsidRPr="007A5C2C">
        <w:rPr>
          <w:b/>
          <w:spacing w:val="0"/>
          <w:szCs w:val="24"/>
        </w:rPr>
        <w:t>Astronomická olympiáda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 xml:space="preserve">15. ročník) </w:t>
      </w:r>
      <w:r w:rsidRPr="007A5C2C">
        <w:rPr>
          <w:spacing w:val="0"/>
          <w:szCs w:val="24"/>
        </w:rPr>
        <w:t xml:space="preserve">– 4 kategorie dle ročníku školy: AB (3. a 4. roč. SŠ), CD (1. a 2. roč. SŠ), EF (8. a 9. roč. ZŠ a VG), GH (6. a 7. roč. ZŠ a VG) 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AB: Š (18. 9. – 22. 12. 2017), K (do 18. 1. 2018), Ú (21. 3. – 23. 3.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CD: Š (18. 9. – 21. 12. 2017), K (do 23. 3. 2018), Ú (9. 5. – 11. 5.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EF, GH: Š (18. 9. – 22. 12. 2017), K (23. 3. 2018), Ú (17. 5. – 19. 5.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>Kontaktní adresa: Dr. Ing. Jan Kožuško, Česká astronomická společnost, Fričova 298, 251 65 Ondřejov, mob. 776 200 522, e-mail: kozusko@astro.cz</w:t>
      </w:r>
      <w:r w:rsidRPr="007A5C2C">
        <w:rPr>
          <w:i w:val="0"/>
          <w:szCs w:val="24"/>
        </w:rPr>
        <w:t xml:space="preserve">, </w:t>
      </w:r>
      <w:r w:rsidRPr="007A5C2C">
        <w:rPr>
          <w:szCs w:val="24"/>
        </w:rPr>
        <w:t xml:space="preserve">www.olympiada.astro.cz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12) </w:t>
      </w:r>
      <w:r w:rsidRPr="007A5C2C">
        <w:rPr>
          <w:b/>
        </w:rPr>
        <w:t xml:space="preserve">Turnaj mladých fyziků </w:t>
      </w:r>
      <w:r w:rsidRPr="007A5C2C">
        <w:rPr>
          <w:i/>
        </w:rPr>
        <w:t xml:space="preserve">(31. ročník) </w:t>
      </w:r>
      <w:r w:rsidRPr="007A5C2C">
        <w:t>– 1 kategorie (pětičlenná družstva SŠ)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(písemná řešení do 31. 1. 2018), R (26. – 27. 3. 2018), Ú (11. – 13.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Stanislav Panoš, Ph.D., Český výbor TMF, Žitná 3264/12A, 466 04 Jablonec nad Nisou, tel. 608 510 655, e-mail: stanislav.panos@seznam.cz, www.jcmf.cz/tmf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13) </w:t>
      </w:r>
      <w:proofErr w:type="spellStart"/>
      <w:r w:rsidRPr="007A5C2C">
        <w:rPr>
          <w:b/>
        </w:rPr>
        <w:t>Pythagoriáda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41. ročník</w:t>
      </w:r>
      <w:r w:rsidRPr="007A5C2C">
        <w:t>) – 4 kategorie dle ročníku ZŠ a jim odpovídajících ročníků víceletých gymnázií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(5. roč. - 8. roč. a odp. ročníky víceletých gymnázií) – Š (duben 2018), O (květen 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b/>
          <w:i/>
          <w:iCs/>
        </w:rPr>
      </w:pPr>
      <w:r w:rsidRPr="007A5C2C">
        <w:rPr>
          <w:i/>
          <w:iCs/>
        </w:rPr>
        <w:t xml:space="preserve">Kontaktní adresa: Ing. Jana Ševcová, NIDV, </w:t>
      </w:r>
      <w:r w:rsidRPr="007A5C2C">
        <w:rPr>
          <w:i/>
        </w:rPr>
        <w:t>Senovážné nám. 25, 110 00, Praha 1</w:t>
      </w:r>
      <w:r w:rsidRPr="007A5C2C">
        <w:rPr>
          <w:i/>
          <w:iCs/>
        </w:rPr>
        <w:t>, tel. 222 122 214, mob. 603 860 963, e-mail: sevcova@nidv.cz, www.nidv.cz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14) </w:t>
      </w:r>
      <w:r w:rsidRPr="007A5C2C">
        <w:rPr>
          <w:b/>
        </w:rPr>
        <w:t xml:space="preserve">Celostátní matematická soutěž žáků SOŠ a SOU </w:t>
      </w:r>
      <w:r w:rsidRPr="007A5C2C">
        <w:t>(</w:t>
      </w:r>
      <w:r w:rsidRPr="007A5C2C">
        <w:rPr>
          <w:i/>
        </w:rPr>
        <w:t>26. ročník</w:t>
      </w:r>
      <w:r w:rsidRPr="007A5C2C">
        <w:t>) – 7 kategorií dle ročníku a typu školy (3 kategorie pro SOU a 4 kategorie pro SOŠ)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>Š, Ú (3/2018)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Aleš Kubíček, Obchodní akademie a Vyšší odborná škola, Masarykova 101, 757 01 Valašské Meziříčí, tel. 571 555 555, mob. 731 617 763, e-mail:</w:t>
      </w:r>
      <w:r w:rsidRPr="007A5C2C">
        <w:rPr>
          <w:rFonts w:ascii="DejaVuSerifCondensed" w:eastAsia="DejaVuSerifCondensed" w:hAnsiTheme="minorHAnsi" w:cs="DejaVuSerifCondensed" w:hint="eastAsia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>ales.kubicek@oavm.cz, www.oavm.cz/cms/index.htm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 15) </w:t>
      </w:r>
      <w:r w:rsidRPr="007A5C2C">
        <w:rPr>
          <w:b/>
        </w:rPr>
        <w:t xml:space="preserve">Soutěže žáků základních uměleckých škol </w:t>
      </w:r>
      <w:r w:rsidRPr="007A5C2C">
        <w:t>(</w:t>
      </w:r>
      <w:r w:rsidRPr="007A5C2C">
        <w:rPr>
          <w:i/>
        </w:rPr>
        <w:t>51. ročník</w:t>
      </w:r>
      <w:r w:rsidRPr="007A5C2C">
        <w:t>) – 6 soutěžních zaměření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a) sólový a komorní zpěv hra na klavír, b) hra na dechové nástroje, c) hra smyčcových souborů a orchestrů, d) hra na bicí nástroje, </w:t>
      </w:r>
      <w:r w:rsidRPr="007A5C2C">
        <w:rPr>
          <w:rFonts w:eastAsia="DejaVuSerifCondensed-Bold"/>
          <w:bCs/>
          <w:lang w:eastAsia="en-US"/>
        </w:rPr>
        <w:t xml:space="preserve">e) hra na cimbál, hra na dudy, komorní hra s cimbálem, s dudami, hra souborů lidové hudby, </w:t>
      </w:r>
      <w:r w:rsidRPr="007A5C2C">
        <w:rPr>
          <w:rFonts w:eastAsia="DejaVuSerifCondensed"/>
          <w:lang w:eastAsia="en-US"/>
        </w:rPr>
        <w:t>f) taneční obor.</w:t>
      </w:r>
    </w:p>
    <w:p w:rsidR="00870EC0" w:rsidRPr="007A5C2C" w:rsidRDefault="00870EC0" w:rsidP="00870EC0">
      <w:pPr>
        <w:shd w:val="clear" w:color="auto" w:fill="FFFFFF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a) Š, O (do 28. 2. 2018), K (do 20. 3. 2018), Ú (20. – 23. 4. 2018), </w:t>
      </w:r>
      <w:r w:rsidRPr="007A5C2C">
        <w:rPr>
          <w:rFonts w:eastAsia="DejaVuSerifCondensed"/>
          <w:lang w:eastAsia="en-US"/>
        </w:rPr>
        <w:t>ZUŠ Turnov, nám. Českého ráje 5, 511 01 Turnov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b) Š (2/2018), O (2/2018), K (do 15. 3. 2018), Ú (11. – 14. 5. 2018), ZUŠ J. Hanuše, Praha 6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c) Š (2/2018), O (2/2018), K (do 15. 3. 2018), Ú (18. – 21. 5. 2018), ZUŠ Žerotín Olomouc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d) Š (2/2018), O (2/2018), K (do 31. 3. 2018), Ú (26. – 27. 5. 2018), ZUŠ Holice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e) Š (2/2018), O (2/2018), K (do 21. 4. </w:t>
      </w:r>
      <w:proofErr w:type="gramStart"/>
      <w:r w:rsidRPr="007A5C2C">
        <w:t>2018), Ú (1 –  3. 6. 2018</w:t>
      </w:r>
      <w:proofErr w:type="gramEnd"/>
      <w:r w:rsidRPr="007A5C2C">
        <w:t xml:space="preserve">), </w:t>
      </w:r>
      <w:r w:rsidRPr="007A5C2C">
        <w:rPr>
          <w:rFonts w:eastAsia="DejaVuSerifCondensed"/>
          <w:lang w:eastAsia="en-US"/>
        </w:rPr>
        <w:t>ZUŠ Mikulov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f) Š, O (do 13. 4. 2018), K (do 30. 4. 2018), Ú (3</w:t>
      </w:r>
      <w:r w:rsidRPr="007A5C2C">
        <w:rPr>
          <w:rFonts w:eastAsia="DejaVuSerifCondensed"/>
          <w:lang w:eastAsia="en-US"/>
        </w:rPr>
        <w:t>1. 5. – 3. 6. 2018</w:t>
      </w:r>
      <w:r w:rsidRPr="007A5C2C">
        <w:t xml:space="preserve">), </w:t>
      </w:r>
      <w:r w:rsidRPr="007A5C2C">
        <w:rPr>
          <w:rFonts w:eastAsia="DejaVuSerifCondensed"/>
          <w:lang w:eastAsia="en-US"/>
        </w:rPr>
        <w:t>ZUŠ Uherské Hradiště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Mgr. Zdeňka Kšírová, oddělení 210 MŠMT, Karmelitská 7, 118 12 Praha 1, tel. 234 812 131, e-mail: zdenka.ksirova@msmt.cz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16) </w:t>
      </w:r>
      <w:r w:rsidRPr="007A5C2C">
        <w:rPr>
          <w:b/>
        </w:rPr>
        <w:t>Evropa ve škole</w:t>
      </w:r>
      <w:r w:rsidRPr="007A5C2C">
        <w:t xml:space="preserve"> (</w:t>
      </w:r>
      <w:r w:rsidRPr="007A5C2C">
        <w:rPr>
          <w:i/>
        </w:rPr>
        <w:t>27. ročník</w:t>
      </w:r>
      <w:r w:rsidRPr="007A5C2C">
        <w:t>)</w:t>
      </w:r>
      <w:r w:rsidRPr="007A5C2C">
        <w:rPr>
          <w:i/>
        </w:rPr>
        <w:t xml:space="preserve"> – </w:t>
      </w:r>
      <w:r w:rsidRPr="007A5C2C">
        <w:t>výtvarná a literární soutěž – 4 kategorie dle věku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MŠ, ZŠ, SŠ, ZUŠ, SVČ… – Š (do 28. 2. 2018), K (do 21. 4. 2018), Ú (6/2018)</w:t>
      </w:r>
    </w:p>
    <w:p w:rsidR="00870EC0" w:rsidRPr="007A5C2C" w:rsidRDefault="00870EC0" w:rsidP="00870EC0">
      <w:pPr>
        <w:shd w:val="clear" w:color="auto" w:fill="FFFFFF"/>
        <w:jc w:val="both"/>
        <w:rPr>
          <w:i/>
        </w:rPr>
      </w:pPr>
      <w:r w:rsidRPr="007A5C2C">
        <w:rPr>
          <w:i/>
        </w:rPr>
        <w:t>Kontaktní adresa: Mgr. Barbora Šteflová, NIDV, Senovážné nám. 25, 110 00 Praha 1,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tel. 222 122 215, doplnit mobil  e-mail: steflova@nidv.cz, www.nidv.cz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17) </w:t>
      </w:r>
      <w:r w:rsidRPr="007A5C2C">
        <w:rPr>
          <w:b/>
        </w:rPr>
        <w:t>Celostátní přehlídka dětských recitátorů – Dětská scéna</w:t>
      </w:r>
      <w:r w:rsidRPr="007A5C2C">
        <w:t xml:space="preserve"> </w:t>
      </w:r>
      <w:r w:rsidRPr="007A5C2C">
        <w:rPr>
          <w:b/>
        </w:rPr>
        <w:t>2018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4 kategorie dle ročníku školy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 xml:space="preserve">ZŠ, G, ZUŠ, SVČ </w:t>
      </w:r>
      <w:r w:rsidRPr="007A5C2C">
        <w:rPr>
          <w:b/>
          <w:szCs w:val="24"/>
        </w:rPr>
        <w:t>–</w:t>
      </w:r>
      <w:r w:rsidRPr="007A5C2C">
        <w:rPr>
          <w:szCs w:val="24"/>
        </w:rPr>
        <w:t xml:space="preserve"> Š (do 18. 2. 2018), O (19. 2. – 28. 3. 2018), K (3. 4. – 1. 5. 2018), Ú (8. – 14. 6. 2018, Svitavy)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</w:t>
      </w:r>
      <w:proofErr w:type="spellStart"/>
      <w:r w:rsidRPr="007A5C2C">
        <w:rPr>
          <w:szCs w:val="24"/>
        </w:rPr>
        <w:t>Hulák</w:t>
      </w:r>
      <w:proofErr w:type="spellEnd"/>
      <w:r w:rsidRPr="007A5C2C">
        <w:rPr>
          <w:szCs w:val="24"/>
        </w:rPr>
        <w:t xml:space="preserve">, NIPOS – ARTAMA, Fügnerovo nám. 5, 120 21, Praha 2, tel. 221 507 969, mob. </w:t>
      </w:r>
      <w:r w:rsidRPr="007A5C2C">
        <w:rPr>
          <w:rFonts w:eastAsia="DejaVuSerifCondensed"/>
          <w:szCs w:val="22"/>
          <w:lang w:eastAsia="en-US"/>
        </w:rPr>
        <w:t>778 702 490,</w:t>
      </w:r>
      <w:r w:rsidRPr="007A5C2C">
        <w:rPr>
          <w:sz w:val="28"/>
          <w:szCs w:val="24"/>
        </w:rPr>
        <w:t xml:space="preserve"> </w:t>
      </w:r>
      <w:r w:rsidRPr="007A5C2C">
        <w:rPr>
          <w:szCs w:val="24"/>
        </w:rPr>
        <w:t xml:space="preserve">e-mail: hulak@nipos-mk.cz, </w:t>
      </w:r>
      <w:proofErr w:type="gramStart"/>
      <w:r w:rsidRPr="007A5C2C">
        <w:rPr>
          <w:szCs w:val="24"/>
        </w:rPr>
        <w:t>www</w:t>
      </w:r>
      <w:proofErr w:type="gramEnd"/>
      <w:r w:rsidRPr="007A5C2C">
        <w:rPr>
          <w:szCs w:val="24"/>
        </w:rPr>
        <w:t>.</w:t>
      </w:r>
      <w:proofErr w:type="gramStart"/>
      <w:r w:rsidRPr="007A5C2C">
        <w:rPr>
          <w:szCs w:val="24"/>
        </w:rPr>
        <w:t>artama</w:t>
      </w:r>
      <w:proofErr w:type="gramEnd"/>
      <w:r w:rsidRPr="007A5C2C">
        <w:rPr>
          <w:szCs w:val="24"/>
        </w:rPr>
        <w:t>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18) </w:t>
      </w:r>
      <w:r w:rsidRPr="007A5C2C">
        <w:rPr>
          <w:b/>
          <w:spacing w:val="0"/>
          <w:szCs w:val="24"/>
        </w:rPr>
        <w:t xml:space="preserve">Pedagogická poema </w:t>
      </w:r>
      <w:r w:rsidRPr="007A5C2C">
        <w:rPr>
          <w:spacing w:val="0"/>
          <w:szCs w:val="24"/>
        </w:rPr>
        <w:t>(50</w:t>
      </w:r>
      <w:r w:rsidRPr="007A5C2C">
        <w:rPr>
          <w:i/>
          <w:spacing w:val="0"/>
          <w:szCs w:val="24"/>
        </w:rPr>
        <w:t>. ročník</w:t>
      </w:r>
      <w:r w:rsidRPr="007A5C2C">
        <w:rPr>
          <w:spacing w:val="0"/>
          <w:szCs w:val="24"/>
        </w:rPr>
        <w:t>) – 3 disciplíny (četba, přednes a improvizace)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proofErr w:type="spellStart"/>
      <w:r w:rsidRPr="007A5C2C">
        <w:rPr>
          <w:spacing w:val="0"/>
          <w:szCs w:val="24"/>
        </w:rPr>
        <w:t>SPgŠ</w:t>
      </w:r>
      <w:proofErr w:type="spellEnd"/>
      <w:r w:rsidRPr="007A5C2C">
        <w:rPr>
          <w:spacing w:val="0"/>
          <w:szCs w:val="24"/>
        </w:rPr>
        <w:t xml:space="preserve">, </w:t>
      </w:r>
      <w:proofErr w:type="spellStart"/>
      <w:r w:rsidRPr="007A5C2C">
        <w:rPr>
          <w:spacing w:val="0"/>
          <w:szCs w:val="24"/>
        </w:rPr>
        <w:t>SOŠPg</w:t>
      </w:r>
      <w:proofErr w:type="spellEnd"/>
      <w:r w:rsidRPr="007A5C2C">
        <w:rPr>
          <w:spacing w:val="0"/>
          <w:szCs w:val="24"/>
        </w:rPr>
        <w:t xml:space="preserve"> a VOŠ pedagogické (8. – 11. 11. 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 xml:space="preserve">Kontaktní adresa: RNDr. Hana Lišková, VOŠP a </w:t>
      </w:r>
      <w:proofErr w:type="spellStart"/>
      <w:r w:rsidRPr="007A5C2C">
        <w:rPr>
          <w:i/>
        </w:rPr>
        <w:t>SPgŠ</w:t>
      </w:r>
      <w:proofErr w:type="spellEnd"/>
      <w:r w:rsidRPr="007A5C2C">
        <w:rPr>
          <w:i/>
        </w:rPr>
        <w:t>, Komenského nám. 22. 570 12 Litomyšl, tel. 603 753 521, e-mail:liskova@vospspgs.cz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jc w:val="both"/>
      </w:pPr>
      <w:r w:rsidRPr="007A5C2C">
        <w:t>A 19)</w:t>
      </w:r>
      <w:r w:rsidRPr="007A5C2C">
        <w:rPr>
          <w:b/>
        </w:rPr>
        <w:t xml:space="preserve"> Česká liga robotiky – FLL 2018</w:t>
      </w:r>
      <w:r w:rsidRPr="007A5C2C">
        <w:t xml:space="preserve"> (</w:t>
      </w:r>
      <w:r w:rsidRPr="007A5C2C">
        <w:rPr>
          <w:i/>
        </w:rPr>
        <w:t>13. ročník</w:t>
      </w:r>
      <w:r w:rsidRPr="007A5C2C">
        <w:t>) – soutěž v robotice pro pěti až desetičlenné týmy dětí ve věku 10 – 16 let, 4 disciplíny (</w:t>
      </w:r>
      <w:proofErr w:type="spellStart"/>
      <w:r w:rsidRPr="007A5C2C">
        <w:t>Robotgame</w:t>
      </w:r>
      <w:proofErr w:type="spellEnd"/>
      <w:r w:rsidRPr="007A5C2C">
        <w:t>, Robot Design, Prezentace výzkumného úkolu, Týmová spolupráce)</w:t>
      </w:r>
    </w:p>
    <w:p w:rsidR="00870EC0" w:rsidRPr="007A5C2C" w:rsidRDefault="00870EC0" w:rsidP="00870EC0">
      <w:pPr>
        <w:jc w:val="both"/>
      </w:pPr>
      <w:r w:rsidRPr="007A5C2C">
        <w:t>ZŠ, SŠ – Ú (12/2017, Praha)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Mgr. Libor Bezděk, Sdružení pracovníků domů dětí a mládeže v ČR, tel. 222 333 813, mob. 777</w:t>
      </w:r>
      <w:r w:rsidR="00F27B76">
        <w:rPr>
          <w:i/>
        </w:rPr>
        <w:t> </w:t>
      </w:r>
      <w:r w:rsidRPr="007A5C2C">
        <w:rPr>
          <w:i/>
        </w:rPr>
        <w:t>665</w:t>
      </w:r>
      <w:r w:rsidR="00F27B76">
        <w:rPr>
          <w:i/>
        </w:rPr>
        <w:t xml:space="preserve"> </w:t>
      </w:r>
      <w:r w:rsidRPr="007A5C2C">
        <w:rPr>
          <w:i/>
        </w:rPr>
        <w:t>533,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info@spddm.org, www.firstlegoleague.cz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A 20) </w:t>
      </w:r>
      <w:r w:rsidRPr="007A5C2C">
        <w:rPr>
          <w:b/>
          <w:sz w:val="24"/>
          <w:szCs w:val="24"/>
        </w:rPr>
        <w:t>Daniel</w:t>
      </w:r>
      <w:r w:rsidRPr="007A5C2C">
        <w:rPr>
          <w:sz w:val="24"/>
          <w:szCs w:val="24"/>
        </w:rPr>
        <w:t xml:space="preserve"> (</w:t>
      </w:r>
      <w:r w:rsidRPr="007A5C2C">
        <w:rPr>
          <w:i/>
          <w:sz w:val="24"/>
          <w:szCs w:val="24"/>
        </w:rPr>
        <w:t>15. ročník</w:t>
      </w:r>
      <w:r w:rsidRPr="007A5C2C">
        <w:rPr>
          <w:sz w:val="24"/>
          <w:szCs w:val="24"/>
        </w:rPr>
        <w:t xml:space="preserve">) – literární, historická a fotografická soutěž na téma holocaust </w:t>
      </w:r>
      <w:r w:rsidRPr="007A5C2C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7A5C2C">
        <w:rPr>
          <w:b/>
          <w:sz w:val="24"/>
          <w:szCs w:val="24"/>
        </w:rPr>
        <w:t xml:space="preserve">– </w:t>
      </w:r>
      <w:r w:rsidRPr="007A5C2C">
        <w:rPr>
          <w:sz w:val="24"/>
          <w:szCs w:val="24"/>
        </w:rPr>
        <w:t>2 kategorie dle věku (do a nad 15 let)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ZŠ, SŠ: Ú (uzávěrka 27. 1.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Barbora Šteflová, NIDV, Senovážné nám. 25, 110 00 Praha 1, tel. 222 122 215, e-mail: steflova@nidv.cz, www.nidv.cz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lastRenderedPageBreak/>
        <w:t xml:space="preserve">A 21) </w:t>
      </w:r>
      <w:r w:rsidRPr="007A5C2C">
        <w:rPr>
          <w:b/>
          <w:spacing w:val="0"/>
          <w:szCs w:val="24"/>
        </w:rPr>
        <w:t>Finanční gramotnost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(10. ročník</w:t>
      </w:r>
      <w:r w:rsidRPr="007A5C2C">
        <w:rPr>
          <w:spacing w:val="0"/>
          <w:szCs w:val="24"/>
        </w:rPr>
        <w:t>) – soutěž v teoretických a praktických znalostech v oblasti finanční gramotnosti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3 věkové 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všechny kategorie: Š (11. 9. 2017 – 15. 12. 2017), O (2. 1. 2018 – 16. 2. 2018), K (26. 2. 2018 – 29. 3. 2018), Ú (24. 4. 2018, Praha)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22) </w:t>
      </w:r>
      <w:r w:rsidRPr="007A5C2C">
        <w:rPr>
          <w:b/>
        </w:rPr>
        <w:t xml:space="preserve">Soutěž v programování </w:t>
      </w:r>
      <w:r w:rsidRPr="007A5C2C">
        <w:t>(</w:t>
      </w:r>
      <w:r w:rsidRPr="007A5C2C">
        <w:rPr>
          <w:i/>
        </w:rPr>
        <w:t>32. ročník</w:t>
      </w:r>
      <w:r w:rsidRPr="007A5C2C">
        <w:t xml:space="preserve">) – 4 kategorie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žáci – ZŠ a odpovídající ročníky VG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mládež – pro žáky SŠ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programování mikrořadičů – ZŠ a odpovídající ročníky VG, SŠ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aplikovaný SW - tvorba webových stránek – pro žáky SŠ -  O (3/2018), K (4/2018),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Ing. Jana Ševcová, NIDV, Senovážné nám. 25, 110 00 Praha 1, tel. 222 122 214, mob. 603 860 963, e-mail: sevcova@nidv.cz, www.nidv.cz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A 23)</w:t>
      </w:r>
      <w:r w:rsidRPr="007A5C2C">
        <w:rPr>
          <w:i/>
          <w:iCs/>
          <w:sz w:val="24"/>
          <w:szCs w:val="24"/>
        </w:rPr>
        <w:t xml:space="preserve"> </w:t>
      </w:r>
      <w:r w:rsidRPr="007A5C2C">
        <w:rPr>
          <w:b/>
          <w:iCs/>
          <w:sz w:val="24"/>
          <w:szCs w:val="24"/>
        </w:rPr>
        <w:t xml:space="preserve">Soutěžní přehlídka konzervatoří a hudebních gymnázií ČR </w:t>
      </w:r>
      <w:r w:rsidRPr="007A5C2C">
        <w:rPr>
          <w:i/>
          <w:iCs/>
          <w:sz w:val="24"/>
          <w:szCs w:val="24"/>
        </w:rPr>
        <w:t xml:space="preserve">(40. ročník) – </w:t>
      </w:r>
      <w:r w:rsidRPr="007A5C2C">
        <w:rPr>
          <w:iCs/>
          <w:sz w:val="24"/>
          <w:szCs w:val="24"/>
        </w:rPr>
        <w:t xml:space="preserve">obory – hra na housle a violoncello, violu a kontrabas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Ú (24. – 26. 11. 2017, Praha)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MgA.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  <w:sz w:val="24"/>
          <w:szCs w:val="24"/>
        </w:rPr>
        <w:t>Aleš Kaňka, Pražská konzervatoř, Na Rejdišti 1, 110 00 Praha 1, tel. 222319102, mob. 739 034 319, e-mail:</w:t>
      </w:r>
      <w:r w:rsidRPr="007A5C2C">
        <w:rPr>
          <w:rFonts w:eastAsia="DejaVuSerifCondensed"/>
          <w:sz w:val="22"/>
          <w:szCs w:val="22"/>
          <w:lang w:eastAsia="en-US"/>
        </w:rPr>
        <w:t xml:space="preserve"> kanka@prgcons.cz,</w:t>
      </w:r>
      <w:r w:rsidRPr="007A5C2C">
        <w:rPr>
          <w:i/>
          <w:iCs/>
          <w:sz w:val="24"/>
          <w:szCs w:val="24"/>
        </w:rPr>
        <w:t xml:space="preserve"> www.prgcons.cz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A 24)</w:t>
      </w:r>
      <w:r w:rsidRPr="007A5C2C">
        <w:rPr>
          <w:b/>
        </w:rPr>
        <w:t xml:space="preserve"> Mistrovství ČR v grafických předmětech </w:t>
      </w:r>
      <w:r w:rsidRPr="007A5C2C">
        <w:t>(</w:t>
      </w:r>
      <w:r w:rsidRPr="007A5C2C">
        <w:rPr>
          <w:i/>
        </w:rPr>
        <w:t>26. ročník</w:t>
      </w:r>
      <w:r w:rsidRPr="007A5C2C">
        <w:t xml:space="preserve">) – 4 obory – psaní na klávesnici, korektury textu, </w:t>
      </w:r>
      <w:proofErr w:type="spellStart"/>
      <w:r w:rsidRPr="007A5C2C">
        <w:t>wordprocessing</w:t>
      </w:r>
      <w:proofErr w:type="spellEnd"/>
      <w:r w:rsidRPr="007A5C2C">
        <w:t xml:space="preserve">, záznam mluveného slova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Š (2/2018), K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Jaroslav Studnička, OA, SOŠ a Jazyková škola s právem státní jazykové zkoušky, Hradec Králové, Pospíšilova 365, 500 03 Hradec Králové, tel. 731 162 913, e-mail:oahk.skola@oahk.cz, </w:t>
      </w:r>
      <w:hyperlink r:id="rId5" w:history="1">
        <w:r w:rsidRPr="007A5C2C">
          <w:rPr>
            <w:rStyle w:val="Hypertextovodkaz"/>
            <w:i/>
            <w:color w:val="auto"/>
            <w:u w:val="none"/>
          </w:rPr>
          <w:t>www.oahk.cz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Soutěže typu B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jc w:val="both"/>
      </w:pPr>
      <w:r w:rsidRPr="007A5C2C">
        <w:t>B 1</w:t>
      </w:r>
      <w:r w:rsidRPr="007A5C2C">
        <w:rPr>
          <w:bCs/>
        </w:rPr>
        <w:t>)</w:t>
      </w:r>
      <w:r w:rsidRPr="007A5C2C">
        <w:rPr>
          <w:b/>
          <w:bCs/>
        </w:rPr>
        <w:t xml:space="preserve"> </w:t>
      </w:r>
      <w:r w:rsidRPr="007A5C2C">
        <w:rPr>
          <w:b/>
        </w:rPr>
        <w:t xml:space="preserve">Pohár vědy – NEWTON 2018 </w:t>
      </w:r>
      <w:r w:rsidRPr="007A5C2C">
        <w:rPr>
          <w:i/>
        </w:rPr>
        <w:t>(7. ročník)</w:t>
      </w:r>
      <w:r w:rsidRPr="007A5C2C">
        <w:t xml:space="preserve"> – 4 kategorie dle ročníku školy (A: 2 – 6 let, B: 7 – 10 let, C: 11 –15 let a D: 16 – 19 let)</w:t>
      </w:r>
    </w:p>
    <w:p w:rsidR="00870EC0" w:rsidRPr="007A5C2C" w:rsidRDefault="00870EC0" w:rsidP="00870EC0">
      <w:pPr>
        <w:jc w:val="both"/>
      </w:pPr>
      <w:r w:rsidRPr="007A5C2C">
        <w:t>ZŠ, SŠ – O (10 – 12/2017), K (1 – 4/2018), Ú s mezinárodní účastí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Ing. Igor Naď, AMD ČR, U Olšavy 2453, 688 01 Uherské Hradiště, tel.  605 287 556, e-mail: nad@debrujar.cz, www.debrujar.cz/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2</w:t>
      </w:r>
      <w:r w:rsidRPr="007A5C2C">
        <w:rPr>
          <w:bCs/>
          <w:spacing w:val="0"/>
          <w:szCs w:val="24"/>
        </w:rPr>
        <w:t>)</w:t>
      </w:r>
      <w:r w:rsidRPr="007A5C2C">
        <w:rPr>
          <w:b/>
          <w:bCs/>
          <w:spacing w:val="0"/>
          <w:szCs w:val="24"/>
        </w:rPr>
        <w:t xml:space="preserve"> Matematická soutěž Náboj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14. ročník</w:t>
      </w:r>
      <w:r w:rsidRPr="007A5C2C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i/>
          <w:iCs/>
          <w:spacing w:val="0"/>
          <w:szCs w:val="24"/>
        </w:rPr>
        <w:t>Kontaktní adresa: doc. Mgr. Robert Šámal, Ph.D., Informatický ústav Univerzity Karlovy, Malostranské nám. 25, 118 00 Praha 1, tel. 951 554 326</w:t>
      </w:r>
      <w:r w:rsidRPr="007A5C2C">
        <w:rPr>
          <w:spacing w:val="0"/>
          <w:szCs w:val="24"/>
        </w:rPr>
        <w:t xml:space="preserve">, mob. </w:t>
      </w:r>
      <w:r w:rsidRPr="007A5C2C">
        <w:rPr>
          <w:i/>
          <w:spacing w:val="0"/>
          <w:szCs w:val="24"/>
        </w:rPr>
        <w:t xml:space="preserve">731 738 952, e-mail: robert.samal@mff.cuni.cz, </w:t>
      </w:r>
      <w:r w:rsidRPr="007A5C2C">
        <w:rPr>
          <w:i/>
          <w:iCs/>
          <w:spacing w:val="0"/>
          <w:szCs w:val="24"/>
        </w:rPr>
        <w:t>www.math.naboj.org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3) </w:t>
      </w:r>
      <w:r w:rsidRPr="007A5C2C">
        <w:rPr>
          <w:b/>
          <w:sz w:val="24"/>
          <w:szCs w:val="24"/>
        </w:rPr>
        <w:t xml:space="preserve">SAPERE – vědět, jak žít </w:t>
      </w:r>
      <w:r w:rsidRPr="007A5C2C">
        <w:rPr>
          <w:i/>
          <w:sz w:val="24"/>
          <w:szCs w:val="24"/>
        </w:rPr>
        <w:t xml:space="preserve">(8. ročník) </w:t>
      </w:r>
      <w:r w:rsidRPr="007A5C2C">
        <w:rPr>
          <w:sz w:val="24"/>
          <w:szCs w:val="24"/>
        </w:rPr>
        <w:t xml:space="preserve">– soutěž v teoretických a praktických znalostech v oblasti zdravého životního stylu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3 věkové 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všechny kategorie: Š (11. 9. 2017 – 15. 12. 2017, O (2. 1. 2018 – 16. 2. 2018), K (26. 2. 2018 – 29. 3. 2018), Ú (25. 4. 2018, Praha)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 xml:space="preserve">B 4) </w:t>
      </w:r>
      <w:r w:rsidRPr="007A5C2C">
        <w:rPr>
          <w:b/>
        </w:rPr>
        <w:t>Soutěž první pomoci</w:t>
      </w:r>
      <w:r w:rsidRPr="007A5C2C">
        <w:t xml:space="preserve"> (</w:t>
      </w:r>
      <w:r w:rsidRPr="007A5C2C">
        <w:rPr>
          <w:i/>
        </w:rPr>
        <w:t>23. ročník</w:t>
      </w:r>
      <w:r w:rsidRPr="007A5C2C">
        <w:t>) – soutěž zaměřena na oblast zdravotnictví a první pomoci – 2 kategorie – A (střední zdravotnické školy) a B (vyšší zdravotnické školy)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</w:t>
      </w:r>
      <w:r w:rsidRPr="007A5C2C">
        <w:rPr>
          <w:iCs/>
        </w:rPr>
        <w:t xml:space="preserve">11. </w:t>
      </w:r>
      <w:r w:rsidRPr="007A5C2C">
        <w:rPr>
          <w:b/>
        </w:rPr>
        <w:t xml:space="preserve">– </w:t>
      </w:r>
      <w:r w:rsidRPr="007A5C2C">
        <w:rPr>
          <w:iCs/>
        </w:rPr>
        <w:t>12. 6. 2018)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PhDr. Jarmila </w:t>
      </w:r>
      <w:proofErr w:type="spellStart"/>
      <w:r w:rsidRPr="007A5C2C">
        <w:rPr>
          <w:i/>
          <w:sz w:val="24"/>
          <w:szCs w:val="24"/>
        </w:rPr>
        <w:t>Kelnarová</w:t>
      </w:r>
      <w:proofErr w:type="spellEnd"/>
      <w:r w:rsidRPr="007A5C2C">
        <w:rPr>
          <w:i/>
          <w:sz w:val="24"/>
          <w:szCs w:val="24"/>
        </w:rPr>
        <w:t xml:space="preserve">, Ph.D., Střední zdravotnická škola, Jaselská 7/9, 602 00 Brno, tel. 541 247 112, mob. 736 625 555, e-mail: jkelnarova@szs-jaselska.cz, www.szs-jaselska.cz </w:t>
      </w:r>
    </w:p>
    <w:p w:rsidR="00870EC0" w:rsidRPr="007A5C2C" w:rsidRDefault="00870EC0" w:rsidP="00870EC0">
      <w:pPr>
        <w:jc w:val="both"/>
      </w:pPr>
      <w:r w:rsidRPr="007A5C2C">
        <w:t>B 5)</w:t>
      </w:r>
      <w:r w:rsidRPr="007A5C2C">
        <w:rPr>
          <w:i/>
        </w:rPr>
        <w:t xml:space="preserve"> </w:t>
      </w:r>
      <w:r w:rsidRPr="007A5C2C">
        <w:rPr>
          <w:b/>
        </w:rPr>
        <w:t>Práce s grafickými programy na stavební průmyslovce</w:t>
      </w:r>
      <w:r w:rsidRPr="007A5C2C">
        <w:rPr>
          <w:i/>
        </w:rPr>
        <w:t xml:space="preserve"> (17. ročník) </w:t>
      </w:r>
      <w:r w:rsidRPr="007A5C2C">
        <w:t xml:space="preserve">– Celostátní soutěž v projektování pozemní stavby pomocí grafických programů pro </w:t>
      </w:r>
      <w:proofErr w:type="gramStart"/>
      <w:r w:rsidRPr="007A5C2C">
        <w:t>žaky 3. –  4. ročníků</w:t>
      </w:r>
      <w:proofErr w:type="gramEnd"/>
      <w:r w:rsidRPr="007A5C2C">
        <w:t xml:space="preserve"> denního studia studijního oboru Stavebnictví, zaměření Pozemní stavitelství</w:t>
      </w:r>
    </w:p>
    <w:p w:rsidR="00870EC0" w:rsidRPr="007A5C2C" w:rsidRDefault="00870EC0" w:rsidP="00870EC0">
      <w:pPr>
        <w:jc w:val="both"/>
      </w:pPr>
      <w:r w:rsidRPr="007A5C2C">
        <w:t>Ú (21. 3. – 23. 3.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rStyle w:val="Hypertextovodkaz"/>
          <w:i/>
          <w:color w:val="auto"/>
          <w:sz w:val="24"/>
          <w:szCs w:val="24"/>
          <w:u w:val="none"/>
        </w:rPr>
        <w:t>Kontaktní adresa: Ing. Hana Konečná</w:t>
      </w:r>
      <w:r w:rsidRPr="007A5C2C">
        <w:rPr>
          <w:i/>
          <w:sz w:val="24"/>
          <w:szCs w:val="24"/>
        </w:rPr>
        <w:t>, Střední průmyslová škola stavební, Reslova 2, 372 11 České Budějovice, tel.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387 001 416,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mob.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>606 877 673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e-mail:</w:t>
      </w:r>
      <w:r w:rsidRPr="007A5C2C">
        <w:rPr>
          <w:i/>
          <w:sz w:val="24"/>
          <w:szCs w:val="24"/>
        </w:rPr>
        <w:t xml:space="preserve"> konecna@stavarna.eu, www.stavarna.eu</w:t>
      </w:r>
    </w:p>
    <w:p w:rsidR="00870EC0" w:rsidRPr="007A5C2C" w:rsidRDefault="00870EC0" w:rsidP="00870EC0">
      <w:pPr>
        <w:jc w:val="both"/>
      </w:pPr>
      <w:r w:rsidRPr="007A5C2C">
        <w:t xml:space="preserve">B 6) </w:t>
      </w:r>
      <w:proofErr w:type="spellStart"/>
      <w:r w:rsidRPr="007A5C2C">
        <w:rPr>
          <w:b/>
        </w:rPr>
        <w:t>FYKOSí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Fyziklání</w:t>
      </w:r>
      <w:proofErr w:type="spellEnd"/>
      <w:r w:rsidRPr="007A5C2C">
        <w:t xml:space="preserve"> </w:t>
      </w:r>
      <w:r w:rsidRPr="007A5C2C">
        <w:rPr>
          <w:i/>
        </w:rPr>
        <w:t xml:space="preserve">(12. ročník) </w:t>
      </w:r>
      <w:r w:rsidRPr="007A5C2C">
        <w:t>– fyzikální soutěž vyžadující kreativitu, 3 kategorie SŠ, G, v případě zájmu i ZŠ, pětičlenné týmy</w:t>
      </w:r>
    </w:p>
    <w:p w:rsidR="00870EC0" w:rsidRPr="007A5C2C" w:rsidRDefault="00870EC0" w:rsidP="00870EC0">
      <w:pPr>
        <w:jc w:val="both"/>
      </w:pPr>
      <w:r w:rsidRPr="007A5C2C">
        <w:t>Ú A, B, C (16.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Daniel Dupkala, FYKOS, Ústav teoretické fyziky, Matematicko-fyzikální fakulta UK v Praze, V Holešovičkách 2, 180 00 Praha 8,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722 045 434, email: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daniel.dupkala@fykos.cz, www.fyziklani.fykos.cz/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B 7)</w:t>
      </w:r>
      <w:r w:rsidRPr="007A5C2C">
        <w:rPr>
          <w:b/>
        </w:rPr>
        <w:t xml:space="preserve"> Bobřík informatiky</w:t>
      </w:r>
      <w:r w:rsidRPr="007A5C2C">
        <w:t xml:space="preserve"> </w:t>
      </w:r>
      <w:r w:rsidRPr="007A5C2C">
        <w:rPr>
          <w:i/>
        </w:rPr>
        <w:t>(10. ročník)</w:t>
      </w:r>
      <w:r w:rsidRPr="007A5C2C">
        <w:t xml:space="preserve"> – 4 věkové kategorie: Mini (4. – 5. roč. ZŠ), Benjamin (pro 6. – 8. roč. ZŠ nebo odpovídající ročníky víceletých gymnázií), Junior (pro 9. ročník ZŠ a 1. ročník SŠ nebo odpovídající ročníky víceletých gymnázií), Senior (pro 2. – 4. ročník SŠ nebo odpovídající ročníky víceletých gymnázií), soutěž probíhá online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všechny kategorie (6. – 10. 11. 2017), Senior Ú (1/2018)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387 773 074, mob. 736 734 333, e-mail: </w:t>
      </w:r>
      <w:r w:rsidRPr="007A5C2C">
        <w:rPr>
          <w:i/>
        </w:rPr>
        <w:t>vanicek@pf.jcu.cz</w:t>
      </w:r>
      <w:r w:rsidRPr="007A5C2C">
        <w:rPr>
          <w:rStyle w:val="Hypertextovodkaz"/>
          <w:i/>
          <w:color w:val="auto"/>
        </w:rPr>
        <w:t xml:space="preserve">, </w:t>
      </w:r>
      <w:r w:rsidRPr="007A5C2C">
        <w:rPr>
          <w:i/>
        </w:rPr>
        <w:t>www.ibobr.cz</w:t>
      </w:r>
    </w:p>
    <w:p w:rsidR="00870EC0" w:rsidRPr="007A5C2C" w:rsidRDefault="00870EC0" w:rsidP="00870EC0">
      <w:pPr>
        <w:jc w:val="both"/>
      </w:pPr>
      <w:r w:rsidRPr="007A5C2C">
        <w:t xml:space="preserve">B 8) </w:t>
      </w:r>
      <w:proofErr w:type="spellStart"/>
      <w:r w:rsidRPr="007A5C2C">
        <w:rPr>
          <w:b/>
        </w:rPr>
        <w:t>Fyziklání</w:t>
      </w:r>
      <w:proofErr w:type="spellEnd"/>
      <w:r w:rsidRPr="007A5C2C">
        <w:rPr>
          <w:b/>
        </w:rPr>
        <w:t xml:space="preserve"> online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internetová fyzikální soutěž určená pro týmy do pěti členů, 3 kategorie, studenti G a odpovídajících ročníků VG, případně studenti technických lyceí SPŠ</w:t>
      </w:r>
    </w:p>
    <w:p w:rsidR="00870EC0" w:rsidRPr="007A5C2C" w:rsidRDefault="00870EC0" w:rsidP="00870EC0">
      <w:pPr>
        <w:jc w:val="both"/>
      </w:pPr>
      <w:r w:rsidRPr="007A5C2C">
        <w:t>ÚM A, B, C (29. 11. 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Oldřich </w:t>
      </w:r>
      <w:proofErr w:type="spellStart"/>
      <w:r w:rsidRPr="007A5C2C">
        <w:rPr>
          <w:i/>
        </w:rPr>
        <w:t>Holcner</w:t>
      </w:r>
      <w:proofErr w:type="spellEnd"/>
      <w:r w:rsidRPr="007A5C2C">
        <w:rPr>
          <w:i/>
        </w:rPr>
        <w:t>, FYKOS, Ústav teoretické fyziky, Matematicko-fyzikální fakulta UK v Praze, V Holešovičkách 2, 180 00 Praha 8, tel. 221 912 526, mob. 730 174 930, e-mail: holcner@fykos.cz,</w:t>
      </w:r>
      <w:r w:rsidRPr="007A5C2C">
        <w:t xml:space="preserve">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online</w:t>
      </w:r>
      <w:proofErr w:type="gramEnd"/>
      <w:r w:rsidRPr="007A5C2C">
        <w:rPr>
          <w:i/>
        </w:rPr>
        <w:t>.fyziklani.cz</w:t>
      </w:r>
    </w:p>
    <w:p w:rsidR="00870EC0" w:rsidRPr="007A5C2C" w:rsidRDefault="00870EC0" w:rsidP="00870EC0">
      <w:pPr>
        <w:jc w:val="both"/>
      </w:pPr>
      <w:r w:rsidRPr="007A5C2C">
        <w:t xml:space="preserve">B 9) </w:t>
      </w:r>
      <w:r w:rsidRPr="007A5C2C">
        <w:rPr>
          <w:b/>
        </w:rPr>
        <w:t>Logická hra BRLOH</w:t>
      </w:r>
      <w:r w:rsidRPr="007A5C2C">
        <w:rPr>
          <w:i/>
        </w:rPr>
        <w:t xml:space="preserve"> (8. ročník)</w:t>
      </w:r>
      <w:r w:rsidRPr="007A5C2C">
        <w:t xml:space="preserve"> – soutěž určena pro nejvýše čtyřčlenné týmy tvořené žáky druhého stupně ZŠ a žáky odpovídajících nižších ročníků VG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 xml:space="preserve">ZŠ, VG: (11 – 12/2017) 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Petr Pupík, Ústav matematiky a statistiky </w:t>
      </w:r>
      <w:proofErr w:type="spellStart"/>
      <w:r w:rsidRPr="007A5C2C">
        <w:rPr>
          <w:i/>
          <w:iCs/>
        </w:rPr>
        <w:t>PřF</w:t>
      </w:r>
      <w:proofErr w:type="spellEnd"/>
      <w:r w:rsidRPr="007A5C2C">
        <w:rPr>
          <w:i/>
          <w:iCs/>
        </w:rPr>
        <w:t xml:space="preserve"> MU, Kotlářská 2, 611 37 Brno,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549 495 464,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777 182 312, e-mail: petr.pupik@gmail.com,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brloh</w:t>
      </w:r>
      <w:proofErr w:type="gramEnd"/>
      <w:r w:rsidRPr="007A5C2C">
        <w:rPr>
          <w:i/>
          <w:iCs/>
        </w:rPr>
        <w:t>.math.muni.cz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bCs/>
          <w:i/>
          <w:iCs/>
          <w:szCs w:val="24"/>
        </w:rPr>
      </w:pPr>
      <w:r w:rsidRPr="007A5C2C">
        <w:rPr>
          <w:szCs w:val="24"/>
        </w:rPr>
        <w:t xml:space="preserve">B 10) </w:t>
      </w:r>
      <w:proofErr w:type="spellStart"/>
      <w:r w:rsidRPr="007A5C2C">
        <w:rPr>
          <w:b/>
          <w:szCs w:val="24"/>
        </w:rPr>
        <w:t>ChemQuest</w:t>
      </w:r>
      <w:proofErr w:type="spellEnd"/>
      <w:r w:rsidRPr="007A5C2C">
        <w:rPr>
          <w:szCs w:val="24"/>
        </w:rPr>
        <w:t xml:space="preserve"> (6</w:t>
      </w:r>
      <w:r w:rsidRPr="007A5C2C">
        <w:rPr>
          <w:i/>
          <w:szCs w:val="24"/>
        </w:rPr>
        <w:t>. ročník</w:t>
      </w:r>
      <w:r w:rsidRPr="007A5C2C">
        <w:rPr>
          <w:szCs w:val="24"/>
        </w:rPr>
        <w:t>) – týmová soutěž žáků ZŠ a SŠ prezentujících chemické experimenty a soutěžní video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RNDr. Petr Holzhauser. PhD.,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lastRenderedPageBreak/>
        <w:t xml:space="preserve">B 11) </w:t>
      </w:r>
      <w:r w:rsidRPr="007A5C2C">
        <w:rPr>
          <w:b/>
          <w:szCs w:val="24"/>
        </w:rPr>
        <w:t>Česká lingvistická olympiáda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(7. ročník)</w:t>
      </w:r>
      <w:r w:rsidRPr="007A5C2C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K (2/2018), Ú (4/2018)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Michal Láznička, Ústav obecné lingvistiky Filozofické fakulty Univerzity Karlovy, nám. Jana Palacha 2, 116 38 Praha 1, tel. 731 414 997, e-mail:</w:t>
      </w:r>
      <w:r w:rsidRPr="007A5C2C">
        <w:t xml:space="preserve"> michal.laznicka@ff.cuni.cz</w:t>
      </w:r>
      <w:r w:rsidRPr="007A5C2C">
        <w:rPr>
          <w:i/>
          <w:szCs w:val="24"/>
        </w:rPr>
        <w:t>, www.lingol.cz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12) </w:t>
      </w:r>
      <w:r w:rsidRPr="007A5C2C">
        <w:rPr>
          <w:b/>
        </w:rPr>
        <w:t>Autoopravář junior 2018</w:t>
      </w:r>
      <w:r w:rsidRPr="007A5C2C">
        <w:t xml:space="preserve"> </w:t>
      </w:r>
      <w:r w:rsidRPr="007A5C2C">
        <w:rPr>
          <w:i/>
        </w:rPr>
        <w:t xml:space="preserve">(24. ročník) </w:t>
      </w:r>
      <w:r w:rsidRPr="007A5C2C">
        <w:t xml:space="preserve">– soutěží obory - automechanik, karosář, autolakýrník, </w:t>
      </w:r>
      <w:proofErr w:type="spellStart"/>
      <w:r w:rsidRPr="007A5C2C">
        <w:t>autotronik</w:t>
      </w:r>
      <w:proofErr w:type="spellEnd"/>
      <w:r w:rsidRPr="007A5C2C">
        <w:t xml:space="preserve">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(3/2018), K (4/2018),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Milan Chylík, Integrovaná střední škola automobilní Brno, Křižíkova 15, 612 00 Brno, tel. 777 295 142, e-mail: milan.chilik@issabrno.cz, www.issabrno.cz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13) </w:t>
      </w:r>
      <w:r w:rsidRPr="007A5C2C">
        <w:rPr>
          <w:b/>
        </w:rPr>
        <w:t xml:space="preserve">Soutěžní přehlídka stavebních řemesel SUSO </w:t>
      </w:r>
      <w:r w:rsidRPr="007A5C2C">
        <w:t>(</w:t>
      </w:r>
      <w:r w:rsidRPr="007A5C2C">
        <w:rPr>
          <w:i/>
        </w:rPr>
        <w:t>22. ročník</w:t>
      </w:r>
      <w:r w:rsidRPr="007A5C2C">
        <w:t>) – soutěž žáků 2. ročníků SOU, OU a SOŠ – obor zedník, truhlář, suchá výstavba, kameník a kamenosochař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K (1/2018, Praha a střední Čechy; 3/2018, Ostrava; 3/2018, Hradec Králové; 3/2018, České Budějovice), Ú (9/2018, PVA EXPO PRAHA)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  <w:sz w:val="24"/>
          <w:szCs w:val="24"/>
        </w:rPr>
        <w:t>Kontaktní adresa: David Surmaj, ABF, a.s. Mimoňská 645, 190 00 Praha 9, tel. 225 291 197, mob. 739 003 174, e-mail: surmaj@abf.cz, www.suso.cz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rPr>
          <w:iCs/>
          <w:spacing w:val="0"/>
          <w:szCs w:val="24"/>
        </w:rPr>
        <w:t>B 14)</w:t>
      </w:r>
      <w:r w:rsidRPr="007A5C2C">
        <w:rPr>
          <w:b/>
          <w:iCs/>
          <w:spacing w:val="0"/>
          <w:szCs w:val="24"/>
        </w:rPr>
        <w:t xml:space="preserve"> Náboj Junior 2017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>(6. ročník)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spacing w:val="0"/>
          <w:szCs w:val="24"/>
        </w:rPr>
        <w:t xml:space="preserve">– </w:t>
      </w:r>
      <w:r w:rsidRPr="007A5C2C">
        <w:rPr>
          <w:iCs/>
        </w:rPr>
        <w:t xml:space="preserve">soutěž v řešení matematických a fyzikálních úloh, čtyřčlenné týmy, žáci 6. – 9. ročníků ZŠ a </w:t>
      </w:r>
      <w:r w:rsidRPr="007A5C2C">
        <w:t>odpovídající ročníky VG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t>ZŠ: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Bc. Patrik </w:t>
      </w:r>
      <w:proofErr w:type="spellStart"/>
      <w:r w:rsidRPr="007A5C2C">
        <w:rPr>
          <w:i/>
          <w:spacing w:val="0"/>
          <w:szCs w:val="24"/>
        </w:rPr>
        <w:t>Švančara</w:t>
      </w:r>
      <w:proofErr w:type="spellEnd"/>
      <w:r w:rsidRPr="007A5C2C">
        <w:rPr>
          <w:i/>
          <w:spacing w:val="0"/>
          <w:szCs w:val="24"/>
        </w:rPr>
        <w:t>, Matematicko-fyzikální fakulta UK v Praze, V Holešovičkách 2, 180 00 Praha 8, tel. 951 55 2 705, mob. 607 064 672, e-mail: svancara@naboj.org, https://junior.naboj.org/</w:t>
      </w:r>
    </w:p>
    <w:p w:rsidR="00870EC0" w:rsidRPr="007A5C2C" w:rsidRDefault="00870EC0" w:rsidP="00870EC0">
      <w:pPr>
        <w:jc w:val="both"/>
      </w:pPr>
      <w:r w:rsidRPr="007A5C2C">
        <w:t xml:space="preserve">B 15) </w:t>
      </w:r>
      <w:r w:rsidRPr="007A5C2C">
        <w:rPr>
          <w:b/>
        </w:rPr>
        <w:t>Matematická soutěž Pangea</w:t>
      </w:r>
      <w:r w:rsidRPr="007A5C2C">
        <w:t xml:space="preserve"> </w:t>
      </w:r>
      <w:r w:rsidRPr="007A5C2C">
        <w:rPr>
          <w:i/>
        </w:rPr>
        <w:t>(5 ročník)</w:t>
      </w:r>
      <w:r w:rsidRPr="007A5C2C">
        <w:t xml:space="preserve"> – matematická soutěž pro 4. – 9. ročník ZŠ </w:t>
      </w:r>
      <w:r w:rsidRPr="007A5C2C">
        <w:rPr>
          <w:iCs/>
        </w:rPr>
        <w:t xml:space="preserve">a </w:t>
      </w:r>
      <w:r w:rsidRPr="007A5C2C">
        <w:t>odpovídající ročníky VG</w:t>
      </w:r>
    </w:p>
    <w:p w:rsidR="00870EC0" w:rsidRPr="007A5C2C" w:rsidRDefault="00870EC0" w:rsidP="00870EC0">
      <w:pPr>
        <w:jc w:val="both"/>
      </w:pPr>
      <w:r w:rsidRPr="007A5C2C">
        <w:t>Š (2/2018),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Marek Kovář, </w:t>
      </w:r>
      <w:proofErr w:type="spellStart"/>
      <w:r w:rsidRPr="007A5C2C">
        <w:rPr>
          <w:i/>
        </w:rPr>
        <w:t>Meridian</w:t>
      </w:r>
      <w:proofErr w:type="spellEnd"/>
      <w:r w:rsidRPr="007A5C2C">
        <w:rPr>
          <w:i/>
        </w:rPr>
        <w:t xml:space="preserve"> International </w:t>
      </w:r>
      <w:proofErr w:type="spellStart"/>
      <w:r w:rsidRPr="007A5C2C">
        <w:rPr>
          <w:i/>
        </w:rPr>
        <w:t>School</w:t>
      </w:r>
      <w:proofErr w:type="spellEnd"/>
      <w:r w:rsidRPr="007A5C2C">
        <w:rPr>
          <w:i/>
        </w:rPr>
        <w:t xml:space="preserve"> s.r.o., Frýdlantská 1350/1, 182 00 Praha 8, tel. 775 581 518, e-mail: pangea.cz@gmail.com, www.pangeasoutez.cz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 xml:space="preserve">B 16) </w:t>
      </w:r>
      <w:r w:rsidRPr="007A5C2C">
        <w:rPr>
          <w:b/>
          <w:sz w:val="24"/>
          <w:szCs w:val="24"/>
        </w:rPr>
        <w:t>Ekonomický tým</w:t>
      </w:r>
      <w:r w:rsidRPr="007A5C2C">
        <w:rPr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>2017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(15. ročník)</w:t>
      </w:r>
      <w:r w:rsidRPr="007A5C2C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SŠ: K (10/2017), Ú (12/2017)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</w:t>
      </w:r>
      <w:r w:rsidRPr="007A5C2C">
        <w:rPr>
          <w:b/>
          <w:i/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Ing. Mgr. Jiří </w:t>
      </w:r>
      <w:proofErr w:type="spellStart"/>
      <w:r w:rsidRPr="007A5C2C">
        <w:rPr>
          <w:i/>
          <w:sz w:val="24"/>
          <w:szCs w:val="24"/>
        </w:rPr>
        <w:t>Haičman</w:t>
      </w:r>
      <w:proofErr w:type="spellEnd"/>
      <w:r w:rsidRPr="007A5C2C">
        <w:rPr>
          <w:i/>
          <w:sz w:val="24"/>
          <w:szCs w:val="24"/>
        </w:rPr>
        <w:t xml:space="preserve">, OA, SOŠK a VOŠ Brno o. p. Kotlářská 263/9, 611 53 Brno, tel. 549240393, mob. 727 969583, e-mail:haicman@oabrno.cz, www. heroldovysady.cz 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17)</w:t>
      </w:r>
      <w:r w:rsidRPr="007A5C2C">
        <w:rPr>
          <w:b/>
          <w:iCs/>
        </w:rPr>
        <w:t xml:space="preserve"> </w:t>
      </w:r>
      <w:proofErr w:type="spellStart"/>
      <w:r w:rsidRPr="007A5C2C">
        <w:rPr>
          <w:b/>
          <w:iCs/>
        </w:rPr>
        <w:t>Chemiklání</w:t>
      </w:r>
      <w:proofErr w:type="spellEnd"/>
      <w:r w:rsidRPr="007A5C2C">
        <w:rPr>
          <w:b/>
          <w:iCs/>
        </w:rPr>
        <w:t xml:space="preserve"> </w:t>
      </w:r>
      <w:r w:rsidRPr="007A5C2C">
        <w:rPr>
          <w:i/>
          <w:iCs/>
        </w:rPr>
        <w:t>(3. ročník)</w:t>
      </w:r>
      <w:r w:rsidRPr="007A5C2C">
        <w:rPr>
          <w:iCs/>
        </w:rPr>
        <w:t xml:space="preserve"> </w:t>
      </w:r>
      <w:r w:rsidRPr="007A5C2C">
        <w:t>– soutěž pro 3 - 5 členné týmy žáků SŠ, kterých mají zájem o chemii, řešení netradičních úkolů z oblasti chemie</w:t>
      </w:r>
    </w:p>
    <w:p w:rsidR="00870EC0" w:rsidRPr="007A5C2C" w:rsidRDefault="00870EC0" w:rsidP="00870EC0">
      <w:pPr>
        <w:jc w:val="both"/>
      </w:pPr>
      <w:r w:rsidRPr="007A5C2C">
        <w:t>Ú (2/2018)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</w:rPr>
        <w:t xml:space="preserve">Kontaktní adresa: Jan Hrubeš, </w:t>
      </w:r>
      <w:proofErr w:type="spellStart"/>
      <w:r w:rsidRPr="007A5C2C">
        <w:rPr>
          <w:i/>
        </w:rPr>
        <w:t>Alumni</w:t>
      </w:r>
      <w:proofErr w:type="spellEnd"/>
      <w:r w:rsidRPr="007A5C2C">
        <w:rPr>
          <w:i/>
        </w:rPr>
        <w:t xml:space="preserve"> </w:t>
      </w:r>
      <w:proofErr w:type="spellStart"/>
      <w:r w:rsidRPr="007A5C2C">
        <w:rPr>
          <w:i/>
        </w:rPr>
        <w:t>Scientiae</w:t>
      </w:r>
      <w:proofErr w:type="spellEnd"/>
      <w:r w:rsidRPr="007A5C2C">
        <w:rPr>
          <w:i/>
        </w:rPr>
        <w:t xml:space="preserve"> </w:t>
      </w:r>
      <w:proofErr w:type="spellStart"/>
      <w:proofErr w:type="gramStart"/>
      <w:r w:rsidRPr="007A5C2C">
        <w:rPr>
          <w:i/>
        </w:rPr>
        <w:t>Bohemicae</w:t>
      </w:r>
      <w:proofErr w:type="spellEnd"/>
      <w:r w:rsidRPr="007A5C2C">
        <w:rPr>
          <w:i/>
        </w:rPr>
        <w:t xml:space="preserve">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Na domovině 692/18, 142 00 Praha 4, tel. 608 825 687</w:t>
      </w:r>
      <w:r w:rsidRPr="007A5C2C">
        <w:rPr>
          <w:i/>
          <w:iCs/>
        </w:rPr>
        <w:t xml:space="preserve">, e-mail: </w:t>
      </w:r>
      <w:hyperlink r:id="rId6" w:history="1">
        <w:r w:rsidRPr="007A5C2C">
          <w:rPr>
            <w:rStyle w:val="Hypertextovodkaz"/>
            <w:i/>
            <w:iCs/>
            <w:color w:val="auto"/>
            <w:u w:val="none"/>
          </w:rPr>
          <w:t>jan.hrubes@student.upce.cz</w:t>
        </w:r>
      </w:hyperlink>
      <w:r w:rsidRPr="007A5C2C">
        <w:rPr>
          <w:i/>
          <w:iCs/>
        </w:rPr>
        <w:t>, www. asb-alumni.cz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18)</w:t>
      </w:r>
      <w:r w:rsidRPr="007A5C2C">
        <w:rPr>
          <w:b/>
          <w:iCs/>
        </w:rPr>
        <w:t xml:space="preserve"> Hledáme nejlepšího Mladého chemika ČR</w:t>
      </w:r>
      <w:r w:rsidRPr="007A5C2C">
        <w:rPr>
          <w:i/>
          <w:iCs/>
        </w:rPr>
        <w:t xml:space="preserve"> </w:t>
      </w:r>
      <w:r w:rsidRPr="007A5C2C">
        <w:rPr>
          <w:i/>
        </w:rPr>
        <w:t>(6. ročník)</w:t>
      </w:r>
      <w:r w:rsidRPr="007A5C2C">
        <w:t xml:space="preserve"> – vědomostní soutěž</w:t>
      </w:r>
    </w:p>
    <w:p w:rsidR="00870EC0" w:rsidRPr="007A5C2C" w:rsidRDefault="00870EC0" w:rsidP="00870EC0">
      <w:pPr>
        <w:jc w:val="both"/>
      </w:pPr>
      <w:r w:rsidRPr="007A5C2C">
        <w:t>jednotlivců z teoretické a praktické chemie, žáci 8. a 9. tříd ZŠ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>ZŠ: Š, K (10/2017 – 3/2018), Ú (6/2018)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Dr. Ing. Jan Kvarda, Svaz chemického průmyslu České republiky, Rubešova 393/7, 19000 Praha 9,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283 290 786, mob. 739 463 499, e-mail: jan.kvarda@schp.cz, </w:t>
      </w:r>
      <w:hyperlink r:id="rId7" w:history="1">
        <w:r w:rsidRPr="007A5C2C">
          <w:rPr>
            <w:rStyle w:val="Hypertextovodkaz"/>
            <w:i/>
            <w:iCs/>
            <w:color w:val="auto"/>
            <w:u w:val="none"/>
          </w:rPr>
          <w:t>www.mladychemikcr.cz</w:t>
        </w:r>
      </w:hyperlink>
    </w:p>
    <w:p w:rsidR="00870EC0" w:rsidRPr="007A5C2C" w:rsidRDefault="00870EC0" w:rsidP="00870EC0">
      <w:pPr>
        <w:jc w:val="both"/>
      </w:pPr>
      <w:r w:rsidRPr="007A5C2C">
        <w:lastRenderedPageBreak/>
        <w:t xml:space="preserve">B 19) </w:t>
      </w:r>
      <w:proofErr w:type="spellStart"/>
      <w:r w:rsidRPr="007A5C2C">
        <w:rPr>
          <w:b/>
        </w:rPr>
        <w:t>Robotiáda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8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t xml:space="preserve">B 20) </w:t>
      </w:r>
      <w:r w:rsidRPr="007A5C2C">
        <w:rPr>
          <w:b/>
        </w:rPr>
        <w:t>N-</w:t>
      </w:r>
      <w:proofErr w:type="spellStart"/>
      <w:r w:rsidRPr="007A5C2C">
        <w:rPr>
          <w:b/>
        </w:rPr>
        <w:t>trophy</w:t>
      </w:r>
      <w:proofErr w:type="spellEnd"/>
      <w:r w:rsidRPr="007A5C2C">
        <w:t xml:space="preserve"> (8. ročník) – žáci SŠ v oborech</w:t>
      </w:r>
      <w:r w:rsidRPr="007A5C2C">
        <w:rPr>
          <w:rFonts w:eastAsia="DejaVuSerifCondensed"/>
          <w:sz w:val="22"/>
          <w:szCs w:val="22"/>
          <w:lang w:eastAsia="en-US"/>
        </w:rPr>
        <w:t xml:space="preserve"> biologie, chemie, fyzika a logika provádějí experiment a výzkum a výsledky prezentují</w:t>
      </w:r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( 3/2018)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Milan </w:t>
      </w:r>
      <w:proofErr w:type="spellStart"/>
      <w:r w:rsidRPr="007A5C2C">
        <w:rPr>
          <w:i/>
        </w:rPr>
        <w:t>Linkesch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602 602 069, e-mail: milan.linkesch@jsmm.cz, </w:t>
      </w:r>
      <w:hyperlink r:id="rId9" w:history="1">
        <w:r w:rsidRPr="007A5C2C">
          <w:rPr>
            <w:rStyle w:val="Hypertextovodkaz"/>
            <w:i/>
            <w:color w:val="auto"/>
            <w:u w:val="none"/>
          </w:rPr>
          <w:t>www.ntrophy.cz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t xml:space="preserve">B 21) </w:t>
      </w:r>
      <w:r w:rsidRPr="007A5C2C">
        <w:rPr>
          <w:b/>
        </w:rPr>
        <w:t>Frankofonie 2018</w:t>
      </w:r>
      <w:r w:rsidRPr="007A5C2C">
        <w:t xml:space="preserve"> (16. ročník) – </w:t>
      </w:r>
      <w:r w:rsidRPr="007A5C2C">
        <w:rPr>
          <w:rFonts w:eastAsia="DejaVuSerifCondensed"/>
          <w:lang w:eastAsia="en-US"/>
        </w:rPr>
        <w:t xml:space="preserve">2 kategorie pro školy s výukou francouzštiny (ZŠ, SŠ), ZŠ – Š (do 31. 1. 2018, Ú (do 28. 2. 2018) SŠ – Ú (do 28. 2. 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lang w:eastAsia="en-US"/>
        </w:rPr>
      </w:pPr>
      <w:r w:rsidRPr="007A5C2C">
        <w:rPr>
          <w:rFonts w:eastAsia="DejaVuSerifCondensed"/>
          <w:lang w:eastAsia="en-US"/>
        </w:rPr>
        <w:t>Vyhlášení vítězů soutěže dne 20. 3. 2018.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5C2C">
        <w:rPr>
          <w:i/>
          <w:sz w:val="24"/>
          <w:szCs w:val="24"/>
        </w:rPr>
        <w:t xml:space="preserve"> e-mail: fatkova@nidv.cz,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soc.</w:t>
      </w:r>
      <w:proofErr w:type="gramEnd"/>
      <w:r w:rsidRPr="007A5C2C">
        <w:rPr>
          <w:i/>
          <w:sz w:val="24"/>
          <w:szCs w:val="24"/>
        </w:rPr>
        <w:t>cz, www.nidv.cz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autoSpaceDE w:val="0"/>
        <w:autoSpaceDN w:val="0"/>
        <w:adjustRightInd w:val="0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22) </w:t>
      </w:r>
      <w:r w:rsidRPr="007A5C2C">
        <w:rPr>
          <w:b/>
        </w:rPr>
        <w:t xml:space="preserve">Mladý módní tvůrce ČR </w:t>
      </w:r>
      <w:r w:rsidRPr="007A5C2C">
        <w:t>(30</w:t>
      </w:r>
      <w:r w:rsidRPr="007A5C2C">
        <w:rPr>
          <w:i/>
        </w:rPr>
        <w:t xml:space="preserve">. ročník) – </w:t>
      </w:r>
      <w:r w:rsidRPr="007A5C2C">
        <w:t xml:space="preserve">celostátní soutěžní přehlídka, čtyři sekce: oděvní, kadeřnická, kosmetická, </w:t>
      </w:r>
      <w:proofErr w:type="spellStart"/>
      <w:r w:rsidRPr="007A5C2C">
        <w:t>Gastro</w:t>
      </w:r>
      <w:proofErr w:type="spellEnd"/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SOU, SOŠ, OU a U – Ú (12/2017)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Mgr. Jarmila Vondrušková, OA, SZŠ a SOŠS Jihlava, Karoliny Světlé 2, 586 01 Jihlava,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567 587 449, mob. 603 877 496, e-mail: jarmila.vondruskova@ozs-ji.cz</w:t>
      </w:r>
      <w:r w:rsidRPr="007A5C2C">
        <w:t xml:space="preserve">, </w:t>
      </w:r>
      <w:r w:rsidRPr="007A5C2C">
        <w:rPr>
          <w:i/>
        </w:rPr>
        <w:t>www.ozs-ji./mmtcr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23) </w:t>
      </w:r>
      <w:r w:rsidRPr="007A5C2C">
        <w:rPr>
          <w:b/>
        </w:rPr>
        <w:t xml:space="preserve">Mezinárodní dětská výtvarná soutěž Lidice 2018 </w:t>
      </w:r>
      <w:r w:rsidRPr="007A5C2C">
        <w:t>(</w:t>
      </w:r>
      <w:r w:rsidRPr="007A5C2C">
        <w:rPr>
          <w:i/>
        </w:rPr>
        <w:t>46.  ročník</w:t>
      </w:r>
      <w:r w:rsidRPr="007A5C2C">
        <w:t>) – děti a mládež od 4 do 16 let</w:t>
      </w:r>
    </w:p>
    <w:p w:rsidR="00870EC0" w:rsidRPr="007A5C2C" w:rsidRDefault="00870EC0" w:rsidP="00870EC0">
      <w:pPr>
        <w:pStyle w:val="Zkladntextodsazen21"/>
        <w:widowControl w:val="0"/>
        <w:suppressAutoHyphens/>
        <w:ind w:firstLine="0"/>
        <w:rPr>
          <w:szCs w:val="24"/>
        </w:rPr>
      </w:pPr>
      <w:r w:rsidRPr="007A5C2C">
        <w:rPr>
          <w:szCs w:val="24"/>
        </w:rPr>
        <w:t>MŠ, ZŠ, G, ZUŠ, SVČ, DDM: uzávěrka ročníku 28. 2. 2018, Ú (2 – 5/2018), expozice v Lidické galerii 31. 5. – 30. 11. 2018</w:t>
      </w:r>
    </w:p>
    <w:p w:rsidR="00870EC0" w:rsidRPr="007A5C2C" w:rsidRDefault="00870EC0" w:rsidP="00870EC0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Ivona Kasalická, Památník Lidice, </w:t>
      </w:r>
      <w:proofErr w:type="spellStart"/>
      <w:r w:rsidRPr="007A5C2C">
        <w:rPr>
          <w:i/>
          <w:sz w:val="24"/>
          <w:szCs w:val="24"/>
        </w:rPr>
        <w:t>Tokajická</w:t>
      </w:r>
      <w:proofErr w:type="spellEnd"/>
      <w:r w:rsidRPr="007A5C2C">
        <w:rPr>
          <w:i/>
          <w:sz w:val="24"/>
          <w:szCs w:val="24"/>
        </w:rPr>
        <w:t xml:space="preserve"> 152, 273 54 Lidice, </w:t>
      </w:r>
      <w:r w:rsidRPr="007A5C2C">
        <w:rPr>
          <w:i/>
          <w:sz w:val="24"/>
          <w:szCs w:val="24"/>
        </w:rPr>
        <w:br/>
        <w:t>tel. 312 253 702, mob. 736 642 318, e-mail: kasalicka@lidice-memorial.cz, www.mdvv-lidice.cz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24) </w:t>
      </w:r>
      <w:r w:rsidRPr="007A5C2C">
        <w:rPr>
          <w:b/>
        </w:rPr>
        <w:t xml:space="preserve">Celostátní přehlídka dětského divadla – Dětská scéna 2018 </w:t>
      </w:r>
      <w:r w:rsidRPr="007A5C2C">
        <w:t>(</w:t>
      </w:r>
      <w:r w:rsidRPr="007A5C2C">
        <w:rPr>
          <w:i/>
        </w:rPr>
        <w:t>47. ročník</w:t>
      </w:r>
      <w:r w:rsidRPr="007A5C2C">
        <w:t>) – postupová přehlídka dětských divadelních, loutkářských a recitačních souborů</w:t>
      </w:r>
    </w:p>
    <w:p w:rsidR="00870EC0" w:rsidRPr="007A5C2C" w:rsidRDefault="00870EC0" w:rsidP="00870EC0">
      <w:pPr>
        <w:pStyle w:val="Zkladntextodsazen21"/>
        <w:ind w:firstLine="0"/>
        <w:rPr>
          <w:szCs w:val="24"/>
        </w:rPr>
      </w:pPr>
      <w:r w:rsidRPr="007A5C2C">
        <w:rPr>
          <w:szCs w:val="24"/>
        </w:rPr>
        <w:t>ZŠ, G, ZUŠ, SVČ: O (26. 2. – 18. 3. 2018, K (19. 3. – 22. 4. 2018), Ú (8. – 14. 6. 2018, Svitavy)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Jakub </w:t>
      </w:r>
      <w:proofErr w:type="spellStart"/>
      <w:r w:rsidRPr="007A5C2C">
        <w:rPr>
          <w:i/>
        </w:rPr>
        <w:t>Hulák</w:t>
      </w:r>
      <w:proofErr w:type="spellEnd"/>
      <w:r w:rsidRPr="007A5C2C">
        <w:rPr>
          <w:i/>
        </w:rPr>
        <w:t xml:space="preserve">, NIPOS-ARTAMA, Fügnerovo nám. 5, 120 21 Praha 2, tel. 221 507 969, mob. 778 702 490, e-mail: hulak@nipos-mk.cz,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25) </w:t>
      </w:r>
      <w:r w:rsidRPr="007A5C2C">
        <w:rPr>
          <w:b/>
        </w:rPr>
        <w:t>Celostátní přehlídka dětských skupin scénického tance Kutná Hora 2018</w:t>
      </w:r>
      <w:r w:rsidRPr="007A5C2C">
        <w:t xml:space="preserve"> (</w:t>
      </w:r>
      <w:r w:rsidRPr="007A5C2C">
        <w:rPr>
          <w:i/>
        </w:rPr>
        <w:t>35. ročník</w:t>
      </w:r>
      <w:r w:rsidRPr="007A5C2C">
        <w:t>) – postupová přehlídka dětských skupin scénického tance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ZUŠ, SVČ: K (3 – 4/2018), Ú (5/2018, Kutná Hora)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</w:t>
      </w:r>
      <w:proofErr w:type="spellStart"/>
      <w:r w:rsidRPr="007A5C2C">
        <w:rPr>
          <w:i/>
          <w:sz w:val="24"/>
          <w:szCs w:val="24"/>
        </w:rPr>
        <w:t>Lössl</w:t>
      </w:r>
      <w:proofErr w:type="spellEnd"/>
      <w:r w:rsidRPr="007A5C2C">
        <w:rPr>
          <w:i/>
          <w:sz w:val="24"/>
          <w:szCs w:val="24"/>
        </w:rPr>
        <w:t xml:space="preserve">, NIPOS, útvar ARTAMA, P. O. BOX 12, Fügnerovo nám. 5, 120 21 Praha 2, tel. 221 507 966, mob. 778 702 492, e-mail: lossl@nipos-mk.cz,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  <w:rPr>
          <w:i/>
          <w:iCs/>
        </w:rPr>
      </w:pPr>
      <w:r w:rsidRPr="007A5C2C">
        <w:t xml:space="preserve">B 26) </w:t>
      </w:r>
      <w:r w:rsidRPr="007A5C2C">
        <w:rPr>
          <w:b/>
          <w:bCs/>
        </w:rPr>
        <w:t>Celostátní přehlídka školních dětských pěveckých sborů</w:t>
      </w:r>
      <w:r w:rsidRPr="007A5C2C">
        <w:t xml:space="preserve"> </w:t>
      </w:r>
      <w:r w:rsidRPr="007A5C2C">
        <w:rPr>
          <w:i/>
          <w:iCs/>
        </w:rPr>
        <w:t>(28. ročník</w:t>
      </w:r>
      <w:r w:rsidRPr="007A5C2C">
        <w:t xml:space="preserve">) – 2 kategorie 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>ZŠ, G, ZUŠ, SVČ, DDM: K (3 – 4/2018), Ú (5/2018)</w:t>
      </w:r>
    </w:p>
    <w:p w:rsidR="00870EC0" w:rsidRPr="007A5C2C" w:rsidRDefault="00870EC0" w:rsidP="00870EC0">
      <w:pPr>
        <w:shd w:val="clear" w:color="auto" w:fill="FFFFFF"/>
        <w:suppressAutoHyphens/>
        <w:spacing w:after="120"/>
        <w:jc w:val="both"/>
      </w:pPr>
      <w:r w:rsidRPr="007A5C2C">
        <w:rPr>
          <w:i/>
          <w:iCs/>
        </w:rPr>
        <w:t>Kontaktní adresa: Mgr. Michaela Králová, NIPOS-ARTAMA, P. O. BOX 12,</w:t>
      </w:r>
      <w:r w:rsidRPr="007A5C2C">
        <w:rPr>
          <w:i/>
        </w:rPr>
        <w:t xml:space="preserve"> Fügnerovo nám. 5, 120 21 Praha 2</w:t>
      </w:r>
      <w:r w:rsidRPr="007A5C2C">
        <w:rPr>
          <w:i/>
          <w:iCs/>
        </w:rPr>
        <w:t xml:space="preserve">, tel. 221 507 977, mob. 778 702 491, e-mail: kralova@nipos-mk.cz,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artama</w:t>
      </w:r>
      <w:proofErr w:type="gramEnd"/>
      <w:r w:rsidRPr="007A5C2C">
        <w:rPr>
          <w:i/>
          <w:iCs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lastRenderedPageBreak/>
        <w:t xml:space="preserve">B 27) </w:t>
      </w:r>
      <w:r w:rsidRPr="007A5C2C">
        <w:rPr>
          <w:b/>
        </w:rPr>
        <w:t xml:space="preserve">Celostátní festival poezie Wolkrův Prostějov 2018 </w:t>
      </w:r>
      <w:r w:rsidRPr="007A5C2C">
        <w:t>(</w:t>
      </w:r>
      <w:r w:rsidRPr="007A5C2C">
        <w:rPr>
          <w:i/>
        </w:rPr>
        <w:t>61. 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3 věkové kategorie sólových recitátorů (15 – 17, 17 – 20, nad 20 let) a kategorie souborů (nad 15 let)</w:t>
      </w:r>
    </w:p>
    <w:p w:rsidR="00870EC0" w:rsidRPr="007A5C2C" w:rsidRDefault="00870EC0" w:rsidP="00870EC0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7A5C2C">
        <w:rPr>
          <w:szCs w:val="24"/>
        </w:rPr>
        <w:t>SŠ, G, ZUŠ, SVČ: O (do 28. 2. 2018), K (1. 3. – 9. 4. 2018), Ú (6/2017, Prostějov)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Ivana </w:t>
      </w:r>
      <w:proofErr w:type="spellStart"/>
      <w:r w:rsidRPr="007A5C2C">
        <w:rPr>
          <w:i/>
          <w:sz w:val="24"/>
          <w:szCs w:val="24"/>
        </w:rPr>
        <w:t>Lubinová</w:t>
      </w:r>
      <w:proofErr w:type="spellEnd"/>
      <w:r w:rsidRPr="007A5C2C">
        <w:rPr>
          <w:i/>
          <w:sz w:val="24"/>
          <w:szCs w:val="24"/>
        </w:rPr>
        <w:t>, NIPOS-ARTAMA, Fügnerovo nám. 5, 120 21 Praha 2, tel. 221 507 970, mob. 778 702 493,  e-mail: lubinova@nipos-mk.cz, www.klubduha.cz/wp/</w:t>
      </w:r>
    </w:p>
    <w:p w:rsidR="00870EC0" w:rsidRPr="007A5C2C" w:rsidRDefault="00870EC0" w:rsidP="00870EC0">
      <w:pPr>
        <w:pStyle w:val="Zkladntext21"/>
        <w:shd w:val="clear" w:color="auto" w:fill="FFFFFF"/>
        <w:rPr>
          <w:b/>
          <w:sz w:val="24"/>
          <w:szCs w:val="24"/>
        </w:rPr>
      </w:pPr>
      <w:r w:rsidRPr="007A5C2C">
        <w:rPr>
          <w:sz w:val="24"/>
          <w:szCs w:val="24"/>
        </w:rPr>
        <w:t>B 28)</w:t>
      </w:r>
      <w:r w:rsidRPr="007A5C2C">
        <w:rPr>
          <w:i/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 xml:space="preserve">Celostátní přehlídka studentských divadelních souborů – Mladá scéna 2018 </w:t>
      </w:r>
      <w:r w:rsidRPr="007A5C2C">
        <w:rPr>
          <w:sz w:val="24"/>
          <w:szCs w:val="24"/>
        </w:rPr>
        <w:t>(</w:t>
      </w:r>
      <w:r w:rsidRPr="007A5C2C">
        <w:rPr>
          <w:i/>
          <w:sz w:val="24"/>
          <w:szCs w:val="24"/>
        </w:rPr>
        <w:t>16. ročník</w:t>
      </w:r>
      <w:r w:rsidRPr="007A5C2C">
        <w:rPr>
          <w:sz w:val="24"/>
          <w:szCs w:val="24"/>
        </w:rPr>
        <w:t>) – postupová přehlídka studentských divadelních souborů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SŠ, G, ZUŠ, SVČ: K (do 15. 4. 2018), Ú (20. - 24. 6. 2018, Ústí nad Orlicí)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Jakub </w:t>
      </w:r>
      <w:proofErr w:type="spellStart"/>
      <w:r w:rsidRPr="007A5C2C">
        <w:rPr>
          <w:i/>
          <w:sz w:val="24"/>
          <w:szCs w:val="24"/>
        </w:rPr>
        <w:t>Hulák</w:t>
      </w:r>
      <w:proofErr w:type="spellEnd"/>
      <w:r w:rsidRPr="007A5C2C">
        <w:rPr>
          <w:i/>
          <w:sz w:val="24"/>
          <w:szCs w:val="24"/>
        </w:rPr>
        <w:t xml:space="preserve">, NIPOS-ARTAMA, Fügnerovo nám. 5, 120 21 Praha 2, tel. 221 507 969, mob. 778 702 490, e-mail: hulak@nipos-mk.cz,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jc w:val="both"/>
      </w:pPr>
      <w:r w:rsidRPr="007A5C2C">
        <w:t xml:space="preserve">B 29) </w:t>
      </w:r>
      <w:r w:rsidRPr="007A5C2C">
        <w:rPr>
          <w:b/>
        </w:rPr>
        <w:t xml:space="preserve">Celostátní přehlídka středoškolských pěveckých sborů Opava </w:t>
      </w:r>
      <w:proofErr w:type="spellStart"/>
      <w:r w:rsidRPr="007A5C2C">
        <w:rPr>
          <w:b/>
        </w:rPr>
        <w:t>cantat</w:t>
      </w:r>
      <w:proofErr w:type="spellEnd"/>
      <w:r w:rsidRPr="007A5C2C">
        <w:rPr>
          <w:b/>
        </w:rPr>
        <w:t xml:space="preserve"> 2018</w:t>
      </w:r>
      <w:r w:rsidRPr="007A5C2C">
        <w:t xml:space="preserve"> (10</w:t>
      </w:r>
      <w:r w:rsidRPr="007A5C2C">
        <w:rPr>
          <w:i/>
        </w:rPr>
        <w:t>. ročník</w:t>
      </w:r>
      <w:r w:rsidRPr="007A5C2C">
        <w:t>) – 2 kat.: soutěžní s povinnou skladbou a nesoutěžní bez povinné skladby</w:t>
      </w:r>
    </w:p>
    <w:p w:rsidR="00870EC0" w:rsidRPr="007A5C2C" w:rsidRDefault="00870EC0" w:rsidP="00870EC0">
      <w:pPr>
        <w:jc w:val="both"/>
      </w:pPr>
      <w:r w:rsidRPr="007A5C2C">
        <w:t>K (1. 3. – 30. 4. 2018), Ú (11/2018, Opava)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Zuzana </w:t>
      </w:r>
      <w:proofErr w:type="spellStart"/>
      <w:r w:rsidRPr="007A5C2C">
        <w:rPr>
          <w:i/>
        </w:rPr>
        <w:t>Kacafírková</w:t>
      </w:r>
      <w:proofErr w:type="spellEnd"/>
      <w:r w:rsidRPr="007A5C2C">
        <w:rPr>
          <w:i/>
        </w:rPr>
        <w:t>, NIPOS-ARTAMA, Fügnerovo nám. 5, 120 21 Praha 2, tel. 221 507 975,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 xml:space="preserve">778 702 375, e-mail: kacafirkova@nipos-mk.cz,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30) </w:t>
      </w:r>
      <w:r w:rsidRPr="007A5C2C">
        <w:rPr>
          <w:b/>
        </w:rPr>
        <w:t>Komenský a my</w:t>
      </w:r>
      <w:r w:rsidRPr="007A5C2C">
        <w:t xml:space="preserve"> (16</w:t>
      </w:r>
      <w:r w:rsidRPr="007A5C2C">
        <w:rPr>
          <w:i/>
        </w:rPr>
        <w:t>. ročník</w:t>
      </w:r>
      <w:r w:rsidRPr="007A5C2C">
        <w:t>) – celostátní literárně historická a výtvarná soutěž pro žáky ZŠ, ZUŠ a SŠ – 3 kategorie dle věku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Kat. A (1. – 5. roč. ZŠ a ZUŠ do 11 let) výtvarné práce, kat. B (6. – 9. roč. ZŠ a ZUŠ do 15 let) literární práce a test z historie, kat. C (1. – 4. ročník SŠ) odborná literární práce (esej)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(11/2017 – 1/2018), Ú (3/2018)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7A5C2C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7A5C2C">
        <w:rPr>
          <w:i/>
          <w:sz w:val="24"/>
          <w:szCs w:val="24"/>
        </w:rPr>
        <w:t xml:space="preserve">, www.zsbrandysno.cz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31) </w:t>
      </w:r>
      <w:r w:rsidRPr="007A5C2C">
        <w:rPr>
          <w:b/>
        </w:rPr>
        <w:t>Celostátní přehlídka církevních škol</w:t>
      </w:r>
      <w:r w:rsidRPr="007A5C2C">
        <w:t xml:space="preserve"> </w:t>
      </w:r>
      <w:r w:rsidRPr="007A5C2C">
        <w:rPr>
          <w:b/>
        </w:rPr>
        <w:t xml:space="preserve">v zájmové umělecké činnosti </w:t>
      </w:r>
      <w:r w:rsidRPr="007A5C2C">
        <w:t>(</w:t>
      </w:r>
      <w:r w:rsidRPr="007A5C2C">
        <w:rPr>
          <w:i/>
        </w:rPr>
        <w:t>25. ročník</w:t>
      </w:r>
      <w:r w:rsidRPr="007A5C2C">
        <w:t>) – soutěž pro studenty církevních škol, 1 kategorie v oborech: hudební, dramatický a taneční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 – Ú (3. 4. – 6.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7A5C2C">
        <w:rPr>
          <w:i/>
          <w:sz w:val="24"/>
          <w:szCs w:val="24"/>
        </w:rPr>
        <w:noBreakHyphen/>
        <w:t>mail: ludmila.ondrova@cssodry.cz, www.cssodry.cz</w:t>
      </w:r>
    </w:p>
    <w:p w:rsidR="00870EC0" w:rsidRPr="007A5C2C" w:rsidRDefault="00870EC0" w:rsidP="00870EC0">
      <w:pPr>
        <w:jc w:val="both"/>
      </w:pPr>
      <w:r w:rsidRPr="007A5C2C">
        <w:t>B 32)</w:t>
      </w:r>
      <w:r w:rsidRPr="007A5C2C">
        <w:rPr>
          <w:b/>
        </w:rPr>
        <w:t xml:space="preserve"> Kocianova houslová soutěž </w:t>
      </w:r>
      <w:r w:rsidRPr="007A5C2C">
        <w:rPr>
          <w:i/>
        </w:rPr>
        <w:t xml:space="preserve">(60. ročník) </w:t>
      </w:r>
      <w:r w:rsidRPr="007A5C2C">
        <w:t>– soutěž houslistů do 16 let, 4 věkové kategorie: do 10, do 12, do 14, do 16 let</w:t>
      </w:r>
    </w:p>
    <w:p w:rsidR="00870EC0" w:rsidRPr="007A5C2C" w:rsidRDefault="00870EC0" w:rsidP="00870EC0">
      <w:pPr>
        <w:jc w:val="both"/>
      </w:pPr>
      <w:r w:rsidRPr="007A5C2C">
        <w:t>ZUŠ: ÚM (8. – 12. 5.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Karel Pokorný, </w:t>
      </w:r>
      <w:proofErr w:type="spellStart"/>
      <w:r w:rsidRPr="007A5C2C">
        <w:rPr>
          <w:i/>
        </w:rPr>
        <w:t>Klubcentrum</w:t>
      </w:r>
      <w:proofErr w:type="spellEnd"/>
      <w:r w:rsidRPr="007A5C2C">
        <w:rPr>
          <w:i/>
        </w:rPr>
        <w:t xml:space="preserve"> v Ústí nad Orlicí, Lochmanova 1400, 562 01 Ústí nad Orlicí, mob. 606 684 449, e-m</w:t>
      </w:r>
      <w:r w:rsidRPr="007A5C2C">
        <w:rPr>
          <w:rStyle w:val="Hypertextovodkaz"/>
          <w:color w:val="auto"/>
          <w:u w:val="none"/>
        </w:rPr>
        <w:t>ail:</w:t>
      </w:r>
      <w:r w:rsidRPr="007A5C2C">
        <w:rPr>
          <w:rStyle w:val="Hypertextovodkaz"/>
          <w:i/>
          <w:color w:val="auto"/>
          <w:u w:val="none"/>
        </w:rPr>
        <w:t xml:space="preserve"> </w:t>
      </w:r>
      <w:r w:rsidRPr="007A5C2C">
        <w:rPr>
          <w:i/>
        </w:rPr>
        <w:t>pokorny@klubcentrum.cz</w:t>
      </w:r>
      <w:r w:rsidRPr="007A5C2C">
        <w:rPr>
          <w:rStyle w:val="Hypertextovodkaz"/>
          <w:color w:val="auto"/>
          <w:u w:val="none"/>
        </w:rPr>
        <w:t xml:space="preserve">, </w:t>
      </w:r>
      <w:r w:rsidRPr="007A5C2C">
        <w:rPr>
          <w:rStyle w:val="Hypertextovodkaz"/>
          <w:i/>
          <w:color w:val="auto"/>
          <w:u w:val="none"/>
        </w:rPr>
        <w:t>www.kocianovo-usti.com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B 33)</w:t>
      </w:r>
      <w:r w:rsidRPr="007A5C2C">
        <w:rPr>
          <w:b/>
          <w:sz w:val="24"/>
          <w:szCs w:val="24"/>
        </w:rPr>
        <w:t xml:space="preserve"> Studentský design 2018 </w:t>
      </w:r>
      <w:r w:rsidRPr="007A5C2C">
        <w:rPr>
          <w:bCs/>
          <w:sz w:val="24"/>
          <w:szCs w:val="24"/>
        </w:rPr>
        <w:t>(</w:t>
      </w:r>
      <w:r w:rsidRPr="007A5C2C">
        <w:rPr>
          <w:i/>
          <w:sz w:val="24"/>
          <w:szCs w:val="24"/>
        </w:rPr>
        <w:t xml:space="preserve">28. ročník) </w:t>
      </w:r>
      <w:r w:rsidRPr="007A5C2C">
        <w:rPr>
          <w:sz w:val="24"/>
          <w:szCs w:val="24"/>
        </w:rPr>
        <w:t>– celostátní soutěžní přehlídka prací žáků a studentů SŠ a VOŠ s výtvarnými a uměleckořemeslnými obory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Š (12/2017 – 1/2018), Ú (3 – 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rPr>
          <w:i/>
        </w:rPr>
        <w:t>Kontaktní adresa: Ing. Martin Busta, Střední uměleckoprůmyslová škola sv. Anežky České, Tavírna 109, 381 01 Český Krumlov, tel. 380 711 417, mob. 601 588 038, e-mail:</w:t>
      </w:r>
      <w:r w:rsidRPr="007A5C2C">
        <w:rPr>
          <w:rFonts w:eastAsia="DejaVuSerifCondensed"/>
          <w:lang w:eastAsia="en-US"/>
        </w:rPr>
        <w:t xml:space="preserve"> martin.busta@supsck.cz</w:t>
      </w:r>
      <w:r w:rsidRPr="007A5C2C">
        <w:rPr>
          <w:i/>
        </w:rPr>
        <w:t xml:space="preserve"> </w:t>
      </w:r>
      <w:hyperlink r:id="rId10" w:history="1">
        <w:r w:rsidRPr="007A5C2C">
          <w:rPr>
            <w:rStyle w:val="Hypertextovodkaz"/>
            <w:rFonts w:eastAsia="DejaVuSerifCondensed"/>
            <w:color w:val="auto"/>
            <w:u w:val="none"/>
            <w:lang w:eastAsia="en-US"/>
          </w:rPr>
          <w:t>www.supsck.cz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pro žáky se speciálními vzdělávacími potřebami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B 34) </w:t>
      </w:r>
      <w:r w:rsidRPr="007A5C2C">
        <w:rPr>
          <w:b/>
        </w:rPr>
        <w:t xml:space="preserve">Celostátní sportovní hry sluchově postiženého žactva </w:t>
      </w:r>
      <w:r w:rsidRPr="007A5C2C">
        <w:rPr>
          <w:i/>
        </w:rPr>
        <w:t>(</w:t>
      </w:r>
      <w:r w:rsidRPr="007A5C2C">
        <w:rPr>
          <w:i/>
          <w:iCs/>
        </w:rPr>
        <w:t>54.</w:t>
      </w:r>
      <w:r w:rsidRPr="007A5C2C">
        <w:rPr>
          <w:i/>
        </w:rPr>
        <w:t xml:space="preserve"> ročník)</w:t>
      </w:r>
      <w:r w:rsidRPr="007A5C2C">
        <w:t xml:space="preserve"> – sportovní soutěž škol pro sluchově postižené žactvo, 4 disciplíny: lehká atletika, plavání, futsal, basketbal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ZŠ: Ú (13. – 16.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 xml:space="preserve">Kontaktní adresa: Mgr. Iva </w:t>
      </w:r>
      <w:proofErr w:type="spellStart"/>
      <w:r w:rsidRPr="007A5C2C">
        <w:rPr>
          <w:i/>
          <w:sz w:val="24"/>
          <w:szCs w:val="24"/>
        </w:rPr>
        <w:t>Rindová</w:t>
      </w:r>
      <w:proofErr w:type="spellEnd"/>
      <w:r w:rsidRPr="007A5C2C">
        <w:rPr>
          <w:i/>
          <w:sz w:val="24"/>
          <w:szCs w:val="24"/>
        </w:rPr>
        <w:t xml:space="preserve">, SŠ, ZŠ a MŠ, Hradec Králové, Štefánikova 549, 500 11 Hradec Králové, tel. 495272398, mob. 777 725 230, e-mail: </w:t>
      </w:r>
      <w:hyperlink r:id="rId11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iva.rindova@neslhk.com</w:t>
        </w:r>
      </w:hyperlink>
      <w:r w:rsidRPr="007A5C2C">
        <w:rPr>
          <w:i/>
          <w:sz w:val="24"/>
          <w:szCs w:val="24"/>
        </w:rPr>
        <w:t>, www.neslhk.cz</w:t>
      </w:r>
    </w:p>
    <w:p w:rsidR="00870EC0" w:rsidRPr="007A5C2C" w:rsidRDefault="00870EC0" w:rsidP="00870EC0">
      <w:pPr>
        <w:jc w:val="both"/>
      </w:pPr>
      <w:r w:rsidRPr="007A5C2C">
        <w:t xml:space="preserve">B 35) </w:t>
      </w:r>
      <w:r w:rsidRPr="007A5C2C">
        <w:rPr>
          <w:b/>
        </w:rPr>
        <w:t xml:space="preserve">Podzimní přebory v minikopané a vybíjené </w:t>
      </w:r>
      <w:r w:rsidRPr="007A5C2C">
        <w:rPr>
          <w:i/>
        </w:rPr>
        <w:t>(20. ročník)</w:t>
      </w:r>
      <w:r w:rsidRPr="007A5C2C">
        <w:rPr>
          <w:b/>
        </w:rPr>
        <w:t xml:space="preserve"> </w:t>
      </w:r>
      <w:r w:rsidRPr="007A5C2C">
        <w:t>– chlapci (minikopaná), kategorie dívky (vybíjená)</w:t>
      </w:r>
    </w:p>
    <w:p w:rsidR="00870EC0" w:rsidRPr="007A5C2C" w:rsidRDefault="00870EC0" w:rsidP="00870EC0">
      <w:pPr>
        <w:jc w:val="both"/>
      </w:pPr>
      <w:r w:rsidRPr="007A5C2C">
        <w:t>dětské domovy, dětské domovy se školou, výchovné ústavy – Ú (20. – 21. 9. 2017)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Václav Konopiský, DDŠ Hamr na Jezeře, Školní 89, 471 28 Hamr na Jezeře, tel. 487 851 808, mob. 776 580 919, e-mail: konopisky@seznam.cz,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volny</w:t>
      </w:r>
      <w:proofErr w:type="gramEnd"/>
      <w:r w:rsidRPr="007A5C2C">
        <w:rPr>
          <w:i/>
          <w:sz w:val="24"/>
          <w:szCs w:val="24"/>
        </w:rPr>
        <w:t xml:space="preserve">.cz/dvu_hamr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36) </w:t>
      </w:r>
      <w:r w:rsidRPr="007A5C2C">
        <w:rPr>
          <w:b/>
        </w:rPr>
        <w:t xml:space="preserve">Letní olympiáda dívek DDŠ a VÚ </w:t>
      </w:r>
      <w:r w:rsidRPr="007A5C2C">
        <w:rPr>
          <w:bCs/>
          <w:i/>
          <w:iCs/>
        </w:rPr>
        <w:t>(45. </w:t>
      </w:r>
      <w:r w:rsidRPr="007A5C2C">
        <w:rPr>
          <w:i/>
        </w:rPr>
        <w:t>ročník)</w:t>
      </w:r>
      <w:r w:rsidRPr="007A5C2C">
        <w:t xml:space="preserve"> – čtyřdenní soutěž v atletických disciplínách, plavání, stolním tenisu, volejbalu a přírodním kros závodu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3 kategorie: žákyně, starší a mladší dorostenky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(27. 5. – 30.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Petra Šumova, Dětský domov se školou, základní škola a školní jídelna, Liběchov, Rumburk 54, tel. 315 697 110, mob. 724 993615, e-mail: reditel@ddslibevhov.cz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37) </w:t>
      </w:r>
      <w:r w:rsidRPr="007A5C2C">
        <w:rPr>
          <w:b/>
        </w:rPr>
        <w:t xml:space="preserve">Letní olympiáda výchovných ústavů </w:t>
      </w:r>
      <w:r w:rsidRPr="007A5C2C">
        <w:rPr>
          <w:i/>
        </w:rPr>
        <w:t>(46.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kategorie dorostenci, disciplíny lehká atletika (běh, skok vysoký, skok daleký, vrh koulí, štafeta, trojskok), plavání, stolní tenis, míčové kolektivní hry (nohejbal, volejbal, malá kopaná)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(20. – 24.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 </w:t>
      </w:r>
      <w:proofErr w:type="spellStart"/>
      <w:r w:rsidRPr="007A5C2C">
        <w:rPr>
          <w:i/>
          <w:sz w:val="24"/>
          <w:szCs w:val="24"/>
        </w:rPr>
        <w:t>Chlumák</w:t>
      </w:r>
      <w:proofErr w:type="spellEnd"/>
      <w:r w:rsidRPr="007A5C2C">
        <w:rPr>
          <w:i/>
          <w:sz w:val="24"/>
          <w:szCs w:val="24"/>
        </w:rPr>
        <w:t>, Výchovný ústav, střední škola a středisko výchovné péče, B. Smetany 474, 543 71 Hostinné, tel.</w:t>
      </w:r>
      <w:r w:rsidRPr="007A5C2C">
        <w:rPr>
          <w:rFonts w:eastAsia="DejaVuSerifCondensed"/>
          <w:sz w:val="24"/>
          <w:szCs w:val="24"/>
          <w:lang w:eastAsia="en-US"/>
        </w:rPr>
        <w:t xml:space="preserve"> 499 441 778</w:t>
      </w:r>
      <w:r w:rsidRPr="007A5C2C">
        <w:rPr>
          <w:i/>
          <w:sz w:val="24"/>
          <w:szCs w:val="24"/>
        </w:rPr>
        <w:t xml:space="preserve">, mob.723 261 823, e-mail: </w:t>
      </w:r>
      <w:hyperlink r:id="rId12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chlumakvuhostinne@seznam.cz</w:t>
        </w:r>
      </w:hyperlink>
      <w:r w:rsidRPr="007A5C2C">
        <w:rPr>
          <w:i/>
          <w:sz w:val="24"/>
          <w:szCs w:val="24"/>
        </w:rPr>
        <w:t>, www.vuhostinne.cz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38) </w:t>
      </w:r>
      <w:r w:rsidRPr="007A5C2C">
        <w:rPr>
          <w:b/>
        </w:rPr>
        <w:t xml:space="preserve">Celostátní sportovní hry sluchově postižené mládeže </w:t>
      </w:r>
      <w:r w:rsidRPr="007A5C2C">
        <w:t>(</w:t>
      </w:r>
      <w:r w:rsidRPr="007A5C2C">
        <w:rPr>
          <w:i/>
        </w:rPr>
        <w:t>37. ročník</w:t>
      </w:r>
      <w:r w:rsidRPr="007A5C2C">
        <w:t>) – 4 disciplíny (atletika – dívky, chlapci; volejbal – dívky; malá kopaná – chlapci; stolní tenis – smíšená družstva)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pro sluchově postižené: Ú (2. – 4. 5.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Lenka Čížková, Střední škola, Základní škola a Mateřská škola prof. V. </w:t>
      </w:r>
      <w:proofErr w:type="spellStart"/>
      <w:r w:rsidRPr="007A5C2C">
        <w:rPr>
          <w:i/>
          <w:sz w:val="24"/>
          <w:szCs w:val="24"/>
        </w:rPr>
        <w:t>Vejdovského</w:t>
      </w:r>
      <w:proofErr w:type="spellEnd"/>
      <w:r w:rsidRPr="007A5C2C">
        <w:rPr>
          <w:i/>
          <w:sz w:val="24"/>
          <w:szCs w:val="24"/>
        </w:rPr>
        <w:t xml:space="preserve">, Olomouc - </w:t>
      </w:r>
      <w:proofErr w:type="spellStart"/>
      <w:r w:rsidRPr="007A5C2C">
        <w:rPr>
          <w:i/>
          <w:sz w:val="24"/>
          <w:szCs w:val="24"/>
        </w:rPr>
        <w:t>Hejčín</w:t>
      </w:r>
      <w:proofErr w:type="spellEnd"/>
      <w:r w:rsidRPr="007A5C2C">
        <w:rPr>
          <w:i/>
          <w:sz w:val="24"/>
          <w:szCs w:val="24"/>
        </w:rPr>
        <w:t>, 779 00 Olomouc, Tomkova 42, tel. 739464936, e-mail: cizkova@szmsvejdovskeho.cz, www.szmsvejdovskeho.cz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39)</w:t>
      </w:r>
      <w:r w:rsidRPr="007A5C2C">
        <w:rPr>
          <w:rStyle w:val="Hypertextovodkaz"/>
          <w:i/>
          <w:color w:val="auto"/>
          <w:szCs w:val="24"/>
          <w:u w:val="none"/>
        </w:rPr>
        <w:t xml:space="preserve">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Festival zájmové umělecké činnosti DÚ, DDŠ a VÚ </w:t>
      </w:r>
      <w:r w:rsidRPr="007A5C2C">
        <w:rPr>
          <w:rStyle w:val="Hypertextovodkaz"/>
          <w:i/>
          <w:color w:val="auto"/>
          <w:szCs w:val="24"/>
          <w:u w:val="none"/>
        </w:rPr>
        <w:t>(28. ročník)</w:t>
      </w:r>
      <w:r w:rsidRPr="007A5C2C">
        <w:rPr>
          <w:rStyle w:val="Hypertextovodkaz"/>
          <w:color w:val="auto"/>
          <w:szCs w:val="24"/>
          <w:u w:val="none"/>
        </w:rPr>
        <w:t xml:space="preserve"> – kategorie: sólový zpěv, sólový tanec, sólová hra na hudební nástroj, výtvarná prezentace, recitace, sborový zpěv, skupinový tanec, hudební skupina, malá jevištní forma, malé jevištní formy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(19. – 20.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b/>
          <w:i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Aleš Bureš, </w:t>
      </w:r>
      <w:r w:rsidRPr="007A5C2C">
        <w:rPr>
          <w:i/>
          <w:szCs w:val="24"/>
        </w:rPr>
        <w:t>DDŠ, SVP a ZŠ Býchory, Býchory 152, 280 02 Kolín, tel. 603 491  927, e-mail: domov@domov-bychory.org, www.domov-bychory.org</w:t>
      </w:r>
    </w:p>
    <w:p w:rsidR="00870EC0" w:rsidRPr="007A5C2C" w:rsidRDefault="00870EC0" w:rsidP="00870EC0">
      <w:pPr>
        <w:jc w:val="both"/>
        <w:rPr>
          <w:i/>
        </w:rPr>
      </w:pPr>
      <w:r w:rsidRPr="007A5C2C">
        <w:t xml:space="preserve">B 40) </w:t>
      </w:r>
      <w:r w:rsidRPr="007A5C2C">
        <w:rPr>
          <w:b/>
        </w:rPr>
        <w:t xml:space="preserve">Celostátní sportovní hry zrakově postižené mládeže </w:t>
      </w:r>
      <w:r w:rsidRPr="007A5C2C">
        <w:rPr>
          <w:i/>
        </w:rPr>
        <w:t xml:space="preserve">(23. ročník) </w:t>
      </w:r>
      <w:r w:rsidRPr="007A5C2C">
        <w:t>– sportovní soutěž zrakově postižených žáků do 17 let kategorie zrakového postižení B1, B2, B3, B4; atletika, plavání, skok daleký a hod kriketovým míčkem, turnaj v </w:t>
      </w:r>
      <w:proofErr w:type="spellStart"/>
      <w:r w:rsidRPr="007A5C2C">
        <w:t>goalballu</w:t>
      </w:r>
      <w:proofErr w:type="spellEnd"/>
      <w:r w:rsidRPr="007A5C2C">
        <w:t xml:space="preserve"> a </w:t>
      </w:r>
      <w:proofErr w:type="spellStart"/>
      <w:r w:rsidRPr="007A5C2C">
        <w:t>showdownu</w:t>
      </w:r>
      <w:proofErr w:type="spellEnd"/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Lenka Miklová, Škola Jaroslava Ježka pro zrakově postižené, Loretánská 19, 118 00 Praha 1, tel. 220515124, mob. 724117249, e-mail: lenka.miklova@skolajj.cz, www.skolajj.cz</w:t>
      </w:r>
    </w:p>
    <w:p w:rsidR="00870EC0" w:rsidRPr="007A5C2C" w:rsidRDefault="00870EC0" w:rsidP="00870EC0">
      <w:pPr>
        <w:jc w:val="both"/>
      </w:pPr>
      <w:r w:rsidRPr="007A5C2C">
        <w:t>B 41)</w:t>
      </w:r>
      <w:r w:rsidRPr="007A5C2C">
        <w:rPr>
          <w:i/>
        </w:rPr>
        <w:t xml:space="preserve"> </w:t>
      </w:r>
      <w:r w:rsidRPr="007A5C2C">
        <w:rPr>
          <w:b/>
        </w:rPr>
        <w:t>Zimní olympiáda dětských domovů se školou a výchovných ústavů</w:t>
      </w:r>
      <w:r w:rsidRPr="007A5C2C">
        <w:rPr>
          <w:i/>
        </w:rPr>
        <w:t xml:space="preserve"> (45. ročník)</w:t>
      </w:r>
      <w:r w:rsidRPr="007A5C2C">
        <w:rPr>
          <w:rStyle w:val="Hypertextovodkaz"/>
          <w:i/>
          <w:color w:val="auto"/>
        </w:rPr>
        <w:t xml:space="preserve"> –</w:t>
      </w:r>
      <w:r w:rsidRPr="007A5C2C">
        <w:rPr>
          <w:rStyle w:val="Hypertextovodkaz"/>
          <w:color w:val="auto"/>
        </w:rPr>
        <w:t xml:space="preserve"> </w:t>
      </w:r>
      <w:r w:rsidRPr="007A5C2C">
        <w:t>6 kategorií dle věku (starší žáci a žákyně, mladší dorostenci a dorostenky, starší dorostenci a dorostenky), disciplíny severské lyžování a biatlon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lastRenderedPageBreak/>
        <w:t xml:space="preserve">Kontaktní adresa: </w:t>
      </w:r>
      <w:r w:rsidRPr="007A5C2C">
        <w:rPr>
          <w:i/>
        </w:rPr>
        <w:t xml:space="preserve">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>, DDŠ, ZŠ a ŠJ Vrchlabí, Al. Jiráska 617, 54301 Vrchlabí, tel. 499 421 173, mob. 724 994 003, e-mail: dds.vrchlabi@tiscali.cz, www.ddsvrchlabi.estranky.cz</w:t>
      </w:r>
    </w:p>
    <w:p w:rsidR="00870EC0" w:rsidRPr="007A5C2C" w:rsidRDefault="00870EC0" w:rsidP="00870EC0">
      <w:pPr>
        <w:jc w:val="both"/>
      </w:pPr>
      <w:r w:rsidRPr="007A5C2C">
        <w:t xml:space="preserve">B 42) </w:t>
      </w:r>
      <w:r w:rsidRPr="007A5C2C">
        <w:rPr>
          <w:b/>
        </w:rPr>
        <w:t>Letní olympiáda chlapců dětských domovů se školou</w:t>
      </w:r>
      <w:r w:rsidRPr="007A5C2C">
        <w:rPr>
          <w:i/>
        </w:rPr>
        <w:t xml:space="preserve"> (46. ročník)</w:t>
      </w:r>
      <w:r w:rsidRPr="007A5C2C">
        <w:t xml:space="preserve"> – soutěž pro 7 členná družstva chlapců ve věkových kategoriích – </w:t>
      </w:r>
      <w:r w:rsidRPr="007A5C2C">
        <w:rPr>
          <w:bCs/>
        </w:rPr>
        <w:t xml:space="preserve">starší žáci </w:t>
      </w:r>
      <w:r w:rsidRPr="007A5C2C">
        <w:t xml:space="preserve">(2003 – 2004), </w:t>
      </w:r>
      <w:r w:rsidRPr="007A5C2C">
        <w:rPr>
          <w:bCs/>
        </w:rPr>
        <w:t xml:space="preserve">mladší dorostenci </w:t>
      </w:r>
      <w:r w:rsidRPr="007A5C2C">
        <w:t>(2001 – 2002), soutěže: lehká atletika, plavání, biatlon, stolní tenis, míčové kolektivní hry, tenis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Jan Košíček</w:t>
      </w:r>
      <w:r w:rsidRPr="007A5C2C">
        <w:rPr>
          <w:i/>
        </w:rPr>
        <w:t xml:space="preserve">, Výchovný ústav, dětský domov se školou, Nádražní 698, 672 01 Moravský Krumlov, tel. </w:t>
      </w:r>
      <w:r w:rsidRPr="007A5C2C">
        <w:rPr>
          <w:rFonts w:eastAsia="DejaVuSerifCondensed"/>
          <w:sz w:val="22"/>
          <w:szCs w:val="22"/>
          <w:lang w:eastAsia="en-US"/>
        </w:rPr>
        <w:t>731654207</w:t>
      </w:r>
      <w:r w:rsidRPr="007A5C2C">
        <w:rPr>
          <w:rStyle w:val="Hypertextovodkaz"/>
          <w:i/>
          <w:color w:val="auto"/>
          <w:u w:val="none"/>
        </w:rPr>
        <w:t>, e-mail:</w:t>
      </w:r>
      <w:r w:rsidRPr="007A5C2C">
        <w:rPr>
          <w:i/>
        </w:rPr>
        <w:t xml:space="preserve">vudds@seznam.cz, </w:t>
      </w:r>
      <w:hyperlink r:id="rId13" w:history="1">
        <w:r w:rsidRPr="007A5C2C">
          <w:rPr>
            <w:rStyle w:val="Hypertextovodkaz"/>
            <w:i/>
            <w:color w:val="auto"/>
            <w:u w:val="none"/>
          </w:rPr>
          <w:t>www.vuddmoravskykrumlov.cz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lang w:eastAsia="en-US"/>
        </w:rPr>
      </w:pPr>
      <w:r w:rsidRPr="007A5C2C">
        <w:t xml:space="preserve">B 43) </w:t>
      </w:r>
      <w:r w:rsidRPr="007A5C2C">
        <w:rPr>
          <w:b/>
        </w:rPr>
        <w:t>Celorepublikové finále sportovních her dětských domovů</w:t>
      </w:r>
      <w:r w:rsidRPr="007A5C2C">
        <w:t xml:space="preserve"> (27. ročník) – disciplíny: a</w:t>
      </w:r>
      <w:r w:rsidRPr="007A5C2C">
        <w:rPr>
          <w:rFonts w:eastAsia="DejaVuSerifCondensed"/>
          <w:lang w:eastAsia="en-US"/>
        </w:rPr>
        <w:t>tletika, mini kopaná, stolním tenis a volejbal</w:t>
      </w:r>
    </w:p>
    <w:p w:rsidR="00870EC0" w:rsidRPr="007A5C2C" w:rsidRDefault="00870EC0" w:rsidP="00870EC0">
      <w:pPr>
        <w:jc w:val="both"/>
      </w:pPr>
      <w:r w:rsidRPr="007A5C2C">
        <w:rPr>
          <w:rFonts w:eastAsia="DejaVuSerifCondensed"/>
          <w:lang w:eastAsia="en-US"/>
        </w:rPr>
        <w:t>K (4-</w:t>
      </w:r>
      <w:proofErr w:type="gramStart"/>
      <w:r w:rsidRPr="007A5C2C">
        <w:rPr>
          <w:rFonts w:eastAsia="DejaVuSerifCondensed"/>
          <w:lang w:eastAsia="en-US"/>
        </w:rPr>
        <w:t>5/2018), Ú (5.- 6. 6. 2018</w:t>
      </w:r>
      <w:proofErr w:type="gramEnd"/>
      <w:r w:rsidRPr="007A5C2C">
        <w:rPr>
          <w:rFonts w:eastAsia="DejaVuSerifCondensed"/>
          <w:lang w:eastAsia="en-US"/>
        </w:rPr>
        <w:t>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DejaVuSerifCondensed"/>
          <w:i/>
          <w:lang w:eastAsia="en-US"/>
        </w:rPr>
      </w:pPr>
      <w:r w:rsidRPr="007A5C2C">
        <w:rPr>
          <w:i/>
        </w:rPr>
        <w:t>Kontaktní adresa: Mgr. Martin Kropáč, Dětský domov Tachov, Petra Jilemnického 576, 347 07 Tachov,</w:t>
      </w:r>
      <w:r w:rsidRPr="007A5C2C">
        <w:rPr>
          <w:rFonts w:ascii="DejaVuSerifCondensed" w:eastAsia="DejaVuSerifCondensed" w:hAnsiTheme="minorHAnsi" w:cs="DejaVuSerifCondensed" w:hint="eastAsia"/>
          <w:i/>
          <w:lang w:eastAsia="en-US"/>
        </w:rPr>
        <w:t xml:space="preserve"> </w:t>
      </w:r>
      <w:r w:rsidRPr="007A5C2C">
        <w:rPr>
          <w:rFonts w:eastAsia="DejaVuSerifCondensed"/>
          <w:i/>
          <w:lang w:eastAsia="en-US"/>
        </w:rPr>
        <w:t xml:space="preserve">tel. 374 72 20 15, mob.:731 159 443, e-mail:z.kropac@centrum.cz, </w:t>
      </w:r>
      <w:hyperlink r:id="rId14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www.fddcr.cz</w:t>
        </w:r>
      </w:hyperlink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44) </w:t>
      </w:r>
      <w:r w:rsidRPr="007A5C2C">
        <w:rPr>
          <w:b/>
        </w:rPr>
        <w:t>Ústřední kolo sportovních her dětských domovů s mezinárodní účastí</w:t>
      </w:r>
      <w:r w:rsidRPr="007A5C2C">
        <w:t xml:space="preserve"> (3. ročník) – atletika, kopaná, volejbal a stolní tenis.</w:t>
      </w:r>
    </w:p>
    <w:p w:rsidR="00870EC0" w:rsidRPr="007A5C2C" w:rsidRDefault="00870EC0" w:rsidP="00870EC0">
      <w:pPr>
        <w:jc w:val="both"/>
      </w:pPr>
      <w:r w:rsidRPr="007A5C2C">
        <w:t>ÚM ( 6/2018)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PaedDr. Jan Effenberger, DD a ŠJ, Ostrava – Slezská Ostrava, Na </w:t>
      </w:r>
      <w:proofErr w:type="spellStart"/>
      <w:r w:rsidRPr="007A5C2C">
        <w:rPr>
          <w:i/>
        </w:rPr>
        <w:t>Vizině</w:t>
      </w:r>
      <w:proofErr w:type="spellEnd"/>
      <w:r w:rsidRPr="007A5C2C">
        <w:rPr>
          <w:i/>
        </w:rPr>
        <w:t xml:space="preserve"> 28, 710 00 Ostrava, tel. 739 666 412, e-mail: </w:t>
      </w:r>
      <w:hyperlink r:id="rId15" w:history="1">
        <w:r w:rsidRPr="007A5C2C">
          <w:rPr>
            <w:rStyle w:val="Hypertextovodkaz"/>
            <w:i/>
            <w:color w:val="auto"/>
            <w:u w:val="none"/>
          </w:rPr>
          <w:t>domov.vizina@seznam.cz</w:t>
        </w:r>
      </w:hyperlink>
      <w:r w:rsidRPr="007A5C2C">
        <w:rPr>
          <w:i/>
        </w:rPr>
        <w:t xml:space="preserve">, </w:t>
      </w:r>
      <w:hyperlink r:id="rId16" w:history="1">
        <w:r w:rsidRPr="007A5C2C">
          <w:rPr>
            <w:rStyle w:val="Hypertextovodkaz"/>
            <w:i/>
            <w:color w:val="auto"/>
            <w:u w:val="none"/>
          </w:rPr>
          <w:t>www.domov-</w:t>
        </w:r>
      </w:hyperlink>
      <w:r w:rsidRPr="007A5C2C">
        <w:rPr>
          <w:i/>
        </w:rPr>
        <w:t>vizina.cz</w:t>
      </w:r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45) </w:t>
      </w:r>
      <w:r w:rsidRPr="007A5C2C">
        <w:rPr>
          <w:b/>
        </w:rPr>
        <w:t>Nejmilejší koncert 2018</w:t>
      </w:r>
      <w:r w:rsidRPr="007A5C2C">
        <w:t xml:space="preserve"> – finálová přehlídka zájmové umělecké činnosti DD – kategorie – hudební obor, taneční obor, literárně dramatický obor, Muzikál</w:t>
      </w:r>
    </w:p>
    <w:p w:rsidR="00870EC0" w:rsidRPr="007A5C2C" w:rsidRDefault="00870EC0" w:rsidP="00870EC0">
      <w:pPr>
        <w:jc w:val="both"/>
      </w:pPr>
      <w:proofErr w:type="gramStart"/>
      <w:r w:rsidRPr="007A5C2C">
        <w:t>Ú(6/2018</w:t>
      </w:r>
      <w:proofErr w:type="gramEnd"/>
      <w:r w:rsidRPr="007A5C2C">
        <w:t>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Olga Lysá, DD Strážnice, Boženy </w:t>
      </w:r>
      <w:proofErr w:type="spellStart"/>
      <w:r w:rsidRPr="007A5C2C">
        <w:rPr>
          <w:i/>
        </w:rPr>
        <w:t>Hejsové</w:t>
      </w:r>
      <w:proofErr w:type="spellEnd"/>
      <w:r w:rsidRPr="007A5C2C">
        <w:rPr>
          <w:i/>
        </w:rPr>
        <w:t xml:space="preserve"> 1255, Strážnice, tel. 601581100, e-mail: </w:t>
      </w:r>
      <w:hyperlink r:id="rId17" w:history="1">
        <w:r w:rsidRPr="007A5C2C">
          <w:rPr>
            <w:rStyle w:val="Hypertextovodkaz"/>
            <w:i/>
            <w:color w:val="auto"/>
            <w:u w:val="none"/>
          </w:rPr>
          <w:t>reditel@domuvek.cz</w:t>
        </w:r>
      </w:hyperlink>
      <w:r w:rsidRPr="007A5C2C">
        <w:rPr>
          <w:i/>
        </w:rPr>
        <w:t>, www.domuvek.cz</w:t>
      </w:r>
    </w:p>
    <w:p w:rsidR="00870EC0" w:rsidRPr="007A5C2C" w:rsidRDefault="00870EC0" w:rsidP="00870EC0">
      <w:pPr>
        <w:jc w:val="both"/>
      </w:pPr>
      <w:r w:rsidRPr="007A5C2C">
        <w:t xml:space="preserve">B 46) </w:t>
      </w:r>
      <w:r w:rsidRPr="007A5C2C">
        <w:rPr>
          <w:b/>
        </w:rPr>
        <w:t>Národní finále Atletického čtyřboje žáků se speciálními vzdělávacími potřebami</w:t>
      </w:r>
      <w:r w:rsidRPr="007A5C2C">
        <w:t xml:space="preserve"> – pro žáky ve věku 13 – 15 let </w:t>
      </w:r>
    </w:p>
    <w:p w:rsidR="00870EC0" w:rsidRPr="007A5C2C" w:rsidRDefault="00870EC0" w:rsidP="00870EC0">
      <w:pPr>
        <w:jc w:val="both"/>
      </w:pPr>
      <w:r w:rsidRPr="007A5C2C">
        <w:t>Š, O, K (5/2018),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Martina </w:t>
      </w:r>
      <w:proofErr w:type="spellStart"/>
      <w:r w:rsidRPr="007A5C2C">
        <w:rPr>
          <w:i/>
        </w:rPr>
        <w:t>Kheilová</w:t>
      </w:r>
      <w:proofErr w:type="spellEnd"/>
      <w:r w:rsidRPr="007A5C2C">
        <w:rPr>
          <w:i/>
        </w:rPr>
        <w:t xml:space="preserve">, Základní škola a střední škola Karlovy Vary, Vančurova 83, 360 17 Karlovy Vary, tel. 353 561 766, e-mail: </w:t>
      </w:r>
      <w:hyperlink r:id="rId18" w:history="1">
        <w:r w:rsidRPr="007A5C2C">
          <w:rPr>
            <w:rStyle w:val="Hypertextovodkaz"/>
            <w:i/>
            <w:color w:val="auto"/>
            <w:u w:val="none"/>
          </w:rPr>
          <w:t>spec-skoly@volny.cz</w:t>
        </w:r>
      </w:hyperlink>
      <w:r w:rsidRPr="007A5C2C">
        <w:rPr>
          <w:i/>
        </w:rPr>
        <w:t>, www:specskoly.cz</w:t>
      </w:r>
    </w:p>
    <w:p w:rsidR="00870EC0" w:rsidRPr="007A5C2C" w:rsidRDefault="00870EC0" w:rsidP="00870EC0">
      <w:pPr>
        <w:jc w:val="both"/>
      </w:pPr>
      <w:r w:rsidRPr="007A5C2C">
        <w:t xml:space="preserve">B 47) </w:t>
      </w:r>
      <w:r w:rsidRPr="007A5C2C">
        <w:rPr>
          <w:b/>
        </w:rPr>
        <w:t>Přebor DD se školou VÚ v letním biatlonu</w:t>
      </w:r>
      <w:r w:rsidRPr="007A5C2C">
        <w:t xml:space="preserve"> (13. ročník) – tři věkové kategorie – dle věku </w:t>
      </w:r>
    </w:p>
    <w:p w:rsidR="00870EC0" w:rsidRPr="007A5C2C" w:rsidRDefault="00870EC0" w:rsidP="00870EC0">
      <w:pPr>
        <w:jc w:val="both"/>
      </w:pPr>
      <w:r w:rsidRPr="007A5C2C">
        <w:t>Ú (10/2017)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adresa: 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 xml:space="preserve">, DDŠ, ZŠ a ŠJ Vrchlabí, Aloise Jiráska 617, tel. 499421 173, e-mail: </w:t>
      </w:r>
      <w:hyperlink r:id="rId19" w:history="1">
        <w:r w:rsidRPr="007A5C2C">
          <w:rPr>
            <w:rStyle w:val="Hypertextovodkaz"/>
            <w:i/>
            <w:color w:val="auto"/>
            <w:u w:val="none"/>
          </w:rPr>
          <w:t>dds.vrchlabi@tiscali.cz</w:t>
        </w:r>
      </w:hyperlink>
      <w:r w:rsidRPr="007A5C2C">
        <w:rPr>
          <w:i/>
        </w:rPr>
        <w:t xml:space="preserve">, www: ddsvrchlabi.estranky.cz  </w:t>
      </w:r>
    </w:p>
    <w:p w:rsidR="00870EC0" w:rsidRPr="007A5C2C" w:rsidRDefault="00870EC0" w:rsidP="00870EC0">
      <w:pPr>
        <w:jc w:val="both"/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48) </w:t>
      </w:r>
      <w:r w:rsidRPr="007A5C2C">
        <w:rPr>
          <w:rFonts w:ascii="TimesNewRomanPS-BoldMT" w:hAnsi="TimesNewRomanPS-BoldMT" w:cs="TimesNewRomanPS-BoldMT"/>
          <w:b/>
          <w:bCs/>
        </w:rPr>
        <w:t xml:space="preserve">Pohár rozhlasu v atletice s Českou spořitelnou </w:t>
      </w:r>
      <w:r w:rsidRPr="007A5C2C">
        <w:rPr>
          <w:rFonts w:ascii="TimesNewRomanPSMT" w:hAnsi="TimesNewRomanPSMT" w:cs="TimesNewRomanPSMT"/>
        </w:rPr>
        <w:t>(</w:t>
      </w:r>
      <w:r w:rsidRPr="007A5C2C">
        <w:rPr>
          <w:rFonts w:ascii="TimesNewRomanPS-ItalicMT" w:hAnsi="TimesNewRomanPS-ItalicMT" w:cs="TimesNewRomanPS-ItalicMT"/>
          <w:i/>
          <w:iCs/>
        </w:rPr>
        <w:t>50. ročník</w:t>
      </w:r>
      <w:r w:rsidRPr="007A5C2C">
        <w:rPr>
          <w:rFonts w:ascii="TimesNewRomanPSMT" w:hAnsi="TimesNewRomanPSMT" w:cs="TimesNewRomanPSMT"/>
        </w:rPr>
        <w:t>) – 2 kategorie dle věku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(III., IV.): SLZŠ – O (do 12. 5. 2018), K (26. 5. 2018), Ú (6. 6. 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49) </w:t>
      </w:r>
      <w:r w:rsidRPr="007A5C2C">
        <w:rPr>
          <w:b/>
          <w:bCs/>
        </w:rPr>
        <w:t xml:space="preserve">Basketbal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(24. ročník) </w:t>
      </w:r>
      <w:r w:rsidRPr="007A5C2C">
        <w:rPr>
          <w:rFonts w:ascii="TimesNewRomanPSMT" w:hAnsi="TimesNewRomanPSMT" w:cs="TimesNewRomanPSMT"/>
        </w:rPr>
        <w:t>– 2 kategorie dle věku (IV., 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17. 3. 2018), K (31. 3. 2018), kvalifikace (14. 4.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19. 12. 2016), K (do 22. 1. 2018), kvalifikace (2/2018), Ú (2-3/2018)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50) </w:t>
      </w:r>
      <w:r w:rsidRPr="007A5C2C">
        <w:rPr>
          <w:b/>
          <w:bCs/>
        </w:rPr>
        <w:t>Florbal</w:t>
      </w:r>
      <w:r w:rsidRPr="007A5C2C">
        <w:rPr>
          <w:rFonts w:ascii="TimesNewRomanPS-BoldMT" w:hAnsi="TimesNewRomanPS-BoldMT" w:cs="TimesNewRomanPS-BoldMT"/>
          <w:b/>
          <w:bCs/>
        </w:rPr>
        <w:t xml:space="preserve">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(19.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lastRenderedPageBreak/>
        <w:t>ZŠ (III.): O (do 15. 12. 2017), K (do 19. 1. 2018), kvalifikace (do 28. 2.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(3/2018),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15. 12. 2017), K (do 19. 1.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kvalifikace (do 28. 2. 2018), Ú (3/2018)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 B 51) </w:t>
      </w:r>
      <w:r w:rsidRPr="007A5C2C">
        <w:rPr>
          <w:b/>
          <w:bCs/>
        </w:rPr>
        <w:t>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24. ročník) </w:t>
      </w:r>
      <w:r w:rsidRPr="007A5C2C">
        <w:rPr>
          <w:rFonts w:ascii="TimesNewRomanPSMT" w:hAnsi="TimesNewRomanPSMT" w:cs="TimesNewRomanPSMT"/>
        </w:rPr>
        <w:t>– 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(28. 4. 2018), K (5. 5. 2018), kvalifikace (17.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52) </w:t>
      </w:r>
      <w:r w:rsidRPr="007A5C2C">
        <w:rPr>
          <w:rFonts w:eastAsia="TimesNewRomanMTCE-Roman"/>
          <w:b/>
        </w:rPr>
        <w:t xml:space="preserve">Házená </w:t>
      </w:r>
      <w:r w:rsidRPr="007A5C2C">
        <w:rPr>
          <w:rFonts w:eastAsia="TimesNewRomanMTCE-Roman"/>
          <w:i/>
        </w:rPr>
        <w:t>(24. ročník) –</w:t>
      </w:r>
      <w:r w:rsidRPr="007A5C2C">
        <w:rPr>
          <w:rFonts w:eastAsia="TimesNewRomanMTCE-Roman"/>
          <w:b/>
        </w:rPr>
        <w:t xml:space="preserve"> </w:t>
      </w:r>
      <w:r w:rsidRPr="007A5C2C">
        <w:rPr>
          <w:rFonts w:ascii="TimesNewRomanPSMT" w:hAnsi="TimesNewRomanPSMT" w:cs="TimesNewRomanPSMT"/>
        </w:rPr>
        <w:t>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3. 2. 2018), K (do 24. 3. 2018), kvalifikace (7. 4.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53) </w:t>
      </w:r>
      <w:proofErr w:type="gramStart"/>
      <w:r w:rsidRPr="007A5C2C">
        <w:rPr>
          <w:b/>
          <w:bCs/>
        </w:rPr>
        <w:t xml:space="preserve">Plavání </w:t>
      </w:r>
      <w:r w:rsidRPr="007A5C2C">
        <w:rPr>
          <w:bCs/>
          <w:i/>
        </w:rPr>
        <w:t>(2 .ročník</w:t>
      </w:r>
      <w:proofErr w:type="gramEnd"/>
      <w:r w:rsidRPr="007A5C2C">
        <w:rPr>
          <w:bCs/>
          <w:i/>
        </w:rPr>
        <w:t xml:space="preserve"> ) </w:t>
      </w:r>
      <w:r w:rsidRPr="007A5C2C">
        <w:rPr>
          <w:rFonts w:eastAsia="TimesNewRomanMTCE-Roman"/>
          <w:i/>
        </w:rPr>
        <w:t>–</w:t>
      </w:r>
      <w:r w:rsidRPr="007A5C2C">
        <w:rPr>
          <w:rFonts w:ascii="TimesNewRomanPSMT" w:hAnsi="TimesNewRomanPSMT" w:cs="TimesNewRomanPSMT"/>
        </w:rPr>
        <w:t xml:space="preserve"> (I.), 3. ročníky ZŠ, smíšená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 xml:space="preserve">SLZŠ: O (do 26. 6. 2018), Ú (9/2018)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54) </w:t>
      </w:r>
      <w:r w:rsidRPr="007A5C2C">
        <w:rPr>
          <w:b/>
          <w:bCs/>
        </w:rPr>
        <w:t>Volejba</w:t>
      </w:r>
      <w:r w:rsidRPr="007A5C2C">
        <w:rPr>
          <w:rFonts w:eastAsia="TimesNewRomanMTCE-Roman"/>
          <w:b/>
        </w:rPr>
        <w:t>l</w:t>
      </w:r>
      <w:r w:rsidRPr="007A5C2C">
        <w:rPr>
          <w:rFonts w:eastAsia="TimesNewRomanMTCE-Roman"/>
        </w:rPr>
        <w:t xml:space="preserve"> </w:t>
      </w:r>
      <w:r w:rsidRPr="007A5C2C">
        <w:rPr>
          <w:rFonts w:eastAsia="TimesNewRomanMTCE-Roman"/>
          <w:i/>
        </w:rPr>
        <w:t>(23.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2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21. 4. 2018), K (do 5. 5. 2018), kvalifikace (do 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55) </w:t>
      </w:r>
      <w:proofErr w:type="spellStart"/>
      <w:r w:rsidRPr="007A5C2C">
        <w:rPr>
          <w:b/>
          <w:bCs/>
        </w:rPr>
        <w:t>Minifotbal</w:t>
      </w:r>
      <w:proofErr w:type="spellEnd"/>
      <w:r w:rsidRPr="007A5C2C">
        <w:rPr>
          <w:b/>
          <w:bCs/>
        </w:rPr>
        <w:t xml:space="preserve">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21.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proofErr w:type="spellStart"/>
      <w:r w:rsidRPr="007A5C2C">
        <w:rPr>
          <w:rFonts w:ascii="TimesNewRomanPSMT" w:hAnsi="TimesNewRomanPSMT" w:cs="TimesNewRomanPSMT"/>
        </w:rPr>
        <w:t>McDonald’s</w:t>
      </w:r>
      <w:proofErr w:type="spellEnd"/>
      <w:r w:rsidRPr="007A5C2C">
        <w:rPr>
          <w:rFonts w:ascii="TimesNewRomanPSMT" w:hAnsi="TimesNewRomanPSMT" w:cs="TimesNewRomanPSMT"/>
        </w:rPr>
        <w:t xml:space="preserve"> Cup (I., II.), smíšená družstva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O (do 19. 5. 2018), K (do 20. 5. 2018), 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56) </w:t>
      </w:r>
      <w:r w:rsidRPr="007A5C2C">
        <w:rPr>
          <w:b/>
          <w:bCs/>
        </w:rPr>
        <w:t xml:space="preserve">Přespolní běh – běháme s BK Tour </w:t>
      </w:r>
      <w:r w:rsidRPr="007A5C2C">
        <w:rPr>
          <w:bCs/>
          <w:i/>
        </w:rPr>
        <w:t>(24. ročník)</w:t>
      </w:r>
      <w:r w:rsidRPr="007A5C2C">
        <w:rPr>
          <w:b/>
          <w:bCs/>
        </w:rPr>
        <w:t xml:space="preserve"> </w:t>
      </w:r>
      <w:r w:rsidRPr="007A5C2C">
        <w:rPr>
          <w:rFonts w:eastAsia="TimesNewRomanMTCE-Roman"/>
        </w:rPr>
        <w:t xml:space="preserve">– </w:t>
      </w:r>
      <w:r w:rsidRPr="007A5C2C">
        <w:rPr>
          <w:rFonts w:ascii="TimesNewRomanPSMT" w:hAnsi="TimesNewRomanPSMT" w:cs="TimesNewRomanPSMT"/>
        </w:rPr>
        <w:t xml:space="preserve">2 kategorie dle věku (III., </w:t>
      </w:r>
      <w:proofErr w:type="gramStart"/>
      <w:r w:rsidRPr="007A5C2C">
        <w:rPr>
          <w:rFonts w:ascii="TimesNewRomanPSMT" w:hAnsi="TimesNewRomanPSMT" w:cs="TimesNewRomanPSMT"/>
        </w:rPr>
        <w:t>VI.B),</w:t>
      </w:r>
      <w:proofErr w:type="gramEnd"/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chlapci a dívky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 (VI.):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57) </w:t>
      </w:r>
      <w:r w:rsidRPr="007A5C2C">
        <w:rPr>
          <w:rFonts w:eastAsia="TimesNewRomanMTCE-Roman"/>
          <w:b/>
        </w:rPr>
        <w:t>Atletika</w:t>
      </w:r>
      <w:r w:rsidRPr="007A5C2C">
        <w:rPr>
          <w:rFonts w:eastAsia="TimesNewRomanMTCE-Roman"/>
        </w:rPr>
        <w:t xml:space="preserve"> - </w:t>
      </w:r>
      <w:r w:rsidRPr="007A5C2C">
        <w:rPr>
          <w:b/>
          <w:bCs/>
        </w:rPr>
        <w:t xml:space="preserve">Středoškolský atletický pohár </w:t>
      </w:r>
      <w:r w:rsidRPr="007A5C2C">
        <w:rPr>
          <w:rFonts w:eastAsia="TimesNewRomanMTCE-Roman"/>
        </w:rPr>
        <w:t>(</w:t>
      </w:r>
      <w:r w:rsidRPr="007A5C2C">
        <w:rPr>
          <w:i/>
          <w:iCs/>
        </w:rPr>
        <w:t>36.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SŠ: O (20. 9. 2017), K (29. 9. 2017), Ú (10.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58) </w:t>
      </w:r>
      <w:r w:rsidRPr="007A5C2C">
        <w:rPr>
          <w:rFonts w:eastAsia="TimesNewRomanMTCE-Roman"/>
          <w:b/>
        </w:rPr>
        <w:t xml:space="preserve">Fotbal - Pohár Josefa Masopusta </w:t>
      </w:r>
      <w:r w:rsidRPr="007A5C2C">
        <w:rPr>
          <w:rFonts w:eastAsia="TimesNewRomanMTCE-Roman"/>
        </w:rPr>
        <w:t>(7</w:t>
      </w:r>
      <w:r w:rsidRPr="007A5C2C">
        <w:rPr>
          <w:rFonts w:eastAsia="TimesNewRomanMTCE-Roman"/>
          <w:i/>
        </w:rPr>
        <w:t>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(V.),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20.4/2018), K (do 10.5/2018), kvalifikace (do 20.5/2018), 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TimesNewRomanMTCE-Roman"/>
        </w:rPr>
      </w:pPr>
      <w:r w:rsidRPr="007A5C2C">
        <w:rPr>
          <w:rFonts w:eastAsia="TimesNewRomanMTCE-Roman"/>
        </w:rPr>
        <w:t xml:space="preserve">B 59) </w:t>
      </w:r>
      <w:r w:rsidRPr="007A5C2C">
        <w:rPr>
          <w:b/>
          <w:bCs/>
        </w:rPr>
        <w:t xml:space="preserve">Vybíjená </w:t>
      </w:r>
      <w:r w:rsidRPr="007A5C2C">
        <w:rPr>
          <w:bCs/>
          <w:i/>
        </w:rPr>
        <w:t>(</w:t>
      </w:r>
      <w:proofErr w:type="gramStart"/>
      <w:r w:rsidRPr="007A5C2C">
        <w:rPr>
          <w:bCs/>
          <w:i/>
        </w:rPr>
        <w:t>11 .ročník</w:t>
      </w:r>
      <w:proofErr w:type="gramEnd"/>
      <w:r w:rsidRPr="007A5C2C">
        <w:rPr>
          <w:bCs/>
          <w:i/>
        </w:rPr>
        <w:t>)</w:t>
      </w:r>
      <w:r w:rsidRPr="007A5C2C">
        <w:rPr>
          <w:rFonts w:eastAsia="TimesNewRomanMTCE-Roman"/>
        </w:rPr>
        <w:t xml:space="preserve"> – 1 kategorie dle věku (II.), </w:t>
      </w:r>
      <w:r w:rsidRPr="007A5C2C">
        <w:rPr>
          <w:rFonts w:ascii="TimesNewRomanPSMT" w:hAnsi="TimesNewRomanPSMT" w:cs="TimesNewRomanPSMT"/>
        </w:rPr>
        <w:t>dívky a otevřená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 xml:space="preserve">ZŠ (II.):  O (do 29. 4. 2018), K (do 27. 5. 2018), Ú (6/ 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 u soutěží B 48 až B 59: Mgr. Petr Jansa, Asociace školních sportovních klubů ČR, José </w:t>
      </w:r>
      <w:proofErr w:type="spellStart"/>
      <w:r w:rsidRPr="007A5C2C">
        <w:rPr>
          <w:i/>
          <w:iCs/>
        </w:rPr>
        <w:t>Martího</w:t>
      </w:r>
      <w:proofErr w:type="spellEnd"/>
      <w:r w:rsidRPr="007A5C2C">
        <w:rPr>
          <w:i/>
          <w:iCs/>
        </w:rPr>
        <w:t xml:space="preserve"> 269/31, 162 52 Praha 6, tel. 220 172 145, fax 242 454 723, e-mail: </w:t>
      </w:r>
      <w:hyperlink r:id="rId20" w:history="1">
        <w:r w:rsidRPr="007A5C2C">
          <w:rPr>
            <w:rStyle w:val="Hypertextovodkaz"/>
            <w:i/>
            <w:iCs/>
            <w:color w:val="auto"/>
            <w:u w:val="none"/>
          </w:rPr>
          <w:t>jansa@assk.cz</w:t>
        </w:r>
      </w:hyperlink>
      <w:r w:rsidRPr="007A5C2C">
        <w:rPr>
          <w:i/>
          <w:iCs/>
        </w:rPr>
        <w:t xml:space="preserve"> , </w:t>
      </w:r>
      <w:hyperlink r:id="rId21" w:history="1">
        <w:r w:rsidRPr="007A5C2C">
          <w:rPr>
            <w:rStyle w:val="Hypertextovodkaz"/>
            <w:i/>
            <w:iCs/>
            <w:color w:val="auto"/>
            <w:u w:val="none"/>
          </w:rPr>
          <w:t>www.assk.cz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60) </w:t>
      </w:r>
      <w:r w:rsidRPr="007A5C2C">
        <w:rPr>
          <w:b/>
        </w:rPr>
        <w:t xml:space="preserve">Ekologická olympiáda </w:t>
      </w:r>
      <w:r w:rsidRPr="007A5C2C">
        <w:t>(</w:t>
      </w:r>
      <w:r w:rsidRPr="007A5C2C">
        <w:rPr>
          <w:i/>
        </w:rPr>
        <w:t>23. ročník</w:t>
      </w:r>
      <w:r w:rsidRPr="007A5C2C">
        <w:t>) – celostátní soutěž středoškoláků v oblasti ekologie, ochrany přírody a životního prostředí (tříčlenná družstva)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SŠ: Š (v dostatečném předstihu před K), K (od 1. 9. 2017 do 13. 5. 2018), Ú (do 31. 5. – 3.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Luděk Hrnčíř, Sdružení mladých ochránců přírody ČSOP, Michelská 5, 140 00 Praha 4, tel. 222 516 115, mob. 775 724 545,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ludek.hrncir@csop.cz, www.ekolympiada.cz  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61) </w:t>
      </w:r>
      <w:r w:rsidRPr="007A5C2C">
        <w:rPr>
          <w:b/>
        </w:rPr>
        <w:t xml:space="preserve">Zlatý list </w:t>
      </w:r>
      <w:r w:rsidRPr="007A5C2C">
        <w:t>(</w:t>
      </w:r>
      <w:r w:rsidRPr="007A5C2C">
        <w:rPr>
          <w:i/>
        </w:rPr>
        <w:t>46. ročník</w:t>
      </w:r>
      <w:r w:rsidRPr="007A5C2C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 – 9. třída ZŠ) + doplňková kategorie nejmladší 1. – 3. třída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>ZŠ: Š (v dostatečném předstihu před K), K (od 9. 4. do 20. 5. 2018), Ú (18. – 13. 6. 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Luděk Hrnčíř, Sdružení mladých ochránců přírody ČSOP, Michelská 5, 140 00 Praha 4, tel. 222 516 115, mob. 775 724 545, e-mail: ludek.hrncir@csop.cz, www.zlatylist.cz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62) </w:t>
      </w:r>
      <w:r w:rsidRPr="007A5C2C">
        <w:rPr>
          <w:b/>
        </w:rPr>
        <w:t xml:space="preserve">Učeň instalatér 2018 </w:t>
      </w:r>
      <w:r w:rsidRPr="007A5C2C">
        <w:t>(</w:t>
      </w:r>
      <w:r w:rsidRPr="007A5C2C">
        <w:rPr>
          <w:i/>
        </w:rPr>
        <w:t>21. ročník</w:t>
      </w:r>
      <w:r w:rsidRPr="007A5C2C">
        <w:t>) – soutěž odborných dovedností žáků 3. ročníků SOU v oboru instalatér – jednotlivců i družstev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SOU: Š (8. 1. – 9. 2. 2018), K (12. 2. – 23. 3. 2018), ÚM (24. 4. – 27.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Ing. Andrzej Bartoš, Střední škola polytechnická Brno, Jílová 164/36g, 639 00 Brno, tel. 543 424 512, mob. 777 995 522, e-mail: </w:t>
      </w:r>
      <w:r w:rsidRPr="007A5C2C">
        <w:rPr>
          <w:i/>
        </w:rPr>
        <w:t>bartos@jilova.cz</w:t>
      </w:r>
      <w:r w:rsidRPr="007A5C2C">
        <w:rPr>
          <w:i/>
          <w:szCs w:val="24"/>
        </w:rPr>
        <w:t>, www.jilova.cz, www.cechtop.cz, www.ceskerucicky.org</w:t>
      </w:r>
    </w:p>
    <w:p w:rsidR="00870EC0" w:rsidRPr="007A5C2C" w:rsidRDefault="00870EC0" w:rsidP="00870EC0">
      <w:pPr>
        <w:jc w:val="both"/>
      </w:pPr>
      <w:r w:rsidRPr="007A5C2C">
        <w:t>B 63)</w:t>
      </w:r>
      <w:r w:rsidRPr="007A5C2C">
        <w:rPr>
          <w:b/>
        </w:rPr>
        <w:t xml:space="preserve"> Soutěž O putovní pohár SYSTHERMU </w:t>
      </w:r>
      <w:r w:rsidRPr="007A5C2C">
        <w:t>(10</w:t>
      </w:r>
      <w:r w:rsidRPr="007A5C2C">
        <w:rPr>
          <w:i/>
        </w:rPr>
        <w:t>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týmová soutěž pro elektrikáře a instalatéry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Martina Hosnedlová, SOŠ a SOU Sušice, U Kapličky 761, 342 01 Sušice, tel. 739 968 979, e-mail: </w:t>
      </w:r>
      <w:hyperlink r:id="rId22" w:history="1">
        <w:r w:rsidRPr="007A5C2C">
          <w:rPr>
            <w:rStyle w:val="Hypertextovodkaz"/>
            <w:i/>
            <w:color w:val="auto"/>
            <w:u w:val="none"/>
          </w:rPr>
          <w:t>hosnedlova@sossusice.cz</w:t>
        </w:r>
      </w:hyperlink>
      <w:r w:rsidR="007A5C2C">
        <w:rPr>
          <w:i/>
        </w:rPr>
        <w:t xml:space="preserve">, </w:t>
      </w:r>
      <w:r w:rsidRPr="007A5C2C">
        <w:rPr>
          <w:i/>
        </w:rPr>
        <w:t>www.sus susice.cz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7A5C2C">
        <w:rPr>
          <w:szCs w:val="24"/>
        </w:rPr>
        <w:t xml:space="preserve">B 64)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7A5C2C">
        <w:rPr>
          <w:rStyle w:val="Hypertextovodkaz"/>
          <w:i/>
          <w:color w:val="auto"/>
          <w:szCs w:val="24"/>
          <w:u w:val="none"/>
        </w:rPr>
        <w:t xml:space="preserve">(7. ročník) – </w:t>
      </w:r>
      <w:r w:rsidRPr="007A5C2C">
        <w:rPr>
          <w:rStyle w:val="Hypertextovodkaz"/>
          <w:color w:val="auto"/>
          <w:szCs w:val="24"/>
          <w:u w:val="none"/>
        </w:rPr>
        <w:t xml:space="preserve">kreativní soutěž v poznávání moderního Izraele, 4 disciplíny: literární, výtvarná, výtvarná pro ZŠ, internetová, věková hranice od 15 do 21 let, ZŠ, SŠ, G, SPŠ, </w:t>
      </w:r>
      <w:proofErr w:type="spellStart"/>
      <w:r w:rsidRPr="007A5C2C">
        <w:rPr>
          <w:rStyle w:val="Hypertextovodkaz"/>
          <w:color w:val="auto"/>
          <w:szCs w:val="24"/>
          <w:u w:val="none"/>
        </w:rPr>
        <w:t>SPgŠ</w:t>
      </w:r>
      <w:proofErr w:type="spellEnd"/>
      <w:r w:rsidRPr="007A5C2C">
        <w:rPr>
          <w:rStyle w:val="Hypertextovodkaz"/>
          <w:color w:val="auto"/>
          <w:szCs w:val="24"/>
          <w:u w:val="none"/>
        </w:rPr>
        <w:t>, VOŠ</w:t>
      </w:r>
      <w:r w:rsidRPr="007A5C2C">
        <w:rPr>
          <w:szCs w:val="24"/>
        </w:rPr>
        <w:br/>
      </w:r>
      <w:r w:rsidRPr="007A5C2C">
        <w:rPr>
          <w:rStyle w:val="Hypertextovodkaz"/>
          <w:color w:val="auto"/>
          <w:szCs w:val="24"/>
          <w:u w:val="none"/>
        </w:rPr>
        <w:t>Ú (1. 9. 2017 – 31. 3.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Mgr. Andrej </w:t>
      </w:r>
      <w:proofErr w:type="spellStart"/>
      <w:r w:rsidRPr="007A5C2C">
        <w:rPr>
          <w:rStyle w:val="Hypertextovodkaz"/>
          <w:i/>
          <w:color w:val="auto"/>
          <w:szCs w:val="24"/>
          <w:u w:val="none"/>
        </w:rPr>
        <w:t>Čírtek</w:t>
      </w:r>
      <w:proofErr w:type="spellEnd"/>
      <w:r w:rsidRPr="007A5C2C">
        <w:rPr>
          <w:rStyle w:val="Hypertextovodkaz"/>
          <w:i/>
          <w:color w:val="auto"/>
          <w:szCs w:val="24"/>
          <w:u w:val="none"/>
        </w:rPr>
        <w:t xml:space="preserve">, Česko-izraelská smíšená obchodní komora, Václavské nám. 802/56, 110 00 Praha 1, tel. 224 032 161, e-mail: </w:t>
      </w:r>
      <w:r w:rsidRPr="007A5C2C">
        <w:rPr>
          <w:i/>
          <w:szCs w:val="24"/>
        </w:rPr>
        <w:t>sarka.stegbauerova@ciok.cz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, </w:t>
      </w:r>
      <w:r w:rsidRPr="007A5C2C">
        <w:rPr>
          <w:i/>
          <w:szCs w:val="24"/>
        </w:rPr>
        <w:t>www.cemach.cz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. </w:t>
      </w:r>
      <w:r w:rsidRPr="007A5C2C">
        <w:rPr>
          <w:i/>
          <w:iCs/>
          <w:szCs w:val="24"/>
        </w:rPr>
        <w:t xml:space="preserve"> </w:t>
      </w:r>
      <w:r w:rsidRPr="007A5C2C">
        <w:rPr>
          <w:i/>
        </w:rPr>
        <w:t xml:space="preserve"> 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65)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pokrývač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21. ročník)</w:t>
      </w:r>
      <w:r w:rsidRPr="007A5C2C">
        <w:rPr>
          <w:iCs/>
          <w:spacing w:val="0"/>
          <w:szCs w:val="24"/>
        </w:rPr>
        <w:t xml:space="preserve"> – </w:t>
      </w:r>
      <w:r w:rsidRPr="007A5C2C">
        <w:rPr>
          <w:spacing w:val="0"/>
        </w:rPr>
        <w:t>soutěž pro žáky oboru 36-69-H/01,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66)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klempíř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12. ročník</w:t>
      </w:r>
      <w:r w:rsidRPr="007A5C2C">
        <w:rPr>
          <w:iCs/>
          <w:spacing w:val="0"/>
          <w:szCs w:val="24"/>
        </w:rPr>
        <w:t xml:space="preserve">) – </w:t>
      </w:r>
      <w:r w:rsidRPr="007A5C2C">
        <w:rPr>
          <w:spacing w:val="0"/>
        </w:rPr>
        <w:t>soutěž pro žáky oboru 36-55-H/01,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67)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tesař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(16. ročník) – </w:t>
      </w:r>
      <w:r w:rsidRPr="007A5C2C">
        <w:rPr>
          <w:spacing w:val="0"/>
        </w:rPr>
        <w:t>soutěž pro žáky oboru 36-64-H/01,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jc w:val="both"/>
        <w:rPr>
          <w:b/>
        </w:rPr>
      </w:pPr>
      <w:r w:rsidRPr="007A5C2C">
        <w:t xml:space="preserve">B 68) </w:t>
      </w:r>
      <w:r w:rsidRPr="007A5C2C">
        <w:rPr>
          <w:b/>
        </w:rPr>
        <w:t>Mistrovství</w:t>
      </w:r>
      <w:r w:rsidRPr="007A5C2C">
        <w:t xml:space="preserve"> </w:t>
      </w:r>
      <w:r w:rsidRPr="007A5C2C">
        <w:rPr>
          <w:b/>
        </w:rPr>
        <w:t xml:space="preserve">ČR odborných dovedností žáků oboru vzdělání kominík </w:t>
      </w:r>
      <w:r w:rsidRPr="007A5C2C">
        <w:rPr>
          <w:i/>
        </w:rPr>
        <w:t>(7. ročník)</w:t>
      </w:r>
      <w:r w:rsidRPr="007A5C2C">
        <w:rPr>
          <w:b/>
        </w:rPr>
        <w:t xml:space="preserve"> </w:t>
      </w:r>
      <w:r w:rsidRPr="007A5C2C">
        <w:t>– soutěž pro žáky oboru 36-56-H/01</w:t>
      </w:r>
      <w:r w:rsidRPr="007A5C2C">
        <w:rPr>
          <w:szCs w:val="20"/>
        </w:rPr>
        <w:t>, dvoučlenná družstva</w:t>
      </w:r>
    </w:p>
    <w:p w:rsidR="00870EC0" w:rsidRPr="007A5C2C" w:rsidRDefault="00870EC0" w:rsidP="00870EC0">
      <w:pPr>
        <w:spacing w:after="120"/>
        <w:jc w:val="both"/>
      </w:pPr>
      <w:r w:rsidRPr="007A5C2C">
        <w:t>SOŠ, SOU, OU: Š (2/2018), ÚM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69) </w:t>
      </w:r>
      <w:r w:rsidRPr="007A5C2C">
        <w:rPr>
          <w:b/>
          <w:bCs/>
        </w:rPr>
        <w:t>České ručičky 2018</w:t>
      </w:r>
      <w:r w:rsidRPr="007A5C2C">
        <w:t xml:space="preserve"> </w:t>
      </w:r>
      <w:r w:rsidRPr="007A5C2C">
        <w:rPr>
          <w:i/>
        </w:rPr>
        <w:t>(10.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slavnostní ocenění vítězů celostátních kol vybraných soutěží v odborných dovednostech žaků ve školním roce 2017/2018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SOŠ, SOU, OU: Ú (6/2018)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rStyle w:val="Hypertextovodkaz"/>
          <w:color w:val="auto"/>
          <w:u w:val="none"/>
        </w:rPr>
      </w:pPr>
      <w:r w:rsidRPr="007A5C2C">
        <w:rPr>
          <w:i/>
          <w:iCs/>
          <w:spacing w:val="0"/>
          <w:szCs w:val="24"/>
        </w:rPr>
        <w:t xml:space="preserve">Kontaktní adresa u soutěží B 65 – B 69: 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  <w:r w:rsidRPr="007A5C2C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7A5C2C">
        <w:rPr>
          <w:i/>
          <w:iCs/>
          <w:spacing w:val="0"/>
          <w:szCs w:val="24"/>
        </w:rPr>
        <w:t xml:space="preserve"> www.ceskerucicky.org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70) </w:t>
      </w:r>
      <w:r w:rsidRPr="007A5C2C">
        <w:rPr>
          <w:rFonts w:eastAsia="DejaVuSerifCondensed"/>
          <w:b/>
          <w:lang w:eastAsia="en-US"/>
        </w:rPr>
        <w:t>České ručičky – obor elektro silnoproud</w:t>
      </w:r>
      <w:r w:rsidRPr="007A5C2C">
        <w:rPr>
          <w:rFonts w:eastAsia="DejaVuSerifCondensed"/>
          <w:lang w:eastAsia="en-US"/>
        </w:rPr>
        <w:t xml:space="preserve"> (10. ročník) – pro žáky silnoproudých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Š (1/2018), R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71) </w:t>
      </w:r>
      <w:r w:rsidRPr="007A5C2C">
        <w:rPr>
          <w:rFonts w:eastAsia="DejaVuSerifCondensed"/>
          <w:b/>
          <w:lang w:eastAsia="en-US"/>
        </w:rPr>
        <w:t>České ručičky – obor elektro slaboproud</w:t>
      </w:r>
      <w:r w:rsidRPr="007A5C2C">
        <w:rPr>
          <w:rFonts w:eastAsia="DejaVuSerifCondensed"/>
          <w:lang w:eastAsia="en-US"/>
        </w:rPr>
        <w:t xml:space="preserve"> (10. ročník) – pro žáky slaboproudých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lang w:eastAsia="en-US"/>
        </w:rPr>
      </w:pPr>
      <w:r w:rsidRPr="007A5C2C">
        <w:rPr>
          <w:rFonts w:eastAsia="DejaVuSerifCondensed"/>
          <w:i/>
          <w:lang w:eastAsia="en-US"/>
        </w:rPr>
        <w:lastRenderedPageBreak/>
        <w:t xml:space="preserve">Kontaktní adresa na soutěže B 70 – B 71: Ing. Antonín Dušek, Ph.D., Střední průmyslová škola elektrotechnická a informačních technologií Brno, Purkyňova 97, 612 00 Brno, tel. 541 649 225, mob. 702 026 842, e-mail: </w:t>
      </w:r>
      <w:hyperlink r:id="rId23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posta@sspbrno.cz</w:t>
        </w:r>
      </w:hyperlink>
      <w:r w:rsidRPr="007A5C2C">
        <w:rPr>
          <w:rFonts w:eastAsia="DejaVuSerifCondensed"/>
          <w:i/>
          <w:lang w:eastAsia="en-US"/>
        </w:rPr>
        <w:t>, www.sspbrno cz</w:t>
      </w:r>
    </w:p>
    <w:p w:rsidR="00870EC0" w:rsidRPr="007A5C2C" w:rsidRDefault="00870EC0" w:rsidP="00870EC0">
      <w:pPr>
        <w:jc w:val="both"/>
      </w:pPr>
      <w:r w:rsidRPr="007A5C2C">
        <w:t xml:space="preserve">B 72)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rFonts w:eastAsia="DejaVuSerifCondensed"/>
          <w:lang w:eastAsia="en-US"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24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B 73) </w:t>
      </w:r>
      <w:proofErr w:type="spellStart"/>
      <w:r w:rsidRPr="007A5C2C">
        <w:rPr>
          <w:b/>
        </w:rPr>
        <w:t>Eurorebus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(23.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vědomostní soutěž pro jednotlivce a školní třídy, 3 kategorie: 11 – 12 let, 13 – 14 let, 15 – 19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všechny kategorie: internetová kola (9/2017 – 5/2018), K (4/2018 – 5/2018),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Daniel Kozák, </w:t>
      </w:r>
      <w:proofErr w:type="spellStart"/>
      <w:proofErr w:type="gramStart"/>
      <w:r w:rsidRPr="007A5C2C">
        <w:rPr>
          <w:i/>
          <w:szCs w:val="24"/>
        </w:rPr>
        <w:t>Terra</w:t>
      </w:r>
      <w:proofErr w:type="spellEnd"/>
      <w:proofErr w:type="gramEnd"/>
      <w:r w:rsidRPr="007A5C2C">
        <w:rPr>
          <w:i/>
          <w:szCs w:val="24"/>
        </w:rPr>
        <w:t>–</w:t>
      </w:r>
      <w:proofErr w:type="gramStart"/>
      <w:r w:rsidRPr="007A5C2C">
        <w:rPr>
          <w:i/>
          <w:szCs w:val="24"/>
        </w:rPr>
        <w:t>klub</w:t>
      </w:r>
      <w:proofErr w:type="gramEnd"/>
      <w:r w:rsidRPr="007A5C2C">
        <w:rPr>
          <w:i/>
          <w:szCs w:val="24"/>
        </w:rPr>
        <w:t>, o.p.s., Soběslavská 34, 130 00 Praha 3, tel. 221 511 440, mob. 777 335 126, e-mail: terra@terra-klub.cz, www.eurorebus.cz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74) </w:t>
      </w:r>
      <w:r w:rsidRPr="007A5C2C">
        <w:rPr>
          <w:b/>
          <w:szCs w:val="24"/>
        </w:rPr>
        <w:t xml:space="preserve">Zlatý oříšek 2018 </w:t>
      </w:r>
      <w:r w:rsidRPr="007A5C2C">
        <w:rPr>
          <w:szCs w:val="24"/>
        </w:rPr>
        <w:t>(20</w:t>
      </w:r>
      <w:r w:rsidRPr="007A5C2C">
        <w:rPr>
          <w:i/>
          <w:szCs w:val="24"/>
        </w:rPr>
        <w:t>. ročník)</w:t>
      </w:r>
      <w:r w:rsidRPr="007A5C2C">
        <w:rPr>
          <w:szCs w:val="24"/>
        </w:rPr>
        <w:t xml:space="preserve"> – soutěž o podporu a prezentaci mimořádně nadaných žáků ve věku 6 - 14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K, Ú (6-12/2018)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Jiří Kotmel, Nadační fond Zlatý oříšek, Nad </w:t>
      </w:r>
      <w:proofErr w:type="spellStart"/>
      <w:r w:rsidRPr="007A5C2C">
        <w:rPr>
          <w:i/>
          <w:szCs w:val="24"/>
        </w:rPr>
        <w:t>Rokoskou</w:t>
      </w:r>
      <w:proofErr w:type="spellEnd"/>
      <w:r w:rsidRPr="007A5C2C">
        <w:rPr>
          <w:i/>
          <w:szCs w:val="24"/>
        </w:rPr>
        <w:t xml:space="preserve"> 27, Praha, tel. 602 201 488, e-mail: jiri.kotmel@zlaty-orisek.cz, www.zlaty-orisek.cz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</w:pPr>
      <w:r w:rsidRPr="007A5C2C">
        <w:rPr>
          <w:spacing w:val="0"/>
          <w:szCs w:val="24"/>
        </w:rPr>
        <w:t>B 75)</w:t>
      </w:r>
      <w:r w:rsidRPr="007A5C2C">
        <w:rPr>
          <w:b/>
          <w:spacing w:val="0"/>
          <w:szCs w:val="24"/>
        </w:rPr>
        <w:t xml:space="preserve"> Video pohlednice z mého města</w:t>
      </w:r>
      <w:r w:rsidRPr="007A5C2C">
        <w:rPr>
          <w:spacing w:val="0"/>
          <w:szCs w:val="24"/>
        </w:rPr>
        <w:t xml:space="preserve"> </w:t>
      </w:r>
      <w:r w:rsidRPr="007A5C2C">
        <w:rPr>
          <w:b/>
          <w:spacing w:val="0"/>
          <w:szCs w:val="24"/>
        </w:rPr>
        <w:t>a písničky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 xml:space="preserve">(17. ročník) </w:t>
      </w:r>
      <w:r w:rsidRPr="007A5C2C">
        <w:rPr>
          <w:spacing w:val="0"/>
          <w:szCs w:val="24"/>
        </w:rPr>
        <w:t xml:space="preserve">– soutěž v anglickém jazyce, dvě části: </w:t>
      </w:r>
      <w:proofErr w:type="spellStart"/>
      <w:r w:rsidRPr="007A5C2C">
        <w:t>Sing</w:t>
      </w:r>
      <w:proofErr w:type="spellEnd"/>
      <w:r w:rsidRPr="007A5C2C">
        <w:t xml:space="preserve"> a song (5 kategorií – pro </w:t>
      </w:r>
      <w:r w:rsidRPr="007A5C2C">
        <w:rPr>
          <w:spacing w:val="0"/>
          <w:szCs w:val="24"/>
        </w:rPr>
        <w:t xml:space="preserve">MŠ a 1. stupeň ZŠ), </w:t>
      </w:r>
      <w:r w:rsidRPr="007A5C2C">
        <w:t xml:space="preserve">Video pohlednice z mého města (4 kategorie – pro 1. a 2. stupeň ZŠ a odpovídající </w:t>
      </w:r>
      <w:r w:rsidRPr="007A5C2C">
        <w:rPr>
          <w:spacing w:val="0"/>
          <w:szCs w:val="24"/>
        </w:rPr>
        <w:t>ročníky osmiletých gymnázií)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uzávěrka (do 31.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Norbert Tlustý, ZŠ Mládí 135, 155 00 Praha 5, tel. 235 515 464, mob. 775 999 531, e-mail: tlusty@zsmladi.cz, www.dis.cz/videopohlednice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76)</w:t>
      </w:r>
      <w:r w:rsidRPr="007A5C2C">
        <w:rPr>
          <w:b/>
          <w:spacing w:val="0"/>
          <w:szCs w:val="24"/>
        </w:rPr>
        <w:t xml:space="preserve"> Soutěž vědeckých a technických projektů EXPO SCIENCE AMAVET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(25. ročník)</w:t>
      </w:r>
      <w:r w:rsidRPr="007A5C2C">
        <w:rPr>
          <w:spacing w:val="0"/>
          <w:szCs w:val="24"/>
        </w:rPr>
        <w:t xml:space="preserve"> – soutěž projektů zpracovaných pomocí vědeckých postupů a metod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SŠ: Ú (4/2018) Praha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Stanislav Medřický, CSc., Asociace pro mládež, vědu a techniku AMAVET, z. </w:t>
      </w:r>
      <w:proofErr w:type="gramStart"/>
      <w:r w:rsidRPr="007A5C2C">
        <w:rPr>
          <w:i/>
          <w:spacing w:val="0"/>
          <w:szCs w:val="24"/>
        </w:rPr>
        <w:t>s.</w:t>
      </w:r>
      <w:proofErr w:type="gramEnd"/>
      <w:r w:rsidRPr="007A5C2C">
        <w:rPr>
          <w:i/>
          <w:spacing w:val="0"/>
          <w:szCs w:val="24"/>
        </w:rPr>
        <w:t xml:space="preserve">, Starochodovská 1360/78, 149 00 Praha 4 – Chodov, tel. 266 710 246, mob. 602 408 418, e-mail: amavet@amavet.cz, www.amavet.cz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77)</w:t>
      </w:r>
      <w:r w:rsidRPr="007A5C2C">
        <w:rPr>
          <w:b/>
          <w:spacing w:val="0"/>
          <w:szCs w:val="24"/>
        </w:rPr>
        <w:t xml:space="preserve"> AHOL CUP</w:t>
      </w:r>
      <w:r w:rsidRPr="007A5C2C">
        <w:rPr>
          <w:spacing w:val="0"/>
          <w:szCs w:val="24"/>
        </w:rPr>
        <w:t xml:space="preserve"> 2018 </w:t>
      </w:r>
      <w:r w:rsidRPr="007A5C2C">
        <w:rPr>
          <w:i/>
          <w:spacing w:val="0"/>
          <w:szCs w:val="24"/>
        </w:rPr>
        <w:t>(20. ročník)</w:t>
      </w:r>
      <w:r w:rsidRPr="007A5C2C">
        <w:rPr>
          <w:spacing w:val="0"/>
          <w:szCs w:val="24"/>
        </w:rPr>
        <w:t xml:space="preserve"> – soutěž zaměřena na gastronomii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Ú(</w:t>
      </w:r>
      <w:proofErr w:type="gramStart"/>
      <w:r w:rsidRPr="007A5C2C">
        <w:rPr>
          <w:i/>
          <w:spacing w:val="0"/>
          <w:szCs w:val="24"/>
        </w:rPr>
        <w:t>28.2. 2018</w:t>
      </w:r>
      <w:proofErr w:type="gramEnd"/>
      <w:r w:rsidRPr="007A5C2C">
        <w:rPr>
          <w:i/>
          <w:spacing w:val="0"/>
          <w:szCs w:val="24"/>
        </w:rPr>
        <w:t>, Ostrava)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Miriam Lacinová, AHOL – Střední škola gastronomie, turismu a lázeňství, Dušní 1106/8, 703 00 Ostrava – Vítkovice, tel. 773 977 036, e-mail: </w:t>
      </w:r>
      <w:hyperlink r:id="rId25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miriam.lacinova@ahol.cz</w:t>
        </w:r>
      </w:hyperlink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78)</w:t>
      </w:r>
      <w:r w:rsidRPr="007A5C2C">
        <w:rPr>
          <w:rStyle w:val="Hypertextovodkaz"/>
          <w:b/>
          <w:color w:val="auto"/>
          <w:szCs w:val="24"/>
          <w:u w:val="none"/>
        </w:rPr>
        <w:t xml:space="preserve"> </w:t>
      </w:r>
      <w:proofErr w:type="spellStart"/>
      <w:r w:rsidRPr="007A5C2C">
        <w:rPr>
          <w:rStyle w:val="Hypertextovodkaz"/>
          <w:b/>
          <w:color w:val="auto"/>
          <w:szCs w:val="24"/>
          <w:u w:val="none"/>
        </w:rPr>
        <w:t>Telekomonikační</w:t>
      </w:r>
      <w:proofErr w:type="spellEnd"/>
      <w:r w:rsidRPr="007A5C2C">
        <w:rPr>
          <w:rStyle w:val="Hypertextovodkaz"/>
          <w:b/>
          <w:color w:val="auto"/>
          <w:szCs w:val="24"/>
          <w:u w:val="none"/>
        </w:rPr>
        <w:t xml:space="preserve"> a informační technologie </w:t>
      </w:r>
      <w:r w:rsidRPr="007A5C2C">
        <w:rPr>
          <w:rStyle w:val="Hypertextovodkaz"/>
          <w:i/>
          <w:color w:val="auto"/>
          <w:szCs w:val="24"/>
          <w:u w:val="none"/>
        </w:rPr>
        <w:t>(7. ročník</w:t>
      </w:r>
      <w:r w:rsidRPr="007A5C2C">
        <w:rPr>
          <w:rStyle w:val="Hypertextovodkaz"/>
          <w:b/>
          <w:color w:val="auto"/>
          <w:szCs w:val="24"/>
          <w:u w:val="none"/>
        </w:rPr>
        <w:t xml:space="preserve">) </w:t>
      </w:r>
      <w:r w:rsidRPr="007A5C2C">
        <w:rPr>
          <w:szCs w:val="24"/>
        </w:rPr>
        <w:t>– soutěž zaměřená na oblast telekomunikací, informačních technologií a kybernetickou bezpečnost.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</w:t>
      </w:r>
      <w:proofErr w:type="gramStart"/>
      <w:r w:rsidRPr="007A5C2C">
        <w:rPr>
          <w:rStyle w:val="Hypertextovodkaz"/>
          <w:color w:val="auto"/>
          <w:szCs w:val="24"/>
          <w:u w:val="none"/>
        </w:rPr>
        <w:t>20.</w:t>
      </w:r>
      <w:r w:rsidRPr="007A5C2C">
        <w:rPr>
          <w:szCs w:val="24"/>
        </w:rPr>
        <w:t xml:space="preserve"> – </w:t>
      </w:r>
      <w:r w:rsidRPr="007A5C2C">
        <w:rPr>
          <w:rStyle w:val="Hypertextovodkaz"/>
          <w:color w:val="auto"/>
          <w:szCs w:val="24"/>
          <w:u w:val="none"/>
        </w:rPr>
        <w:t xml:space="preserve"> 21</w:t>
      </w:r>
      <w:proofErr w:type="gramEnd"/>
      <w:r w:rsidRPr="007A5C2C">
        <w:rPr>
          <w:rStyle w:val="Hypertextovodkaz"/>
          <w:color w:val="auto"/>
          <w:szCs w:val="24"/>
          <w:u w:val="none"/>
        </w:rPr>
        <w:t>. 3.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26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79) </w:t>
      </w:r>
      <w:r w:rsidRPr="007A5C2C">
        <w:rPr>
          <w:b/>
        </w:rPr>
        <w:t xml:space="preserve">Náš svět </w:t>
      </w:r>
      <w:r w:rsidRPr="007A5C2C">
        <w:t>(</w:t>
      </w:r>
      <w:r w:rsidRPr="007A5C2C">
        <w:rPr>
          <w:i/>
        </w:rPr>
        <w:t>45. ročník</w:t>
      </w:r>
      <w:r w:rsidRPr="007A5C2C">
        <w:t>)</w:t>
      </w:r>
      <w:r w:rsidRPr="007A5C2C">
        <w:rPr>
          <w:i/>
        </w:rPr>
        <w:t xml:space="preserve"> </w:t>
      </w:r>
      <w:r w:rsidRPr="007A5C2C">
        <w:t>– soutěž dětského literárního projevu, 3 věkové kategorie a kategorie kolektivů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korespondenční soutěž (příspěvky jednotlivců i kolektivů do 13. 3. 2018 zaslat do NIDV)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>Kontaktní adresa: Mgr. Barbora Šteflová, NIDV, Senovážné nám. 25, 110 00 Praha 1, tel. 222 122 215,  e-mail: steflova@nidv.cz, www.nidv.cz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www.talentovani.cz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 xml:space="preserve">B 80) </w:t>
      </w:r>
      <w:proofErr w:type="spellStart"/>
      <w:r w:rsidRPr="007A5C2C">
        <w:rPr>
          <w:b/>
        </w:rPr>
        <w:t>Debate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League</w:t>
      </w:r>
      <w:proofErr w:type="spellEnd"/>
      <w:r w:rsidRPr="007A5C2C">
        <w:rPr>
          <w:b/>
        </w:rPr>
        <w:t xml:space="preserve"> XXIII. </w:t>
      </w:r>
      <w:r w:rsidRPr="007A5C2C">
        <w:rPr>
          <w:i/>
        </w:rPr>
        <w:t>(23. ročník)</w:t>
      </w:r>
      <w:r w:rsidRPr="007A5C2C">
        <w:t xml:space="preserve"> – soutěž v debatování v anglickém jazyce</w:t>
      </w:r>
    </w:p>
    <w:p w:rsidR="00870EC0" w:rsidRPr="007A5C2C" w:rsidRDefault="00870EC0" w:rsidP="00870EC0">
      <w:pPr>
        <w:jc w:val="both"/>
      </w:pPr>
      <w:r w:rsidRPr="007A5C2C">
        <w:t>Ú (10/2017 – 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Jan Nov</w:t>
      </w:r>
      <w:r w:rsidR="007A5C2C" w:rsidRPr="007A5C2C">
        <w:rPr>
          <w:i/>
        </w:rPr>
        <w:t xml:space="preserve">otný, Asociace debatních </w:t>
      </w:r>
      <w:proofErr w:type="gramStart"/>
      <w:r w:rsidR="007A5C2C"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1, tel. 739903128, e-mail: prezident@debatovani.cz, www.debatovani.cz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B 81)</w:t>
      </w:r>
      <w:r w:rsidRPr="007A5C2C">
        <w:rPr>
          <w:b/>
          <w:szCs w:val="24"/>
        </w:rPr>
        <w:t xml:space="preserve"> Logická olympiáda 2017</w:t>
      </w:r>
      <w:r w:rsidRPr="007A5C2C">
        <w:rPr>
          <w:i/>
          <w:szCs w:val="24"/>
        </w:rPr>
        <w:t xml:space="preserve"> (10. ročník) – </w:t>
      </w:r>
      <w:r w:rsidRPr="007A5C2C">
        <w:rPr>
          <w:szCs w:val="24"/>
        </w:rPr>
        <w:t>kategorie (MŠ: předškoláci, A1: 1. třída ZŠ, A: 2. – 5. třída ZŠ, B: 6. – 9. třída a odpovídající ročníky víceletých gymnázií, C: žáci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Š: MŠ, A, A1, B, C (1. – 28. 10. 2017), K: A, B, C (3. 11. 2017), O: MŠ (13. 10. 2017)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K (3. 11. 2017), Ú (27.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Ing. Zuzana Poláková, Mensa ČR, Španielova 1111/19, 163 00 Praha 6  – Řepy, tel. 721 216 108, e-mail: zuzana.polakova@mensa.cz, www.logickaolympiada.cz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Mánes</w:t>
      </w:r>
      <w:r w:rsidRPr="007A5C2C">
        <w:t xml:space="preserve"> (</w:t>
      </w:r>
      <w:r w:rsidRPr="007A5C2C">
        <w:rPr>
          <w:i/>
        </w:rPr>
        <w:t>12. ročník</w:t>
      </w:r>
      <w:r w:rsidRPr="007A5C2C">
        <w:t>) – soutěž dvoučlenných družstev žáků se speciálními vzdělávacími potřebami v kuchařských dovednostech, 1. – 3. ročník, (15 – 19 let)</w:t>
      </w:r>
    </w:p>
    <w:p w:rsidR="00870EC0" w:rsidRPr="007A5C2C" w:rsidRDefault="00870EC0" w:rsidP="00870EC0">
      <w:pPr>
        <w:shd w:val="clear" w:color="auto" w:fill="FFFFFF"/>
        <w:spacing w:after="120"/>
        <w:jc w:val="both"/>
      </w:pPr>
      <w:r w:rsidRPr="007A5C2C">
        <w:t>SŠ-OU: Ú (4. 4. 2018)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83) </w:t>
      </w:r>
      <w:r w:rsidRPr="007A5C2C">
        <w:rPr>
          <w:b/>
          <w:sz w:val="24"/>
          <w:szCs w:val="24"/>
        </w:rPr>
        <w:t>Sladké opojení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(14. ročník</w:t>
      </w:r>
      <w:r w:rsidRPr="007A5C2C">
        <w:rPr>
          <w:sz w:val="24"/>
          <w:szCs w:val="24"/>
        </w:rPr>
        <w:t xml:space="preserve">) – soutěž žáků učebního oboru Potravinářská výroba </w:t>
      </w:r>
      <w:r w:rsidRPr="007A5C2C">
        <w:rPr>
          <w:sz w:val="24"/>
          <w:szCs w:val="24"/>
        </w:rPr>
        <w:br/>
        <w:t>29-51-E/01(cukrářské práce), dvoučlenná družstva 1. – 3. ročníků SŠ/OU (15 – 19 let)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Ú (10.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rStyle w:val="Hypertextovodkaz"/>
          <w:color w:val="auto"/>
          <w:u w:val="none"/>
        </w:rPr>
      </w:pPr>
      <w:r w:rsidRPr="007A5C2C">
        <w:rPr>
          <w:i/>
          <w:sz w:val="24"/>
          <w:szCs w:val="24"/>
        </w:rPr>
        <w:t xml:space="preserve">Kontaktní adresa u soutěží B 82 a B 83: Mgr. Svatava Mlčochová, SŠ hotelová a služeb Kroměříž, Na </w:t>
      </w:r>
      <w:proofErr w:type="spellStart"/>
      <w:r w:rsidRPr="007A5C2C">
        <w:rPr>
          <w:i/>
          <w:sz w:val="24"/>
          <w:szCs w:val="24"/>
        </w:rPr>
        <w:t>Lindovce</w:t>
      </w:r>
      <w:proofErr w:type="spellEnd"/>
      <w:r w:rsidRPr="007A5C2C">
        <w:rPr>
          <w:i/>
          <w:sz w:val="24"/>
          <w:szCs w:val="24"/>
        </w:rPr>
        <w:t xml:space="preserve"> 1463, 767 01 Kroměříž, tel. 573 504 589, mob. 605 784 647, e-mail: svatava.mlcochova@hskm.cz, www.hskm.cz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</w:pPr>
      <w:r w:rsidRPr="007A5C2C">
        <w:rPr>
          <w:sz w:val="24"/>
          <w:szCs w:val="24"/>
        </w:rPr>
        <w:t xml:space="preserve">B 84) </w:t>
      </w:r>
      <w:r w:rsidRPr="007A5C2C">
        <w:rPr>
          <w:b/>
          <w:sz w:val="24"/>
          <w:szCs w:val="24"/>
        </w:rPr>
        <w:t xml:space="preserve">Soutěž dovedností mladých grafiků </w:t>
      </w:r>
      <w:r w:rsidRPr="007A5C2C">
        <w:rPr>
          <w:i/>
          <w:sz w:val="24"/>
          <w:szCs w:val="24"/>
        </w:rPr>
        <w:t>(13. ročník)</w:t>
      </w:r>
      <w:r w:rsidRPr="007A5C2C">
        <w:rPr>
          <w:sz w:val="24"/>
          <w:szCs w:val="24"/>
        </w:rPr>
        <w:t xml:space="preserve"> – soutěž dovedností mladých grafiků pro obory: 34-53-L/01 reprodukční grafik pro média, 34-53-H/01 reprodukční grafik, 34-41-M/01 polygrafie; soutěž dvoučlenných družstev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SŠ: Š (2 – 4/2018),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Božena </w:t>
      </w:r>
      <w:proofErr w:type="spellStart"/>
      <w:r w:rsidRPr="007A5C2C">
        <w:rPr>
          <w:i/>
          <w:sz w:val="24"/>
          <w:szCs w:val="24"/>
        </w:rPr>
        <w:t>Kubaláková</w:t>
      </w:r>
      <w:proofErr w:type="spellEnd"/>
      <w:r w:rsidRPr="007A5C2C">
        <w:rPr>
          <w:i/>
          <w:sz w:val="24"/>
          <w:szCs w:val="24"/>
        </w:rPr>
        <w:t>, Střední průmyslová škola polytechnická  - Centrum odborné přípravy Zlín, Nad Ovčírnou 2528, 760 01 Zlín, tel. 577573 115, mob. 737 887 052, e-mail: bozena.kubalakova@spspzlin.cz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85) </w:t>
      </w:r>
      <w:proofErr w:type="spellStart"/>
      <w:r w:rsidRPr="007A5C2C">
        <w:rPr>
          <w:b/>
        </w:rPr>
        <w:t>Enersol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(14. ročník)</w:t>
      </w:r>
      <w:r w:rsidRPr="007A5C2C">
        <w:t xml:space="preserve"> – soutěž žákovských projektů ve spolupráci s odborníky na šetrné technologie v energetice, dopravě a výstavbě inteligentních domů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Jiří Herodes, kancelář projektu </w:t>
      </w:r>
      <w:proofErr w:type="spellStart"/>
      <w:r w:rsidRPr="007A5C2C">
        <w:rPr>
          <w:i/>
        </w:rPr>
        <w:t>Enersol</w:t>
      </w:r>
      <w:proofErr w:type="spellEnd"/>
      <w:r w:rsidRPr="007A5C2C">
        <w:rPr>
          <w:i/>
        </w:rPr>
        <w:t>, Ludslavice 133, 768 52 Míškovice, tel. 573 330 328, mob. 604 826 425, e-mail: j.herodes@tiscali.cz, www.enersolis.cz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t>B 86)</w:t>
      </w:r>
      <w:r w:rsidRPr="007A5C2C">
        <w:rPr>
          <w:szCs w:val="24"/>
        </w:rPr>
        <w:t xml:space="preserve"> </w:t>
      </w:r>
      <w:r w:rsidRPr="007A5C2C">
        <w:rPr>
          <w:b/>
          <w:szCs w:val="24"/>
        </w:rPr>
        <w:t xml:space="preserve">Dopravní soutěž mladých cyklistů </w:t>
      </w:r>
      <w:r w:rsidRPr="007A5C2C">
        <w:rPr>
          <w:i/>
          <w:szCs w:val="24"/>
        </w:rPr>
        <w:t xml:space="preserve">(39. ročník) </w:t>
      </w:r>
      <w:r w:rsidRPr="007A5C2C">
        <w:rPr>
          <w:szCs w:val="24"/>
        </w:rPr>
        <w:t>– soutěž zaměřená na bezpečnost v dopravě, 2 kategorie (10 – 12 let a 13 – 16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(10/2017 – 4/2018), O (4 – 5/2018), K (5 – 6/2018), ÚM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5C2C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870EC0" w:rsidRPr="007A5C2C" w:rsidRDefault="00870EC0" w:rsidP="00870EC0">
      <w:pPr>
        <w:jc w:val="both"/>
      </w:pPr>
      <w:r w:rsidRPr="007A5C2C">
        <w:t xml:space="preserve">B 87) </w:t>
      </w:r>
      <w:r w:rsidRPr="007A5C2C">
        <w:rPr>
          <w:b/>
        </w:rPr>
        <w:t>Autodesk Academia Design</w:t>
      </w:r>
      <w:r w:rsidRPr="007A5C2C">
        <w:t xml:space="preserve"> </w:t>
      </w:r>
      <w:r w:rsidRPr="007A5C2C">
        <w:rPr>
          <w:i/>
        </w:rPr>
        <w:t>(24. ročník)</w:t>
      </w:r>
      <w:r w:rsidRPr="007A5C2C">
        <w:t xml:space="preserve"> – soutěž pro žáky 2. – 4. ročníků SŠ technických a stavebních oborů používajících digitální technologie </w:t>
      </w:r>
      <w:proofErr w:type="spellStart"/>
      <w:r w:rsidRPr="007A5C2C">
        <w:t>Autodesku</w:t>
      </w:r>
      <w:proofErr w:type="spellEnd"/>
    </w:p>
    <w:p w:rsidR="00870EC0" w:rsidRPr="007A5C2C" w:rsidRDefault="00870EC0" w:rsidP="00870EC0">
      <w:pPr>
        <w:jc w:val="both"/>
      </w:pPr>
      <w:r w:rsidRPr="007A5C2C">
        <w:t>Ú (3/2018, Strážnice)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Vít Vratislavský, Střední škola Strážnice, J. Skácela 890, 696 62 Strážnice, tel. 518 395 412, mob. 601 558 715, e-mail: vratislav.vit@stredniskolastraznice.cz, www.c-agency.cz/autodesk-academia/autodesk-academia-design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88) </w:t>
      </w:r>
      <w:r w:rsidRPr="007A5C2C">
        <w:rPr>
          <w:b/>
        </w:rPr>
        <w:t>Talenty pro firmy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– odborná soutěž na podporu technického vzdělávání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ZŠ, SŠ: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lastRenderedPageBreak/>
        <w:t xml:space="preserve">Kontaktní adresa: Ing Martin </w:t>
      </w:r>
      <w:proofErr w:type="spellStart"/>
      <w:r w:rsidRPr="007A5C2C">
        <w:rPr>
          <w:i/>
        </w:rPr>
        <w:t>Frélich</w:t>
      </w:r>
      <w:proofErr w:type="spellEnd"/>
      <w:r w:rsidRPr="007A5C2C">
        <w:rPr>
          <w:i/>
        </w:rPr>
        <w:t xml:space="preserve">, Hospodářská komora ČR, Na Florenci 2116/15, 110 00 Praha 1, tel. 266 721 550, mob. 739 341 798, e-mail: frelich@komora.cz, </w:t>
      </w:r>
      <w:hyperlink r:id="rId27" w:history="1">
        <w:r w:rsidRPr="007A5C2C">
          <w:rPr>
            <w:rStyle w:val="Hypertextovodkaz"/>
            <w:i/>
            <w:color w:val="auto"/>
            <w:u w:val="none"/>
          </w:rPr>
          <w:t>www.komora.cz/pro-podnikani/vzdelavani/talenty/popis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</w:p>
    <w:p w:rsidR="00870EC0" w:rsidRPr="007A5C2C" w:rsidRDefault="00870EC0" w:rsidP="00870EC0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typu C – další soutěže celostátního resp. nadregionálního charakteru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1) </w:t>
      </w:r>
      <w:r w:rsidRPr="007A5C2C">
        <w:rPr>
          <w:b/>
        </w:rPr>
        <w:t>Virtuosi per musica di </w:t>
      </w:r>
      <w:proofErr w:type="spellStart"/>
      <w:r w:rsidRPr="007A5C2C">
        <w:rPr>
          <w:b/>
        </w:rPr>
        <w:t>pianoforte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51. ročník</w:t>
      </w:r>
      <w:r w:rsidRPr="007A5C2C">
        <w:t>) – mezinárodní klavírní soutěž do 16 let – 4 věkové kategorie (do 9 let, 10 a 11 let, 12 a 13 let, 14 a 15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ZUŠ, konzervatoře: 2 kola (23.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Bc. Marek Korbélyi, ZUŠ Evy Randové, W. Churchilla 4, 400 01 Ústí nad Labem, tel. 475 211 914, mob. 770 067 704, e-mail: korbelyi@zuserandove.cz, www.virtuosi-ipc.com </w:t>
      </w:r>
    </w:p>
    <w:p w:rsidR="00870EC0" w:rsidRPr="007A5C2C" w:rsidRDefault="00870EC0" w:rsidP="00870EC0">
      <w:pPr>
        <w:jc w:val="both"/>
      </w:pPr>
      <w:r w:rsidRPr="007A5C2C">
        <w:t xml:space="preserve">C 2) </w:t>
      </w:r>
      <w:r w:rsidRPr="007A5C2C">
        <w:rPr>
          <w:b/>
        </w:rPr>
        <w:t xml:space="preserve">Dětská pěvecká soutěž Josefa </w:t>
      </w:r>
      <w:proofErr w:type="spellStart"/>
      <w:r w:rsidRPr="007A5C2C">
        <w:rPr>
          <w:b/>
        </w:rPr>
        <w:t>Křičky</w:t>
      </w:r>
      <w:proofErr w:type="spellEnd"/>
      <w:r w:rsidRPr="007A5C2C">
        <w:rPr>
          <w:b/>
        </w:rPr>
        <w:t xml:space="preserve"> </w:t>
      </w:r>
      <w:r w:rsidRPr="007A5C2C">
        <w:t>(3. ročník) – soutěž pro děti ve věku 9 - 12 let</w:t>
      </w:r>
    </w:p>
    <w:p w:rsidR="00870EC0" w:rsidRPr="007A5C2C" w:rsidRDefault="00870EC0" w:rsidP="00870EC0">
      <w:pPr>
        <w:jc w:val="both"/>
      </w:pPr>
      <w:r w:rsidRPr="007A5C2C">
        <w:t>Ú (24. 3.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Čeněk Hlavatý, Ph.D., ZUŠ Mšeno, Nádražní 326, 277 35 Mšeno, tel. 315 693 088, mob. 775 277 918, email: </w:t>
      </w:r>
      <w:hyperlink r:id="rId28" w:history="1">
        <w:r w:rsidRPr="007A5C2C">
          <w:rPr>
            <w:rStyle w:val="Hypertextovodkaz"/>
            <w:i/>
            <w:color w:val="auto"/>
            <w:u w:val="none"/>
          </w:rPr>
          <w:t>sebesta@zusmseno.cz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3)</w:t>
      </w:r>
      <w:r w:rsidRPr="007A5C2C">
        <w:rPr>
          <w:b/>
          <w:spacing w:val="0"/>
          <w:szCs w:val="24"/>
        </w:rPr>
        <w:t xml:space="preserve"> Figura/Oskar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(12. ročník)</w:t>
      </w:r>
      <w:r w:rsidRPr="007A5C2C">
        <w:rPr>
          <w:spacing w:val="0"/>
          <w:szCs w:val="24"/>
        </w:rPr>
        <w:t xml:space="preserve"> – soutěžní přehlídka prací žáků SOŠ s výtvarnými a uměleckořemeslnými obory – téma figura a malba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(10 -11/2018, Ostrava – soutěž Oskar, Český Krumlov – soutěž Figura)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Martin Mikulášek, Střední umělecká škola Ostrava, Poděbradova 959/33, 702 00 Ostrava, tel. 596 114 985, e-mail: info@sus-ostrava.cz, www.sus-ostrava.cz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4) </w:t>
      </w:r>
      <w:r w:rsidRPr="007A5C2C">
        <w:rPr>
          <w:b/>
        </w:rPr>
        <w:t xml:space="preserve">Příroda objektivem </w:t>
      </w:r>
      <w:r w:rsidRPr="007A5C2C">
        <w:t>(7</w:t>
      </w:r>
      <w:r w:rsidRPr="007A5C2C">
        <w:rPr>
          <w:i/>
        </w:rPr>
        <w:t xml:space="preserve">. ročník) </w:t>
      </w:r>
      <w:r w:rsidRPr="007A5C2C">
        <w:t>– digitální fotografická soutěž jednotlivců zaměřená na přírodu ČR, 3 kategorie: A do 13 let, B 14 – 18 let, C nad 18 let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(minimálně 14 dní před kolem Ú), Ú (15. 3., 15. 6., 15. 9., 15. 10.)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7A5C2C">
        <w:rPr>
          <w:sz w:val="24"/>
          <w:szCs w:val="24"/>
        </w:rPr>
        <w:t xml:space="preserve"> 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t xml:space="preserve">C 5) </w:t>
      </w:r>
      <w:r w:rsidRPr="007A5C2C">
        <w:rPr>
          <w:b/>
          <w:iCs/>
        </w:rPr>
        <w:t>Šachový turnaj středních škol</w:t>
      </w:r>
      <w:r w:rsidRPr="007A5C2C">
        <w:rPr>
          <w:iCs/>
        </w:rPr>
        <w:t xml:space="preserve"> </w:t>
      </w:r>
      <w:r w:rsidRPr="007A5C2C">
        <w:rPr>
          <w:i/>
          <w:iCs/>
        </w:rPr>
        <w:t>(12. ročník)</w:t>
      </w:r>
      <w:r w:rsidRPr="007A5C2C">
        <w:rPr>
          <w:iCs/>
        </w:rPr>
        <w:t xml:space="preserve"> – pro tříčlenné týmy žáků SŠ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rPr>
          <w:iCs/>
        </w:rPr>
        <w:t>Š (1. 10. - 15. 11.2018), Ú (12/2018)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Ing. Věra Nejedlá, Střední průmyslová škola dopravní, a.s., Moravská 3, Praha 2 – Vinohrady, tel. 725 777 096, e-mail: nejedla@sps-dopravni.cz, www.sps-dopravni.cz</w:t>
      </w:r>
    </w:p>
    <w:p w:rsidR="00870EC0" w:rsidRPr="007A5C2C" w:rsidRDefault="00870EC0" w:rsidP="00870EC0">
      <w:pPr>
        <w:jc w:val="both"/>
      </w:pPr>
      <w:r w:rsidRPr="007A5C2C">
        <w:t xml:space="preserve">C 6) </w:t>
      </w:r>
      <w:r w:rsidRPr="007A5C2C">
        <w:rPr>
          <w:b/>
        </w:rPr>
        <w:t xml:space="preserve">Ústecký </w:t>
      </w:r>
      <w:proofErr w:type="spellStart"/>
      <w:r w:rsidRPr="007A5C2C">
        <w:rPr>
          <w:b/>
        </w:rPr>
        <w:t>dent</w:t>
      </w:r>
      <w:proofErr w:type="spellEnd"/>
      <w:r w:rsidRPr="007A5C2C">
        <w:t xml:space="preserve"> (2. ročník) – soutěž v modelovacích technikách pro studijní obory Asistent zubního technika a Diplomovaný zubní technik</w:t>
      </w:r>
    </w:p>
    <w:p w:rsidR="00870EC0" w:rsidRPr="007A5C2C" w:rsidRDefault="00870EC0" w:rsidP="00870EC0">
      <w:pPr>
        <w:jc w:val="both"/>
      </w:pPr>
      <w:r w:rsidRPr="007A5C2C">
        <w:t>Ú: 16. - 17. l. 2018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Kontaktní adresa: Mgr. Břetislav Matyáš, VOŠZ a SŠZ, Palachova 35, Ústí nad Labem, tel. 776 187 068, e-mail: </w:t>
      </w:r>
      <w:hyperlink r:id="rId29" w:history="1">
        <w:r w:rsidRPr="007A5C2C">
          <w:rPr>
            <w:rStyle w:val="Hypertextovodkaz"/>
            <w:color w:val="auto"/>
            <w:u w:val="none"/>
          </w:rPr>
          <w:t>berth@seznam.cz</w:t>
        </w:r>
      </w:hyperlink>
      <w:r w:rsidRPr="007A5C2C">
        <w:t xml:space="preserve">, </w:t>
      </w:r>
      <w:hyperlink r:id="rId30" w:history="1">
        <w:r w:rsidRPr="007A5C2C">
          <w:rPr>
            <w:rStyle w:val="Hypertextovodkaz"/>
            <w:color w:val="auto"/>
            <w:u w:val="none"/>
          </w:rPr>
          <w:t>www.szsvzs.cz</w:t>
        </w:r>
      </w:hyperlink>
    </w:p>
    <w:p w:rsidR="00870EC0" w:rsidRPr="007A5C2C" w:rsidRDefault="00870EC0" w:rsidP="00870EC0">
      <w:pPr>
        <w:jc w:val="both"/>
      </w:pPr>
      <w:r w:rsidRPr="007A5C2C">
        <w:t xml:space="preserve">C 7)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Kroměříž 2018</w:t>
      </w:r>
      <w:r w:rsidRPr="007A5C2C">
        <w:t xml:space="preserve"> (7</w:t>
      </w:r>
      <w:r w:rsidRPr="007A5C2C">
        <w:rPr>
          <w:i/>
        </w:rPr>
        <w:t>. ročník</w:t>
      </w:r>
      <w:r w:rsidRPr="007A5C2C">
        <w:t xml:space="preserve">) – gastronomická soutěž v 6 kategoriích: kuchař junior (do 19 let), kuchař senior (nad 19 let), cukrář junior (do 19 let), cukrář senior (nad 19 let), </w:t>
      </w:r>
      <w:proofErr w:type="spellStart"/>
      <w:r w:rsidRPr="007A5C2C">
        <w:t>barista</w:t>
      </w:r>
      <w:proofErr w:type="spellEnd"/>
      <w:r w:rsidRPr="007A5C2C">
        <w:t xml:space="preserve">, </w:t>
      </w:r>
      <w:proofErr w:type="spellStart"/>
      <w:r w:rsidRPr="007A5C2C">
        <w:t>sommelier</w:t>
      </w:r>
      <w:proofErr w:type="spellEnd"/>
    </w:p>
    <w:p w:rsidR="00870EC0" w:rsidRPr="007A5C2C" w:rsidRDefault="00870EC0" w:rsidP="00870EC0">
      <w:pPr>
        <w:jc w:val="both"/>
      </w:pPr>
      <w:r w:rsidRPr="007A5C2C">
        <w:t>Ú (22. – 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Eva </w:t>
      </w:r>
      <w:proofErr w:type="spellStart"/>
      <w:r w:rsidRPr="007A5C2C">
        <w:rPr>
          <w:i/>
          <w:spacing w:val="0"/>
          <w:szCs w:val="24"/>
        </w:rPr>
        <w:t>Kočířová</w:t>
      </w:r>
      <w:proofErr w:type="spellEnd"/>
      <w:r w:rsidRPr="007A5C2C">
        <w:rPr>
          <w:i/>
          <w:spacing w:val="0"/>
          <w:szCs w:val="24"/>
        </w:rPr>
        <w:t xml:space="preserve">, SŠ hotelová a služeb Kroměříž, Na </w:t>
      </w:r>
      <w:proofErr w:type="spellStart"/>
      <w:r w:rsidRPr="007A5C2C">
        <w:rPr>
          <w:i/>
          <w:spacing w:val="0"/>
          <w:szCs w:val="24"/>
        </w:rPr>
        <w:t>Lindovce</w:t>
      </w:r>
      <w:proofErr w:type="spellEnd"/>
      <w:r w:rsidRPr="007A5C2C">
        <w:rPr>
          <w:i/>
          <w:spacing w:val="0"/>
          <w:szCs w:val="24"/>
        </w:rPr>
        <w:t xml:space="preserve"> 1463, 767 00 Kroměříž, tel. 573 504 603, mob. 732 781 831, e-mail: eva.kocirova@hskm.cz, www.hskm.cz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8) </w:t>
      </w:r>
      <w:r w:rsidRPr="007A5C2C">
        <w:rPr>
          <w:b/>
          <w:szCs w:val="24"/>
        </w:rPr>
        <w:t>HARMONIE 2018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 xml:space="preserve">(15. ročník) – </w:t>
      </w:r>
      <w:r w:rsidRPr="007A5C2C">
        <w:rPr>
          <w:szCs w:val="24"/>
        </w:rPr>
        <w:t xml:space="preserve">soutěž pro kadeřníky a kosmetičky, určená studentům SŠ daných oborů, 5 kategorií: účesová tvorba – dámská (živý model), účesová tvorba – pánská, fantazijní líčení v dekorativní kosmetice, </w:t>
      </w:r>
      <w:proofErr w:type="spellStart"/>
      <w:r w:rsidRPr="007A5C2C">
        <w:rPr>
          <w:szCs w:val="24"/>
        </w:rPr>
        <w:t>nail</w:t>
      </w:r>
      <w:proofErr w:type="spellEnd"/>
      <w:r w:rsidRPr="007A5C2C">
        <w:rPr>
          <w:szCs w:val="24"/>
        </w:rPr>
        <w:t>-art 2D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lastRenderedPageBreak/>
        <w:t>Ú (23. 3. 2018, Brno)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i/>
          <w:szCs w:val="24"/>
        </w:rPr>
        <w:t>Kontaktní adresa: Bc. Vladimíra Novotná, SŠ Brno, Charbulova, p. o., Charbulova 106, 618 00 Brno, tel. 602 289 226, e-mail: vl.novotna@ssposbrno.cz, www.akakos.cz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 xml:space="preserve">C </w:t>
      </w:r>
      <w:r w:rsidRPr="007A5C2C">
        <w:rPr>
          <w:rFonts w:eastAsia="DejaVuSerifCondensed"/>
          <w:lang w:eastAsia="en-US"/>
        </w:rPr>
        <w:t>9</w:t>
      </w:r>
      <w:r w:rsidRPr="007A5C2C">
        <w:rPr>
          <w:rFonts w:eastAsia="DejaVuSerifCondensed"/>
          <w:sz w:val="22"/>
          <w:szCs w:val="22"/>
          <w:lang w:eastAsia="en-US"/>
        </w:rPr>
        <w:t xml:space="preserve">) </w:t>
      </w:r>
      <w:r w:rsidRPr="007A5C2C">
        <w:rPr>
          <w:rFonts w:eastAsia="DejaVuSerifCondensed"/>
          <w:b/>
          <w:lang w:eastAsia="en-US"/>
        </w:rPr>
        <w:t>České ručičky 2018 – KOVO Junior 2018</w:t>
      </w:r>
      <w:r w:rsidRPr="007A5C2C">
        <w:rPr>
          <w:rFonts w:eastAsia="DejaVuSerifCondensed"/>
          <w:sz w:val="22"/>
          <w:szCs w:val="22"/>
          <w:lang w:eastAsia="en-US"/>
        </w:rPr>
        <w:t xml:space="preserve"> (10. ročník) -  soutěžní obory -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(4/2017)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sz w:val="22"/>
          <w:szCs w:val="22"/>
          <w:lang w:eastAsia="en-US"/>
        </w:rPr>
        <w:t xml:space="preserve">Kontaktní adresa: Střední škola technická, gastronomická a automobilní Chomutov, příspěvková organizace, Pražská 702, 430 01 Chomutov, tel. 474 651 848, mail: </w:t>
      </w:r>
      <w:hyperlink r:id="rId31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tgacv@tgacv.cz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>, www:tgacv.cz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jc w:val="both"/>
      </w:pPr>
      <w:r w:rsidRPr="007A5C2C">
        <w:t xml:space="preserve">C 10) </w:t>
      </w:r>
      <w:r w:rsidRPr="007A5C2C">
        <w:rPr>
          <w:b/>
        </w:rPr>
        <w:t>Kroměřížská juniorská koktejlová soutěž</w:t>
      </w:r>
      <w:r w:rsidRPr="007A5C2C">
        <w:t xml:space="preserve"> (</w:t>
      </w:r>
      <w:r w:rsidRPr="007A5C2C">
        <w:rPr>
          <w:i/>
        </w:rPr>
        <w:t>19. ročník</w:t>
      </w:r>
      <w:r w:rsidRPr="007A5C2C">
        <w:t>) – dovednostní soutěž pro jednotlivce se zaměřením na nápojovou gastronomii, 3 kategorie (</w:t>
      </w:r>
      <w:r w:rsidRPr="007A5C2C">
        <w:rPr>
          <w:bCs/>
        </w:rPr>
        <w:t xml:space="preserve">Junior Cocktail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 xml:space="preserve">, Junior Mistr Kávy, Junior </w:t>
      </w:r>
      <w:proofErr w:type="spellStart"/>
      <w:r w:rsidRPr="007A5C2C">
        <w:rPr>
          <w:bCs/>
        </w:rPr>
        <w:t>Teatender</w:t>
      </w:r>
      <w:proofErr w:type="spellEnd"/>
      <w:r w:rsidRPr="007A5C2C">
        <w:rPr>
          <w:bCs/>
        </w:rPr>
        <w:t xml:space="preserve">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>)</w:t>
      </w:r>
    </w:p>
    <w:p w:rsidR="00870EC0" w:rsidRPr="007A5C2C" w:rsidRDefault="00870EC0" w:rsidP="00870EC0">
      <w:pPr>
        <w:jc w:val="both"/>
      </w:pPr>
      <w:r w:rsidRPr="007A5C2C">
        <w:t>Ú (7.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Ivana Hašová, SŠ hotelová a služeb Kroměříž, Na </w:t>
      </w:r>
      <w:proofErr w:type="spellStart"/>
      <w:r w:rsidRPr="007A5C2C">
        <w:rPr>
          <w:i/>
        </w:rPr>
        <w:t>Lindovce</w:t>
      </w:r>
      <w:proofErr w:type="spellEnd"/>
      <w:r w:rsidRPr="007A5C2C">
        <w:rPr>
          <w:i/>
        </w:rPr>
        <w:t xml:space="preserve"> 1463, 767 01 Kroměříž, tel. 573 504 511, mob. 604 531 029, e-mail: ivana.hasova@hskm.cz, www.hskm.cz </w:t>
      </w:r>
    </w:p>
    <w:p w:rsidR="00870EC0" w:rsidRPr="007A5C2C" w:rsidRDefault="00870EC0" w:rsidP="00870EC0">
      <w:pPr>
        <w:jc w:val="both"/>
      </w:pPr>
      <w:r w:rsidRPr="007A5C2C">
        <w:t xml:space="preserve">C 11) </w:t>
      </w:r>
      <w:r w:rsidRPr="007A5C2C">
        <w:rPr>
          <w:b/>
        </w:rPr>
        <w:t>Žatecký CUP 2018</w:t>
      </w:r>
      <w:r w:rsidRPr="007A5C2C">
        <w:rPr>
          <w:i/>
        </w:rPr>
        <w:t xml:space="preserve"> (10. ročník) – soutěž v přípravě nápojů </w:t>
      </w:r>
      <w:r w:rsidRPr="007A5C2C">
        <w:t xml:space="preserve">pro žáky gastronomických oborů </w:t>
      </w:r>
    </w:p>
    <w:p w:rsidR="00870EC0" w:rsidRPr="007A5C2C" w:rsidRDefault="00870EC0" w:rsidP="00870EC0">
      <w:pPr>
        <w:jc w:val="both"/>
      </w:pPr>
      <w:r w:rsidRPr="007A5C2C">
        <w:t>Ú (24. 1.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et Mgr. Stanislava </w:t>
      </w:r>
      <w:proofErr w:type="spellStart"/>
      <w:r w:rsidRPr="007A5C2C">
        <w:rPr>
          <w:i/>
        </w:rPr>
        <w:t>Saidlová</w:t>
      </w:r>
      <w:proofErr w:type="spellEnd"/>
      <w:r w:rsidRPr="007A5C2C">
        <w:rPr>
          <w:i/>
        </w:rPr>
        <w:t>, SOU a SOŠ SČMSD, Žatec, s.r.o., Hošťálkovo nám. 132, 438 01 Žatec, tel. 732 124 488, e-mail: skola@sousozatec.cz, www. sousozatec.cz</w:t>
      </w:r>
    </w:p>
    <w:p w:rsidR="00870EC0" w:rsidRPr="007A5C2C" w:rsidRDefault="00870EC0" w:rsidP="00870EC0">
      <w:pPr>
        <w:jc w:val="both"/>
      </w:pPr>
      <w:r w:rsidRPr="007A5C2C">
        <w:t xml:space="preserve">C 12) </w:t>
      </w:r>
      <w:r w:rsidRPr="007A5C2C">
        <w:rPr>
          <w:b/>
        </w:rPr>
        <w:t xml:space="preserve">Zelené podnikání </w:t>
      </w:r>
      <w:r w:rsidRPr="007A5C2C">
        <w:rPr>
          <w:i/>
        </w:rPr>
        <w:t xml:space="preserve">(7. ročník) – </w:t>
      </w:r>
      <w:r w:rsidRPr="007A5C2C">
        <w:t xml:space="preserve">soutěž učí žáky ZŠ a SŠ jak podnikat v souladu s přírodou </w:t>
      </w:r>
    </w:p>
    <w:p w:rsidR="00870EC0" w:rsidRPr="007A5C2C" w:rsidRDefault="00870EC0" w:rsidP="00870EC0">
      <w:pPr>
        <w:jc w:val="both"/>
      </w:pPr>
      <w:r w:rsidRPr="007A5C2C">
        <w:t>Š, K, Ú (9/2017 – 1/2018)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5C2C">
        <w:rPr>
          <w:i/>
          <w:szCs w:val="24"/>
        </w:rPr>
        <w:t>Kontaktní adresa: PaedDr. Karel Tomek, Asociace pedagogů základno školství o.p.s., Pod Marjánkou 1900, 169 00 Praha 6, tel. 607 871 049, e-mail: tomek.trebic@seznam.cz</w:t>
      </w:r>
      <w:r w:rsidRPr="007A5C2C">
        <w:rPr>
          <w:rStyle w:val="Hypertextovodkaz"/>
          <w:i/>
          <w:color w:val="auto"/>
          <w:szCs w:val="24"/>
          <w:u w:val="none"/>
        </w:rPr>
        <w:t>, www.apzs.cz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13) </w:t>
      </w:r>
      <w:r w:rsidRPr="007A5C2C">
        <w:rPr>
          <w:b/>
          <w:spacing w:val="0"/>
          <w:szCs w:val="24"/>
        </w:rPr>
        <w:t xml:space="preserve">Prodavač 2018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13. ročník)</w:t>
      </w:r>
      <w:r w:rsidRPr="007A5C2C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 – Ú (5. 4.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Pavel </w:t>
      </w:r>
      <w:proofErr w:type="spellStart"/>
      <w:r w:rsidRPr="007A5C2C">
        <w:rPr>
          <w:i/>
          <w:spacing w:val="0"/>
          <w:szCs w:val="24"/>
        </w:rPr>
        <w:t>Caitaml</w:t>
      </w:r>
      <w:proofErr w:type="spellEnd"/>
      <w:r w:rsidRPr="007A5C2C">
        <w:rPr>
          <w:i/>
          <w:spacing w:val="0"/>
          <w:szCs w:val="24"/>
        </w:rPr>
        <w:t>, Střední škola obchodu, řemesel, služeb a Základní škola, Keplerova 7, 400 07 Ústí nad Labem, tel. 475 316 982, mob. 773 786 252, e-mail: erban@obchodniskola.cz, www.obchodniskola.cz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14)</w:t>
      </w:r>
      <w:r w:rsidRPr="007A5C2C">
        <w:rPr>
          <w:b/>
          <w:spacing w:val="0"/>
          <w:szCs w:val="24"/>
        </w:rPr>
        <w:t xml:space="preserve"> Kalibr CUP 2018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18. ročník</w:t>
      </w:r>
      <w:r w:rsidRPr="007A5C2C">
        <w:rPr>
          <w:spacing w:val="0"/>
          <w:szCs w:val="24"/>
        </w:rPr>
        <w:t xml:space="preserve">) </w:t>
      </w:r>
      <w:r w:rsidRPr="007A5C2C">
        <w:rPr>
          <w:b/>
          <w:spacing w:val="0"/>
          <w:szCs w:val="24"/>
        </w:rPr>
        <w:t xml:space="preserve">– </w:t>
      </w:r>
      <w:r w:rsidRPr="007A5C2C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</w:t>
      </w:r>
      <w:proofErr w:type="spellStart"/>
      <w:r w:rsidRPr="007A5C2C">
        <w:rPr>
          <w:spacing w:val="0"/>
          <w:szCs w:val="24"/>
        </w:rPr>
        <w:t>nail</w:t>
      </w:r>
      <w:proofErr w:type="spellEnd"/>
      <w:r w:rsidRPr="007A5C2C">
        <w:rPr>
          <w:spacing w:val="0"/>
          <w:szCs w:val="24"/>
        </w:rPr>
        <w:t xml:space="preserve">-art,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SOU: Š (do 31. 12. 2017), Ú (8. 2. 2018), ÚM (10.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Bc. Milan </w:t>
      </w:r>
      <w:proofErr w:type="spellStart"/>
      <w:r w:rsidRPr="007A5C2C">
        <w:rPr>
          <w:i/>
          <w:spacing w:val="0"/>
          <w:szCs w:val="24"/>
        </w:rPr>
        <w:t>Lédl</w:t>
      </w:r>
      <w:proofErr w:type="spellEnd"/>
      <w:r w:rsidRPr="007A5C2C">
        <w:rPr>
          <w:i/>
          <w:spacing w:val="0"/>
          <w:szCs w:val="24"/>
        </w:rPr>
        <w:t>, Střední odborná škola a Střední odborné učiliště Lanškroun, Kollárova 445, 563 01 Lanškroun, tel. 465 321 079, mob. 737 769 438, e-mail: ledl@spslan.cz, www.spslan.cz/</w:t>
      </w:r>
      <w:proofErr w:type="spellStart"/>
      <w:r w:rsidRPr="007A5C2C">
        <w:rPr>
          <w:i/>
          <w:spacing w:val="0"/>
          <w:szCs w:val="24"/>
        </w:rPr>
        <w:t>index.php</w:t>
      </w:r>
      <w:proofErr w:type="spellEnd"/>
      <w:r w:rsidRPr="007A5C2C">
        <w:rPr>
          <w:i/>
          <w:spacing w:val="0"/>
          <w:szCs w:val="24"/>
        </w:rPr>
        <w:t>/</w:t>
      </w:r>
      <w:proofErr w:type="spellStart"/>
      <w:r w:rsidRPr="007A5C2C">
        <w:rPr>
          <w:i/>
          <w:spacing w:val="0"/>
          <w:szCs w:val="24"/>
        </w:rPr>
        <w:t>souteze</w:t>
      </w:r>
      <w:proofErr w:type="spellEnd"/>
      <w:r w:rsidRPr="007A5C2C">
        <w:rPr>
          <w:i/>
          <w:spacing w:val="0"/>
          <w:szCs w:val="24"/>
        </w:rPr>
        <w:t>, www.kalibrcup.cz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15) </w:t>
      </w:r>
      <w:r w:rsidRPr="007A5C2C">
        <w:rPr>
          <w:b/>
          <w:spacing w:val="0"/>
          <w:szCs w:val="24"/>
        </w:rPr>
        <w:t>Bible a my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24. ročník</w:t>
      </w:r>
      <w:r w:rsidRPr="007A5C2C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ZŠ, SŠ: Š (do 31. 10. 2017), O (do 1. 12. 2017), Ú (23. 3. 2018, Kroměříž)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Petr Tomeček, Základní škola M. Kudeříkové, Příční 1365, 696 62 Strážnice, tel. 518 334 546, mob. 731 495 847, e-mail: petr.tomecek@zsmkstr.cz, </w:t>
      </w:r>
      <w:hyperlink r:id="rId32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i/>
        </w:rPr>
        <w:t>C 16)</w:t>
      </w:r>
      <w:r w:rsidRPr="007A5C2C">
        <w:rPr>
          <w:rFonts w:eastAsia="DejaVuSerifCondensed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b/>
          <w:sz w:val="22"/>
          <w:szCs w:val="22"/>
          <w:lang w:eastAsia="en-US"/>
        </w:rPr>
        <w:t>YPEF - Mladí lidé v evropských lesích</w:t>
      </w:r>
      <w:r w:rsidRPr="007A5C2C">
        <w:rPr>
          <w:rFonts w:eastAsia="DejaVuSerifCondensed"/>
          <w:sz w:val="22"/>
          <w:szCs w:val="22"/>
          <w:lang w:eastAsia="en-US"/>
        </w:rPr>
        <w:t xml:space="preserve"> (8. ročník) – soutěž o vědomostech o </w:t>
      </w:r>
      <w:r w:rsidRPr="007A5C2C">
        <w:rPr>
          <w:rFonts w:eastAsia="DejaVuSerifCondensed-Bold"/>
          <w:bCs/>
          <w:sz w:val="22"/>
          <w:szCs w:val="22"/>
          <w:lang w:eastAsia="en-US"/>
        </w:rPr>
        <w:t>významu a fungovaní lesních ekosystémů pro žáka ZŠ a SŠ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rFonts w:eastAsia="DejaVuSerifCondensed-Bold"/>
          <w:bCs/>
          <w:sz w:val="22"/>
          <w:szCs w:val="22"/>
          <w:lang w:eastAsia="en-US"/>
        </w:rPr>
        <w:lastRenderedPageBreak/>
        <w:t>Š (1-3/2018), R (4/2018), 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Ing. Marek Šuba, Střední lesnická škola, </w:t>
      </w:r>
      <w:proofErr w:type="spellStart"/>
      <w:r w:rsidRPr="007A5C2C">
        <w:rPr>
          <w:i/>
        </w:rPr>
        <w:t>Jurikova</w:t>
      </w:r>
      <w:proofErr w:type="spellEnd"/>
      <w:r w:rsidRPr="007A5C2C">
        <w:rPr>
          <w:i/>
        </w:rPr>
        <w:t xml:space="preserve"> 588, 753 01 Hranice, </w:t>
      </w:r>
      <w:proofErr w:type="gramStart"/>
      <w:r w:rsidRPr="007A5C2C">
        <w:rPr>
          <w:i/>
        </w:rPr>
        <w:t>tel.  737</w:t>
      </w:r>
      <w:r w:rsidR="00F27B76">
        <w:rPr>
          <w:i/>
        </w:rPr>
        <w:t> </w:t>
      </w:r>
      <w:r w:rsidRPr="007A5C2C">
        <w:rPr>
          <w:i/>
        </w:rPr>
        <w:t>966</w:t>
      </w:r>
      <w:r w:rsidR="00F27B76">
        <w:rPr>
          <w:i/>
        </w:rPr>
        <w:t xml:space="preserve"> </w:t>
      </w:r>
      <w:r w:rsidRPr="007A5C2C">
        <w:rPr>
          <w:i/>
        </w:rPr>
        <w:t>077</w:t>
      </w:r>
      <w:proofErr w:type="gramEnd"/>
      <w:r w:rsidRPr="007A5C2C">
        <w:rPr>
          <w:i/>
        </w:rPr>
        <w:t xml:space="preserve">, e-mail: </w:t>
      </w:r>
      <w:hyperlink r:id="rId33" w:history="1">
        <w:r w:rsidRPr="007A5C2C">
          <w:rPr>
            <w:rStyle w:val="Hypertextovodkaz"/>
            <w:i/>
            <w:color w:val="auto"/>
            <w:u w:val="none"/>
          </w:rPr>
          <w:t>psuba@slshranice.cz</w:t>
        </w:r>
      </w:hyperlink>
      <w:r w:rsidRPr="007A5C2C">
        <w:rPr>
          <w:i/>
        </w:rPr>
        <w:t>, www.cesles.cz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</w:rPr>
      </w:pPr>
      <w:r w:rsidRPr="007A5C2C">
        <w:rPr>
          <w:iCs/>
          <w:spacing w:val="0"/>
          <w:szCs w:val="24"/>
        </w:rPr>
        <w:t xml:space="preserve">C 17)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čalouník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(7. ročník) – </w:t>
      </w:r>
      <w:r w:rsidRPr="007A5C2C">
        <w:rPr>
          <w:spacing w:val="0"/>
        </w:rPr>
        <w:t>soutěž pro žáky oboru 33-59-H/01,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Š,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7A5C2C">
        <w:rPr>
          <w:i/>
          <w:iCs/>
          <w:spacing w:val="0"/>
          <w:szCs w:val="24"/>
        </w:rPr>
        <w:t xml:space="preserve">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</w:p>
    <w:p w:rsidR="00870EC0" w:rsidRPr="007A5C2C" w:rsidRDefault="00870EC0" w:rsidP="00870EC0">
      <w:pPr>
        <w:suppressAutoHyphens/>
        <w:jc w:val="both"/>
        <w:rPr>
          <w:rStyle w:val="Hypertextovodkaz"/>
          <w:color w:val="auto"/>
          <w:u w:val="none"/>
        </w:rPr>
      </w:pPr>
      <w:r w:rsidRPr="007A5C2C">
        <w:t xml:space="preserve">C 18) </w:t>
      </w:r>
      <w:r w:rsidRPr="007A5C2C">
        <w:rPr>
          <w:rStyle w:val="Hypertextovodkaz"/>
          <w:b/>
          <w:color w:val="auto"/>
          <w:u w:val="none"/>
        </w:rPr>
        <w:t xml:space="preserve">Mladý programátor 2018 </w:t>
      </w:r>
      <w:r w:rsidRPr="007A5C2C">
        <w:rPr>
          <w:rStyle w:val="Hypertextovodkaz"/>
          <w:i/>
          <w:color w:val="auto"/>
          <w:u w:val="none"/>
        </w:rPr>
        <w:t xml:space="preserve">(7. ročník) – </w:t>
      </w:r>
      <w:r w:rsidRPr="007A5C2C">
        <w:rPr>
          <w:rStyle w:val="Hypertextovodkaz"/>
          <w:color w:val="auto"/>
          <w:u w:val="none"/>
        </w:rPr>
        <w:t>soutěž v programování pro 1 – 3 členná družstva (od 6 do 18 let), 3 věkové kategorie: 1. stupeň ZŠ, 2. stupeň ZŠ, SŠ</w:t>
      </w:r>
      <w:r w:rsidRPr="007A5C2C">
        <w:br/>
      </w:r>
      <w:r w:rsidRPr="007A5C2C">
        <w:rPr>
          <w:rStyle w:val="Hypertextovodkaz"/>
          <w:color w:val="auto"/>
          <w:u w:val="none"/>
        </w:rPr>
        <w:t>ZŠ, SŠ: Š (1 – 3/2018), K (4/2018), Ú (5/2018)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Mgr. Zuzana </w:t>
      </w:r>
      <w:proofErr w:type="spellStart"/>
      <w:r w:rsidRPr="007A5C2C">
        <w:rPr>
          <w:rStyle w:val="Hypertextovodkaz"/>
          <w:i/>
          <w:color w:val="auto"/>
          <w:u w:val="none"/>
        </w:rPr>
        <w:t>Kocíková</w:t>
      </w:r>
      <w:proofErr w:type="spellEnd"/>
      <w:r w:rsidRPr="007A5C2C">
        <w:rPr>
          <w:rStyle w:val="Hypertextovodkaz"/>
          <w:i/>
          <w:color w:val="auto"/>
          <w:u w:val="none"/>
        </w:rPr>
        <w:t>, TIB, občanské sdružení, FZŠ Trávníčkova 1744, 155 00 Praha 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603 195 233</w:t>
      </w:r>
      <w:r w:rsidRPr="007A5C2C">
        <w:rPr>
          <w:rStyle w:val="Hypertextovodkaz"/>
          <w:i/>
          <w:color w:val="auto"/>
          <w:u w:val="none"/>
        </w:rPr>
        <w:t>, e-mail: z</w:t>
      </w:r>
      <w:r w:rsidRPr="007A5C2C">
        <w:rPr>
          <w:i/>
        </w:rPr>
        <w:t>uzana.kocikova@tib.cz, tib@tib.cz</w:t>
      </w:r>
      <w:r w:rsidRPr="007A5C2C">
        <w:rPr>
          <w:rStyle w:val="Hypertextovodkaz"/>
          <w:i/>
          <w:color w:val="auto"/>
          <w:u w:val="none"/>
        </w:rPr>
        <w:t xml:space="preserve">, </w:t>
      </w:r>
      <w:r w:rsidRPr="007A5C2C">
        <w:rPr>
          <w:i/>
        </w:rPr>
        <w:t>www.soutez.tib.cz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19) </w:t>
      </w:r>
      <w:r w:rsidRPr="007A5C2C">
        <w:rPr>
          <w:rFonts w:eastAsia="DejaVuSerifCondensed"/>
          <w:b/>
          <w:lang w:eastAsia="en-US"/>
        </w:rPr>
        <w:t>Soutěž dětí a mládeže v elektronice</w:t>
      </w:r>
      <w:r w:rsidRPr="007A5C2C">
        <w:rPr>
          <w:rFonts w:eastAsia="DejaVuSerifCondensed"/>
          <w:lang w:eastAsia="en-US"/>
        </w:rPr>
        <w:t xml:space="preserve"> (41. ročník) – 3 kategorie dle věku, disciplíny: domácí výrobek, teoreticky test a soutěžní výrobek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O, K, Ú (5-6/2018)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adresa: Mgr. </w:t>
      </w:r>
      <w:r w:rsidRPr="007A5C2C">
        <w:rPr>
          <w:rFonts w:eastAsia="DejaVuSerifCondensed"/>
          <w:i/>
          <w:sz w:val="22"/>
          <w:szCs w:val="22"/>
          <w:lang w:eastAsia="en-US"/>
        </w:rPr>
        <w:t xml:space="preserve">Vojtěch Horák, Dům děti a mládeže Hradec Králové, Rautenkrancova 1241, Hradec Králové, tel. 495 514 531, mob: 777 758 440, e-mail: </w:t>
      </w:r>
      <w:hyperlink r:id="rId34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v.horak@barak.cz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 xml:space="preserve">, </w:t>
      </w:r>
      <w:hyperlink r:id="rId35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www.crk.cz</w:t>
        </w:r>
      </w:hyperlink>
    </w:p>
    <w:p w:rsidR="00870EC0" w:rsidRPr="007A5C2C" w:rsidRDefault="00870EC0" w:rsidP="00870EC0">
      <w:pPr>
        <w:jc w:val="both"/>
      </w:pPr>
      <w:r w:rsidRPr="007A5C2C">
        <w:t xml:space="preserve">C 20) </w:t>
      </w:r>
      <w:proofErr w:type="spellStart"/>
      <w:r w:rsidRPr="007A5C2C">
        <w:rPr>
          <w:b/>
        </w:rPr>
        <w:t>Tuta</w:t>
      </w:r>
      <w:proofErr w:type="spellEnd"/>
      <w:r w:rsidRPr="007A5C2C">
        <w:rPr>
          <w:b/>
        </w:rPr>
        <w:t xml:space="preserve"> Via </w:t>
      </w:r>
      <w:proofErr w:type="gramStart"/>
      <w:r w:rsidRPr="007A5C2C">
        <w:rPr>
          <w:b/>
        </w:rPr>
        <w:t>Vitae</w:t>
      </w:r>
      <w:proofErr w:type="gramEnd"/>
      <w:r w:rsidRPr="007A5C2C">
        <w:rPr>
          <w:b/>
        </w:rPr>
        <w:t xml:space="preserve"> aneb bezpečná cesta životem pro občana EU</w:t>
      </w:r>
      <w:r w:rsidRPr="007A5C2C">
        <w:t xml:space="preserve"> (3. ročník) – soutěž pro žáky ZŠ a SŠ v teoretických znalostech a praktických zkušenostech v oblasti civilní obrany a požární ochrany</w:t>
      </w:r>
    </w:p>
    <w:p w:rsidR="00870EC0" w:rsidRPr="007A5C2C" w:rsidRDefault="00870EC0" w:rsidP="00870EC0">
      <w:pPr>
        <w:jc w:val="both"/>
      </w:pPr>
      <w:r w:rsidRPr="007A5C2C">
        <w:t>Š (11. 9. – 15. 12. 2017), O (2. 1. - 16. 2. 2018), Ú (26. 4.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Vlasta Škrabalová, Finanční gramotnost, o.p.s. Holečkova 777/39, 150 00 Praha 5, mob. 770 648 923, e-mail: </w:t>
      </w:r>
      <w:proofErr w:type="spellStart"/>
      <w:r w:rsidRPr="007A5C2C">
        <w:rPr>
          <w:i/>
        </w:rPr>
        <w:t>fingramotnost@seznam.czu</w:t>
      </w:r>
      <w:proofErr w:type="spellEnd"/>
      <w:r w:rsidRPr="007A5C2C">
        <w:rPr>
          <w:i/>
        </w:rPr>
        <w:t>, www.tutaviavitae.cz</w:t>
      </w:r>
    </w:p>
    <w:p w:rsidR="00870EC0" w:rsidRPr="007A5C2C" w:rsidRDefault="00870EC0" w:rsidP="00870EC0">
      <w:pPr>
        <w:jc w:val="both"/>
      </w:pPr>
      <w:r w:rsidRPr="007A5C2C">
        <w:t>C 21)</w:t>
      </w:r>
      <w:r w:rsidRPr="007A5C2C">
        <w:rPr>
          <w:b/>
        </w:rPr>
        <w:t xml:space="preserve"> Debatní liga</w:t>
      </w:r>
      <w:r w:rsidRPr="007A5C2C">
        <w:t xml:space="preserve"> </w:t>
      </w:r>
      <w:r w:rsidRPr="007A5C2C">
        <w:rPr>
          <w:b/>
        </w:rPr>
        <w:t>XXII.</w:t>
      </w:r>
      <w:r w:rsidRPr="007A5C2C">
        <w:t xml:space="preserve"> (</w:t>
      </w:r>
      <w:r w:rsidRPr="007A5C2C">
        <w:rPr>
          <w:i/>
        </w:rPr>
        <w:t>23. ročník</w:t>
      </w:r>
      <w:r w:rsidRPr="007A5C2C">
        <w:t>) – celostátní soutěž v debatování</w:t>
      </w:r>
    </w:p>
    <w:p w:rsidR="00870EC0" w:rsidRPr="007A5C2C" w:rsidRDefault="00870EC0" w:rsidP="00870EC0">
      <w:pPr>
        <w:jc w:val="both"/>
      </w:pPr>
      <w:r w:rsidRPr="007A5C2C">
        <w:t>SŠ: Ú (kvalifikační kola) 10/2017 – 5/2018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Jan Novotný, Asociace debatních </w:t>
      </w:r>
      <w:proofErr w:type="gramStart"/>
      <w:r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 tel. 739 903 128, prezident@debatovani.cz, www.debatovani.cz</w:t>
      </w:r>
    </w:p>
    <w:p w:rsidR="00870EC0" w:rsidRPr="007A5C2C" w:rsidRDefault="00870EC0" w:rsidP="00870EC0">
      <w:pPr>
        <w:jc w:val="both"/>
      </w:pPr>
      <w:r w:rsidRPr="007A5C2C">
        <w:t xml:space="preserve">C 22) </w:t>
      </w:r>
      <w:r w:rsidRPr="007A5C2C">
        <w:rPr>
          <w:b/>
        </w:rPr>
        <w:t>Navrhni projekt</w:t>
      </w:r>
      <w:r w:rsidRPr="007A5C2C">
        <w:t xml:space="preserve"> (6. ročník) – týmová soutěž (2-5 žáků) na zpracování projektů podobných žádostem o dotace z fondů Evropské unie.</w:t>
      </w:r>
    </w:p>
    <w:p w:rsidR="00870EC0" w:rsidRPr="007A5C2C" w:rsidRDefault="00870EC0" w:rsidP="00870EC0">
      <w:pPr>
        <w:jc w:val="both"/>
      </w:pPr>
      <w:r w:rsidRPr="007A5C2C">
        <w:t xml:space="preserve">Š (1. 9. 2017 - 31. 1. 2018), R (19. - </w:t>
      </w:r>
      <w:proofErr w:type="gramStart"/>
      <w:r w:rsidRPr="007A5C2C">
        <w:t>31.3. 2018</w:t>
      </w:r>
      <w:proofErr w:type="gramEnd"/>
      <w:r w:rsidR="00D11BE9">
        <w:t>)</w:t>
      </w:r>
      <w:r w:rsidRPr="007A5C2C">
        <w:t>, 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Martina </w:t>
      </w:r>
      <w:proofErr w:type="spellStart"/>
      <w:r w:rsidRPr="007A5C2C">
        <w:rPr>
          <w:i/>
        </w:rPr>
        <w:t>Wild</w:t>
      </w:r>
      <w:r w:rsidR="00D11BE9">
        <w:rPr>
          <w:i/>
        </w:rPr>
        <w:t>t</w:t>
      </w:r>
      <w:r w:rsidRPr="007A5C2C">
        <w:rPr>
          <w:i/>
        </w:rPr>
        <w:t>ová</w:t>
      </w:r>
      <w:proofErr w:type="spellEnd"/>
      <w:r w:rsidRPr="007A5C2C">
        <w:rPr>
          <w:i/>
        </w:rPr>
        <w:t>, Ministerstvo pro místní rozvoj, Staroměstské nám. 6, 110 15 Praha 1, tel. 224861 237, mob.: 736 758 384, e-mail: martina.</w:t>
      </w:r>
      <w:hyperlink r:id="rId36" w:history="1">
        <w:r w:rsidR="00D11BE9" w:rsidRPr="0045417E">
          <w:rPr>
            <w:rStyle w:val="Hypertextovodkaz"/>
            <w:i/>
          </w:rPr>
          <w:t>wildtova@mmr.cz</w:t>
        </w:r>
      </w:hyperlink>
      <w:r w:rsidRPr="007A5C2C">
        <w:rPr>
          <w:i/>
        </w:rPr>
        <w:t>, www.navrhniprojekt.cz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23) </w:t>
      </w:r>
      <w:r w:rsidRPr="007A5C2C">
        <w:rPr>
          <w:b/>
          <w:szCs w:val="24"/>
        </w:rPr>
        <w:t xml:space="preserve">Mladý zahrádkář </w:t>
      </w:r>
      <w:r w:rsidRPr="007A5C2C">
        <w:rPr>
          <w:i/>
          <w:szCs w:val="24"/>
        </w:rPr>
        <w:t xml:space="preserve">(31. ročník) </w:t>
      </w:r>
      <w:r w:rsidRPr="007A5C2C">
        <w:rPr>
          <w:b/>
          <w:szCs w:val="24"/>
        </w:rPr>
        <w:t xml:space="preserve">– </w:t>
      </w:r>
      <w:r w:rsidRPr="007A5C2C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7A5C2C">
        <w:rPr>
          <w:rFonts w:eastAsia="TimesNewRomanMTCE-Roman"/>
          <w:szCs w:val="24"/>
        </w:rPr>
        <w:t>–</w:t>
      </w:r>
      <w:r w:rsidRPr="007A5C2C">
        <w:rPr>
          <w:szCs w:val="24"/>
        </w:rPr>
        <w:t xml:space="preserve"> 5. třídy ZŠ) a starší žáci (6. </w:t>
      </w:r>
      <w:r w:rsidRPr="007A5C2C">
        <w:rPr>
          <w:rFonts w:eastAsia="TimesNewRomanMTCE-Roman"/>
          <w:szCs w:val="24"/>
        </w:rPr>
        <w:t xml:space="preserve">– </w:t>
      </w:r>
      <w:r w:rsidRPr="007A5C2C">
        <w:rPr>
          <w:szCs w:val="24"/>
        </w:rPr>
        <w:t xml:space="preserve">9. třídy ZŠ a odpovídající ročníky VG)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7A5C2C">
        <w:rPr>
          <w:szCs w:val="24"/>
        </w:rPr>
        <w:t>Š (do 3/2018), O (do 4/2018),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vlasta.ambr@seznam.cz, www.zahradkari.cz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24) </w:t>
      </w:r>
      <w:r w:rsidRPr="007A5C2C">
        <w:rPr>
          <w:b/>
        </w:rPr>
        <w:t>Floristická soutěž ČZS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soutěž ve floristice pro mládež ve věku 12–18 let, 2 kategorie: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O (do 4/2018), K (do 6/2018), Ú (7/2018)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>Kontaktní adresa: Mgr. Vlasta Ambrožová, Komise pro práci s mládeží ČZS, Rokycanova 318/15, 130 00 Praha 3, tel. 222 782 710, mob. 731 616 535, e-mail: vlasta.ambr@seznam.cz, www.zahradkari.cz</w:t>
      </w:r>
    </w:p>
    <w:p w:rsidR="00870EC0" w:rsidRPr="007A5C2C" w:rsidRDefault="00870EC0" w:rsidP="00870EC0">
      <w:pPr>
        <w:jc w:val="both"/>
      </w:pPr>
      <w:r w:rsidRPr="007A5C2C">
        <w:t xml:space="preserve">C 25) </w:t>
      </w:r>
      <w:r w:rsidRPr="007A5C2C">
        <w:rPr>
          <w:b/>
        </w:rPr>
        <w:t>Soutěž v ošetřovatelství</w:t>
      </w:r>
      <w:r w:rsidRPr="007A5C2C">
        <w:t xml:space="preserve"> </w:t>
      </w:r>
      <w:r w:rsidRPr="007A5C2C">
        <w:rPr>
          <w:i/>
        </w:rPr>
        <w:t>(4. ročník)</w:t>
      </w:r>
      <w:r w:rsidRPr="007A5C2C">
        <w:t xml:space="preserve"> – celostátní soutěž pro zdravotnické školy, studijní obor zdravotnický asistent, SŠ</w:t>
      </w:r>
    </w:p>
    <w:p w:rsidR="00870EC0" w:rsidRPr="007A5C2C" w:rsidRDefault="00870EC0" w:rsidP="00870EC0">
      <w:pPr>
        <w:spacing w:after="120"/>
        <w:jc w:val="both"/>
      </w:pPr>
      <w:r w:rsidRPr="007A5C2C">
        <w:t>Ú (3/2018)</w:t>
      </w:r>
    </w:p>
    <w:p w:rsidR="00870EC0" w:rsidRPr="007A5C2C" w:rsidRDefault="00870EC0" w:rsidP="00870EC0">
      <w:pPr>
        <w:jc w:val="both"/>
      </w:pPr>
      <w:r w:rsidRPr="007A5C2C">
        <w:t xml:space="preserve">C 26) </w:t>
      </w:r>
      <w:r w:rsidRPr="007A5C2C">
        <w:rPr>
          <w:b/>
        </w:rPr>
        <w:t xml:space="preserve">První pomoc pro obor </w:t>
      </w:r>
      <w:proofErr w:type="spellStart"/>
      <w:r w:rsidRPr="007A5C2C">
        <w:rPr>
          <w:b/>
        </w:rPr>
        <w:t>bezpečnostněprávní</w:t>
      </w:r>
      <w:proofErr w:type="spellEnd"/>
      <w:r w:rsidRPr="007A5C2C">
        <w:rPr>
          <w:b/>
        </w:rPr>
        <w:t xml:space="preserve"> činnost </w:t>
      </w:r>
      <w:r w:rsidRPr="007A5C2C">
        <w:rPr>
          <w:i/>
        </w:rPr>
        <w:t>(4. ročník)</w:t>
      </w:r>
      <w:r w:rsidRPr="007A5C2C">
        <w:t xml:space="preserve"> – soutěž v poskytování první pomoci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SŠ: Ú (3 </w:t>
      </w:r>
      <w:r w:rsidRPr="007A5C2C">
        <w:rPr>
          <w:b/>
        </w:rPr>
        <w:t>–</w:t>
      </w:r>
      <w:r w:rsidRPr="007A5C2C">
        <w:t xml:space="preserve"> 4/2018)</w:t>
      </w:r>
    </w:p>
    <w:p w:rsidR="00870EC0" w:rsidRPr="007A5C2C" w:rsidRDefault="00870EC0" w:rsidP="00870EC0">
      <w:pPr>
        <w:jc w:val="both"/>
      </w:pPr>
      <w:r w:rsidRPr="007A5C2C">
        <w:t xml:space="preserve">C 27) </w:t>
      </w:r>
      <w:r w:rsidRPr="007A5C2C">
        <w:rPr>
          <w:b/>
        </w:rPr>
        <w:t>Ve zdravém těle zdravý duch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</w:t>
      </w:r>
      <w:r w:rsidRPr="007A5C2C">
        <w:rPr>
          <w:b/>
        </w:rPr>
        <w:t xml:space="preserve">– </w:t>
      </w:r>
      <w:r w:rsidRPr="007A5C2C">
        <w:t>soutěž</w:t>
      </w:r>
      <w:r w:rsidRPr="007A5C2C">
        <w:rPr>
          <w:b/>
        </w:rPr>
        <w:t xml:space="preserve"> </w:t>
      </w:r>
      <w:r w:rsidRPr="007A5C2C">
        <w:t xml:space="preserve">pro žáky SŠ 1. - 4. ročníku studijního oboru </w:t>
      </w:r>
      <w:proofErr w:type="spellStart"/>
      <w:r w:rsidRPr="007A5C2C">
        <w:t>bezpečnostněprávní</w:t>
      </w:r>
      <w:proofErr w:type="spellEnd"/>
      <w:r w:rsidRPr="007A5C2C">
        <w:t xml:space="preserve"> činnost, testovací a prezentační část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 u soutěží C 2</w:t>
      </w:r>
      <w:r w:rsidR="000458F9" w:rsidRPr="007A5C2C">
        <w:rPr>
          <w:i/>
        </w:rPr>
        <w:t>5</w:t>
      </w:r>
      <w:r w:rsidRPr="007A5C2C">
        <w:rPr>
          <w:i/>
        </w:rPr>
        <w:t xml:space="preserve"> a C </w:t>
      </w:r>
      <w:r w:rsidR="000458F9" w:rsidRPr="007A5C2C">
        <w:rPr>
          <w:i/>
        </w:rPr>
        <w:t>28</w:t>
      </w:r>
      <w:r w:rsidRPr="007A5C2C">
        <w:rPr>
          <w:i/>
        </w:rPr>
        <w:t xml:space="preserve">: PhDr. Ivanka Kohoutová, PhD., Střední zdravotnická škola, Ruská 2200/91, 100 00 Praha 10, tel. 246 090 804-5, e-mail: kohoutova@szs-ruska.cz, </w:t>
      </w:r>
      <w:hyperlink r:id="rId37" w:history="1">
        <w:r w:rsidRPr="007A5C2C">
          <w:rPr>
            <w:rStyle w:val="Hypertextovodkaz"/>
            <w:i/>
            <w:color w:val="auto"/>
            <w:u w:val="none"/>
          </w:rPr>
          <w:t>www.szs-ruska.cz</w:t>
        </w:r>
      </w:hyperlink>
    </w:p>
    <w:p w:rsidR="00870EC0" w:rsidRPr="007A5C2C" w:rsidRDefault="00870EC0" w:rsidP="00870EC0">
      <w:pPr>
        <w:suppressAutoHyphens/>
        <w:jc w:val="both"/>
      </w:pPr>
      <w:r w:rsidRPr="007A5C2C">
        <w:t xml:space="preserve">C 28) </w:t>
      </w:r>
      <w:r w:rsidRPr="007A5C2C">
        <w:rPr>
          <w:b/>
        </w:rPr>
        <w:t>Logistika junior SŠ - 2018</w:t>
      </w:r>
      <w:r w:rsidRPr="007A5C2C">
        <w:t xml:space="preserve"> </w:t>
      </w:r>
      <w:r w:rsidRPr="007A5C2C">
        <w:rPr>
          <w:i/>
        </w:rPr>
        <w:t>(9. ročník)</w:t>
      </w:r>
      <w:r w:rsidRPr="007A5C2C">
        <w:t xml:space="preserve"> </w:t>
      </w:r>
      <w:r w:rsidRPr="007A5C2C">
        <w:rPr>
          <w:rStyle w:val="Hypertextovodkaz"/>
          <w:i/>
          <w:color w:val="auto"/>
          <w:u w:val="none"/>
        </w:rPr>
        <w:t>– soutěž zaměřena na obor logistika a doprava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>Ú (10/2018, Brno)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29) </w:t>
      </w:r>
      <w:r w:rsidRPr="007A5C2C">
        <w:rPr>
          <w:b/>
        </w:rPr>
        <w:t>Soutěž odborných dovedností žáků poštovních a finančních oborů</w:t>
      </w:r>
      <w:r w:rsidRPr="007A5C2C">
        <w:t xml:space="preserve"> (9. ročník) – soutěž v oborech poštovní a finanční služby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</w:t>
      </w:r>
      <w:proofErr w:type="gramStart"/>
      <w:r w:rsidRPr="007A5C2C">
        <w:t>20.- 22</w:t>
      </w:r>
      <w:proofErr w:type="gramEnd"/>
      <w:r w:rsidRPr="007A5C2C">
        <w:t xml:space="preserve">. 3. 2018, Opava) 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 C 28 – C 29: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38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30) </w:t>
      </w:r>
      <w:r w:rsidRPr="007A5C2C">
        <w:rPr>
          <w:b/>
        </w:rPr>
        <w:t>České ručičky 2018 – KOVO Junior 2018</w:t>
      </w:r>
      <w:r w:rsidRPr="007A5C2C">
        <w:t xml:space="preserve"> (10. ročník) – soutěž v oborech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Ing. Václav Sailer, Střední škola technická, gastronomická a automobilní, Chomutov, Pražská 702, Chomutov, tel. 474 651 848,  e-mail:tgacv</w:t>
      </w:r>
      <w:r w:rsidRPr="007A5C2C">
        <w:rPr>
          <w:i/>
        </w:rPr>
        <w:t xml:space="preserve">@tgacv.cz, </w:t>
      </w:r>
      <w:hyperlink r:id="rId39" w:history="1">
        <w:r w:rsidRPr="007A5C2C">
          <w:rPr>
            <w:rStyle w:val="Hypertextovodkaz"/>
            <w:i/>
            <w:color w:val="auto"/>
            <w:u w:val="none"/>
          </w:rPr>
          <w:t>www.tgacv.cz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31) </w:t>
      </w:r>
      <w:r w:rsidRPr="007A5C2C">
        <w:rPr>
          <w:b/>
        </w:rPr>
        <w:t>Elektrotechnická olympiáda</w:t>
      </w:r>
      <w:r w:rsidRPr="007A5C2C">
        <w:t xml:space="preserve"> (5. ročník) – soutěž pro ZŠ a SŠ z oblasti přírodních věd</w:t>
      </w:r>
    </w:p>
    <w:p w:rsidR="00870EC0" w:rsidRPr="007A5C2C" w:rsidRDefault="00870EC0" w:rsidP="00870EC0">
      <w:pPr>
        <w:jc w:val="both"/>
      </w:pPr>
      <w:r w:rsidRPr="007A5C2C">
        <w:t>Ú (9 - 12/2017)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prof. Ing. Dušan </w:t>
      </w:r>
      <w:proofErr w:type="spellStart"/>
      <w:r w:rsidRPr="007A5C2C">
        <w:rPr>
          <w:i/>
        </w:rPr>
        <w:t>Maga</w:t>
      </w:r>
      <w:proofErr w:type="spellEnd"/>
      <w:r w:rsidRPr="007A5C2C">
        <w:rPr>
          <w:i/>
        </w:rPr>
        <w:t xml:space="preserve">, PhD., ČVÚT v Praze, Fakulta elektrotechnická, Technická 2, 166 27 Praha 6 – Dejvice, tel. 607 740 255, e-mail: </w:t>
      </w:r>
      <w:hyperlink r:id="rId40" w:history="1">
        <w:r w:rsidRPr="007A5C2C">
          <w:rPr>
            <w:rStyle w:val="Hypertextovodkaz"/>
            <w:i/>
            <w:color w:val="auto"/>
            <w:u w:val="none"/>
          </w:rPr>
          <w:t>dusan.maga@fel.cvut.cz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lang w:eastAsia="en-US"/>
        </w:rPr>
        <w:t>go2.fel.cvut.cz</w:t>
      </w:r>
    </w:p>
    <w:p w:rsidR="00870EC0" w:rsidRPr="007A5C2C" w:rsidRDefault="00870EC0" w:rsidP="00870EC0">
      <w:pPr>
        <w:jc w:val="both"/>
      </w:pPr>
      <w:r w:rsidRPr="007A5C2C">
        <w:t xml:space="preserve">C 32)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Junior Brno – </w:t>
      </w:r>
      <w:proofErr w:type="spellStart"/>
      <w:r w:rsidRPr="007A5C2C">
        <w:rPr>
          <w:b/>
        </w:rPr>
        <w:t>Bidfood</w:t>
      </w:r>
      <w:proofErr w:type="spellEnd"/>
      <w:r w:rsidRPr="007A5C2C">
        <w:rPr>
          <w:b/>
        </w:rPr>
        <w:t xml:space="preserve"> Cup 2018</w:t>
      </w:r>
      <w:r w:rsidRPr="007A5C2C">
        <w:t xml:space="preserve"> (24. ročník) – soutěž v oborech kuchař, cukrář, číšník</w:t>
      </w:r>
    </w:p>
    <w:p w:rsidR="00870EC0" w:rsidRPr="007A5C2C" w:rsidRDefault="00870EC0" w:rsidP="00870EC0">
      <w:pPr>
        <w:jc w:val="both"/>
      </w:pPr>
      <w:proofErr w:type="gramStart"/>
      <w:r w:rsidRPr="007A5C2C">
        <w:t>Ú(1/2018</w:t>
      </w:r>
      <w:proofErr w:type="gramEnd"/>
      <w:r w:rsidRPr="007A5C2C">
        <w:t>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Eliška </w:t>
      </w:r>
      <w:proofErr w:type="spellStart"/>
      <w:r w:rsidRPr="007A5C2C">
        <w:rPr>
          <w:i/>
        </w:rPr>
        <w:t>Diernerová</w:t>
      </w:r>
      <w:proofErr w:type="spellEnd"/>
      <w:r w:rsidRPr="007A5C2C">
        <w:rPr>
          <w:i/>
        </w:rPr>
        <w:t xml:space="preserve">, Asociace kuchařů a cukrářů </w:t>
      </w:r>
      <w:proofErr w:type="gramStart"/>
      <w:r w:rsidRPr="007A5C2C">
        <w:rPr>
          <w:i/>
        </w:rPr>
        <w:t xml:space="preserve">ČR,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U Krbu 521/45, Praha 10, tel. 775657217, e-mail: </w:t>
      </w:r>
      <w:hyperlink r:id="rId41" w:history="1">
        <w:r w:rsidRPr="007A5C2C">
          <w:rPr>
            <w:rStyle w:val="Hypertextovodkaz"/>
            <w:i/>
            <w:color w:val="auto"/>
            <w:u w:val="none"/>
          </w:rPr>
          <w:t>tajemnice@akc.cz</w:t>
        </w:r>
      </w:hyperlink>
      <w:r w:rsidRPr="007A5C2C">
        <w:rPr>
          <w:i/>
        </w:rPr>
        <w:t xml:space="preserve">, www.akc.cz  </w:t>
      </w:r>
    </w:p>
    <w:p w:rsidR="00870EC0" w:rsidRPr="007A5C2C" w:rsidRDefault="00870EC0" w:rsidP="00870EC0">
      <w:pPr>
        <w:jc w:val="both"/>
      </w:pPr>
      <w:r w:rsidRPr="007A5C2C">
        <w:t xml:space="preserve">C 33) </w:t>
      </w:r>
      <w:r w:rsidRPr="007A5C2C">
        <w:rPr>
          <w:b/>
        </w:rPr>
        <w:t>Soutěž tříčlenných družstev v řešení sudoku</w:t>
      </w:r>
      <w:r w:rsidRPr="007A5C2C">
        <w:t xml:space="preserve"> (2. ročník) – pro žáky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Š (1-3/2018), R (2-4/2018), Ú (5/2018)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Jan Novotný, Ph.D., Hráčská asociace logických her a sudoku, Kosmonautů 416/5, 625 00 Brno, tel. 732 941 226, e-mail: </w:t>
      </w:r>
      <w:hyperlink r:id="rId42" w:history="1">
        <w:r w:rsidRPr="007A5C2C">
          <w:rPr>
            <w:rStyle w:val="Hypertextovodkaz"/>
            <w:i/>
            <w:color w:val="auto"/>
            <w:u w:val="none"/>
          </w:rPr>
          <w:t>krtekhonza@gmail.com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sz w:val="22"/>
          <w:szCs w:val="22"/>
          <w:lang w:eastAsia="en-US"/>
        </w:rPr>
        <w:t>sudokualogika.cz</w:t>
      </w:r>
      <w:r w:rsidRPr="007A5C2C">
        <w:rPr>
          <w:i/>
        </w:rPr>
        <w:t xml:space="preserve">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34</w:t>
      </w:r>
      <w:r w:rsidRPr="007A5C2C">
        <w:rPr>
          <w:b/>
        </w:rPr>
        <w:t>) Národní srovnávací zkoušky</w:t>
      </w:r>
      <w:r w:rsidRPr="007A5C2C">
        <w:t xml:space="preserve"> </w:t>
      </w:r>
      <w:r w:rsidRPr="007A5C2C">
        <w:rPr>
          <w:i/>
        </w:rPr>
        <w:t>(6. ročník)</w:t>
      </w:r>
      <w:r w:rsidRPr="007A5C2C">
        <w:t xml:space="preserve"> – soutěž určena pro jednotlivce, kteří musí prokázat své znalosti v matematice, základech společenských věd nebo přírodních vědách (dle </w:t>
      </w:r>
      <w:r w:rsidRPr="007A5C2C">
        <w:lastRenderedPageBreak/>
        <w:t>vlastní volby) a současně studijní dovednosti (předpoklady); prosinec 2017 až červen 2018 – konkrétní termíny uvedeny od 1. září na webu organizátora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K (do 31. 5. 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Matyáš </w:t>
      </w:r>
      <w:proofErr w:type="spellStart"/>
      <w:r w:rsidRPr="007A5C2C">
        <w:rPr>
          <w:i/>
        </w:rPr>
        <w:t>Bautz</w:t>
      </w:r>
      <w:proofErr w:type="spellEnd"/>
      <w:r w:rsidRPr="007A5C2C">
        <w:rPr>
          <w:i/>
        </w:rPr>
        <w:t>, SCIO, s.r.o., Pobřežní 34, 186 00 Praha 8, tel. 234 705 581, mob. 604 823 191, e-mail: mbautz@scio.cz, www.scio.cz/soutez</w:t>
      </w:r>
    </w:p>
    <w:p w:rsidR="00870EC0" w:rsidRPr="007A5C2C" w:rsidRDefault="00870EC0" w:rsidP="00870EC0">
      <w:pPr>
        <w:jc w:val="both"/>
      </w:pPr>
      <w:r w:rsidRPr="007A5C2C">
        <w:t xml:space="preserve">C 35) </w:t>
      </w:r>
      <w:r w:rsidRPr="007A5C2C">
        <w:rPr>
          <w:b/>
        </w:rPr>
        <w:t>Zlatý pohár Linde</w:t>
      </w:r>
      <w:r w:rsidRPr="007A5C2C">
        <w:t xml:space="preserve"> </w:t>
      </w:r>
      <w:r w:rsidRPr="007A5C2C">
        <w:rPr>
          <w:i/>
        </w:rPr>
        <w:t>(22. ročník</w:t>
      </w:r>
      <w:r w:rsidRPr="007A5C2C">
        <w:t xml:space="preserve">) – soutěž ve svařování pro žáky středních škol – 4 metody svařování </w:t>
      </w:r>
    </w:p>
    <w:p w:rsidR="00870EC0" w:rsidRPr="007A5C2C" w:rsidRDefault="00870EC0" w:rsidP="00870EC0">
      <w:pPr>
        <w:jc w:val="both"/>
      </w:pPr>
      <w:r w:rsidRPr="007A5C2C">
        <w:t>SŠ: Ú (23. - 25. 4. 2018, Frýdek-Místek)</w:t>
      </w:r>
    </w:p>
    <w:p w:rsidR="00870EC0" w:rsidRPr="007A5C2C" w:rsidRDefault="00870EC0" w:rsidP="00870EC0">
      <w:pPr>
        <w:spacing w:after="120"/>
        <w:jc w:val="both"/>
      </w:pPr>
      <w:r w:rsidRPr="007A5C2C">
        <w:rPr>
          <w:i/>
        </w:rPr>
        <w:t>Kontaktní adresa: Ing. Pavel Řezníček, Střední odborná škola Frýdek-Místek, Lískovecká 2089, 738 01 Frýdek-Místech, tel. 555 530 627, mob.  734 780 349, e-mail:reznicek@sosfm.cz</w:t>
      </w:r>
      <w:r w:rsidRPr="007A5C2C">
        <w:t>, www.sosfm.cz</w:t>
      </w:r>
    </w:p>
    <w:p w:rsidR="00870EC0" w:rsidRPr="007A5C2C" w:rsidRDefault="00870EC0" w:rsidP="00870EC0">
      <w:pPr>
        <w:jc w:val="both"/>
      </w:pPr>
      <w:r w:rsidRPr="007A5C2C">
        <w:t xml:space="preserve">C 36) </w:t>
      </w:r>
      <w:r w:rsidRPr="007A5C2C">
        <w:rPr>
          <w:b/>
        </w:rPr>
        <w:t>Avantgarda 2018</w:t>
      </w:r>
      <w:r w:rsidRPr="007A5C2C">
        <w:t xml:space="preserve"> (17. ročník) – soutěž v oboru módního návrhářství, kadeřnictví a vizážista</w:t>
      </w:r>
    </w:p>
    <w:p w:rsidR="00870EC0" w:rsidRPr="007A5C2C" w:rsidRDefault="00870EC0" w:rsidP="00870EC0">
      <w:pPr>
        <w:jc w:val="both"/>
      </w:pPr>
      <w:r w:rsidRPr="007A5C2C">
        <w:t>Ú: 4/2018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Ondřej Matouš, Výstaviště Lysá nad Labem, Masarykova 1727, 289 22 Lysá nad Labem, tel. 325 553 200, mob. 602107925, e-mail: </w:t>
      </w:r>
      <w:hyperlink r:id="rId43" w:history="1">
        <w:r w:rsidRPr="007A5C2C">
          <w:rPr>
            <w:rStyle w:val="Hypertextovodkaz"/>
            <w:i/>
            <w:color w:val="auto"/>
            <w:u w:val="none"/>
          </w:rPr>
          <w:t>matous@vll.cz</w:t>
        </w:r>
      </w:hyperlink>
      <w:r w:rsidRPr="007A5C2C">
        <w:rPr>
          <w:i/>
        </w:rPr>
        <w:t xml:space="preserve">, </w:t>
      </w:r>
      <w:hyperlink r:id="rId44" w:history="1">
        <w:r w:rsidRPr="007A5C2C">
          <w:rPr>
            <w:rStyle w:val="Hypertextovodkaz"/>
            <w:i/>
            <w:color w:val="auto"/>
            <w:u w:val="none"/>
          </w:rPr>
          <w:t>www.vll.cz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37) </w:t>
      </w:r>
      <w:r w:rsidRPr="007A5C2C">
        <w:rPr>
          <w:b/>
        </w:rPr>
        <w:t>Lidice pro 21. století</w:t>
      </w:r>
      <w:r w:rsidRPr="007A5C2C">
        <w:t xml:space="preserve"> </w:t>
      </w:r>
      <w:r w:rsidRPr="007A5C2C">
        <w:rPr>
          <w:i/>
        </w:rPr>
        <w:t>(13. ročník)</w:t>
      </w:r>
      <w:r w:rsidRPr="007A5C2C">
        <w:t xml:space="preserve"> – vědomostní dvoukolová soutěž probíhá elektronickou formou </w:t>
      </w:r>
    </w:p>
    <w:p w:rsidR="00870EC0" w:rsidRPr="007A5C2C" w:rsidRDefault="00870EC0" w:rsidP="00870EC0">
      <w:pPr>
        <w:jc w:val="both"/>
      </w:pPr>
      <w:r w:rsidRPr="007A5C2C">
        <w:t>první kolo (2/2018), druhé kolo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Lucie </w:t>
      </w:r>
      <w:proofErr w:type="spellStart"/>
      <w:r w:rsidRPr="007A5C2C">
        <w:rPr>
          <w:i/>
        </w:rPr>
        <w:t>Chvapilová</w:t>
      </w:r>
      <w:proofErr w:type="spellEnd"/>
      <w:r w:rsidRPr="007A5C2C">
        <w:rPr>
          <w:i/>
        </w:rPr>
        <w:t xml:space="preserve">, Památník Lidice, </w:t>
      </w:r>
      <w:proofErr w:type="spellStart"/>
      <w:r w:rsidRPr="007A5C2C">
        <w:rPr>
          <w:i/>
        </w:rPr>
        <w:t>Tokajická</w:t>
      </w:r>
      <w:proofErr w:type="spellEnd"/>
      <w:r w:rsidRPr="007A5C2C">
        <w:rPr>
          <w:i/>
        </w:rPr>
        <w:t xml:space="preserve"> 152, 273 54 Lidice, tel. 312 253 702, mob. 739 562 267, e-mail: chvapilova@lidice-memorial.cz, www.lidice21.cz</w:t>
      </w:r>
    </w:p>
    <w:p w:rsidR="00870EC0" w:rsidRPr="007A5C2C" w:rsidRDefault="00870EC0" w:rsidP="00870EC0">
      <w:pPr>
        <w:jc w:val="both"/>
      </w:pPr>
      <w:r w:rsidRPr="007A5C2C">
        <w:t xml:space="preserve">C 38) </w:t>
      </w:r>
      <w:r w:rsidRPr="007A5C2C">
        <w:rPr>
          <w:b/>
        </w:rPr>
        <w:t>Školní časopis roku</w:t>
      </w:r>
      <w:r w:rsidRPr="007A5C2C">
        <w:t xml:space="preserve"> </w:t>
      </w:r>
      <w:r w:rsidRPr="007A5C2C">
        <w:rPr>
          <w:i/>
        </w:rPr>
        <w:t xml:space="preserve">(4. ročník) </w:t>
      </w:r>
      <w:r w:rsidRPr="007A5C2C">
        <w:t xml:space="preserve">– soutěž pro žáka ZŠ a SŠ, kteří vydávají školní časopis </w:t>
      </w:r>
    </w:p>
    <w:p w:rsidR="00870EC0" w:rsidRPr="007A5C2C" w:rsidRDefault="00870EC0" w:rsidP="00870EC0">
      <w:pPr>
        <w:jc w:val="both"/>
      </w:pPr>
      <w:r w:rsidRPr="007A5C2C">
        <w:t>Š (1 - 4/2018), K (4 - 9/2018) Ú (9 - 11/2018)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MgA. Petr Kantor, Asociace středoškolských klubů České </w:t>
      </w:r>
      <w:proofErr w:type="gramStart"/>
      <w:r w:rsidRPr="007A5C2C">
        <w:rPr>
          <w:i/>
        </w:rPr>
        <w:t xml:space="preserve">republiky,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Česká 166/11, 602 00 Brno, tel. 777 021 478, e-mail: </w:t>
      </w:r>
      <w:hyperlink r:id="rId45" w:history="1">
        <w:r w:rsidRPr="007A5C2C">
          <w:rPr>
            <w:rStyle w:val="Hypertextovodkaz"/>
            <w:i/>
            <w:color w:val="auto"/>
            <w:u w:val="none"/>
          </w:rPr>
          <w:t>kantor@askcr.cz</w:t>
        </w:r>
      </w:hyperlink>
      <w:r w:rsidRPr="007A5C2C">
        <w:rPr>
          <w:i/>
        </w:rPr>
        <w:t>, www.askcr.cz</w:t>
      </w:r>
    </w:p>
    <w:p w:rsidR="00870EC0" w:rsidRPr="007A5C2C" w:rsidRDefault="00870EC0" w:rsidP="00870EC0">
      <w:pPr>
        <w:jc w:val="both"/>
      </w:pPr>
      <w:r w:rsidRPr="007A5C2C">
        <w:t xml:space="preserve">C 39) </w:t>
      </w:r>
      <w:r w:rsidRPr="007A5C2C">
        <w:rPr>
          <w:b/>
        </w:rPr>
        <w:t>Spotřeba pro život</w:t>
      </w:r>
      <w:r w:rsidRPr="007A5C2C">
        <w:rPr>
          <w:i/>
        </w:rPr>
        <w:t xml:space="preserve"> (10. ročník)</w:t>
      </w:r>
      <w:r w:rsidRPr="007A5C2C">
        <w:t xml:space="preserve"> – celostátní soutěž v tvorbě vzorového čísla spotřebitelského časopisu pro mládež, tříčlenná redakční rada, </w:t>
      </w:r>
    </w:p>
    <w:p w:rsidR="00870EC0" w:rsidRPr="007A5C2C" w:rsidRDefault="00870EC0" w:rsidP="00870EC0">
      <w:pPr>
        <w:jc w:val="both"/>
      </w:pPr>
      <w:r w:rsidRPr="007A5C2C">
        <w:t xml:space="preserve">SOŠ, SOU: </w:t>
      </w:r>
      <w:r w:rsidRPr="007A5C2C">
        <w:rPr>
          <w:bCs/>
        </w:rPr>
        <w:t>(1 – 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Lukáš Zelený, </w:t>
      </w:r>
      <w:proofErr w:type="spellStart"/>
      <w:r w:rsidRPr="007A5C2C">
        <w:rPr>
          <w:i/>
          <w:iCs/>
        </w:rPr>
        <w:t>dTest</w:t>
      </w:r>
      <w:proofErr w:type="spellEnd"/>
      <w:r w:rsidRPr="007A5C2C">
        <w:rPr>
          <w:i/>
          <w:iCs/>
        </w:rPr>
        <w:t>, o.p.s., Černomořská 419/10, 101 00 Praha 10 – Vršovice,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241 404 922,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734 710 617, e-mail: zeleny@dtest.cz, www.spotrebaprozivot.cz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40) </w:t>
      </w:r>
      <w:proofErr w:type="spellStart"/>
      <w:r w:rsidRPr="007A5C2C">
        <w:rPr>
          <w:b/>
        </w:rPr>
        <w:t>Fashion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Games</w:t>
      </w:r>
      <w:proofErr w:type="spellEnd"/>
      <w:r w:rsidRPr="007A5C2C">
        <w:t xml:space="preserve"> </w:t>
      </w:r>
      <w:r w:rsidRPr="007A5C2C">
        <w:rPr>
          <w:i/>
        </w:rPr>
        <w:t>(14. ročník)</w:t>
      </w:r>
      <w:r w:rsidRPr="007A5C2C">
        <w:t xml:space="preserve"> – přehlídka soutěžního charakteru autorských kolekcí žáků a studentů SOU, SOŠ a VOŠ zaměřených na návrh a tvorbu oděvu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Jitka Pňovská, VOŠON a SPŠO, Jablonského 3/333, 170 00 Praha 7, tel. 266 710 944, mob. 739 414 328, e-mail: jitka.pnovska@vosonspso.cz, </w:t>
      </w:r>
      <w:hyperlink r:id="rId46" w:history="1">
        <w:r w:rsidRPr="007A5C2C">
          <w:rPr>
            <w:rStyle w:val="Hypertextovodkaz"/>
            <w:i/>
            <w:color w:val="auto"/>
            <w:u w:val="none"/>
          </w:rPr>
          <w:t>www.fashiongames.cz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rPr>
          <w:i/>
        </w:rPr>
        <w:t xml:space="preserve">C 41) </w:t>
      </w:r>
      <w:r w:rsidRPr="007A5C2C">
        <w:rPr>
          <w:b/>
        </w:rPr>
        <w:t xml:space="preserve">Czech </w:t>
      </w:r>
      <w:proofErr w:type="spellStart"/>
      <w:r w:rsidRPr="007A5C2C">
        <w:rPr>
          <w:b/>
        </w:rPr>
        <w:t>StudNET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Awards</w:t>
      </w:r>
      <w:proofErr w:type="spellEnd"/>
      <w:r w:rsidRPr="007A5C2C">
        <w:t xml:space="preserve"> (4. ročník) – soutěž středoškolských projektů z oblasti informačních technologií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</w:pPr>
      <w:r w:rsidRPr="007A5C2C">
        <w:t>Ú (4/2018, Pardubice)</w:t>
      </w:r>
    </w:p>
    <w:p w:rsidR="00870EC0" w:rsidRPr="007A5C2C" w:rsidRDefault="00870EC0" w:rsidP="00870EC0">
      <w:pPr>
        <w:jc w:val="both"/>
      </w:pPr>
      <w:r w:rsidRPr="007A5C2C">
        <w:t xml:space="preserve">C 42) </w:t>
      </w:r>
      <w:proofErr w:type="spellStart"/>
      <w:r w:rsidRPr="007A5C2C">
        <w:rPr>
          <w:b/>
        </w:rPr>
        <w:t>KoduCUP</w:t>
      </w:r>
      <w:proofErr w:type="spellEnd"/>
      <w:r w:rsidRPr="007A5C2C">
        <w:rPr>
          <w:b/>
        </w:rPr>
        <w:t xml:space="preserve"> Česko</w:t>
      </w:r>
      <w:r w:rsidRPr="007A5C2C">
        <w:t xml:space="preserve"> (2</w:t>
      </w:r>
      <w:r w:rsidRPr="007A5C2C">
        <w:rPr>
          <w:i/>
        </w:rPr>
        <w:t>. ročník)</w:t>
      </w:r>
      <w:r w:rsidRPr="007A5C2C">
        <w:t xml:space="preserve"> – soutěž pro všechny ročníky žáků ZŠ a SŠ - začátky programování, řešení komplexních úkolů</w:t>
      </w:r>
    </w:p>
    <w:p w:rsidR="00870EC0" w:rsidRPr="007A5C2C" w:rsidRDefault="00870EC0" w:rsidP="00870EC0">
      <w:pPr>
        <w:jc w:val="both"/>
      </w:pPr>
      <w:r w:rsidRPr="007A5C2C">
        <w:t>Ú (12/2017, Pardubice)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 na soutěže C 44 – C 45:  Ing. Jiří Formánek Ph.D., </w:t>
      </w:r>
      <w:proofErr w:type="gramStart"/>
      <w:r w:rsidRPr="007A5C2C">
        <w:rPr>
          <w:i/>
        </w:rPr>
        <w:t>DELTA</w:t>
      </w:r>
      <w:proofErr w:type="gramEnd"/>
      <w:r w:rsidRPr="007A5C2C">
        <w:rPr>
          <w:i/>
        </w:rPr>
        <w:t xml:space="preserve"> –</w:t>
      </w:r>
      <w:proofErr w:type="gramStart"/>
      <w:r w:rsidRPr="007A5C2C">
        <w:rPr>
          <w:i/>
        </w:rPr>
        <w:t>SŠIE</w:t>
      </w:r>
      <w:proofErr w:type="gramEnd"/>
      <w:r w:rsidRPr="007A5C2C">
        <w:rPr>
          <w:i/>
        </w:rPr>
        <w:t>, ZŠ a MŠ, s.r.o., Ke Kamenci 151, 530 03 Pardubice, tel. 605 330 520, e-mail: jiri.formanek</w:t>
      </w:r>
      <w:r w:rsidRPr="007A5C2C">
        <w:t>@delta-skola.cz</w:t>
      </w:r>
      <w:r w:rsidRPr="007A5C2C">
        <w:rPr>
          <w:i/>
        </w:rPr>
        <w:t>, www.delta-skola.cz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lastRenderedPageBreak/>
        <w:t xml:space="preserve">C 43) </w:t>
      </w:r>
      <w:r w:rsidRPr="007A5C2C">
        <w:rPr>
          <w:b/>
          <w:szCs w:val="24"/>
        </w:rPr>
        <w:t>JUNIOR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(19. ročník)</w:t>
      </w:r>
      <w:r w:rsidRPr="007A5C2C">
        <w:rPr>
          <w:szCs w:val="24"/>
        </w:rPr>
        <w:t xml:space="preserve"> – celostátní soutěž pro žáky 2. a 3. ročníku oboru kadeřník a krejčí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(3 – 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Libuše Pivničková , SOŠ Litvínov-Hamr, Mládežnická 236, 435 42 Litvínov – Hamr, tel. 476 753 436, mob. 775 067 055, pivnickova@skolaham.cz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44) </w:t>
      </w:r>
      <w:r w:rsidRPr="007A5C2C">
        <w:rPr>
          <w:b/>
        </w:rPr>
        <w:t>Příběhy 20. století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dokumentaristická soutěž je zaměřená na publicistickou tvorbu žáků ZŠ a SŠ a naši minulost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(1-12/2018)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 Kateřina Štědrá, Post </w:t>
      </w:r>
      <w:proofErr w:type="spellStart"/>
      <w:r w:rsidRPr="007A5C2C">
        <w:rPr>
          <w:i/>
        </w:rPr>
        <w:t>Bellum</w:t>
      </w:r>
      <w:proofErr w:type="spellEnd"/>
      <w:r w:rsidRPr="007A5C2C">
        <w:rPr>
          <w:i/>
        </w:rPr>
        <w:t xml:space="preserve">, o.p.s., Sněmovní 174/7, 118 00 Praha 1, tel. 777 039 516, e-mail: </w:t>
      </w:r>
      <w:hyperlink r:id="rId47" w:history="1">
        <w:r w:rsidRPr="007A5C2C">
          <w:rPr>
            <w:rStyle w:val="Hypertextovodkaz"/>
            <w:i/>
            <w:color w:val="auto"/>
            <w:u w:val="none"/>
          </w:rPr>
          <w:t>katerina.stedra@postbellum.cz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45</w:t>
      </w:r>
      <w:r w:rsidRPr="007A5C2C">
        <w:rPr>
          <w:b/>
        </w:rPr>
        <w:t xml:space="preserve">) Zlatý masér </w:t>
      </w:r>
      <w:r w:rsidRPr="007A5C2C">
        <w:t>(</w:t>
      </w:r>
      <w:r w:rsidRPr="007A5C2C">
        <w:rPr>
          <w:i/>
        </w:rPr>
        <w:t xml:space="preserve">3. ročník) </w:t>
      </w:r>
      <w:r w:rsidRPr="007A5C2C">
        <w:t>– celostátní soutěž žáků středních škol v odborných masérských dovednostech ve dvou kategoriích – Sportovní masáž (soutěž jednotlivců) a Havajská masáž (soutěž 3 členných družstev)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SŠ: Ú (19. 10. 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Drahomíra Witoszová, Střední odborné učiliště DAKOL, s.r.o., Petrovice u Karviné 570, 735 72 Petrovice u Karviné, tel. 595 391 021, mob. 603 731 978, e-mail: dakol-karvina.cz, www.dakol-karvina.cz</w:t>
      </w:r>
    </w:p>
    <w:p w:rsidR="00870EC0" w:rsidRPr="007A5C2C" w:rsidRDefault="00870EC0" w:rsidP="00870EC0">
      <w:pPr>
        <w:jc w:val="both"/>
      </w:pPr>
      <w:r w:rsidRPr="007A5C2C">
        <w:t xml:space="preserve">C 46)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48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C 47) </w:t>
      </w:r>
      <w:r w:rsidRPr="007A5C2C">
        <w:rPr>
          <w:b/>
        </w:rPr>
        <w:t>Přemýšlej, hraj, třeba i programuj</w:t>
      </w:r>
      <w:r w:rsidRPr="007A5C2C">
        <w:t xml:space="preserve"> </w:t>
      </w:r>
      <w:r w:rsidRPr="007A5C2C">
        <w:rPr>
          <w:i/>
        </w:rPr>
        <w:t>(2. ročník)</w:t>
      </w:r>
      <w:r w:rsidRPr="007A5C2C">
        <w:t xml:space="preserve"> – soutěž online v </w:t>
      </w:r>
      <w:proofErr w:type="spellStart"/>
      <w:r w:rsidRPr="007A5C2C">
        <w:t>mankalových</w:t>
      </w:r>
      <w:proofErr w:type="spellEnd"/>
      <w:r w:rsidRPr="007A5C2C">
        <w:t xml:space="preserve"> hrách pro žáky ZŠ a SŠ</w:t>
      </w:r>
    </w:p>
    <w:p w:rsidR="00870EC0" w:rsidRPr="007A5C2C" w:rsidRDefault="00870EC0" w:rsidP="00870EC0">
      <w:pPr>
        <w:jc w:val="both"/>
      </w:pPr>
      <w:r w:rsidRPr="007A5C2C">
        <w:t>Š (11/2017), K (1/2018),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Hana </w:t>
      </w:r>
      <w:proofErr w:type="spellStart"/>
      <w:r w:rsidRPr="007A5C2C">
        <w:rPr>
          <w:i/>
        </w:rPr>
        <w:t>Kotinová</w:t>
      </w:r>
      <w:proofErr w:type="spellEnd"/>
      <w:r w:rsidRPr="007A5C2C">
        <w:rPr>
          <w:i/>
        </w:rPr>
        <w:t xml:space="preserve">, Česká federace </w:t>
      </w:r>
      <w:proofErr w:type="spellStart"/>
      <w:r w:rsidRPr="007A5C2C">
        <w:rPr>
          <w:i/>
        </w:rPr>
        <w:t>mankalových</w:t>
      </w:r>
      <w:proofErr w:type="spellEnd"/>
      <w:r w:rsidRPr="007A5C2C">
        <w:rPr>
          <w:i/>
        </w:rPr>
        <w:t xml:space="preserve"> her, Jiráskova 385, 460 14 Liberec 12, tel. 732 142 964, e-mail: federace@mankala.cz, www.mankala.cz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C 48) </w:t>
      </w:r>
      <w:r w:rsidRPr="007A5C2C">
        <w:rPr>
          <w:b/>
        </w:rPr>
        <w:t>Celostátní školní online liga v matematické hře Abaku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online soutěž v početní hře Abaku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ZŠ (10/2017 – 6/2018) finále (6/2018)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SŠ (10/2017 – 4/2018)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Mgr. Vladimír Tesař, Abaku liga s.r.o., Emauzy, Vyšehradská 320/49, 128 00 Praha 2 – Nové Město, tel. 595 136 948, mob. 776 487 642, e-mail: tesar@vcelicka.cz, http://</w:t>
      </w:r>
      <w:proofErr w:type="gramStart"/>
      <w:r w:rsidRPr="007A5C2C">
        <w:rPr>
          <w:i/>
        </w:rPr>
        <w:t>liga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abaku</w:t>
      </w:r>
      <w:proofErr w:type="gramEnd"/>
      <w:r w:rsidRPr="007A5C2C">
        <w:rPr>
          <w:i/>
        </w:rPr>
        <w:t>.cz/Home.aspx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C 49) </w:t>
      </w:r>
      <w:r w:rsidRPr="007A5C2C">
        <w:rPr>
          <w:b/>
        </w:rPr>
        <w:t>Olympiáda žáků v mezinárodní dámě</w:t>
      </w:r>
      <w:r w:rsidRPr="007A5C2C">
        <w:t xml:space="preserve"> (3. ročník) – soutěž pro žáky ZŠ a SŠ</w:t>
      </w:r>
    </w:p>
    <w:p w:rsidR="00870EC0" w:rsidRPr="007A5C2C" w:rsidRDefault="00870EC0" w:rsidP="00870EC0">
      <w:pPr>
        <w:suppressAutoHyphens/>
        <w:jc w:val="both"/>
      </w:pPr>
      <w:r w:rsidRPr="007A5C2C">
        <w:t>Š (9-11/2017), K (11-12/2017), Ú (1/2018)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i/>
        </w:rPr>
        <w:t xml:space="preserve">Kontaktní adresa: Petra Dušková, Česká federace dámy, Družstevní 7, 140 00 Praha 4, tel. 721 731 387, e-mail: </w:t>
      </w:r>
      <w:hyperlink r:id="rId49" w:history="1">
        <w:r w:rsidRPr="007A5C2C">
          <w:rPr>
            <w:rStyle w:val="Hypertextovodkaz"/>
            <w:i/>
            <w:color w:val="auto"/>
            <w:u w:val="none"/>
          </w:rPr>
          <w:t>pertaskonmi@seznam.cz</w:t>
        </w:r>
      </w:hyperlink>
      <w:r w:rsidRPr="007A5C2C">
        <w:rPr>
          <w:i/>
        </w:rPr>
        <w:t>, www: hra-dama.cz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50) </w:t>
      </w:r>
      <w:r w:rsidRPr="007A5C2C">
        <w:rPr>
          <w:rFonts w:eastAsia="DejaVuSerifCondensed"/>
          <w:b/>
          <w:lang w:eastAsia="en-US"/>
        </w:rPr>
        <w:t xml:space="preserve">Soutěž v programování </w:t>
      </w:r>
      <w:proofErr w:type="spellStart"/>
      <w:r w:rsidRPr="007A5C2C">
        <w:rPr>
          <w:rFonts w:eastAsia="DejaVuSerifCondensed"/>
          <w:b/>
          <w:lang w:eastAsia="en-US"/>
        </w:rPr>
        <w:t>Baltie</w:t>
      </w:r>
      <w:proofErr w:type="spellEnd"/>
      <w:r w:rsidRPr="007A5C2C">
        <w:rPr>
          <w:rFonts w:eastAsia="DejaVuSerifCondensed"/>
          <w:b/>
          <w:lang w:eastAsia="en-US"/>
        </w:rPr>
        <w:t xml:space="preserve"> 2018</w:t>
      </w:r>
      <w:r w:rsidRPr="007A5C2C">
        <w:rPr>
          <w:rFonts w:eastAsia="DejaVuSerifCondensed"/>
          <w:lang w:eastAsia="en-US"/>
        </w:rPr>
        <w:t xml:space="preserve"> (16. ročník) – soutěž v programování pro žáky ZŠ a SŠ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Š, K, Ú (1-6/2018)</w:t>
      </w:r>
    </w:p>
    <w:p w:rsidR="00870EC0" w:rsidRPr="007A5C2C" w:rsidRDefault="007A5C2C" w:rsidP="00870EC0">
      <w:pPr>
        <w:suppressAutoHyphens/>
        <w:jc w:val="both"/>
        <w:rPr>
          <w:b/>
        </w:rPr>
      </w:pPr>
      <w:r w:rsidRPr="007A5C2C">
        <w:t xml:space="preserve">C </w:t>
      </w:r>
      <w:r w:rsidR="00870EC0" w:rsidRPr="007A5C2C">
        <w:t>51)</w:t>
      </w:r>
      <w:r w:rsidRPr="007A5C2C">
        <w:t xml:space="preserve"> </w:t>
      </w:r>
      <w:proofErr w:type="spellStart"/>
      <w:r w:rsidR="00870EC0" w:rsidRPr="007A5C2C">
        <w:rPr>
          <w:b/>
        </w:rPr>
        <w:t>Creative</w:t>
      </w:r>
      <w:proofErr w:type="spellEnd"/>
      <w:r w:rsidR="00870EC0" w:rsidRPr="007A5C2C">
        <w:rPr>
          <w:b/>
        </w:rPr>
        <w:t xml:space="preserve"> </w:t>
      </w:r>
      <w:proofErr w:type="spellStart"/>
      <w:r w:rsidR="00870EC0" w:rsidRPr="007A5C2C">
        <w:rPr>
          <w:b/>
        </w:rPr>
        <w:t>Baltie</w:t>
      </w:r>
      <w:proofErr w:type="spellEnd"/>
      <w:r w:rsidR="00870EC0" w:rsidRPr="007A5C2C">
        <w:rPr>
          <w:b/>
        </w:rPr>
        <w:t xml:space="preserve"> 2018 </w:t>
      </w:r>
      <w:r w:rsidR="00870EC0" w:rsidRPr="007A5C2C">
        <w:t>(16. ročník) – mezinárodní programátorská soutěž v programovacím jazyku Baltik – pro žáky ZŠ a SŠ, jednotlivci a týmy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2 kolo – Š, ÚM (6 – 11/2018)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C 50  - C 51:  Ing. Bohumír Soukup, SPG Systems, s.r.o., B. </w:t>
      </w:r>
      <w:proofErr w:type="spellStart"/>
      <w:r w:rsidRPr="007A5C2C">
        <w:rPr>
          <w:rFonts w:eastAsia="DejaVuSerifCondensed"/>
          <w:i/>
          <w:lang w:eastAsia="en-US"/>
        </w:rPr>
        <w:t>Buchlovana</w:t>
      </w:r>
      <w:proofErr w:type="spellEnd"/>
      <w:r w:rsidRPr="007A5C2C">
        <w:rPr>
          <w:rFonts w:eastAsia="DejaVuSerifCondensed"/>
          <w:i/>
          <w:lang w:eastAsia="en-US"/>
        </w:rPr>
        <w:t xml:space="preserve"> 873, 686 05 Uherské Hradiště, tel. 608 732 456, e-mail: </w:t>
      </w:r>
      <w:hyperlink r:id="rId50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sgp@sgp.cz</w:t>
        </w:r>
      </w:hyperlink>
      <w:r w:rsidRPr="007A5C2C">
        <w:rPr>
          <w:rFonts w:eastAsia="DejaVuSerifCondensed"/>
          <w:i/>
          <w:lang w:eastAsia="en-US"/>
        </w:rPr>
        <w:t>, www.baltie.net</w:t>
      </w:r>
      <w:r w:rsidRPr="007A5C2C">
        <w:rPr>
          <w:rFonts w:eastAsia="DejaVuSerifCondensed"/>
          <w:i/>
          <w:sz w:val="22"/>
          <w:szCs w:val="22"/>
          <w:lang w:eastAsia="en-US"/>
        </w:rPr>
        <w:t>.</w:t>
      </w:r>
    </w:p>
    <w:p w:rsidR="00870EC0" w:rsidRPr="007A5C2C" w:rsidRDefault="00870EC0" w:rsidP="00870EC0">
      <w:pPr>
        <w:jc w:val="both"/>
        <w:rPr>
          <w:rStyle w:val="Hypertextovodkaz"/>
          <w:color w:val="auto"/>
          <w:u w:val="none"/>
        </w:rPr>
      </w:pPr>
    </w:p>
    <w:p w:rsidR="00870EC0" w:rsidRPr="007A5C2C" w:rsidRDefault="00870EC0" w:rsidP="00870EC0">
      <w:pPr>
        <w:jc w:val="both"/>
      </w:pPr>
      <w:r w:rsidRPr="007A5C2C">
        <w:rPr>
          <w:rStyle w:val="Hypertextovodkaz"/>
          <w:color w:val="auto"/>
          <w:u w:val="none"/>
        </w:rPr>
        <w:lastRenderedPageBreak/>
        <w:t xml:space="preserve">C 52) </w:t>
      </w:r>
      <w:r w:rsidRPr="007A5C2C">
        <w:rPr>
          <w:rStyle w:val="Hypertextovodkaz"/>
          <w:b/>
          <w:color w:val="auto"/>
          <w:u w:val="none"/>
        </w:rPr>
        <w:t>Cvrčovická kopretina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rPr>
          <w:rStyle w:val="Hypertextovodkaz"/>
          <w:i/>
          <w:color w:val="auto"/>
          <w:u w:val="none"/>
        </w:rPr>
        <w:t>(6. ročník)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t>– soutěž ve vazbě a aranžování květin určena pro žáky 1. a 2. ročníků OU a SOU se zaměřením na zahradnické a aranžérské práce v oborech typu E, dvoučlenné týmy</w:t>
      </w:r>
    </w:p>
    <w:p w:rsidR="00870EC0" w:rsidRPr="007A5C2C" w:rsidRDefault="00870EC0" w:rsidP="00870EC0">
      <w:pPr>
        <w:jc w:val="both"/>
      </w:pPr>
      <w:r w:rsidRPr="007A5C2C">
        <w:t>Ú (4/2018)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adresa: Bc. Jiřina Šafářová, Odborné učiliště Cvrčovice, příspěvková organizace, Cvrčovice 131, 691 23 Cvrčovice, tel. 519 424 829, mob. 732 837 261, e-mail: ou.cvrcovice@bv.orgman.cz, www.oucvrcovice.cz</w:t>
      </w:r>
    </w:p>
    <w:p w:rsidR="00870EC0" w:rsidRPr="007A5C2C" w:rsidRDefault="00870EC0" w:rsidP="00870EC0">
      <w:pPr>
        <w:suppressAutoHyphens/>
        <w:jc w:val="both"/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53) </w:t>
      </w:r>
      <w:r w:rsidRPr="007A5C2C">
        <w:rPr>
          <w:b/>
          <w:iCs/>
        </w:rPr>
        <w:t>Basketbal 3x3 ISF</w:t>
      </w:r>
      <w:r w:rsidRPr="007A5C2C">
        <w:rPr>
          <w:iCs/>
        </w:rPr>
        <w:t xml:space="preserve"> – 1 kategorie dle věku (</w:t>
      </w:r>
      <w:proofErr w:type="gramStart"/>
      <w:r w:rsidRPr="007A5C2C">
        <w:rPr>
          <w:iCs/>
        </w:rPr>
        <w:t>VI.A), dívky</w:t>
      </w:r>
      <w:proofErr w:type="gramEnd"/>
      <w:r w:rsidRPr="007A5C2C">
        <w:rPr>
          <w:iCs/>
        </w:rPr>
        <w:t xml:space="preserve"> a chlapci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Cs/>
        </w:rPr>
      </w:pPr>
      <w:r w:rsidRPr="007A5C2C">
        <w:rPr>
          <w:iCs/>
        </w:rPr>
        <w:t>SŠ (VI. A) – O (do 30. 10. 2017), K (do 16. 11. 2017), Ú (11/2017)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54) </w:t>
      </w:r>
      <w:r w:rsidRPr="007A5C2C">
        <w:rPr>
          <w:b/>
          <w:iCs/>
        </w:rPr>
        <w:t>Atletický čtyřboj</w:t>
      </w:r>
      <w:r w:rsidRPr="007A5C2C">
        <w:rPr>
          <w:iCs/>
        </w:rPr>
        <w:t xml:space="preserve"> (</w:t>
      </w:r>
      <w:r w:rsidRPr="007A5C2C">
        <w:rPr>
          <w:i/>
          <w:iCs/>
        </w:rPr>
        <w:t>24. ročník</w:t>
      </w:r>
      <w:r w:rsidRPr="007A5C2C">
        <w:rPr>
          <w:iCs/>
        </w:rPr>
        <w:t xml:space="preserve">) – 1 kategorie dle věku (IV.), dívky a chlapci </w:t>
      </w:r>
    </w:p>
    <w:p w:rsidR="00870EC0" w:rsidRPr="007A5C2C" w:rsidRDefault="007A5C2C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>ZŠ (IV.) O (do 20.</w:t>
      </w:r>
      <w:r w:rsidR="00870EC0" w:rsidRPr="007A5C2C">
        <w:rPr>
          <w:iCs/>
        </w:rPr>
        <w:t xml:space="preserve"> 9. 2017), K (29.</w:t>
      </w:r>
      <w:r w:rsidRPr="007A5C2C">
        <w:rPr>
          <w:iCs/>
        </w:rPr>
        <w:t xml:space="preserve"> 9. 2017), Ú (10/2017), </w:t>
      </w:r>
      <w:r w:rsidR="00870EC0" w:rsidRPr="007A5C2C">
        <w:rPr>
          <w:iCs/>
        </w:rPr>
        <w:t>(do 30. 10. 2016), Ú (2. – 3. 11. 2016)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 u soutěží C 53 až C 54: Mgr. Petr Jansa, Asociace školních sportovních klubů ČR, José </w:t>
      </w:r>
      <w:proofErr w:type="spellStart"/>
      <w:r w:rsidRPr="007A5C2C">
        <w:rPr>
          <w:i/>
        </w:rPr>
        <w:t>Martího</w:t>
      </w:r>
      <w:proofErr w:type="spellEnd"/>
      <w:r w:rsidRPr="007A5C2C">
        <w:rPr>
          <w:i/>
        </w:rPr>
        <w:t xml:space="preserve"> 31, 162 52 Praha 6, tel. 220 172 145, fax 242 454 723, e-mail: jansa@assk.cz, www.assk.cz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7A5C2C">
        <w:rPr>
          <w:b/>
          <w:spacing w:val="0"/>
          <w:szCs w:val="24"/>
        </w:rPr>
        <w:t>Obecná ustanovení: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 w:rsidRPr="000458F9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 w:rsidRPr="000458F9">
        <w:rPr>
          <w:szCs w:val="24"/>
        </w:rPr>
        <w:t xml:space="preserve">Ostatní školní sportovní soutěže budou vyhlášeny v dokumentu Asociace školních sportovních klubů ČR „Termínový kalendář AŠSK ČR ve školním roce 2017/2018“ </w:t>
      </w:r>
      <w:r w:rsidRPr="000458F9">
        <w:rPr>
          <w:spacing w:val="0"/>
          <w:szCs w:val="24"/>
        </w:rPr>
        <w:t>a na webových stránkách www.assk.cz.</w:t>
      </w:r>
    </w:p>
    <w:p w:rsidR="00870EC0" w:rsidRPr="000458F9" w:rsidRDefault="00870EC0" w:rsidP="00870EC0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 w:rsidRPr="000458F9">
        <w:rPr>
          <w:kern w:val="28"/>
        </w:rPr>
        <w:t>Věkové kategorie u sportovních soutěží: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</w:t>
      </w:r>
      <w:r w:rsidRPr="000458F9">
        <w:t>. (první stupeň ZŠ) mladší děti - (ročník narození 2011,2010, 2009, 2008)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</w:t>
      </w:r>
      <w:r w:rsidRPr="000458F9">
        <w:t>. (první stupeň ZŠ) starší děti - (ročník narození 2008, 2007, 2006)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III</w:t>
      </w:r>
      <w:r w:rsidRPr="000458F9">
        <w:t xml:space="preserve">. (druhý stupeň ZŠ a odpovídající ročníky víceletých gymnázií) - (ročník narození 2006, 2005, 2004)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IV</w:t>
      </w:r>
      <w:r w:rsidRPr="000458F9">
        <w:t xml:space="preserve">. (druhý stupeň ZŠ a odpovídající ročníky víceletých gymnázií) – (ročník narození 2004, 2003, 2002, 2001)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V</w:t>
      </w:r>
      <w:r w:rsidRPr="000458F9">
        <w:t xml:space="preserve">. (střední školy a odpovídající ročníky víceletých gymnázií) -  (ročník narození 2002, 2001, 2000, 1999, 1998)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VI.A </w:t>
      </w:r>
      <w:r w:rsidRPr="000458F9">
        <w:t>– ročník</w:t>
      </w:r>
      <w:proofErr w:type="gramEnd"/>
      <w:r w:rsidRPr="000458F9">
        <w:t xml:space="preserve"> narození 2002, 2001, 2000 (u postupových soutěží na ISF)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VI.B </w:t>
      </w:r>
      <w:r w:rsidRPr="000458F9">
        <w:t>–</w:t>
      </w:r>
      <w:r w:rsidRPr="000458F9">
        <w:rPr>
          <w:b/>
        </w:rPr>
        <w:t xml:space="preserve"> </w:t>
      </w:r>
      <w:r w:rsidRPr="000458F9">
        <w:t>ročník</w:t>
      </w:r>
      <w:proofErr w:type="gramEnd"/>
      <w:r w:rsidRPr="000458F9">
        <w:t xml:space="preserve"> narození 2003, 2002, 2001, 2000 (u postupových soutěží na ISF)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>Pro účast družstva v soutěži je nutné splnit 4 podmínky: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1. družstvo je složeno z žáků jedné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2. členové družstva musí odpovídat stupněm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3. členové družstva musí odpovídat ročníkem narození vyhlášené soutěže,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  <w:rPr>
          <w:b/>
        </w:rPr>
      </w:pPr>
      <w:r w:rsidRPr="000458F9">
        <w:t xml:space="preserve">     4. žák smí v daném školním roce v daném sportu startovat pouze v jedné věkové kategorii (tento bod neplatí pro kategorii VI.). </w:t>
      </w:r>
      <w:r w:rsidRPr="000458F9">
        <w:rPr>
          <w:bCs/>
        </w:rPr>
        <w:t>T</w:t>
      </w:r>
      <w:r w:rsidRPr="000458F9">
        <w:t xml:space="preserve">ato podmínka </w:t>
      </w:r>
      <w:r w:rsidRPr="000458F9">
        <w:rPr>
          <w:bCs/>
        </w:rPr>
        <w:t>platí pro úroveň jednoho kola a v jednom sportu.</w:t>
      </w:r>
      <w:r w:rsidRPr="000458F9">
        <w:t xml:space="preserve"> </w:t>
      </w:r>
      <w:r w:rsidRPr="000458F9">
        <w:rPr>
          <w:b/>
        </w:rPr>
        <w:t>Všechny čtyři podmínky musí být splněny zároveň.</w:t>
      </w:r>
    </w:p>
    <w:p w:rsidR="00870EC0" w:rsidRPr="000458F9" w:rsidRDefault="00870EC0" w:rsidP="00870EC0">
      <w:pPr>
        <w:shd w:val="clear" w:color="auto" w:fill="FFFFFF"/>
        <w:spacing w:before="120"/>
        <w:jc w:val="both"/>
      </w:pPr>
    </w:p>
    <w:p w:rsidR="00870EC0" w:rsidRPr="000458F9" w:rsidRDefault="00870EC0" w:rsidP="00870EC0">
      <w:pPr>
        <w:shd w:val="clear" w:color="auto" w:fill="FFFFFF"/>
        <w:spacing w:before="120"/>
        <w:jc w:val="both"/>
      </w:pPr>
      <w:r w:rsidRPr="000458F9">
        <w:t>3. Legenda: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Š - školní kolo, Z - základní kolo, O - okresní kolo, R - regionální (oblastní) kolo, K - krajské kolo, Ú - ústřední kolo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lastRenderedPageBreak/>
        <w:t xml:space="preserve">Kola základní a regionální (oblastní) nejsou postupovými koly ve smyslu vyhlášky.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>ÚM - závěrečný stupeň soutěže s mezinárodní účastí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(O) - okresní kolo, které se uskuteční podle možností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 xml:space="preserve">ZŠ - základní škola (příp. odpovídající nižší ročníky šestiletých a osmiletých gymnázií), SŠ - střední škola, G - gymnázium, SPŠ - střední průmyslová škola, </w:t>
      </w:r>
      <w:proofErr w:type="spellStart"/>
      <w:r w:rsidRPr="000458F9">
        <w:t>SPgŠ</w:t>
      </w:r>
      <w:proofErr w:type="spellEnd"/>
      <w:r w:rsidRPr="000458F9">
        <w:t xml:space="preserve">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RVJ – rozšířená výuka jazyků</w:t>
      </w:r>
    </w:p>
    <w:p w:rsidR="00870EC0" w:rsidRPr="000458F9" w:rsidRDefault="00870EC0" w:rsidP="00870EC0">
      <w:pPr>
        <w:shd w:val="clear" w:color="auto" w:fill="FFFFFF"/>
        <w:suppressAutoHyphens/>
        <w:spacing w:before="120"/>
        <w:jc w:val="both"/>
      </w:pPr>
      <w:r w:rsidRPr="000458F9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70EC0" w:rsidRPr="000458F9" w:rsidRDefault="00870EC0" w:rsidP="00870EC0">
      <w:pPr>
        <w:spacing w:before="120"/>
        <w:jc w:val="both"/>
      </w:pPr>
      <w:r w:rsidRPr="000458F9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ústředí.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</w:p>
    <w:p w:rsidR="0084790A" w:rsidRPr="000458F9" w:rsidRDefault="0084790A" w:rsidP="00870EC0"/>
    <w:sectPr w:rsidR="0084790A" w:rsidRPr="0004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0"/>
    <w:rsid w:val="000458F9"/>
    <w:rsid w:val="00795C3E"/>
    <w:rsid w:val="007A5C2C"/>
    <w:rsid w:val="0084790A"/>
    <w:rsid w:val="00870EC0"/>
    <w:rsid w:val="00BB00E4"/>
    <w:rsid w:val="00D11BE9"/>
    <w:rsid w:val="00E41C14"/>
    <w:rsid w:val="00E93FD0"/>
    <w:rsid w:val="00F2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0CEF7-3320-41A1-9DC6-F75CD63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E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0E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0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0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0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0EC0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EC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0EC0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0EC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0E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0E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0EC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870EC0"/>
    <w:rPr>
      <w:rFonts w:ascii="Times New Roman" w:hAnsi="Times New Roman" w:cs="Times New Roman" w:hint="default"/>
      <w:color w:val="0000F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0EC0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870EC0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70E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870EC0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870EC0"/>
    <w:pPr>
      <w:spacing w:after="120"/>
      <w:jc w:val="center"/>
    </w:pPr>
    <w:rPr>
      <w:b/>
      <w:sz w:val="28"/>
      <w:szCs w:val="20"/>
    </w:rPr>
  </w:style>
  <w:style w:type="character" w:customStyle="1" w:styleId="NzevChar1">
    <w:name w:val="Název Char1"/>
    <w:basedOn w:val="Standardnpsmoodstavce"/>
    <w:link w:val="Nzev"/>
    <w:uiPriority w:val="99"/>
    <w:locked/>
    <w:rsid w:val="00870E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uiPriority w:val="99"/>
    <w:rsid w:val="00870EC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0EC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0EC0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0E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870EC0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870EC0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uiPriority w:val="99"/>
    <w:rsid w:val="00870EC0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870EC0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870EC0"/>
    <w:pPr>
      <w:jc w:val="both"/>
    </w:pPr>
    <w:rPr>
      <w:i/>
      <w:color w:val="0000FF"/>
    </w:rPr>
  </w:style>
  <w:style w:type="character" w:customStyle="1" w:styleId="Zkladntext3Char1">
    <w:name w:val="Základní text 3 Char1"/>
    <w:link w:val="Zkladntext3"/>
    <w:uiPriority w:val="99"/>
    <w:semiHidden/>
    <w:locked/>
    <w:rsid w:val="00870EC0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0EC0"/>
    <w:pPr>
      <w:ind w:left="397" w:hanging="284"/>
      <w:jc w:val="both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0EC0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0EC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70EC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70EC0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870EC0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uiPriority w:val="99"/>
    <w:semiHidden/>
    <w:rsid w:val="00870EC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0EC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870EC0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870EC0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870EC0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870EC0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870EC0"/>
    <w:pPr>
      <w:ind w:firstLine="360"/>
      <w:jc w:val="both"/>
    </w:pPr>
    <w:rPr>
      <w:szCs w:val="20"/>
    </w:rPr>
  </w:style>
  <w:style w:type="character" w:customStyle="1" w:styleId="Hypertextovodkaz1">
    <w:name w:val="Hypertextový odkaz1"/>
    <w:rsid w:val="00870EC0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870EC0"/>
  </w:style>
  <w:style w:type="character" w:customStyle="1" w:styleId="st">
    <w:name w:val="st"/>
    <w:basedOn w:val="Standardnpsmoodstavce"/>
    <w:rsid w:val="008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uddmoravskykrumlov.cz" TargetMode="External"/><Relationship Id="rId18" Type="http://schemas.openxmlformats.org/officeDocument/2006/relationships/hyperlink" Target="mailto:spec-skoly@volny.cz" TargetMode="External"/><Relationship Id="rId26" Type="http://schemas.openxmlformats.org/officeDocument/2006/relationships/hyperlink" Target="http://www.logistik" TargetMode="External"/><Relationship Id="rId39" Type="http://schemas.openxmlformats.org/officeDocument/2006/relationships/hyperlink" Target="http://www.tgacv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ssk.cz" TargetMode="External"/><Relationship Id="rId34" Type="http://schemas.openxmlformats.org/officeDocument/2006/relationships/hyperlink" Target="mailto:v.horak@barak.cz" TargetMode="External"/><Relationship Id="rId42" Type="http://schemas.openxmlformats.org/officeDocument/2006/relationships/hyperlink" Target="mailto:krtekhonza@gmail.com" TargetMode="External"/><Relationship Id="rId47" Type="http://schemas.openxmlformats.org/officeDocument/2006/relationships/hyperlink" Target="mailto:katerina.stedra@postbellum.cz" TargetMode="External"/><Relationship Id="rId50" Type="http://schemas.openxmlformats.org/officeDocument/2006/relationships/hyperlink" Target="mailto:sgp@sgp.cz" TargetMode="External"/><Relationship Id="rId7" Type="http://schemas.openxmlformats.org/officeDocument/2006/relationships/hyperlink" Target="http://www.mladychemikcr.cz" TargetMode="External"/><Relationship Id="rId12" Type="http://schemas.openxmlformats.org/officeDocument/2006/relationships/hyperlink" Target="mailto:chlumakvuhostinne@seznam.cz" TargetMode="External"/><Relationship Id="rId17" Type="http://schemas.openxmlformats.org/officeDocument/2006/relationships/hyperlink" Target="mailto:reditel@domuvek.cz" TargetMode="External"/><Relationship Id="rId25" Type="http://schemas.openxmlformats.org/officeDocument/2006/relationships/hyperlink" Target="mailto:miriam.lacinova@ahol.cz" TargetMode="External"/><Relationship Id="rId33" Type="http://schemas.openxmlformats.org/officeDocument/2006/relationships/hyperlink" Target="mailto:psuba@slshranice.cz" TargetMode="External"/><Relationship Id="rId38" Type="http://schemas.openxmlformats.org/officeDocument/2006/relationships/hyperlink" Target="http://www.logistik" TargetMode="External"/><Relationship Id="rId46" Type="http://schemas.openxmlformats.org/officeDocument/2006/relationships/hyperlink" Target="http://www.fashiongames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omov-" TargetMode="External"/><Relationship Id="rId20" Type="http://schemas.openxmlformats.org/officeDocument/2006/relationships/hyperlink" Target="mailto:jansa@assk.cz" TargetMode="External"/><Relationship Id="rId29" Type="http://schemas.openxmlformats.org/officeDocument/2006/relationships/hyperlink" Target="mailto:berth@seznam.cz" TargetMode="External"/><Relationship Id="rId41" Type="http://schemas.openxmlformats.org/officeDocument/2006/relationships/hyperlink" Target="mailto:tajemnice@akc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an.hrubes@student.upce.cz" TargetMode="External"/><Relationship Id="rId11" Type="http://schemas.openxmlformats.org/officeDocument/2006/relationships/hyperlink" Target="mailto:iva.rindova@neslhk.com" TargetMode="External"/><Relationship Id="rId24" Type="http://schemas.openxmlformats.org/officeDocument/2006/relationships/hyperlink" Target="http://www.robotiada.cz" TargetMode="External"/><Relationship Id="rId32" Type="http://schemas.openxmlformats.org/officeDocument/2006/relationships/hyperlink" Target="http://www.bibleamy.cz" TargetMode="External"/><Relationship Id="rId37" Type="http://schemas.openxmlformats.org/officeDocument/2006/relationships/hyperlink" Target="http://www.szs-ruska.cz" TargetMode="External"/><Relationship Id="rId40" Type="http://schemas.openxmlformats.org/officeDocument/2006/relationships/hyperlink" Target="mailto:dusan.maga@fel.cvut.cz" TargetMode="External"/><Relationship Id="rId45" Type="http://schemas.openxmlformats.org/officeDocument/2006/relationships/hyperlink" Target="mailto:kantor@askcr.cz" TargetMode="External"/><Relationship Id="rId5" Type="http://schemas.openxmlformats.org/officeDocument/2006/relationships/hyperlink" Target="http://www.oahk.cz" TargetMode="External"/><Relationship Id="rId15" Type="http://schemas.openxmlformats.org/officeDocument/2006/relationships/hyperlink" Target="mailto:domov.vizina@seznam.cz" TargetMode="External"/><Relationship Id="rId23" Type="http://schemas.openxmlformats.org/officeDocument/2006/relationships/hyperlink" Target="mailto:posta@sspbrno.cz" TargetMode="External"/><Relationship Id="rId28" Type="http://schemas.openxmlformats.org/officeDocument/2006/relationships/hyperlink" Target="mailto:sebesta@zusmseno.cz" TargetMode="External"/><Relationship Id="rId36" Type="http://schemas.openxmlformats.org/officeDocument/2006/relationships/hyperlink" Target="mailto:wildtova@mmr.cz" TargetMode="External"/><Relationship Id="rId49" Type="http://schemas.openxmlformats.org/officeDocument/2006/relationships/hyperlink" Target="mailto:pertaskonmi@seznam.cz" TargetMode="External"/><Relationship Id="rId10" Type="http://schemas.openxmlformats.org/officeDocument/2006/relationships/hyperlink" Target="http://www.supsck.cz" TargetMode="External"/><Relationship Id="rId19" Type="http://schemas.openxmlformats.org/officeDocument/2006/relationships/hyperlink" Target="mailto:dds.vrchlabi@tiscali.cz" TargetMode="External"/><Relationship Id="rId31" Type="http://schemas.openxmlformats.org/officeDocument/2006/relationships/hyperlink" Target="mailto:tgacv@tgacv.cz" TargetMode="External"/><Relationship Id="rId44" Type="http://schemas.openxmlformats.org/officeDocument/2006/relationships/hyperlink" Target="http://www.vll.cz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trophy.cz" TargetMode="External"/><Relationship Id="rId14" Type="http://schemas.openxmlformats.org/officeDocument/2006/relationships/hyperlink" Target="http://www.fddcr.cz" TargetMode="External"/><Relationship Id="rId22" Type="http://schemas.openxmlformats.org/officeDocument/2006/relationships/hyperlink" Target="mailto:hosnedlova@sossusice.cz" TargetMode="External"/><Relationship Id="rId27" Type="http://schemas.openxmlformats.org/officeDocument/2006/relationships/hyperlink" Target="http://www.komora.cz/pro-podnikani/vzdelavani/talenty/popis" TargetMode="External"/><Relationship Id="rId30" Type="http://schemas.openxmlformats.org/officeDocument/2006/relationships/hyperlink" Target="http://www.szsvzs.cz" TargetMode="External"/><Relationship Id="rId35" Type="http://schemas.openxmlformats.org/officeDocument/2006/relationships/hyperlink" Target="http://www.crk.cz" TargetMode="External"/><Relationship Id="rId43" Type="http://schemas.openxmlformats.org/officeDocument/2006/relationships/hyperlink" Target="mailto:matous@vll.cz" TargetMode="External"/><Relationship Id="rId48" Type="http://schemas.openxmlformats.org/officeDocument/2006/relationships/hyperlink" Target="http://www.robotiada.cz" TargetMode="External"/><Relationship Id="rId8" Type="http://schemas.openxmlformats.org/officeDocument/2006/relationships/hyperlink" Target="http://www.robotiada.cz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10068</Words>
  <Characters>59408</Characters>
  <Application>Microsoft Office Word</Application>
  <DocSecurity>0</DocSecurity>
  <Lines>495</Lines>
  <Paragraphs>138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Froulík Jaroslav</cp:lastModifiedBy>
  <cp:revision>2</cp:revision>
  <dcterms:created xsi:type="dcterms:W3CDTF">2017-08-16T06:35:00Z</dcterms:created>
  <dcterms:modified xsi:type="dcterms:W3CDTF">2017-08-16T06:35:00Z</dcterms:modified>
</cp:coreProperties>
</file>