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2D5944" w:rsidRDefault="006B5B52" w:rsidP="001D4D50">
      <w:pPr>
        <w:rPr>
          <w:sz w:val="12"/>
          <w:szCs w:val="12"/>
        </w:rPr>
      </w:pPr>
      <w:r w:rsidRPr="002D5944"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142"/>
        <w:gridCol w:w="1843"/>
        <w:gridCol w:w="1842"/>
        <w:gridCol w:w="1276"/>
      </w:tblGrid>
      <w:tr w:rsidR="002D5944" w:rsidRPr="002D5944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4E0C4359" w:rsidR="00F757E5" w:rsidRPr="002D5944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D5944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2D5944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="00116974" w:rsidRPr="002D5944">
              <w:rPr>
                <w:b/>
                <w:smallCaps/>
                <w:sz w:val="20"/>
                <w:szCs w:val="20"/>
              </w:rPr>
              <w:t>, Karmelitská 529/5</w:t>
            </w:r>
            <w:r w:rsidRPr="002D5944">
              <w:rPr>
                <w:b/>
                <w:smallCaps/>
                <w:sz w:val="20"/>
                <w:szCs w:val="20"/>
              </w:rPr>
              <w:t>, 118 12</w:t>
            </w:r>
            <w:r w:rsidR="006266CD" w:rsidRPr="002D5944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2D5944" w:rsidRPr="002D5944" w14:paraId="525F1EB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2D5944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2D594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2D5944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433CA699" w:rsidR="00465D6A" w:rsidRPr="002D5944" w:rsidRDefault="00AE55F5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D5944">
              <w:rPr>
                <w:rFonts w:ascii="Arial" w:hAnsi="Arial" w:cs="Arial"/>
                <w:sz w:val="20"/>
                <w:szCs w:val="20"/>
                <w:lang w:val="en-US"/>
              </w:rPr>
              <w:t>Mgr. Svobodová Kamila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2DC6F2AE" w:rsidR="00465D6A" w:rsidRPr="002D5944" w:rsidRDefault="00465D6A" w:rsidP="002D5944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2D5944" w:rsidRPr="002D5944" w14:paraId="01C91BE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4C709A5A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D5944">
              <w:rPr>
                <w:rFonts w:ascii="Arial" w:hAnsi="Arial" w:cs="Arial"/>
                <w:sz w:val="20"/>
                <w:szCs w:val="20"/>
              </w:rPr>
              <w:t>S21 – Oddělení státní služby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AE55F5" w:rsidRPr="002D5944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2D5944" w:rsidRPr="002D5944" w14:paraId="1E4274F2" w14:textId="77777777" w:rsidTr="00CD5A9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4482405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2D5944">
              <w:rPr>
                <w:rFonts w:ascii="Arial" w:hAnsi="Arial" w:cs="Arial"/>
                <w:b/>
              </w:rPr>
              <w:t>MSMT-22206/2017-1</w:t>
            </w:r>
          </w:p>
        </w:tc>
        <w:tc>
          <w:tcPr>
            <w:tcW w:w="1843" w:type="dxa"/>
            <w:vAlign w:val="center"/>
          </w:tcPr>
          <w:p w14:paraId="5AF01235" w14:textId="77777777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6BA88E9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D5944">
              <w:rPr>
                <w:rFonts w:ascii="Arial" w:hAnsi="Arial" w:cs="Arial"/>
                <w:sz w:val="20"/>
                <w:szCs w:val="20"/>
              </w:rPr>
              <w:t>11. 8. 2017</w:t>
            </w:r>
          </w:p>
        </w:tc>
      </w:tr>
      <w:tr w:rsidR="002D5944" w:rsidRPr="002D5944" w14:paraId="3BFC4282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DCC9E63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MSMT7XMEHD</w:t>
            </w:r>
          </w:p>
        </w:tc>
        <w:tc>
          <w:tcPr>
            <w:tcW w:w="1843" w:type="dxa"/>
            <w:vAlign w:val="center"/>
          </w:tcPr>
          <w:p w14:paraId="68FF9DB6" w14:textId="77777777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0AECB67" w:rsidR="00AE55F5" w:rsidRPr="002D5944" w:rsidRDefault="00B322B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D5944" w:rsidRPr="002D5944" w14:paraId="24AD4A0E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458C5F7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1CAF7CE2" w:rsidR="00AE55F5" w:rsidRPr="002D5944" w:rsidRDefault="00AE55F5" w:rsidP="00AE55F5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7FAB289F" w:rsidR="00AE55F5" w:rsidRPr="002D5944" w:rsidRDefault="00AE55F5" w:rsidP="002D5944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2D5944" w:rsidRPr="002D5944">
              <w:rPr>
                <w:rFonts w:ascii="Arial" w:hAnsi="Arial" w:cs="Arial"/>
                <w:b/>
                <w:sz w:val="20"/>
                <w:szCs w:val="20"/>
              </w:rPr>
              <w:t>ihned</w:t>
            </w:r>
          </w:p>
        </w:tc>
      </w:tr>
      <w:tr w:rsidR="002D5944" w:rsidRPr="002D5944" w14:paraId="7BF7701C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AE55F5" w:rsidRPr="002D5944" w:rsidRDefault="00AE55F5" w:rsidP="00AE55F5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AE55F5" w:rsidRPr="002D5944" w:rsidRDefault="00AE55F5" w:rsidP="00AE55F5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AE55F5" w:rsidRPr="002D5944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2D5944" w:rsidRPr="002D5944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AE55F5" w:rsidRPr="002D5944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0966747" w:rsidR="00AE55F5" w:rsidRPr="002D5944" w:rsidRDefault="00AE55F5" w:rsidP="00AE55F5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2D5944">
              <w:rPr>
                <w:rFonts w:ascii="Arial" w:hAnsi="Arial" w:cs="Arial"/>
                <w:b/>
              </w:rPr>
              <w:t>Oznámení o vyhlášení výběrového řízení - ministerský rada v oddělení finanční popory sportu</w:t>
            </w:r>
          </w:p>
        </w:tc>
      </w:tr>
      <w:tr w:rsidR="002D5944" w:rsidRPr="002D5944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AE55F5" w:rsidRPr="002D5944" w:rsidRDefault="00AE55F5" w:rsidP="00AE55F5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2D5944">
              <w:rPr>
                <w:rFonts w:ascii="Arial" w:hAnsi="Arial" w:cs="Arial"/>
                <w:b/>
              </w:rPr>
              <w:t>Pohyb dokumentu</w:t>
            </w:r>
          </w:p>
        </w:tc>
      </w:tr>
      <w:tr w:rsidR="002D5944" w:rsidRPr="002D5944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AE55F5" w:rsidRPr="002D5944" w:rsidRDefault="00AE55F5" w:rsidP="00AE55F5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2D5944" w:rsidRPr="002D5944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0A619" w14:textId="77777777" w:rsidR="002D5944" w:rsidRPr="002D5944" w:rsidRDefault="002D5944" w:rsidP="002D594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D5944"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Pr="002D5944">
              <w:rPr>
                <w:rFonts w:ascii="Arial" w:hAnsi="Arial" w:cs="Arial"/>
                <w:spacing w:val="-2"/>
                <w:sz w:val="18"/>
                <w:szCs w:val="18"/>
              </w:rPr>
              <w:t xml:space="preserve">vedoucí odd. </w:t>
            </w:r>
            <w:proofErr w:type="gramStart"/>
            <w:r w:rsidRPr="002D5944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Pr="002D5944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Pr="002D5944">
              <w:rPr>
                <w:rFonts w:ascii="Arial" w:hAnsi="Arial" w:cs="Arial"/>
                <w:spacing w:val="-4"/>
                <w:sz w:val="18"/>
                <w:szCs w:val="18"/>
              </w:rPr>
              <w:t xml:space="preserve">lužby </w:t>
            </w:r>
            <w:r w:rsidRPr="002D5944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2280C13C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1BEA49" w14:textId="0D8D7101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1F7A447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AD12EA7" w14:textId="3AC95CD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2DF42EE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1DE75" w14:textId="77777777" w:rsidR="002D5944" w:rsidRPr="002D5944" w:rsidRDefault="002D5944" w:rsidP="002D5944">
            <w:pPr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140092B" w14:textId="77777777" w:rsidR="002D5944" w:rsidRPr="002D5944" w:rsidRDefault="002D5944" w:rsidP="002D5944">
            <w:pPr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20AC8838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1AB8BB0" w14:textId="6B0358FE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2C3D467" w14:textId="7A79F91D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DB82818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C7FA88F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29EC5" w14:textId="77777777" w:rsidR="002D5944" w:rsidRPr="002D5944" w:rsidRDefault="002D5944" w:rsidP="002D5944">
            <w:pPr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7C1978D" w14:textId="77777777" w:rsidR="002D5944" w:rsidRPr="002D5944" w:rsidRDefault="002D5944" w:rsidP="002D5944">
            <w:pPr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78DFC799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B0E41B" w14:textId="4C622D54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A75121A" w14:textId="6D71D9B0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8442DDC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53F7930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F92E72" w14:textId="77777777" w:rsidR="002D5944" w:rsidRPr="002D5944" w:rsidRDefault="002D5944" w:rsidP="002D5944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D5944">
              <w:rPr>
                <w:rFonts w:ascii="Arial" w:hAnsi="Arial" w:cs="Arial"/>
                <w:b/>
                <w:sz w:val="18"/>
                <w:szCs w:val="18"/>
              </w:rPr>
              <w:t>Kamila Svobodová, Mgr.</w:t>
            </w:r>
          </w:p>
          <w:p w14:paraId="61779A9D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Ministerský rada v oddělení státní služby</w:t>
            </w:r>
          </w:p>
          <w:p w14:paraId="692BA51C" w14:textId="447352A6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7B28E94" w14:textId="5D812BDA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0192261" w14:textId="3F7C43CE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F48D19C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3703B22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88EB9" w14:textId="186A31EB" w:rsidR="002D5944" w:rsidRPr="002D5944" w:rsidRDefault="002D5944" w:rsidP="002D5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082393" w14:textId="386616F0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07F10E" w14:textId="48553252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F320D80" w14:textId="66957003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7749CB97" w14:textId="5D28C4E2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651467EC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01F519C4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AA572" w14:textId="52F26253" w:rsidR="002D5944" w:rsidRPr="002D5944" w:rsidRDefault="002D5944" w:rsidP="002D5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5A0138" w14:textId="658251B3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16DA9" w14:textId="39D5AAEB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DFFF9BF" w14:textId="64C705AF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9E18A0" w14:textId="143EDA54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723A0F2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3F8638A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0B51F" w14:textId="3A3AB30C" w:rsidR="002D5944" w:rsidRPr="002D5944" w:rsidRDefault="002D5944" w:rsidP="002D5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14C18" w14:textId="34517158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51DB82" w14:textId="509B7FCE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86CD6B" w14:textId="2A26E70C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4EDB98D" w14:textId="416F9942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EF445CB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139F4C5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7052B" w14:textId="2181AB74" w:rsidR="002D5944" w:rsidRPr="002D5944" w:rsidRDefault="002D5944" w:rsidP="002D5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E0D7A" w14:textId="0C3B57B1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B6D997" w14:textId="20C64488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A5B64C" w14:textId="3D6FF4D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3CCD154A" w14:textId="235C5372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2B68C08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FE2C5B0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4C33C" w14:textId="0A684CDB" w:rsidR="002D5944" w:rsidRPr="002D5944" w:rsidRDefault="002D5944" w:rsidP="002D5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12B0F6" w14:textId="1F51C58B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014C51" w14:textId="63703EB6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FA0625" w14:textId="1B2C5612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7DF571E" w14:textId="774D1A22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E1DEB0C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117C031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28B35" w14:textId="3E772722" w:rsidR="002D5944" w:rsidRPr="002D5944" w:rsidRDefault="002D5944" w:rsidP="002D5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137002" w14:textId="7C96E6D2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0223D4" w14:textId="67884B25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B861A4B" w14:textId="1F8729BF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BCE8D0" w14:textId="3FF9E5D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53C55A5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B307B60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97534" w14:textId="719AF7D4" w:rsidR="002D5944" w:rsidRPr="002D5944" w:rsidRDefault="002D5944" w:rsidP="002D5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B24340" w14:textId="612276DA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19D78" w14:textId="02366656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6CE5E2D" w14:textId="4044E51C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40EA8E28" w14:textId="27D8DAA0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15C5DF7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D5944" w:rsidRPr="002D5944" w:rsidRDefault="002D5944" w:rsidP="002D594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2D5944" w:rsidRPr="002D5944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75F5889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3DC360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D99462" w14:textId="4DE73508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437BFB4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410D6A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F2A99C" w14:textId="39EA44AE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20A0732" w14:textId="77777777" w:rsidR="002D5944" w:rsidRPr="002D5944" w:rsidRDefault="002D5944" w:rsidP="002D5944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5944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2D5944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559D91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93F568" w14:textId="6B5999B4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4" w:rsidRPr="002D5944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09E7E95F" w:rsidR="002D5944" w:rsidRPr="002D5944" w:rsidRDefault="002D5944" w:rsidP="002D5944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2D5944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2D5944">
              <w:rPr>
                <w:rFonts w:ascii="Arial" w:hAnsi="Arial" w:cs="Arial"/>
                <w:sz w:val="18"/>
                <w:szCs w:val="18"/>
              </w:rPr>
              <w:tab/>
              <w:t xml:space="preserve">ANO </w:t>
            </w:r>
          </w:p>
        </w:tc>
      </w:tr>
      <w:tr w:rsidR="002D5944" w:rsidRPr="002D5944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Spisový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3FA942BC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D5944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944" w:rsidRPr="002D5944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38BED7E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D5944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944" w:rsidRPr="002D5944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D5944" w:rsidRPr="002D5944" w:rsidRDefault="002D5944" w:rsidP="002D5944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944" w:rsidRPr="002D59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2D5944" w:rsidRPr="002D5944" w:rsidRDefault="002D5944" w:rsidP="002D5944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5944">
              <w:lastRenderedPageBreak/>
              <w:br w:type="page"/>
            </w:r>
            <w:r w:rsidRPr="002D5944">
              <w:rPr>
                <w:rFonts w:ascii="Arial" w:hAnsi="Arial" w:cs="Arial"/>
                <w:b/>
                <w:sz w:val="28"/>
                <w:szCs w:val="28"/>
              </w:rPr>
              <w:t>Záznam:</w:t>
            </w:r>
          </w:p>
        </w:tc>
      </w:tr>
    </w:tbl>
    <w:p w14:paraId="20D2E35C" w14:textId="77777777" w:rsidR="003B76EA" w:rsidRPr="002D5944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47E2FD8" w14:textId="4C526C23" w:rsidR="002D5944" w:rsidRPr="002D5944" w:rsidRDefault="002D5944" w:rsidP="002D5944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D5944">
        <w:rPr>
          <w:rFonts w:ascii="Arial" w:hAnsi="Arial" w:cs="Arial"/>
          <w:sz w:val="20"/>
          <w:szCs w:val="20"/>
        </w:rPr>
        <w:t xml:space="preserve">Předkládám návrh oznámení vyhlášení výběrového řízení na obsazení volného služebního místa ministerského rady v oddělení finanční podpory sportu. </w:t>
      </w:r>
    </w:p>
    <w:p w14:paraId="110B6078" w14:textId="77777777" w:rsidR="002D5944" w:rsidRPr="002D5944" w:rsidRDefault="002D5944" w:rsidP="002D5944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7FE31D4" w14:textId="0B94220E" w:rsidR="002D5944" w:rsidRPr="002D5944" w:rsidRDefault="00F52242" w:rsidP="002D5944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Kód služebního místa: MSMT000080</w:t>
      </w:r>
      <w:bookmarkStart w:id="0" w:name="_GoBack"/>
      <w:bookmarkEnd w:id="0"/>
      <w:r w:rsidR="002D5944" w:rsidRPr="002D5944">
        <w:rPr>
          <w:rFonts w:ascii="Arial" w:hAnsi="Arial" w:cs="Arial"/>
          <w:sz w:val="20"/>
          <w:szCs w:val="20"/>
        </w:rPr>
        <w:t>6S.</w:t>
      </w:r>
    </w:p>
    <w:p w14:paraId="1DCA9358" w14:textId="77777777" w:rsidR="002D5944" w:rsidRPr="002D5944" w:rsidRDefault="002D5944" w:rsidP="002D5944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D5944">
        <w:rPr>
          <w:rFonts w:ascii="Arial" w:hAnsi="Arial" w:cs="Arial"/>
          <w:sz w:val="20"/>
          <w:szCs w:val="20"/>
        </w:rPr>
        <w:t>Financováno 100% ze státního rozpočtu.</w:t>
      </w:r>
    </w:p>
    <w:p w14:paraId="7F835E12" w14:textId="603F3C5F" w:rsidR="002D5944" w:rsidRPr="002D5944" w:rsidRDefault="002D5944" w:rsidP="002D5944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D5944">
        <w:rPr>
          <w:rFonts w:ascii="Arial" w:hAnsi="Arial" w:cs="Arial"/>
          <w:sz w:val="20"/>
          <w:szCs w:val="20"/>
        </w:rPr>
        <w:t>Lhůta pro zveřejnění: 10 dnů</w:t>
      </w:r>
    </w:p>
    <w:p w14:paraId="6DBCE733" w14:textId="77777777" w:rsidR="002D5944" w:rsidRPr="002D5944" w:rsidRDefault="002D5944" w:rsidP="002D5944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02FE89BD" w14:textId="77777777" w:rsidR="002D5944" w:rsidRPr="002D5944" w:rsidRDefault="002D5944" w:rsidP="002D5944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D5944">
        <w:rPr>
          <w:rFonts w:ascii="Arial" w:hAnsi="Arial" w:cs="Arial"/>
          <w:b/>
          <w:sz w:val="20"/>
          <w:szCs w:val="20"/>
        </w:rPr>
        <w:t>Návrh opatření (vyřízení):</w:t>
      </w:r>
    </w:p>
    <w:p w14:paraId="79F6D506" w14:textId="77777777" w:rsidR="002D5944" w:rsidRPr="002D5944" w:rsidRDefault="002D5944" w:rsidP="002D5944">
      <w:pPr>
        <w:pStyle w:val="Zkladntext"/>
        <w:spacing w:after="120"/>
        <w:rPr>
          <w:rFonts w:ascii="Arial" w:hAnsi="Arial" w:cs="Arial"/>
          <w:sz w:val="16"/>
          <w:szCs w:val="16"/>
        </w:rPr>
      </w:pPr>
      <w:r w:rsidRPr="002D5944">
        <w:rPr>
          <w:rFonts w:ascii="Arial" w:hAnsi="Arial" w:cs="Arial"/>
          <w:sz w:val="20"/>
        </w:rPr>
        <w:t>Ke schválení a podpisu.</w:t>
      </w:r>
    </w:p>
    <w:p w14:paraId="0D573E52" w14:textId="77777777" w:rsidR="002D5944" w:rsidRPr="002D5944" w:rsidRDefault="002D5944" w:rsidP="002D5944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66FE92FF" w14:textId="77777777" w:rsidR="002D5944" w:rsidRPr="002D5944" w:rsidRDefault="002D5944" w:rsidP="002D5944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4F5A3E37" w14:textId="77777777" w:rsidR="002D5944" w:rsidRPr="002D5944" w:rsidRDefault="002D5944" w:rsidP="002D5944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5411AE4E" w14:textId="77777777" w:rsidR="002D5944" w:rsidRPr="002D5944" w:rsidRDefault="002D5944" w:rsidP="002D5944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4558B682" w14:textId="77777777" w:rsidR="002D5944" w:rsidRPr="002D5944" w:rsidRDefault="002D5944" w:rsidP="002D5944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775E80B3" w14:textId="77777777" w:rsidR="002D5944" w:rsidRPr="002D5944" w:rsidRDefault="002D5944" w:rsidP="002D5944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7F7C4D4F" w14:textId="77777777" w:rsidR="002D5944" w:rsidRPr="002D5944" w:rsidRDefault="002D5944" w:rsidP="002D5944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5EAEBA52" w14:textId="77777777" w:rsidR="002D5944" w:rsidRPr="002D5944" w:rsidRDefault="002D5944" w:rsidP="002D5944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702EC7E8" w14:textId="77777777" w:rsidR="002D5944" w:rsidRPr="002D5944" w:rsidRDefault="002D5944" w:rsidP="002D5944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4DB8139B" w14:textId="77777777" w:rsidR="002D5944" w:rsidRPr="002D5944" w:rsidRDefault="002D5944" w:rsidP="002D5944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29D4F2C2" w14:textId="77777777" w:rsidR="002D5944" w:rsidRPr="002D5944" w:rsidRDefault="002D5944" w:rsidP="002D5944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5854"/>
        <w:gridCol w:w="1524"/>
        <w:gridCol w:w="1766"/>
      </w:tblGrid>
      <w:tr w:rsidR="002D5944" w:rsidRPr="002D5944" w14:paraId="4C0477F5" w14:textId="77777777" w:rsidTr="00313A64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971C0F5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944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2D5944" w:rsidRPr="002D5944" w14:paraId="540DDA22" w14:textId="77777777" w:rsidTr="00313A64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7ABCA1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944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19A36965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5944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2D0F19AA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85DA8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944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2D5944" w:rsidRPr="002D5944" w14:paraId="7A1BD881" w14:textId="77777777" w:rsidTr="00313A64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763DF8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7D3410FB" w14:textId="77777777" w:rsidR="002D5944" w:rsidRPr="002D5944" w:rsidRDefault="002D5944" w:rsidP="00313A6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517C6EBC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944">
              <w:rPr>
                <w:rFonts w:ascii="Arial" w:hAnsi="Arial" w:cs="Arial"/>
                <w:sz w:val="20"/>
                <w:szCs w:val="20"/>
              </w:rPr>
              <w:t>K. Svobodová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0FE63" w14:textId="00944C70" w:rsidR="002D5944" w:rsidRPr="002D5944" w:rsidRDefault="002D5944" w:rsidP="00313A6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944">
              <w:rPr>
                <w:rFonts w:ascii="Arial" w:hAnsi="Arial" w:cs="Arial"/>
                <w:sz w:val="20"/>
                <w:szCs w:val="20"/>
              </w:rPr>
              <w:t>11. 8. 2017</w:t>
            </w:r>
          </w:p>
        </w:tc>
      </w:tr>
      <w:tr w:rsidR="002D5944" w:rsidRPr="002D5944" w14:paraId="40E1EC80" w14:textId="77777777" w:rsidTr="00313A64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4DC414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5767E671" w14:textId="77777777" w:rsidR="002D5944" w:rsidRPr="002D5944" w:rsidRDefault="002D5944" w:rsidP="00313A6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48005936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B567D" w14:textId="77777777" w:rsidR="002D5944" w:rsidRPr="002D5944" w:rsidRDefault="002D5944" w:rsidP="00313A6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944" w:rsidRPr="002D5944" w14:paraId="69AD9AB9" w14:textId="77777777" w:rsidTr="00313A64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3AC457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94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078B0F48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7CD5F02E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094D" w14:textId="77777777" w:rsidR="002D5944" w:rsidRPr="002D5944" w:rsidRDefault="002D5944" w:rsidP="00313A6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159D8C" w14:textId="77777777" w:rsidR="002D5944" w:rsidRPr="002D5944" w:rsidRDefault="002D5944" w:rsidP="002D5944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0C49E4BF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09D9218C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9E8A723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1D60DB29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27C46786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34C438ED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6C8AD3E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3BAB18DD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2DE59AFF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5C77F1C4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0082D0D6" w14:textId="77777777" w:rsidR="002D5944" w:rsidRPr="002D5944" w:rsidRDefault="002D5944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2D5944" w:rsidRDefault="00EF28B8" w:rsidP="002D5944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2D5944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1065F" w14:textId="77777777" w:rsidR="00D27DAC" w:rsidRDefault="00D27DAC">
      <w:r>
        <w:separator/>
      </w:r>
    </w:p>
  </w:endnote>
  <w:endnote w:type="continuationSeparator" w:id="0">
    <w:p w14:paraId="6E1DB26B" w14:textId="77777777" w:rsidR="00D27DAC" w:rsidRDefault="00D2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5497C7EC" w:rsidR="00F41EB8" w:rsidRDefault="00F41EB8" w:rsidP="00E46CCB">
    <w:pPr>
      <w:pStyle w:val="Zpat"/>
      <w:jc w:val="right"/>
    </w:pPr>
    <w:r>
      <w:t>v</w:t>
    </w:r>
    <w:r w:rsidR="001D1EDE"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A338" w14:textId="77777777" w:rsidR="00D27DAC" w:rsidRDefault="00D27DAC">
      <w:r>
        <w:separator/>
      </w:r>
    </w:p>
  </w:footnote>
  <w:footnote w:type="continuationSeparator" w:id="0">
    <w:p w14:paraId="74F229C9" w14:textId="77777777" w:rsidR="00D27DAC" w:rsidRDefault="00D2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5A65"/>
    <w:rsid w:val="000A661C"/>
    <w:rsid w:val="000A6896"/>
    <w:rsid w:val="000A6C16"/>
    <w:rsid w:val="000A7D4B"/>
    <w:rsid w:val="000C416E"/>
    <w:rsid w:val="000C4B82"/>
    <w:rsid w:val="000E0777"/>
    <w:rsid w:val="000F3329"/>
    <w:rsid w:val="000F657C"/>
    <w:rsid w:val="000F7EF3"/>
    <w:rsid w:val="00104A53"/>
    <w:rsid w:val="00114CB2"/>
    <w:rsid w:val="00116974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1EDE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4E6F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6DD4"/>
    <w:rsid w:val="002D44EB"/>
    <w:rsid w:val="002D5944"/>
    <w:rsid w:val="002D6911"/>
    <w:rsid w:val="002D6F83"/>
    <w:rsid w:val="002E44FA"/>
    <w:rsid w:val="002F0764"/>
    <w:rsid w:val="002F1D56"/>
    <w:rsid w:val="002F3221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A237C"/>
    <w:rsid w:val="003A41BF"/>
    <w:rsid w:val="003A66E7"/>
    <w:rsid w:val="003A756C"/>
    <w:rsid w:val="003B2F3D"/>
    <w:rsid w:val="003B4946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3015B"/>
    <w:rsid w:val="0043047D"/>
    <w:rsid w:val="00432952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77C5C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6E21"/>
    <w:rsid w:val="0070155F"/>
    <w:rsid w:val="00704DA2"/>
    <w:rsid w:val="00734B06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9A9"/>
    <w:rsid w:val="00931858"/>
    <w:rsid w:val="00936A77"/>
    <w:rsid w:val="00941E53"/>
    <w:rsid w:val="0094268C"/>
    <w:rsid w:val="009537DC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5E81"/>
    <w:rsid w:val="00AD7A22"/>
    <w:rsid w:val="00AE55F5"/>
    <w:rsid w:val="00AF189C"/>
    <w:rsid w:val="00AF3333"/>
    <w:rsid w:val="00AF4D60"/>
    <w:rsid w:val="00B0606D"/>
    <w:rsid w:val="00B07FE2"/>
    <w:rsid w:val="00B16A02"/>
    <w:rsid w:val="00B23DC8"/>
    <w:rsid w:val="00B26C3E"/>
    <w:rsid w:val="00B31B2E"/>
    <w:rsid w:val="00B322B5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A35C7"/>
    <w:rsid w:val="00BB27A0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27DAC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1058"/>
    <w:rsid w:val="00E0347A"/>
    <w:rsid w:val="00E07CE6"/>
    <w:rsid w:val="00E07F7C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6E9F"/>
    <w:rsid w:val="00E96C20"/>
    <w:rsid w:val="00EA0D7B"/>
    <w:rsid w:val="00EA239C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20A50"/>
    <w:rsid w:val="00F2104B"/>
    <w:rsid w:val="00F214DC"/>
    <w:rsid w:val="00F2644D"/>
    <w:rsid w:val="00F4119F"/>
    <w:rsid w:val="00F41520"/>
    <w:rsid w:val="00F41EB8"/>
    <w:rsid w:val="00F458BC"/>
    <w:rsid w:val="00F46B66"/>
    <w:rsid w:val="00F51F5C"/>
    <w:rsid w:val="00F52061"/>
    <w:rsid w:val="00F52242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894A3C"/>
  <w15:docId w15:val="{953095C9-0D44-43AD-AE5F-54842D7C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75BD-4107-4E50-AB38-0E768719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Svobodová Kamila</cp:lastModifiedBy>
  <cp:revision>3</cp:revision>
  <cp:lastPrinted>2017-08-11T14:07:00Z</cp:lastPrinted>
  <dcterms:created xsi:type="dcterms:W3CDTF">2017-08-11T14:07:00Z</dcterms:created>
  <dcterms:modified xsi:type="dcterms:W3CDTF">2017-08-11T14:13:00Z</dcterms:modified>
</cp:coreProperties>
</file>