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>MŠMT bude financovat soutěže typu A a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>1. Soutěže typu A a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www.math.muni.cz/mo</w:t>
      </w:r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>Kontaktní adresa: doc. RNDr. Jan Kříž, Ph.D., Katedra fyziky, Přírodovědecká fakulta, Univerzita Hradec Králové, Rokitanského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odb.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A,B (6. roč.),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www.soc.cz;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>Kontaktní adresa: Silvie Zatloukalová, Katedra Algebry a geometrie, PřF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r w:rsidRPr="007A5C2C">
        <w:rPr>
          <w:b/>
        </w:rPr>
        <w:t xml:space="preserve">Pythagoriáda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Malicha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>e-mail: hulak@nipos-mk.cz, www.artama.cz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SPgŠ, SOŠPg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RNDr. Hana Lišková, VOŠP a SPgŠ,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(Robotgame,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>Kontaktní adresa: Mgr. Štěpán Peterka,</w:t>
      </w:r>
      <w:r w:rsidR="00870EC0" w:rsidRPr="00B04D2C">
        <w:rPr>
          <w:i/>
          <w:iCs/>
          <w:sz w:val="24"/>
          <w:szCs w:val="24"/>
        </w:rPr>
        <w:t xml:space="preserve">NIDV, Senovážné nám. 25, </w:t>
      </w:r>
      <w:r w:rsidRPr="00B04D2C">
        <w:rPr>
          <w:i/>
          <w:iCs/>
          <w:sz w:val="24"/>
          <w:szCs w:val="24"/>
        </w:rPr>
        <w:t xml:space="preserve">110 00 Praha 1, tel. 222 122 213;, mob.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wordprocessing,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>– Celostátní soutěž v projektování pozemní stavby pomocí grafických programů pro žaky 3. –  4. ročníků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r w:rsidRPr="007A5C2C">
        <w:rPr>
          <w:b/>
        </w:rPr>
        <w:t>FYKOSí Fyziklání</w:t>
      </w:r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r w:rsidRPr="007A5C2C">
        <w:rPr>
          <w:b/>
        </w:rPr>
        <w:t>Fyziklání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Oldřich Holcner,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r w:rsidRPr="007A5C2C">
        <w:rPr>
          <w:i/>
        </w:rPr>
        <w:t>www.online.fyziklani.cz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Mgr. Petr Pupík, Ústav matematiky a statistiky PřF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777 182 312, e-mail: petr.pupik@gmail.com, www.brloh.math.muni.cz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t xml:space="preserve">B 10) </w:t>
      </w:r>
      <w:r w:rsidRPr="007A5C2C">
        <w:rPr>
          <w:b/>
          <w:szCs w:val="24"/>
        </w:rPr>
        <w:t>ChemQuest</w:t>
      </w:r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autotronik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Marek Kovář, Meridian International School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Haičman,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Chemiklání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>Kontaktní adresa: Jan Hrubeš, Alumni Scientiae Bohemicae, z.s.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</w:t>
      </w:r>
      <w:r w:rsidR="00661073">
        <w:rPr>
          <w:i/>
          <w:iCs/>
        </w:rPr>
        <w:t>ka</w:t>
      </w:r>
      <w:r w:rsidRPr="007A5C2C">
        <w:rPr>
          <w:i/>
          <w:iCs/>
        </w:rPr>
        <w:t xml:space="preserve">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r w:rsidRPr="007A5C2C">
        <w:rPr>
          <w:b/>
        </w:rPr>
        <w:t xml:space="preserve">Robotiáda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N-trophy</w:t>
      </w:r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Linkesch, Jihomoravské centrum pro mezinárodní mobilitu, z.s.,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>celostátní soutěžní přehlídka, čtyři sekce: oděvní, kadeřnická, kosmetická, Gastro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Tokajická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Jakub Hulák, NIPOS-ARTAMA, Fügnerovo nám. 5, 120 21 Praha 2, tel. 221 507 969, mob. 778 702 490, e-mail: hulak@nipos-mk.cz,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Jiří Lössl, NIPOS, útvar ARTAMA, P. O. BOX 12, Fügnerovo nám. 5, 120 21 Praha 2, tel. 221 507 966, mob. 778 702 492, e-mail: lossl@nipos-mk.cz,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>, tel. 221 507 977, mob. 778 702 491, e-mail: kralova@nipos-mk.cz,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Ivana Lubinová,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Jakub Hulák, NIPOS-ARTAMA, Fügnerovo nám. 5, 120 21 Praha 2, tel. 221 507 969, mob. 778 702 490, e-mail: hulak@nipos-mk.cz, www.artama.cz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>Celostátní přehlídka středoškolských pěveckých sborů Opava cantat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Zuzana Kacafírková,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778 702 375, e-mail: kacafirkova@nipos-mk.cz,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Karel Pokorný, Klubcentrum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Rindová,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www.volny.cz/dvu_hamr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Petr Chlumák,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Lenka Čížková, Střední škola, Základní škola a Mateřská škola prof. V. Vejdovského, Olomouc - Hejčín,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goalballu a showdownu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>Mgr. Gabriela Pohořalá,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(4-5/2018), Ú (5.- 6. 6. 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Vizině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r w:rsidRPr="007A5C2C">
        <w:t>Ú(6/2018)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Hejsové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Kheilová,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Pohořalá,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 xml:space="preserve">(2 .ročník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r w:rsidRPr="007A5C2C">
        <w:rPr>
          <w:b/>
          <w:bCs/>
        </w:rPr>
        <w:t>Minifotbal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McDonald’s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VI.B),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(11 .ročník)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Martího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>kreativní soutěž v poznávání moderního Izraele, 4 disciplíny: literární, výtvarná, výtvarná pro ZŠ, internetová, věková hranice od 15 do 21 let, ZŠ, SŠ, G, SPŠ, SPgŠ,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Čírtek,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>Kontaktní adresa u soutěží B 65 – B 69: Ing. Ivan Halavín,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r w:rsidRPr="007A5C2C">
        <w:rPr>
          <w:b/>
        </w:rPr>
        <w:t>Robotiáda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r w:rsidRPr="007A5C2C">
        <w:rPr>
          <w:b/>
        </w:rPr>
        <w:t xml:space="preserve">Eurorebus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Mgr. Daniel Kozák, Terra–klub,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Rokoskou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r w:rsidRPr="007A5C2C">
        <w:t xml:space="preserve">Sing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s.,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Ú(28.2. 2018,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Telekomonikační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r w:rsidRPr="007A5C2C">
        <w:rPr>
          <w:b/>
        </w:rPr>
        <w:t xml:space="preserve">Debate League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klubů, </w:t>
      </w:r>
      <w:r w:rsidRPr="007A5C2C">
        <w:rPr>
          <w:i/>
        </w:rPr>
        <w:t>z.s.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r w:rsidRPr="007A5C2C">
        <w:rPr>
          <w:b/>
        </w:rPr>
        <w:t>Gastro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>Kontaktní adresa u soutěží B 82 a B 83: Mgr. Svatava Mlčochová, SŠ hotelová a služeb Kroměříž, Na Lindovce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Božena Kubaláková,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r w:rsidRPr="007A5C2C">
        <w:rPr>
          <w:b/>
        </w:rPr>
        <w:t xml:space="preserve">Enersol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Ing. Jiří Herodes, kancelář projektu Enersol,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Autodesku</w:t>
      </w:r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Frélich,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 xml:space="preserve">Virtuosi per musica di pianoforte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Křičky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>Ústecký dent</w:t>
      </w:r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r w:rsidRPr="007A5C2C">
        <w:rPr>
          <w:b/>
        </w:rPr>
        <w:t>Gastro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>) – gastronomická soutěž v 6 kategoriích: kuchař junior (do 19 let), kuchař senior (nad 19 let), cukrář junior (do 19 let), cukrář senior (nad 19 let), barista, sommelier</w:t>
      </w:r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Eva Kočířová, SŠ hotelová a služeb Kroměříž, Na Lindovce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>soutěž pro kadeřníky a kosmetičky, určená studentům SŠ daných oborů, 5 kategorií: účesová tvorba – dámská (živý model), účesová tvorba – pánská, fantazijní líčení v dekorativní kosmetice, nail-art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>Junior Cocktail Competition, Junior Mistr Kávy, Junior Teatender Competition)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Lindovce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et Mgr. Stanislava Saidlová,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Mgr. Pavel Caitaml,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nail-art,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Milan Lédl, Střední odborná škola a Střední odborné učiliště Lanškroun, Kollárova 445, 563 01 Lanškroun, tel. 465 321 079, mob. 737 769 438, e-mail: ledl@spslan.cz, www.spslan.cz/index.php/souteze,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Ing. Marek Šuba, Střední lesnická škola, Jurikova 588, 753 01 Hranice, 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 xml:space="preserve">077,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>Ing. Ivan Halavín,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Zuzana Kocíková,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r w:rsidRPr="007A5C2C">
        <w:rPr>
          <w:b/>
        </w:rPr>
        <w:t>Tuta Via Vitae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Vlasta Škrabalová, Finanční gramotnost, o.p.s. Holečkova 777/39, 150 00 Praha 5, mob. 770 648 923, e-mail: fingramotnost@seznam.czu,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Jan Novotný, Asociace debatních klubů, z.s.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>Š (1. 9. 2017 - 31. 1. 2018), R (19. - 31.3. 2018</w:t>
      </w:r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bezpečnostněprávní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>pro žáky SŠ 1. - 4. ročníku studijního oboru bezpečnostněprávní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Ú (20.- 22.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Maga,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r w:rsidRPr="007A5C2C">
        <w:rPr>
          <w:b/>
        </w:rPr>
        <w:t>Gastro Junior Brno – Bidfood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r w:rsidRPr="007A5C2C">
        <w:t>Ú(1/2018,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Diernerová, Asociace kuchařů a cukrářů ČR, z.s.,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Matyáš Bautz,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Bc. Lucie Chvapilová, Památník Lidice, Tokajická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republiky, z.s.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Mgr. Lukáš Zelený, dTest,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r w:rsidRPr="007A5C2C">
        <w:rPr>
          <w:b/>
        </w:rPr>
        <w:t>Fashion Games</w:t>
      </w:r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>Czech StudNET Awards</w:t>
      </w:r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r w:rsidRPr="007A5C2C">
        <w:rPr>
          <w:b/>
        </w:rPr>
        <w:t>KoduCUP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 na soutěže C 44 – C 45:  Ing. Jiří Formánek Ph.D., DELTA –SŠIE,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Bellum,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r w:rsidRPr="007A5C2C">
        <w:rPr>
          <w:b/>
        </w:rPr>
        <w:t>Robotiáda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mankalových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Ing. Hana Kotinová, Česká federace mankalových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http://liga.abaku.cz/Home.aspx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>Soutěž v programování Baltie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r w:rsidR="00870EC0" w:rsidRPr="007A5C2C">
        <w:rPr>
          <w:b/>
        </w:rPr>
        <w:t xml:space="preserve">Creative Baltie 2018 </w:t>
      </w:r>
      <w:r w:rsidR="00870EC0" w:rsidRPr="007A5C2C">
        <w:t>(16. ročník) – mezinárodní programátorská soutěž v programovacím jazyku Balt</w:t>
      </w:r>
      <w:r w:rsidR="003E4EA5">
        <w:t>í</w:t>
      </w:r>
      <w:r w:rsidR="00870EC0" w:rsidRPr="007A5C2C">
        <w:t>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>Kontaktní adresa na soutěže C 50  - C 51:  Ing. Bohumír Soukup, SG</w:t>
      </w:r>
      <w:r w:rsidR="003E4EA5">
        <w:rPr>
          <w:rFonts w:eastAsia="DejaVuSerifCondensed"/>
          <w:i/>
          <w:lang w:eastAsia="en-US"/>
        </w:rPr>
        <w:t>P</w:t>
      </w:r>
      <w:r w:rsidRPr="007A5C2C">
        <w:rPr>
          <w:rFonts w:eastAsia="DejaVuSerifCondensed"/>
          <w:i/>
          <w:lang w:eastAsia="en-US"/>
        </w:rPr>
        <w:t xml:space="preserve"> Systems, s.r.o., </w:t>
      </w:r>
      <w:r w:rsidR="003E4EA5">
        <w:rPr>
          <w:rFonts w:eastAsia="DejaVuSerifCondensed"/>
          <w:i/>
          <w:lang w:eastAsia="en-US"/>
        </w:rPr>
        <w:br/>
      </w:r>
      <w:r w:rsidRPr="007A5C2C">
        <w:rPr>
          <w:rFonts w:eastAsia="DejaVuSerifCondensed"/>
          <w:i/>
          <w:lang w:eastAsia="en-US"/>
        </w:rPr>
        <w:t xml:space="preserve">B. Buchlovana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(VI.A), dívky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 u soutěží C 53 až C 54: Mgr. Petr Jansa, Asociace školních sportovních klubů ČR, José Martího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VI.A </w:t>
      </w:r>
      <w:r w:rsidRPr="000458F9">
        <w:t xml:space="preserve">– ročník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ZŠ - základní škola (příp. odpovídající nižší ročníky šestiletých a osmiletých gymnázií), SŠ - střední škola, G - gymnázium, SPŠ - střední průmyslová škola, SPgŠ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1E1DEF"/>
    <w:rsid w:val="00265BFD"/>
    <w:rsid w:val="003A18B6"/>
    <w:rsid w:val="003E4EA5"/>
    <w:rsid w:val="0053603F"/>
    <w:rsid w:val="00621503"/>
    <w:rsid w:val="00661073"/>
    <w:rsid w:val="006A1EA9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C41CB3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10285</Words>
  <Characters>60687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Dvořáková Petra</cp:lastModifiedBy>
  <cp:revision>2</cp:revision>
  <dcterms:created xsi:type="dcterms:W3CDTF">2017-09-26T11:53:00Z</dcterms:created>
  <dcterms:modified xsi:type="dcterms:W3CDTF">2017-09-26T11:53:00Z</dcterms:modified>
</cp:coreProperties>
</file>