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3"/>
        <w:gridCol w:w="715"/>
        <w:gridCol w:w="32"/>
        <w:gridCol w:w="1778"/>
        <w:gridCol w:w="1417"/>
        <w:gridCol w:w="850"/>
        <w:gridCol w:w="1700"/>
        <w:gridCol w:w="1559"/>
        <w:gridCol w:w="1275"/>
        <w:gridCol w:w="71"/>
        <w:gridCol w:w="1347"/>
        <w:gridCol w:w="1316"/>
        <w:gridCol w:w="30"/>
        <w:gridCol w:w="395"/>
        <w:gridCol w:w="952"/>
        <w:gridCol w:w="284"/>
      </w:tblGrid>
      <w:tr w:rsidR="002F4CFB" w:rsidTr="00161C67">
        <w:trPr>
          <w:trHeight w:hRule="exact" w:val="28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FFCC66"/>
            <w:vAlign w:val="center"/>
          </w:tcPr>
          <w:p w:rsidR="00BA335A" w:rsidRDefault="00BA335A" w:rsidP="003A2571">
            <w:pPr>
              <w:tabs>
                <w:tab w:val="left" w:pos="1418"/>
              </w:tabs>
              <w:spacing w:before="60"/>
              <w:jc w:val="right"/>
              <w:rPr>
                <w:b/>
                <w:iCs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FFCC66"/>
            <w:vAlign w:val="center"/>
          </w:tcPr>
          <w:p w:rsidR="00BA335A" w:rsidRPr="00695111" w:rsidRDefault="00BA335A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Pr="00695111" w:rsidRDefault="00BA335A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</w:tr>
      <w:tr w:rsidR="0020116F" w:rsidTr="00161C67">
        <w:trPr>
          <w:trHeight w:hRule="exact" w:val="397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20116F" w:rsidRPr="00932487" w:rsidRDefault="0020116F" w:rsidP="00315750">
            <w:pPr>
              <w:tabs>
                <w:tab w:val="left" w:pos="1418"/>
              </w:tabs>
              <w:ind w:right="-1200"/>
              <w:jc w:val="left"/>
              <w:rPr>
                <w:b/>
                <w:sz w:val="24"/>
              </w:rPr>
            </w:pPr>
          </w:p>
        </w:tc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20116F" w:rsidRDefault="00B4061D" w:rsidP="0020116F">
            <w:pPr>
              <w:tabs>
                <w:tab w:val="left" w:pos="1418"/>
              </w:tabs>
              <w:ind w:right="-1200"/>
              <w:rPr>
                <w:b/>
                <w:sz w:val="20"/>
              </w:rPr>
            </w:pPr>
            <w:r>
              <w:rPr>
                <w:b/>
              </w:rPr>
              <w:t>9</w:t>
            </w:r>
            <w:r w:rsidR="003B1908">
              <w:rPr>
                <w:b/>
              </w:rPr>
              <w:t>/a</w:t>
            </w:r>
            <w:r w:rsidR="0020116F">
              <w:rPr>
                <w:b/>
              </w:rPr>
              <w:t xml:space="preserve"> - </w:t>
            </w:r>
            <w:r w:rsidR="0020116F" w:rsidRPr="004650F5">
              <w:rPr>
                <w:b/>
              </w:rPr>
              <w:t>S</w:t>
            </w:r>
            <w:r w:rsidR="0020116F">
              <w:rPr>
                <w:b/>
              </w:rPr>
              <w:t xml:space="preserve">EZNAM REPREZENTAČNÍCH TÝMŮ - </w:t>
            </w:r>
            <w:r w:rsidR="0020116F" w:rsidRPr="004650F5">
              <w:rPr>
                <w:b/>
                <w:sz w:val="24"/>
              </w:rPr>
              <w:t>podklad pro dota</w:t>
            </w:r>
            <w:r w:rsidR="0020116F">
              <w:rPr>
                <w:b/>
                <w:sz w:val="24"/>
              </w:rPr>
              <w:t xml:space="preserve">ci </w:t>
            </w:r>
            <w:r w:rsidR="0031051B">
              <w:rPr>
                <w:b/>
                <w:sz w:val="24"/>
              </w:rPr>
              <w:t xml:space="preserve">REPRE                                      </w:t>
            </w:r>
            <w:bookmarkStart w:id="0" w:name="_GoBack"/>
            <w:bookmarkEnd w:id="0"/>
            <w:r w:rsidR="0020116F">
              <w:rPr>
                <w:b/>
                <w:sz w:val="24"/>
              </w:rPr>
              <w:t xml:space="preserve">   </w:t>
            </w:r>
            <w:r w:rsidR="0020116F">
              <w:rPr>
                <w:b/>
                <w:sz w:val="20"/>
              </w:rPr>
              <w:t xml:space="preserve">       rok:</w:t>
            </w:r>
          </w:p>
          <w:p w:rsidR="0020116F" w:rsidRPr="0020116F" w:rsidRDefault="0020116F" w:rsidP="00315750">
            <w:pPr>
              <w:tabs>
                <w:tab w:val="left" w:pos="1418"/>
              </w:tabs>
              <w:ind w:right="-1200"/>
              <w:jc w:val="left"/>
              <w:rPr>
                <w:b/>
                <w:sz w:val="20"/>
              </w:rPr>
            </w:pPr>
          </w:p>
        </w:tc>
        <w:tc>
          <w:tcPr>
            <w:tcW w:w="1377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20116F" w:rsidRDefault="00953863" w:rsidP="003A2571">
            <w:pPr>
              <w:tabs>
                <w:tab w:val="left" w:pos="1418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>2 0 1 8</w:t>
            </w:r>
          </w:p>
        </w:tc>
        <w:tc>
          <w:tcPr>
            <w:tcW w:w="284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FFCC66"/>
            <w:vAlign w:val="center"/>
          </w:tcPr>
          <w:p w:rsidR="0020116F" w:rsidRPr="00695111" w:rsidRDefault="0020116F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</w:tr>
      <w:tr w:rsidR="00161C67" w:rsidTr="00161C67">
        <w:trPr>
          <w:trHeight w:hRule="exact" w:val="227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tabs>
                <w:tab w:val="left" w:pos="141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Příjmení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Jméno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20116F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Příjmení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  <w:r w:rsidRPr="009833E0">
              <w:rPr>
                <w:i/>
                <w:sz w:val="16"/>
                <w:szCs w:val="16"/>
              </w:rPr>
              <w:t>Jméno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Pr="009833E0" w:rsidRDefault="0020116F" w:rsidP="009833E0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161C67" w:rsidTr="00161C67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Pr="009833E0" w:rsidRDefault="0020116F" w:rsidP="003A2571">
            <w:pPr>
              <w:tabs>
                <w:tab w:val="left" w:pos="1418"/>
              </w:tabs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A74D49" w:rsidRDefault="0020116F" w:rsidP="003A2571">
            <w:pPr>
              <w:tabs>
                <w:tab w:val="left" w:pos="1418"/>
              </w:tabs>
              <w:jc w:val="left"/>
              <w:rPr>
                <w:b/>
                <w:sz w:val="20"/>
              </w:rPr>
            </w:pPr>
            <w:r w:rsidRPr="00A74D49">
              <w:rPr>
                <w:b/>
                <w:sz w:val="20"/>
              </w:rPr>
              <w:t>Svaz</w:t>
            </w:r>
          </w:p>
        </w:tc>
        <w:tc>
          <w:tcPr>
            <w:tcW w:w="4077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0070C0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70C0"/>
              <w:left w:val="single" w:sz="18" w:space="0" w:color="0070C0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0070C0"/>
              <w:righ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0070C0"/>
              <w:left w:val="single" w:sz="18" w:space="0" w:color="auto"/>
              <w:bottom w:val="nil"/>
              <w:right w:val="single" w:sz="18" w:space="0" w:color="auto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Reprezentační</w:t>
            </w:r>
          </w:p>
        </w:tc>
        <w:tc>
          <w:tcPr>
            <w:tcW w:w="1316" w:type="dxa"/>
            <w:tcBorders>
              <w:top w:val="single" w:sz="18" w:space="0" w:color="0070C0"/>
              <w:lef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18" w:space="0" w:color="0070C0"/>
              <w:right w:val="single" w:sz="18" w:space="0" w:color="0070C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FFCC66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61C67" w:rsidTr="00161C67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4077" w:type="dxa"/>
            <w:gridSpan w:val="4"/>
            <w:tcBorders>
              <w:top w:val="single" w:sz="18" w:space="0" w:color="0070C0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Pr="006F118F" w:rsidRDefault="00953863" w:rsidP="00953863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Nahrajte do systému IS-SPORT!!!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70C0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trenéři: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right w:val="single" w:sz="18" w:space="0" w:color="0070C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FFCC66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61C67" w:rsidTr="00EA4E87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tabs>
                <w:tab w:val="left" w:pos="1418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Celkem Seniorů:</w:t>
            </w:r>
          </w:p>
        </w:tc>
        <w:tc>
          <w:tcPr>
            <w:tcW w:w="85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0070C0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70C0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3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bottom w:val="single" w:sz="4" w:space="0" w:color="auto"/>
              <w:right w:val="single" w:sz="18" w:space="0" w:color="0070C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FFCC66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61C67" w:rsidTr="00E517AE">
        <w:tc>
          <w:tcPr>
            <w:tcW w:w="313" w:type="dxa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FFCC66"/>
          </w:tcPr>
          <w:p w:rsidR="00A74D49" w:rsidRDefault="00A74D49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2525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A74D49" w:rsidRPr="009833E0" w:rsidRDefault="00A74D49" w:rsidP="00A74D49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3E2249">
              <w:rPr>
                <w:b/>
                <w:color w:val="0070C0"/>
                <w:sz w:val="24"/>
                <w:szCs w:val="24"/>
              </w:rPr>
              <w:t>S E N I O Ř I</w:t>
            </w:r>
          </w:p>
        </w:tc>
        <w:tc>
          <w:tcPr>
            <w:tcW w:w="1417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D7F2F5"/>
            <w:vAlign w:val="center"/>
          </w:tcPr>
          <w:p w:rsidR="00A74D49" w:rsidRPr="009833E0" w:rsidRDefault="00A74D49" w:rsidP="009833E0">
            <w:pPr>
              <w:tabs>
                <w:tab w:val="left" w:pos="141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70C0"/>
              <w:bottom w:val="single" w:sz="18" w:space="0" w:color="0070C0"/>
            </w:tcBorders>
            <w:vAlign w:val="center"/>
          </w:tcPr>
          <w:p w:rsidR="00A74D49" w:rsidRPr="00E7666F" w:rsidRDefault="00A74D49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18" w:space="0" w:color="0070C0"/>
              <w:right w:val="single" w:sz="18" w:space="0" w:color="auto"/>
            </w:tcBorders>
            <w:vAlign w:val="center"/>
          </w:tcPr>
          <w:p w:rsidR="00A74D49" w:rsidRPr="00E7666F" w:rsidRDefault="00A74D49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single" w:sz="18" w:space="0" w:color="0070C0"/>
              <w:right w:val="single" w:sz="18" w:space="0" w:color="auto"/>
            </w:tcBorders>
            <w:shd w:val="clear" w:color="auto" w:fill="D7F2F5"/>
            <w:vAlign w:val="center"/>
          </w:tcPr>
          <w:p w:rsidR="00A74D49" w:rsidRPr="00E7666F" w:rsidRDefault="00A74D49" w:rsidP="003A2571">
            <w:pPr>
              <w:rPr>
                <w:sz w:val="24"/>
              </w:rPr>
            </w:pPr>
          </w:p>
        </w:tc>
        <w:tc>
          <w:tcPr>
            <w:tcW w:w="1316" w:type="dxa"/>
            <w:tcBorders>
              <w:left w:val="single" w:sz="18" w:space="0" w:color="auto"/>
              <w:bottom w:val="single" w:sz="18" w:space="0" w:color="0070C0"/>
            </w:tcBorders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bottom w:val="single" w:sz="18" w:space="0" w:color="0070C0"/>
              <w:right w:val="single" w:sz="18" w:space="0" w:color="0070C0"/>
            </w:tcBorders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FFCC66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912321" w:rsidTr="00E517AE">
        <w:trPr>
          <w:trHeight w:hRule="exact" w:val="113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912321" w:rsidRDefault="00912321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13437" w:type="dxa"/>
            <w:gridSpan w:val="14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FFCC66"/>
            <w:vAlign w:val="center"/>
          </w:tcPr>
          <w:p w:rsidR="00912321" w:rsidRPr="00E07EA6" w:rsidRDefault="00912321" w:rsidP="003A2571">
            <w:pPr>
              <w:tabs>
                <w:tab w:val="left" w:pos="1418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912321" w:rsidRPr="00E7666F" w:rsidRDefault="00912321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A74D49" w:rsidTr="00161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A74D49" w:rsidRDefault="00A74D49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18" w:space="0" w:color="0070C0"/>
              <w:left w:val="single" w:sz="18" w:space="0" w:color="0070C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7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A74D49" w:rsidRDefault="00A74D49" w:rsidP="00A74D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A74D49" w:rsidRDefault="00A74D49" w:rsidP="003A2571">
            <w:pPr>
              <w:jc w:val="left"/>
              <w:rPr>
                <w:sz w:val="18"/>
              </w:rPr>
            </w:pPr>
          </w:p>
        </w:tc>
      </w:tr>
      <w:tr w:rsidR="00A74D49" w:rsidTr="00161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A74D49" w:rsidRDefault="00A74D49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A74D49" w:rsidRDefault="00A74D49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A74D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A74D49" w:rsidRPr="00A74D49" w:rsidRDefault="00A74D49" w:rsidP="00A74D49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  <w:proofErr w:type="gramEnd"/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A74D49" w:rsidRDefault="00A74D49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E07EA6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left w:val="single" w:sz="18" w:space="0" w:color="0070C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jc w:val="center"/>
              <w:rPr>
                <w:sz w:val="16"/>
              </w:rPr>
            </w:pPr>
          </w:p>
        </w:tc>
      </w:tr>
      <w:tr w:rsidR="00FC179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18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Pr="00452ECC" w:rsidRDefault="00315750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452ECC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C179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C179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C179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A6D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A6D" w:rsidRDefault="00D74A6D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6D" w:rsidRPr="00452ECC" w:rsidRDefault="00D74A6D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A6D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18" w:space="0" w:color="0070C0"/>
              <w:left w:val="single" w:sz="18" w:space="0" w:color="0070C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7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left"/>
              <w:rPr>
                <w:sz w:val="18"/>
              </w:rPr>
            </w:pP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4978B5" w:rsidRPr="00A74D49" w:rsidRDefault="004978B5" w:rsidP="003A25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  <w:proofErr w:type="gramEnd"/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left w:val="single" w:sz="18" w:space="0" w:color="0070C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6"/>
              </w:rPr>
            </w:pP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4007B">
              <w:rPr>
                <w:sz w:val="16"/>
              </w:rPr>
              <w:t>9</w:t>
            </w:r>
          </w:p>
        </w:tc>
        <w:tc>
          <w:tcPr>
            <w:tcW w:w="747" w:type="dxa"/>
            <w:gridSpan w:val="2"/>
            <w:tcBorders>
              <w:top w:val="single" w:sz="18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Pr="00452ECC" w:rsidRDefault="004978B5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E4007B">
              <w:rPr>
                <w:sz w:val="16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E4007B">
              <w:rPr>
                <w:sz w:val="16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Pr="00452ECC" w:rsidRDefault="004978B5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407" w:rsidRDefault="00C16B76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407" w:rsidRDefault="00C16B76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407" w:rsidRDefault="00C16B76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407" w:rsidRDefault="00C16B76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407" w:rsidRDefault="00C16B76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165728" w:rsidRDefault="00165728" w:rsidP="00912321">
      <w:pPr>
        <w:tabs>
          <w:tab w:val="left" w:pos="1418"/>
        </w:tabs>
        <w:ind w:right="-1200"/>
      </w:pPr>
    </w:p>
    <w:tbl>
      <w:tblPr>
        <w:tblW w:w="1403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747"/>
        <w:gridCol w:w="1778"/>
        <w:gridCol w:w="1417"/>
        <w:gridCol w:w="850"/>
        <w:gridCol w:w="1700"/>
        <w:gridCol w:w="1559"/>
        <w:gridCol w:w="1346"/>
        <w:gridCol w:w="1347"/>
        <w:gridCol w:w="1346"/>
        <w:gridCol w:w="1347"/>
        <w:gridCol w:w="284"/>
      </w:tblGrid>
      <w:tr w:rsidR="003A2571" w:rsidTr="003A2571">
        <w:trPr>
          <w:trHeight w:val="5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18" w:space="0" w:color="0070C0"/>
              <w:left w:val="single" w:sz="18" w:space="0" w:color="0070C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4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sz w:val="18"/>
              </w:rPr>
            </w:pPr>
          </w:p>
        </w:tc>
      </w:tr>
      <w:tr w:rsidR="003A2571" w:rsidTr="003A2571"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Pr="00A74D49" w:rsidRDefault="003A2571" w:rsidP="003A25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  <w:proofErr w:type="gramEnd"/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3A2571" w:rsidTr="003A2571"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left w:val="single" w:sz="18" w:space="0" w:color="0070C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6"/>
              </w:rPr>
            </w:pP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EB76B7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EB76B7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EB76B7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3A2571" w:rsidRDefault="003A2571" w:rsidP="00912321">
      <w:pPr>
        <w:tabs>
          <w:tab w:val="left" w:pos="1418"/>
        </w:tabs>
        <w:ind w:right="-1200"/>
      </w:pPr>
    </w:p>
    <w:tbl>
      <w:tblPr>
        <w:tblW w:w="1403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747"/>
        <w:gridCol w:w="1778"/>
        <w:gridCol w:w="1417"/>
        <w:gridCol w:w="850"/>
        <w:gridCol w:w="1700"/>
        <w:gridCol w:w="1559"/>
        <w:gridCol w:w="1346"/>
        <w:gridCol w:w="1347"/>
        <w:gridCol w:w="1346"/>
        <w:gridCol w:w="1347"/>
        <w:gridCol w:w="284"/>
      </w:tblGrid>
      <w:tr w:rsidR="003A2571" w:rsidTr="003A2571">
        <w:trPr>
          <w:trHeight w:val="5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18" w:space="0" w:color="0070C0"/>
              <w:left w:val="single" w:sz="18" w:space="0" w:color="0070C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4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sz w:val="18"/>
              </w:rPr>
            </w:pPr>
          </w:p>
        </w:tc>
      </w:tr>
      <w:tr w:rsidR="003A2571" w:rsidTr="003A2571"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Pr="00A74D49" w:rsidRDefault="003A2571" w:rsidP="003A25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  <w:proofErr w:type="gramEnd"/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3A2571" w:rsidTr="003A2571"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left w:val="single" w:sz="18" w:space="0" w:color="0070C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6"/>
              </w:rPr>
            </w:pP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6F118F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6F118F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0653B4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18" w:space="0" w:color="0070C0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0070C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0070C0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0070C0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18" w:space="0" w:color="0070C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F118F" w:rsidTr="006F118F">
        <w:trPr>
          <w:trHeight w:hRule="exact" w:val="397"/>
        </w:trPr>
        <w:tc>
          <w:tcPr>
            <w:tcW w:w="313" w:type="dxa"/>
            <w:shd w:val="clear" w:color="auto" w:fill="FFCC66"/>
            <w:vAlign w:val="center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747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FFCC66"/>
            <w:vAlign w:val="center"/>
          </w:tcPr>
          <w:p w:rsidR="003A2571" w:rsidRDefault="006F118F" w:rsidP="006F118F">
            <w:pPr>
              <w:spacing w:line="480" w:lineRule="auto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284" w:type="dxa"/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6F118F" w:rsidTr="006F118F">
        <w:trPr>
          <w:trHeight w:hRule="exact" w:val="397"/>
        </w:trPr>
        <w:tc>
          <w:tcPr>
            <w:tcW w:w="313" w:type="dxa"/>
            <w:shd w:val="clear" w:color="auto" w:fill="FFCC66"/>
            <w:vAlign w:val="center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747" w:type="dxa"/>
            <w:tcBorders>
              <w:right w:val="single" w:sz="18" w:space="0" w:color="0070C0"/>
            </w:tcBorders>
            <w:shd w:val="clear" w:color="auto" w:fill="FFCC66"/>
            <w:vAlign w:val="center"/>
          </w:tcPr>
          <w:p w:rsidR="003A2571" w:rsidRPr="00B5221D" w:rsidRDefault="00B5221D" w:rsidP="00B5221D">
            <w:pPr>
              <w:spacing w:line="480" w:lineRule="auto"/>
              <w:jc w:val="right"/>
              <w:rPr>
                <w:sz w:val="20"/>
              </w:rPr>
            </w:pPr>
            <w:r w:rsidRPr="00B5221D">
              <w:rPr>
                <w:sz w:val="20"/>
              </w:rPr>
              <w:t>Datum:</w:t>
            </w:r>
          </w:p>
        </w:tc>
        <w:tc>
          <w:tcPr>
            <w:tcW w:w="177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shd w:val="clear" w:color="auto" w:fill="FFCC66"/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right w:val="single" w:sz="18" w:space="0" w:color="0070C0"/>
            </w:tcBorders>
            <w:shd w:val="clear" w:color="auto" w:fill="FFCC66"/>
            <w:vAlign w:val="center"/>
          </w:tcPr>
          <w:p w:rsidR="003A2571" w:rsidRPr="00B5221D" w:rsidRDefault="00B5221D" w:rsidP="00B5221D">
            <w:pPr>
              <w:spacing w:line="480" w:lineRule="auto"/>
              <w:jc w:val="right"/>
              <w:rPr>
                <w:sz w:val="20"/>
              </w:rPr>
            </w:pPr>
            <w:r>
              <w:rPr>
                <w:sz w:val="20"/>
              </w:rPr>
              <w:t>Vyplnil:</w:t>
            </w:r>
          </w:p>
        </w:tc>
        <w:tc>
          <w:tcPr>
            <w:tcW w:w="134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18" w:space="0" w:color="0070C0"/>
              <w:right w:val="single" w:sz="18" w:space="0" w:color="0070C0"/>
            </w:tcBorders>
            <w:shd w:val="clear" w:color="auto" w:fill="FFCC66"/>
            <w:vAlign w:val="center"/>
          </w:tcPr>
          <w:p w:rsidR="003A2571" w:rsidRPr="00B5221D" w:rsidRDefault="00B5221D" w:rsidP="00B5221D">
            <w:pPr>
              <w:spacing w:line="480" w:lineRule="auto"/>
              <w:jc w:val="right"/>
              <w:rPr>
                <w:sz w:val="20"/>
              </w:rPr>
            </w:pPr>
            <w:r>
              <w:rPr>
                <w:sz w:val="20"/>
              </w:rPr>
              <w:t>Funkce:</w:t>
            </w:r>
          </w:p>
        </w:tc>
        <w:tc>
          <w:tcPr>
            <w:tcW w:w="134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0653B4" w:rsidTr="006F118F">
        <w:trPr>
          <w:trHeight w:hRule="exact" w:val="284"/>
        </w:trPr>
        <w:tc>
          <w:tcPr>
            <w:tcW w:w="313" w:type="dxa"/>
            <w:shd w:val="clear" w:color="auto" w:fill="FFCC66"/>
            <w:vAlign w:val="center"/>
          </w:tcPr>
          <w:p w:rsidR="000653B4" w:rsidRDefault="000653B4" w:rsidP="003A257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747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shd w:val="clear" w:color="auto" w:fill="FFCC66"/>
            <w:vAlign w:val="center"/>
          </w:tcPr>
          <w:p w:rsidR="000653B4" w:rsidRPr="00452ECC" w:rsidRDefault="000653B4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</w:tr>
    </w:tbl>
    <w:p w:rsidR="003A2571" w:rsidRPr="000653B4" w:rsidRDefault="003A2571" w:rsidP="00912321">
      <w:pPr>
        <w:tabs>
          <w:tab w:val="left" w:pos="1418"/>
        </w:tabs>
        <w:ind w:right="-1200"/>
        <w:rPr>
          <w:sz w:val="4"/>
          <w:szCs w:val="4"/>
        </w:rPr>
      </w:pPr>
    </w:p>
    <w:sectPr w:rsidR="003A2571" w:rsidRPr="000653B4" w:rsidSect="00CD6F06">
      <w:headerReference w:type="default" r:id="rId6"/>
      <w:pgSz w:w="16838" w:h="11906" w:orient="landscape"/>
      <w:pgMar w:top="851" w:right="1418" w:bottom="851" w:left="1418" w:header="5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C8" w:rsidRDefault="00FE0AC8" w:rsidP="00CD6F06">
      <w:r>
        <w:separator/>
      </w:r>
    </w:p>
  </w:endnote>
  <w:endnote w:type="continuationSeparator" w:id="0">
    <w:p w:rsidR="00FE0AC8" w:rsidRDefault="00FE0AC8" w:rsidP="00C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C8" w:rsidRDefault="00FE0AC8" w:rsidP="00CD6F06">
      <w:r>
        <w:separator/>
      </w:r>
    </w:p>
  </w:footnote>
  <w:footnote w:type="continuationSeparator" w:id="0">
    <w:p w:rsidR="00FE0AC8" w:rsidRDefault="00FE0AC8" w:rsidP="00CD6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F06" w:rsidRDefault="00B4061D" w:rsidP="00CD6F06">
    <w:pPr>
      <w:pStyle w:val="Zhlav"/>
      <w:jc w:val="right"/>
    </w:pPr>
    <w:r>
      <w:rPr>
        <w:i/>
        <w:sz w:val="20"/>
      </w:rPr>
      <w:t>příloha č. 9</w:t>
    </w:r>
    <w:r w:rsidR="00CD6F06">
      <w:rPr>
        <w:i/>
        <w:sz w:val="20"/>
      </w:rPr>
      <w:t>a</w:t>
    </w:r>
  </w:p>
  <w:p w:rsidR="00CD6F06" w:rsidRDefault="00CD6F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8"/>
    <w:rsid w:val="00037457"/>
    <w:rsid w:val="000653B4"/>
    <w:rsid w:val="00081344"/>
    <w:rsid w:val="000C1FD7"/>
    <w:rsid w:val="000C5BE3"/>
    <w:rsid w:val="000F3BF7"/>
    <w:rsid w:val="001011D5"/>
    <w:rsid w:val="00127EBD"/>
    <w:rsid w:val="00161C67"/>
    <w:rsid w:val="00165728"/>
    <w:rsid w:val="001B3E76"/>
    <w:rsid w:val="0020116F"/>
    <w:rsid w:val="0025334A"/>
    <w:rsid w:val="0027318A"/>
    <w:rsid w:val="002770CB"/>
    <w:rsid w:val="002779DB"/>
    <w:rsid w:val="002F2E9F"/>
    <w:rsid w:val="002F4CFB"/>
    <w:rsid w:val="00301ADF"/>
    <w:rsid w:val="0031051B"/>
    <w:rsid w:val="00315750"/>
    <w:rsid w:val="003A2571"/>
    <w:rsid w:val="003B1908"/>
    <w:rsid w:val="003E2249"/>
    <w:rsid w:val="00452ECC"/>
    <w:rsid w:val="004978B5"/>
    <w:rsid w:val="00632A2B"/>
    <w:rsid w:val="00656BE3"/>
    <w:rsid w:val="006F118F"/>
    <w:rsid w:val="00707C10"/>
    <w:rsid w:val="007B1B55"/>
    <w:rsid w:val="007F5FD8"/>
    <w:rsid w:val="008045CE"/>
    <w:rsid w:val="008666A1"/>
    <w:rsid w:val="0089580C"/>
    <w:rsid w:val="008F09B1"/>
    <w:rsid w:val="00906FCA"/>
    <w:rsid w:val="00912321"/>
    <w:rsid w:val="009128BA"/>
    <w:rsid w:val="009249F7"/>
    <w:rsid w:val="00953863"/>
    <w:rsid w:val="009833E0"/>
    <w:rsid w:val="009B6DEC"/>
    <w:rsid w:val="009C75AB"/>
    <w:rsid w:val="00A02B8A"/>
    <w:rsid w:val="00A30A7F"/>
    <w:rsid w:val="00A74D49"/>
    <w:rsid w:val="00A9439E"/>
    <w:rsid w:val="00B4061D"/>
    <w:rsid w:val="00B5221D"/>
    <w:rsid w:val="00B76EBF"/>
    <w:rsid w:val="00BA335A"/>
    <w:rsid w:val="00C16B76"/>
    <w:rsid w:val="00C53D8B"/>
    <w:rsid w:val="00CD6F06"/>
    <w:rsid w:val="00D34C28"/>
    <w:rsid w:val="00D70382"/>
    <w:rsid w:val="00D74407"/>
    <w:rsid w:val="00D74A6D"/>
    <w:rsid w:val="00E07EA6"/>
    <w:rsid w:val="00E4007B"/>
    <w:rsid w:val="00E517AE"/>
    <w:rsid w:val="00E7666F"/>
    <w:rsid w:val="00EA4E87"/>
    <w:rsid w:val="00EB76B7"/>
    <w:rsid w:val="00F2388F"/>
    <w:rsid w:val="00F66E16"/>
    <w:rsid w:val="00FC1790"/>
    <w:rsid w:val="00FE0AC8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88CB0-DE22-4F26-A724-265E6415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7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3E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D6F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F0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6F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6F06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Vozobulová Petra</cp:lastModifiedBy>
  <cp:revision>5</cp:revision>
  <dcterms:created xsi:type="dcterms:W3CDTF">2017-11-27T12:42:00Z</dcterms:created>
  <dcterms:modified xsi:type="dcterms:W3CDTF">2017-12-01T06:26:00Z</dcterms:modified>
</cp:coreProperties>
</file>