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DB" w:rsidRPr="007132DB" w:rsidRDefault="007132DB" w:rsidP="007132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132D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Výsledky 2. národní výzvy INTER-EUREKA</w:t>
      </w:r>
    </w:p>
    <w:p w:rsidR="007132DB" w:rsidRPr="007132DB" w:rsidRDefault="007132DB" w:rsidP="00713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2D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143000" cy="1143000"/>
            <wp:effectExtent l="0" t="0" r="0" b="0"/>
            <wp:docPr id="1" name="Obrázek 1" descr="Eurek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eka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2DB" w:rsidRPr="007132DB" w:rsidRDefault="007132DB" w:rsidP="00713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2DB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7132DB" w:rsidRPr="007132DB" w:rsidRDefault="007132DB" w:rsidP="00713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2DB">
        <w:rPr>
          <w:rFonts w:ascii="Times New Roman" w:eastAsia="Times New Roman" w:hAnsi="Times New Roman" w:cs="Times New Roman"/>
          <w:sz w:val="24"/>
          <w:szCs w:val="24"/>
          <w:lang w:eastAsia="cs-CZ"/>
        </w:rPr>
        <w:t>S odkazem na zákon č.130/2002 Sb., o podpoře výzkumu, experimentálního vývoje a inovací  z veřejných prostředků a o změně některých souvisejících  zákonů (zákon o podpoře výzkumu, experimentálního vývoje a inovací) ve znění pozdějších předpisů a na základě znění Příručky pro uchazeče podprogramu INTER-EUREKA 2. národní výzvy kap. 3.4 - Prokázání způsobilosti, žádáme příjemce podle zveřejněného seznamu (</w:t>
      </w:r>
      <w:proofErr w:type="gramStart"/>
      <w:r w:rsidRPr="007132DB">
        <w:rPr>
          <w:rFonts w:ascii="Times New Roman" w:eastAsia="Times New Roman" w:hAnsi="Times New Roman" w:cs="Times New Roman"/>
          <w:sz w:val="24"/>
          <w:szCs w:val="24"/>
          <w:lang w:eastAsia="cs-CZ"/>
        </w:rPr>
        <w:t>t.j.</w:t>
      </w:r>
      <w:proofErr w:type="gramEnd"/>
      <w:r w:rsidRPr="007132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těch, se kterými bude uzavřena smlouva o poskytnutí účelové podpory na řešení projektu) k předložení dokladů k prokázání způsobilosti. Jedná se zejména o smlouvu o účasti na řešení projektu v případě projektů s dalším českým účastníkem projektu a o oprávnění k činnosti (úředně ověřená kopie, ne starší než 90 kalendářních dní), s termínem do </w:t>
      </w:r>
      <w:r w:rsidRPr="007132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9. 10. 2017</w:t>
      </w:r>
      <w:r w:rsidRPr="007132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  </w:t>
      </w:r>
    </w:p>
    <w:p w:rsidR="007132DB" w:rsidRPr="007132DB" w:rsidRDefault="007132DB" w:rsidP="00713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2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7132DB" w:rsidRPr="007132DB" w:rsidRDefault="007132DB" w:rsidP="00713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2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Seznam projektů je ke stažení zde: </w:t>
      </w:r>
    </w:p>
    <w:p w:rsidR="007132DB" w:rsidRPr="007132DB" w:rsidRDefault="007132DB" w:rsidP="00713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7132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Výsledky 2. národní výzvy INTER-EUREKA, soubor typu </w:t>
        </w:r>
        <w:proofErr w:type="spellStart"/>
        <w:r w:rsidRPr="007132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xls</w:t>
        </w:r>
        <w:proofErr w:type="spellEnd"/>
        <w:r w:rsidRPr="007132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, (81,5 kB)</w:t>
        </w:r>
      </w:hyperlink>
      <w:r w:rsidRPr="007132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132DB" w:rsidRPr="007132DB" w:rsidRDefault="007132DB" w:rsidP="00713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2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7132DB" w:rsidRPr="007132DB" w:rsidRDefault="007132DB" w:rsidP="00713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2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Pátek, 15. září 2017   /   Publikoval: Terezie Valová </w:t>
      </w:r>
    </w:p>
    <w:p w:rsidR="00F23A6A" w:rsidRDefault="00F23A6A">
      <w:bookmarkStart w:id="0" w:name="_GoBack"/>
      <w:bookmarkEnd w:id="0"/>
    </w:p>
    <w:sectPr w:rsidR="00F2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DB"/>
    <w:rsid w:val="007132DB"/>
    <w:rsid w:val="00F2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564D8-961E-4E85-A956-A939B9C5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13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132D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132D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1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leaner">
    <w:name w:val="cleaner"/>
    <w:basedOn w:val="Standardnpsmoodstavce"/>
    <w:rsid w:val="007132DB"/>
  </w:style>
  <w:style w:type="character" w:styleId="Siln">
    <w:name w:val="Strong"/>
    <w:basedOn w:val="Standardnpsmoodstavce"/>
    <w:uiPriority w:val="22"/>
    <w:qFormat/>
    <w:rsid w:val="007132DB"/>
    <w:rPr>
      <w:b/>
      <w:bCs/>
    </w:rPr>
  </w:style>
  <w:style w:type="character" w:customStyle="1" w:styleId="dwitem">
    <w:name w:val="dw_item"/>
    <w:basedOn w:val="Standardnpsmoodstavce"/>
    <w:rsid w:val="007132DB"/>
  </w:style>
  <w:style w:type="paragraph" w:customStyle="1" w:styleId="article-info">
    <w:name w:val="article-info"/>
    <w:basedOn w:val="Normln"/>
    <w:rsid w:val="0071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basedOn w:val="Standardnpsmoodstavce"/>
    <w:rsid w:val="00713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76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9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38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7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mt.cz/file/43674_1_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Terezie</dc:creator>
  <cp:keywords/>
  <dc:description/>
  <cp:lastModifiedBy>Valová Terezie</cp:lastModifiedBy>
  <cp:revision>1</cp:revision>
  <dcterms:created xsi:type="dcterms:W3CDTF">2018-01-31T13:46:00Z</dcterms:created>
  <dcterms:modified xsi:type="dcterms:W3CDTF">2018-01-31T13:47:00Z</dcterms:modified>
</cp:coreProperties>
</file>