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C" w:rsidRDefault="005E6972" w:rsidP="00B356E8">
      <w:pPr>
        <w:spacing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>Žádost o posouzení postavení studia na zahraniční vysoké škole pro zákonné účely</w:t>
      </w:r>
    </w:p>
    <w:p w:rsidR="00B356E8" w:rsidRPr="00B356E8" w:rsidRDefault="00B356E8" w:rsidP="00B356E8">
      <w:pPr>
        <w:spacing w:after="120"/>
        <w:ind w:left="-142" w:right="-142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FF63F13F518B4B92A9DBCD0AE682256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5E6972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BB30B532BAA94BCEB262B444B298510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0F2A705607394B0DACD95520CA856BC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číslo</w:t>
            </w:r>
            <w:r>
              <w:rPr>
                <w:sz w:val="20"/>
                <w:szCs w:val="20"/>
              </w:rPr>
              <w:t>/datum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863DE26946C343B78AE63AC8D9D6670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983501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FBE9645D29BF44BB9205EE9F063E69A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165DD82C432C46A09A5E3BE516F57B4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Trvalé bydliště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A0E931BCCD0149E0901B8BD4BB6C3D7C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3C803E9A1C844FC59BDC32690536B48F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41D49DF1D2894984AC62372F26B18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88BDE1185BB74217AA3E5FB3AD6998E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E915F0F2A3524C6FA0F80262117E11E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E31A21" w:rsidRDefault="00F65EBA" w:rsidP="00F65EBA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Studium zahraniční vysoké školy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 posouzení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A9FF2911B3DC43508FC82E413B0D199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EA09219523944B4CA50DF9EC22A5189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7C539EE7AF6042EC956CC4B198DC290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1CA43C83C39D4B6E84983EBE42F2E46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983501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Obor studia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5086517"/>
            <w:placeholder>
              <w:docPart w:val="F5B64D6072A8412692E5127C0FA35F5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42CDE1FCB032464BA36A6FED9746DC4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3"/>
            <w:vAlign w:val="center"/>
          </w:tcPr>
          <w:p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0D63204A05EC467CA885586FD7C4E1D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983501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:rsidR="009305D7" w:rsidRDefault="00983501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:rsidR="009305D7" w:rsidRPr="005E6972" w:rsidRDefault="00983501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905A29CAFAA44A03B6F681725FE7C85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0E5BC037D70A4AF0A5537B3931580F1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85BF497C2DC840499A511F8203ACAC8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9E8E999B577F49D7984CCDB4EB7807A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09091CD9578E4F749816ADF05FCB37B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C5036A664EEF420583BF2992BEF42C1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F65EBA" w:rsidP="00F65EBA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21863B0B943B4E4DBE92C001FC4808B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6F44A968E9C544F7A6CDE4D7BB1679F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146FD91B0D7844BF8083D787EB8F0D0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1BA2C25D054D4B379AAD10D4AF3B8D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983501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983501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983501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80242E">
              <w:rPr>
                <w:bCs/>
                <w:sz w:val="20"/>
                <w:szCs w:val="20"/>
              </w:rPr>
              <w:t xml:space="preserve">Formulář F-1 </w:t>
            </w:r>
            <w:r>
              <w:rPr>
                <w:bCs/>
                <w:sz w:val="20"/>
                <w:szCs w:val="20"/>
              </w:rPr>
              <w:t>/</w:t>
            </w:r>
            <w:r w:rsidRPr="0080242E">
              <w:rPr>
                <w:bCs/>
                <w:sz w:val="20"/>
                <w:szCs w:val="20"/>
              </w:rPr>
              <w:t xml:space="preserve"> I-20</w:t>
            </w:r>
            <w:r>
              <w:rPr>
                <w:bCs/>
                <w:sz w:val="20"/>
                <w:szCs w:val="20"/>
              </w:rPr>
              <w:t xml:space="preserve"> / J-10 </w:t>
            </w:r>
            <w:r w:rsidRPr="0080242E">
              <w:rPr>
                <w:bCs/>
                <w:i/>
                <w:sz w:val="20"/>
                <w:szCs w:val="20"/>
              </w:rPr>
              <w:t>(stu</w:t>
            </w:r>
            <w:r>
              <w:rPr>
                <w:bCs/>
                <w:i/>
                <w:sz w:val="20"/>
                <w:szCs w:val="20"/>
              </w:rPr>
              <w:t>dium</w:t>
            </w:r>
            <w:r w:rsidRPr="0080242E">
              <w:rPr>
                <w:bCs/>
                <w:i/>
                <w:sz w:val="20"/>
                <w:szCs w:val="20"/>
              </w:rPr>
              <w:t xml:space="preserve"> v</w:t>
            </w:r>
            <w:r>
              <w:rPr>
                <w:bCs/>
                <w:i/>
                <w:sz w:val="20"/>
                <w:szCs w:val="20"/>
              </w:rPr>
              <w:t> </w:t>
            </w:r>
            <w:r w:rsidRPr="0080242E">
              <w:rPr>
                <w:bCs/>
                <w:i/>
                <w:sz w:val="20"/>
                <w:szCs w:val="20"/>
              </w:rPr>
              <w:t>USA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B224DD">
              <w:rPr>
                <w:bCs/>
                <w:i/>
                <w:sz w:val="20"/>
                <w:szCs w:val="20"/>
              </w:rPr>
              <w:t>Kanadě</w:t>
            </w:r>
            <w:r>
              <w:rPr>
                <w:bCs/>
                <w:i/>
                <w:sz w:val="20"/>
                <w:szCs w:val="20"/>
              </w:rPr>
              <w:t>;</w:t>
            </w:r>
            <w:r w:rsidRPr="00B224DD">
              <w:rPr>
                <w:bCs/>
                <w:i/>
                <w:sz w:val="20"/>
                <w:szCs w:val="20"/>
              </w:rPr>
              <w:t xml:space="preserve"> </w:t>
            </w:r>
            <w:r w:rsidRPr="00E45603">
              <w:rPr>
                <w:bCs/>
                <w:i/>
                <w:sz w:val="20"/>
                <w:szCs w:val="20"/>
              </w:rPr>
              <w:t>originál, nebo úředně ověřená kopie</w:t>
            </w:r>
            <w:r w:rsidRPr="0080242E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983501" w:rsidP="00F65EBA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P</w:t>
            </w:r>
            <w:r w:rsidRPr="0080242E">
              <w:rPr>
                <w:sz w:val="20"/>
                <w:szCs w:val="20"/>
              </w:rPr>
              <w:t>otvrzení o vyslání ke studiu</w:t>
            </w:r>
            <w:r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(v případě studia před rokem 1989)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983501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6B5E88" w:rsidRDefault="009305D7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6. 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Default="00983501" w:rsidP="00F65EBA">
            <w:pPr>
              <w:ind w:right="-170"/>
            </w:pPr>
            <w:sdt>
              <w:sdtPr>
                <w:id w:val="8865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6158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6.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7457996"/>
            <w:placeholder>
              <w:docPart w:val="919B80DD6B4045DCA3C67E1B8B625E5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7.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00045507"/>
            <w:placeholder>
              <w:docPart w:val="4D6331F194FA4720BE048AECBE8D54C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 Přílohami</w:t>
      </w:r>
      <w:r w:rsidRPr="005533C6">
        <w:rPr>
          <w:sz w:val="20"/>
          <w:szCs w:val="20"/>
        </w:rPr>
        <w:t xml:space="preserve">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(pouze v případě </w:t>
      </w:r>
      <w:r w:rsidR="00D35F2D">
        <w:rPr>
          <w:sz w:val="20"/>
          <w:szCs w:val="20"/>
        </w:rPr>
        <w:t xml:space="preserve">že je Žadatel </w:t>
      </w:r>
      <w:r w:rsidRPr="005533C6">
        <w:rPr>
          <w:sz w:val="20"/>
          <w:szCs w:val="20"/>
        </w:rPr>
        <w:t>vlastníkem datové schránky jako fyzická osoba):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01542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Úřední hodiny: pondělí – pátek 7,30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 po dobu 30 let.</w:t>
      </w:r>
    </w:p>
    <w:p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 souladu se zákonem </w:t>
      </w:r>
      <w:r w:rsidRPr="005533C6">
        <w:rPr>
          <w:b/>
          <w:sz w:val="20"/>
          <w:szCs w:val="20"/>
        </w:rPr>
        <w:t>může být požadován Úřední překlad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>dokumenty nejsou vystaveny v jazyce slovenském, anglickém nebo německém.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Pr="005533C6">
        <w:rPr>
          <w:sz w:val="20"/>
          <w:szCs w:val="20"/>
        </w:rPr>
        <w:t xml:space="preserve"> Mgr. Lucie Volmutová, Ing. Adriana Knuthová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ppsvs@msmt.cz   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+420 234 812 255, +420 234 811 111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Telefonické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v pondělí 9 – 11 hod</w:t>
      </w:r>
      <w:r w:rsidR="00971A36">
        <w:rPr>
          <w:sz w:val="20"/>
          <w:szCs w:val="20"/>
        </w:rPr>
        <w:t xml:space="preserve">. </w:t>
      </w:r>
      <w:r w:rsidRPr="005533C6">
        <w:rPr>
          <w:sz w:val="20"/>
          <w:szCs w:val="20"/>
        </w:rPr>
        <w:t>a 14 –</w:t>
      </w:r>
      <w:r w:rsidR="00971A36">
        <w:rPr>
          <w:sz w:val="20"/>
          <w:szCs w:val="20"/>
        </w:rPr>
        <w:t xml:space="preserve"> 15 hod., středa 10 – 12 hod.</w:t>
      </w:r>
      <w:r w:rsidRPr="005533C6">
        <w:rPr>
          <w:sz w:val="20"/>
          <w:szCs w:val="20"/>
        </w:rPr>
        <w:t xml:space="preserve"> </w:t>
      </w:r>
    </w:p>
    <w:p w:rsidR="00B847F6" w:rsidRPr="005533C6" w:rsidRDefault="00B847F6" w:rsidP="00F44A1F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Osobní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jsou možné pouze po předchozí </w:t>
      </w:r>
      <w:r w:rsidR="005533C6" w:rsidRPr="005533C6">
        <w:rPr>
          <w:sz w:val="20"/>
          <w:szCs w:val="20"/>
        </w:rPr>
        <w:t xml:space="preserve">telefonické nebo e-mailové </w:t>
      </w:r>
      <w:r w:rsidRPr="005533C6">
        <w:rPr>
          <w:sz w:val="20"/>
          <w:szCs w:val="20"/>
        </w:rPr>
        <w:t>domluvě</w:t>
      </w:r>
    </w:p>
    <w:p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 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F44A1F">
      <w:pPr>
        <w:spacing w:after="12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F44A1F">
      <w:pPr>
        <w:spacing w:after="12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 věci Žádosti o posouzení postavení studia na zahraniční vysoké škole pro zákonné účely</w:t>
      </w:r>
      <w:r w:rsidR="006E1EAE" w:rsidRPr="005533C6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>podle zákona č.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117/1995 Sb., o státní sociální podpoře</w:t>
      </w:r>
      <w:r w:rsidR="00B356E8">
        <w:rPr>
          <w:sz w:val="20"/>
          <w:szCs w:val="20"/>
        </w:rPr>
        <w:t>,</w:t>
      </w:r>
      <w:r w:rsidR="00E31A21" w:rsidRPr="005533C6">
        <w:rPr>
          <w:sz w:val="20"/>
          <w:szCs w:val="20"/>
        </w:rPr>
        <w:t xml:space="preserve"> ve znění pozdějších předpisů</w:t>
      </w:r>
      <w:r w:rsidR="006E1EAE" w:rsidRPr="005533C6">
        <w:rPr>
          <w:sz w:val="20"/>
          <w:szCs w:val="20"/>
        </w:rPr>
        <w:t>, zákona č.</w:t>
      </w:r>
      <w:r w:rsidR="00F74BB3" w:rsidRPr="005533C6">
        <w:rPr>
          <w:sz w:val="20"/>
          <w:szCs w:val="20"/>
        </w:rPr>
        <w:t> </w:t>
      </w:r>
      <w:r w:rsidR="00E45603" w:rsidRPr="005533C6">
        <w:rPr>
          <w:sz w:val="20"/>
          <w:szCs w:val="20"/>
        </w:rPr>
        <w:t>155/1995 Sb., o </w:t>
      </w:r>
      <w:r w:rsidR="00E31A21" w:rsidRPr="005533C6">
        <w:rPr>
          <w:sz w:val="20"/>
          <w:szCs w:val="20"/>
        </w:rPr>
        <w:t>důchodovém pojištění</w:t>
      </w:r>
      <w:r w:rsidR="006B5E88" w:rsidRPr="005533C6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>,</w:t>
      </w:r>
      <w:r w:rsidR="004D32A3" w:rsidRPr="005533C6">
        <w:rPr>
          <w:sz w:val="20"/>
          <w:szCs w:val="20"/>
        </w:rPr>
        <w:t xml:space="preserve"> zákona 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školství.</w:t>
      </w:r>
    </w:p>
    <w:p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údajů, prohlašuje, že</w:t>
      </w:r>
      <w:r w:rsidR="00110B89" w:rsidRPr="00DB395A">
        <w:rPr>
          <w:b/>
          <w:sz w:val="20"/>
          <w:szCs w:val="20"/>
        </w:rPr>
        <w:t xml:space="preserve"> doposud nepodal/a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bookmarkStart w:id="0" w:name="_GoBack"/>
      <w:bookmarkEnd w:id="0"/>
      <w:r w:rsidR="00110B89" w:rsidRPr="00DB395A">
        <w:rPr>
          <w:b/>
          <w:sz w:val="20"/>
          <w:szCs w:val="20"/>
        </w:rPr>
        <w:t xml:space="preserve">zahraničního vysokoškolského </w:t>
      </w:r>
      <w:r w:rsidR="00E14198">
        <w:rPr>
          <w:b/>
          <w:sz w:val="20"/>
          <w:szCs w:val="20"/>
        </w:rPr>
        <w:t>studia</w:t>
      </w:r>
      <w:r w:rsidR="00110B89" w:rsidRPr="00DB395A">
        <w:rPr>
          <w:b/>
          <w:sz w:val="20"/>
          <w:szCs w:val="20"/>
        </w:rPr>
        <w:t xml:space="preserve"> a bere na vědomí Poučení Žadatele.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4226741"/>
          <w:placeholder>
            <w:docPart w:val="4CAEA2BDD7D24DA39CE46E20039ACB0E"/>
          </w:placeholder>
          <w:showingPlcHdr/>
          <w:date w:fullDate="2018-05-26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65EBA">
            <w:rPr>
              <w:color w:val="808080"/>
              <w:sz w:val="20"/>
              <w:szCs w:val="20"/>
            </w:rPr>
            <w:t>Z</w:t>
          </w:r>
          <w:r w:rsidR="00F65EBA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>Podpis žadatele:</w:t>
      </w:r>
      <w:r w:rsidR="005533C6" w:rsidRPr="00D4132A">
        <w:rPr>
          <w:b/>
          <w:sz w:val="20"/>
          <w:szCs w:val="20"/>
        </w:rPr>
        <w:t xml:space="preserve"> </w:t>
      </w:r>
      <w:r w:rsidR="005533C6" w:rsidRPr="00D35F2D">
        <w:rPr>
          <w:sz w:val="16"/>
          <w:szCs w:val="16"/>
        </w:rPr>
        <w:t>…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…..</w:t>
      </w:r>
      <w:r w:rsidR="00BB437A" w:rsidRPr="00D35F2D">
        <w:rPr>
          <w:sz w:val="16"/>
          <w:szCs w:val="16"/>
        </w:rPr>
        <w:t>…</w:t>
      </w:r>
      <w:proofErr w:type="gramEnd"/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110B89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01" w:rsidRDefault="00983501" w:rsidP="00BB437A">
      <w:pPr>
        <w:spacing w:after="0" w:line="240" w:lineRule="auto"/>
      </w:pPr>
      <w:r>
        <w:separator/>
      </w:r>
    </w:p>
  </w:endnote>
  <w:endnote w:type="continuationSeparator" w:id="0">
    <w:p w:rsidR="00983501" w:rsidRDefault="00983501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 w:rsidR="00D35F2D">
      <w:rPr>
        <w:i/>
        <w:sz w:val="18"/>
        <w:szCs w:val="18"/>
      </w:rPr>
      <w:t>y</w:t>
    </w:r>
    <w:r w:rsidRPr="00BB437A">
      <w:rPr>
        <w:i/>
        <w:sz w:val="18"/>
        <w:szCs w:val="18"/>
      </w:rPr>
      <w:t xml:space="preserve">, strana 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E14198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>
      <w:rPr>
        <w:i/>
        <w:sz w:val="18"/>
        <w:szCs w:val="18"/>
      </w:rPr>
      <w:t>y</w:t>
    </w:r>
    <w:r w:rsidRPr="00BB437A">
      <w:rPr>
        <w:i/>
        <w:sz w:val="18"/>
        <w:szCs w:val="18"/>
      </w:rPr>
      <w:t xml:space="preserve">, strana 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163C8F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01" w:rsidRDefault="00983501" w:rsidP="00BB437A">
      <w:pPr>
        <w:spacing w:after="0" w:line="240" w:lineRule="auto"/>
      </w:pPr>
      <w:r>
        <w:separator/>
      </w:r>
    </w:p>
  </w:footnote>
  <w:footnote w:type="continuationSeparator" w:id="0">
    <w:p w:rsidR="00983501" w:rsidRDefault="00983501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B0B8A" wp14:editId="45868B51">
              <wp:simplePos x="0" y="0"/>
              <wp:positionH relativeFrom="margin">
                <wp:align>center</wp:align>
              </wp:positionH>
              <wp:positionV relativeFrom="page">
                <wp:posOffset>306070</wp:posOffset>
              </wp:positionV>
              <wp:extent cx="5076825" cy="266700"/>
              <wp:effectExtent l="0" t="0" r="952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5D7" w:rsidRPr="00110B89" w:rsidRDefault="009305D7" w:rsidP="009305D7">
                          <w:pPr>
                            <w:spacing w:after="0" w:line="240" w:lineRule="auto"/>
                            <w:rPr>
                              <w:rFonts w:ascii="Calibri" w:hAnsi="Calibri"/>
                            </w:rPr>
                          </w:pPr>
                          <w:r w:rsidRPr="00110B89">
                            <w:rPr>
                              <w:rFonts w:ascii="Calibri" w:hAnsi="Calibri"/>
                            </w:rPr>
                            <w:t>Ministerstvo školství, mládeže a tělovýchovy, Karmelitská 529/5, Malá Strana 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B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24.1pt;width:399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" stroked="f">
              <v:textbox>
                <w:txbxContent>
                  <w:p w:rsidR="009305D7" w:rsidRPr="00110B89" w:rsidRDefault="009305D7" w:rsidP="009305D7">
                    <w:pPr>
                      <w:spacing w:after="0" w:line="240" w:lineRule="auto"/>
                      <w:rPr>
                        <w:rFonts w:ascii="Calibri" w:hAnsi="Calibri"/>
                      </w:rPr>
                    </w:pPr>
                    <w:r w:rsidRPr="00110B89">
                      <w:rPr>
                        <w:rFonts w:ascii="Calibri" w:hAnsi="Calibri"/>
                      </w:rPr>
                      <w:t>Ministerstvo školství, mládeže a tělovýchovy, Karmelitská 529/5, Malá Strana 118 12 Praha 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5071"/>
    <w:rsid w:val="00110B89"/>
    <w:rsid w:val="00163C8F"/>
    <w:rsid w:val="001B38E1"/>
    <w:rsid w:val="00253B42"/>
    <w:rsid w:val="00271564"/>
    <w:rsid w:val="00305026"/>
    <w:rsid w:val="003A466C"/>
    <w:rsid w:val="004D32A3"/>
    <w:rsid w:val="004E23AD"/>
    <w:rsid w:val="005533C6"/>
    <w:rsid w:val="005E6972"/>
    <w:rsid w:val="006B5E88"/>
    <w:rsid w:val="006E1EAE"/>
    <w:rsid w:val="0080242E"/>
    <w:rsid w:val="00873F49"/>
    <w:rsid w:val="008B0E8B"/>
    <w:rsid w:val="008C1589"/>
    <w:rsid w:val="009305D7"/>
    <w:rsid w:val="00971A36"/>
    <w:rsid w:val="00983501"/>
    <w:rsid w:val="009C7076"/>
    <w:rsid w:val="00B224DD"/>
    <w:rsid w:val="00B356E8"/>
    <w:rsid w:val="00B847F6"/>
    <w:rsid w:val="00BB437A"/>
    <w:rsid w:val="00BB538D"/>
    <w:rsid w:val="00D35F2D"/>
    <w:rsid w:val="00D4132A"/>
    <w:rsid w:val="00DB395A"/>
    <w:rsid w:val="00DB5E8A"/>
    <w:rsid w:val="00DF4E79"/>
    <w:rsid w:val="00E14198"/>
    <w:rsid w:val="00E31A21"/>
    <w:rsid w:val="00E34DD8"/>
    <w:rsid w:val="00E378B1"/>
    <w:rsid w:val="00E45603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0B532BAA94BCEB262B444B2985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0FE46-6A76-4934-9EFC-735570333629}"/>
      </w:docPartPr>
      <w:docPartBody>
        <w:p w:rsidR="00D647C7" w:rsidRDefault="00F31394" w:rsidP="00F31394">
          <w:pPr>
            <w:pStyle w:val="BB30B532BAA94BCEB262B444B298510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F2A705607394B0DACD95520CA856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4837B-E598-41CC-AFB2-01C4396E919D}"/>
      </w:docPartPr>
      <w:docPartBody>
        <w:p w:rsidR="00D647C7" w:rsidRDefault="00F31394" w:rsidP="00F31394">
          <w:pPr>
            <w:pStyle w:val="0F2A705607394B0DACD95520CA856BC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63DE26946C343B78AE63AC8D9D66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788AB-7517-4367-AA92-F5D7A7F06137}"/>
      </w:docPartPr>
      <w:docPartBody>
        <w:p w:rsidR="00D647C7" w:rsidRDefault="00F31394" w:rsidP="00F31394">
          <w:pPr>
            <w:pStyle w:val="863DE26946C343B78AE63AC8D9D6670D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F63F13F518B4B92A9DBCD0AE6822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FE9B6-AE9B-42D4-9682-A91E9CF3537E}"/>
      </w:docPartPr>
      <w:docPartBody>
        <w:p w:rsidR="00D647C7" w:rsidRDefault="00F31394" w:rsidP="00F31394">
          <w:pPr>
            <w:pStyle w:val="FF63F13F518B4B92A9DBCD0AE6822569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0E931BCCD0149E0901B8BD4BB6C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B12BA-30DF-4C4C-8FDD-4AE8865B093B}"/>
      </w:docPartPr>
      <w:docPartBody>
        <w:p w:rsidR="00D647C7" w:rsidRDefault="00F31394" w:rsidP="00F31394">
          <w:pPr>
            <w:pStyle w:val="A0E931BCCD0149E0901B8BD4BB6C3D7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1D49DF1D2894984AC62372F26B18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1DD37-BDD3-4CC5-96D3-924C4CAA81CD}"/>
      </w:docPartPr>
      <w:docPartBody>
        <w:p w:rsidR="00D647C7" w:rsidRDefault="00F31394" w:rsidP="00F31394">
          <w:pPr>
            <w:pStyle w:val="41D49DF1D2894984AC62372F26B182B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915F0F2A3524C6FA0F80262117E1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138BC-6115-4B03-BF21-3CFCBF3FA2EC}"/>
      </w:docPartPr>
      <w:docPartBody>
        <w:p w:rsidR="00D647C7" w:rsidRDefault="00F31394" w:rsidP="00F31394">
          <w:pPr>
            <w:pStyle w:val="E915F0F2A3524C6FA0F80262117E11E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9FF2911B3DC43508FC82E413B0D1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486F-E064-4FB4-B244-E1180F7A16CB}"/>
      </w:docPartPr>
      <w:docPartBody>
        <w:p w:rsidR="00D647C7" w:rsidRDefault="00F31394" w:rsidP="00F31394">
          <w:pPr>
            <w:pStyle w:val="A9FF2911B3DC43508FC82E413B0D199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A09219523944B4CA50DF9EC22A51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2555-9F6B-4593-96EF-51E10F1464C3}"/>
      </w:docPartPr>
      <w:docPartBody>
        <w:p w:rsidR="00D647C7" w:rsidRDefault="00F31394" w:rsidP="00F31394">
          <w:pPr>
            <w:pStyle w:val="EA09219523944B4CA50DF9EC22A5189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39EE7AF6042EC956CC4B198DC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4C95-18A1-4E46-B26E-42C59BC5DA8C}"/>
      </w:docPartPr>
      <w:docPartBody>
        <w:p w:rsidR="00D647C7" w:rsidRDefault="00F31394" w:rsidP="00F31394">
          <w:pPr>
            <w:pStyle w:val="7C539EE7AF6042EC956CC4B198DC290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A43C83C39D4B6E84983EBE42F2E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631E9-A8D2-4462-8356-FD2CBC23E36B}"/>
      </w:docPartPr>
      <w:docPartBody>
        <w:p w:rsidR="00D647C7" w:rsidRDefault="00F31394" w:rsidP="00F31394">
          <w:pPr>
            <w:pStyle w:val="1CA43C83C39D4B6E84983EBE42F2E46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5B64D6072A8412692E5127C0FA35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6629-D1FD-40C2-89FF-6546C2172735}"/>
      </w:docPartPr>
      <w:docPartBody>
        <w:p w:rsidR="00D647C7" w:rsidRDefault="00F31394" w:rsidP="00F31394">
          <w:pPr>
            <w:pStyle w:val="F5B64D6072A8412692E5127C0FA35F5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05A29CAFAA44A03B6F681725FE7C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4FE58-0647-4564-865A-4D61D2748086}"/>
      </w:docPartPr>
      <w:docPartBody>
        <w:p w:rsidR="00D647C7" w:rsidRDefault="00F31394" w:rsidP="00F31394">
          <w:pPr>
            <w:pStyle w:val="905A29CAFAA44A03B6F681725FE7C8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5BF497C2DC840499A511F8203ACA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AED39-6CE4-4398-911F-44305A58E8D5}"/>
      </w:docPartPr>
      <w:docPartBody>
        <w:p w:rsidR="00D647C7" w:rsidRDefault="00F31394" w:rsidP="00F31394">
          <w:pPr>
            <w:pStyle w:val="85BF497C2DC840499A511F8203ACAC8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091CD9578E4F749816ADF05FCB3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DE580-3484-46BF-9BB1-BAE270F8B819}"/>
      </w:docPartPr>
      <w:docPartBody>
        <w:p w:rsidR="00D647C7" w:rsidRDefault="00F31394" w:rsidP="00F31394">
          <w:pPr>
            <w:pStyle w:val="09091CD9578E4F749816ADF05FCB37B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1863B0B943B4E4DBE92C001FC480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5AC24-1F26-4A44-BCB4-F2DFD2CB3772}"/>
      </w:docPartPr>
      <w:docPartBody>
        <w:p w:rsidR="00D647C7" w:rsidRDefault="00F31394" w:rsidP="00F31394">
          <w:pPr>
            <w:pStyle w:val="21863B0B943B4E4DBE92C001FC4808B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F44A968E9C544F7A6CDE4D7BB167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53183-CF37-4BCE-9EEB-5AD1930477E8}"/>
      </w:docPartPr>
      <w:docPartBody>
        <w:p w:rsidR="00D647C7" w:rsidRDefault="00F31394" w:rsidP="00F31394">
          <w:pPr>
            <w:pStyle w:val="6F44A968E9C544F7A6CDE4D7BB1679F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46FD91B0D7844BF8083D787EB8F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61D23-8D29-4F1C-8D7E-E21AC434A68F}"/>
      </w:docPartPr>
      <w:docPartBody>
        <w:p w:rsidR="00D647C7" w:rsidRDefault="00F31394" w:rsidP="00F31394">
          <w:pPr>
            <w:pStyle w:val="146FD91B0D7844BF8083D787EB8F0D0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BA2C25D054D4B379AAD10D4AF3B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3CAF-91D3-447D-8F3B-26C91F5AA8C8}"/>
      </w:docPartPr>
      <w:docPartBody>
        <w:p w:rsidR="00D647C7" w:rsidRDefault="00F31394" w:rsidP="00F31394">
          <w:pPr>
            <w:pStyle w:val="1BA2C25D054D4B379AAD10D4AF3B8D64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FBE9645D29BF44BB9205EE9F063E6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23E25-0078-43C2-B1F2-B59F915CD3F5}"/>
      </w:docPartPr>
      <w:docPartBody>
        <w:p w:rsidR="00D647C7" w:rsidRDefault="00F31394" w:rsidP="00F31394">
          <w:pPr>
            <w:pStyle w:val="FBE9645D29BF44BB9205EE9F063E69A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65DD82C432C46A09A5E3BE516F57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D001E-7119-4490-A1D4-27204A5A26E2}"/>
      </w:docPartPr>
      <w:docPartBody>
        <w:p w:rsidR="00D647C7" w:rsidRDefault="00F31394" w:rsidP="00F31394">
          <w:pPr>
            <w:pStyle w:val="165DD82C432C46A09A5E3BE516F57B42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C803E9A1C844FC59BDC32690536B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9E81-C62C-4968-92FE-2069C3AB65BD}"/>
      </w:docPartPr>
      <w:docPartBody>
        <w:p w:rsidR="00D647C7" w:rsidRDefault="00F31394" w:rsidP="00F31394">
          <w:pPr>
            <w:pStyle w:val="3C803E9A1C844FC59BDC32690536B48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8BDE1185BB74217AA3E5FB3AD699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096C5-DE81-4C76-A32D-EAF68B194409}"/>
      </w:docPartPr>
      <w:docPartBody>
        <w:p w:rsidR="00D647C7" w:rsidRDefault="00F31394" w:rsidP="00F31394">
          <w:pPr>
            <w:pStyle w:val="88BDE1185BB74217AA3E5FB3AD6998E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0E5BC037D70A4AF0A5537B3931580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74B3B-5A02-4BA9-9B63-86AE87E1E046}"/>
      </w:docPartPr>
      <w:docPartBody>
        <w:p w:rsidR="00D647C7" w:rsidRDefault="00F31394" w:rsidP="00F31394">
          <w:pPr>
            <w:pStyle w:val="0E5BC037D70A4AF0A5537B3931580F1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9E8E999B577F49D7984CCDB4EB78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A3C91-B02E-44C4-BC4E-DE176A2737AA}"/>
      </w:docPartPr>
      <w:docPartBody>
        <w:p w:rsidR="00D647C7" w:rsidRDefault="00F31394" w:rsidP="00F31394">
          <w:pPr>
            <w:pStyle w:val="9E8E999B577F49D7984CCDB4EB7807A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5036A664EEF420583BF2992BEF42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E505D-1477-4116-B17A-31F2853216B8}"/>
      </w:docPartPr>
      <w:docPartBody>
        <w:p w:rsidR="00D647C7" w:rsidRDefault="00F31394" w:rsidP="00F31394">
          <w:pPr>
            <w:pStyle w:val="C5036A664EEF420583BF2992BEF42C1D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42CDE1FCB032464BA36A6FED9746D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F89D-84AE-46B7-A144-DDEAF6E84460}"/>
      </w:docPartPr>
      <w:docPartBody>
        <w:p w:rsidR="00D647C7" w:rsidRDefault="00F31394" w:rsidP="00F31394">
          <w:pPr>
            <w:pStyle w:val="42CDE1FCB032464BA36A6FED9746DC4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D63204A05EC467CA885586FD7C4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18B2B-4A54-4EEE-A549-6847939C3088}"/>
      </w:docPartPr>
      <w:docPartBody>
        <w:p w:rsidR="00D647C7" w:rsidRDefault="00F31394" w:rsidP="00F31394">
          <w:pPr>
            <w:pStyle w:val="0D63204A05EC467CA885586FD7C4E1D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4CAEA2BDD7D24DA39CE46E20039AC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99C7D-8D34-4862-95D2-9A06515C3BB0}"/>
      </w:docPartPr>
      <w:docPartBody>
        <w:p w:rsidR="00D647C7" w:rsidRDefault="00F31394" w:rsidP="00F31394">
          <w:pPr>
            <w:pStyle w:val="4CAEA2BDD7D24DA39CE46E20039ACB0E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919B80DD6B4045DCA3C67E1B8B625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AC237-646A-4F0F-B4AA-C7ABE2E06112}"/>
      </w:docPartPr>
      <w:docPartBody>
        <w:p w:rsidR="00D647C7" w:rsidRDefault="00F31394" w:rsidP="00F31394">
          <w:pPr>
            <w:pStyle w:val="919B80DD6B4045DCA3C67E1B8B625E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D6331F194FA4720BE048AECBE8D5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A4226-BEA4-4CE0-8232-5948321779FF}"/>
      </w:docPartPr>
      <w:docPartBody>
        <w:p w:rsidR="00D647C7" w:rsidRDefault="00F31394" w:rsidP="00F31394">
          <w:pPr>
            <w:pStyle w:val="4D6331F194FA4720BE048AECBE8D54C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4"/>
    <w:rsid w:val="006769EF"/>
    <w:rsid w:val="00C02926"/>
    <w:rsid w:val="00D647C7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1E76902C5C45FCB61364A888AD4CC0">
    <w:name w:val="921E76902C5C45FCB61364A888AD4CC0"/>
    <w:rsid w:val="00F31394"/>
  </w:style>
  <w:style w:type="paragraph" w:customStyle="1" w:styleId="BB30B532BAA94BCEB262B444B298510C">
    <w:name w:val="BB30B532BAA94BCEB262B444B298510C"/>
    <w:rsid w:val="00F31394"/>
  </w:style>
  <w:style w:type="paragraph" w:customStyle="1" w:styleId="0F2A705607394B0DACD95520CA856BC4">
    <w:name w:val="0F2A705607394B0DACD95520CA856BC4"/>
    <w:rsid w:val="00F31394"/>
  </w:style>
  <w:style w:type="paragraph" w:customStyle="1" w:styleId="863DE26946C343B78AE63AC8D9D6670D">
    <w:name w:val="863DE26946C343B78AE63AC8D9D6670D"/>
    <w:rsid w:val="00F31394"/>
  </w:style>
  <w:style w:type="paragraph" w:customStyle="1" w:styleId="40AE6FF10D2B40EF96D45D72AD296610">
    <w:name w:val="40AE6FF10D2B40EF96D45D72AD296610"/>
    <w:rsid w:val="00F31394"/>
  </w:style>
  <w:style w:type="paragraph" w:customStyle="1" w:styleId="FF63F13F518B4B92A9DBCD0AE6822569">
    <w:name w:val="FF63F13F518B4B92A9DBCD0AE6822569"/>
    <w:rsid w:val="00F31394"/>
  </w:style>
  <w:style w:type="paragraph" w:customStyle="1" w:styleId="A0E931BCCD0149E0901B8BD4BB6C3D7C">
    <w:name w:val="A0E931BCCD0149E0901B8BD4BB6C3D7C"/>
    <w:rsid w:val="00F31394"/>
  </w:style>
  <w:style w:type="paragraph" w:customStyle="1" w:styleId="41D49DF1D2894984AC62372F26B182BA">
    <w:name w:val="41D49DF1D2894984AC62372F26B182BA"/>
    <w:rsid w:val="00F31394"/>
  </w:style>
  <w:style w:type="paragraph" w:customStyle="1" w:styleId="E915F0F2A3524C6FA0F80262117E11E0">
    <w:name w:val="E915F0F2A3524C6FA0F80262117E11E0"/>
    <w:rsid w:val="00F31394"/>
  </w:style>
  <w:style w:type="paragraph" w:customStyle="1" w:styleId="A9FF2911B3DC43508FC82E413B0D1996">
    <w:name w:val="A9FF2911B3DC43508FC82E413B0D1996"/>
    <w:rsid w:val="00F31394"/>
  </w:style>
  <w:style w:type="paragraph" w:customStyle="1" w:styleId="EA09219523944B4CA50DF9EC22A51894">
    <w:name w:val="EA09219523944B4CA50DF9EC22A51894"/>
    <w:rsid w:val="00F31394"/>
  </w:style>
  <w:style w:type="paragraph" w:customStyle="1" w:styleId="7C539EE7AF6042EC956CC4B198DC2906">
    <w:name w:val="7C539EE7AF6042EC956CC4B198DC2906"/>
    <w:rsid w:val="00F31394"/>
  </w:style>
  <w:style w:type="paragraph" w:customStyle="1" w:styleId="1CA43C83C39D4B6E84983EBE42F2E464">
    <w:name w:val="1CA43C83C39D4B6E84983EBE42F2E464"/>
    <w:rsid w:val="00F31394"/>
  </w:style>
  <w:style w:type="paragraph" w:customStyle="1" w:styleId="F5B64D6072A8412692E5127C0FA35F57">
    <w:name w:val="F5B64D6072A8412692E5127C0FA35F57"/>
    <w:rsid w:val="00F31394"/>
  </w:style>
  <w:style w:type="paragraph" w:customStyle="1" w:styleId="905A29CAFAA44A03B6F681725FE7C85E">
    <w:name w:val="905A29CAFAA44A03B6F681725FE7C85E"/>
    <w:rsid w:val="00F31394"/>
  </w:style>
  <w:style w:type="paragraph" w:customStyle="1" w:styleId="85BF497C2DC840499A511F8203ACAC8B">
    <w:name w:val="85BF497C2DC840499A511F8203ACAC8B"/>
    <w:rsid w:val="00F31394"/>
  </w:style>
  <w:style w:type="paragraph" w:customStyle="1" w:styleId="09091CD9578E4F749816ADF05FCB37BC">
    <w:name w:val="09091CD9578E4F749816ADF05FCB37BC"/>
    <w:rsid w:val="00F31394"/>
  </w:style>
  <w:style w:type="paragraph" w:customStyle="1" w:styleId="21863B0B943B4E4DBE92C001FC4808BB">
    <w:name w:val="21863B0B943B4E4DBE92C001FC4808BB"/>
    <w:rsid w:val="00F31394"/>
  </w:style>
  <w:style w:type="paragraph" w:customStyle="1" w:styleId="6F44A968E9C544F7A6CDE4D7BB1679FE">
    <w:name w:val="6F44A968E9C544F7A6CDE4D7BB1679FE"/>
    <w:rsid w:val="00F31394"/>
  </w:style>
  <w:style w:type="paragraph" w:customStyle="1" w:styleId="146FD91B0D7844BF8083D787EB8F0D0B">
    <w:name w:val="146FD91B0D7844BF8083D787EB8F0D0B"/>
    <w:rsid w:val="00F31394"/>
  </w:style>
  <w:style w:type="paragraph" w:customStyle="1" w:styleId="1BA2C25D054D4B379AAD10D4AF3B8D64">
    <w:name w:val="1BA2C25D054D4B379AAD10D4AF3B8D64"/>
    <w:rsid w:val="00F31394"/>
  </w:style>
  <w:style w:type="paragraph" w:customStyle="1" w:styleId="FBE9645D29BF44BB9205EE9F063E69AF">
    <w:name w:val="FBE9645D29BF44BB9205EE9F063E69AF"/>
    <w:rsid w:val="00F31394"/>
  </w:style>
  <w:style w:type="paragraph" w:customStyle="1" w:styleId="165DD82C432C46A09A5E3BE516F57B42">
    <w:name w:val="165DD82C432C46A09A5E3BE516F57B42"/>
    <w:rsid w:val="00F31394"/>
  </w:style>
  <w:style w:type="paragraph" w:customStyle="1" w:styleId="3C803E9A1C844FC59BDC32690536B48F">
    <w:name w:val="3C803E9A1C844FC59BDC32690536B48F"/>
    <w:rsid w:val="00F31394"/>
  </w:style>
  <w:style w:type="paragraph" w:customStyle="1" w:styleId="88BDE1185BB74217AA3E5FB3AD6998E5">
    <w:name w:val="88BDE1185BB74217AA3E5FB3AD6998E5"/>
    <w:rsid w:val="00F31394"/>
  </w:style>
  <w:style w:type="paragraph" w:customStyle="1" w:styleId="0E5BC037D70A4AF0A5537B3931580F19">
    <w:name w:val="0E5BC037D70A4AF0A5537B3931580F19"/>
    <w:rsid w:val="00F31394"/>
  </w:style>
  <w:style w:type="paragraph" w:customStyle="1" w:styleId="9E8E999B577F49D7984CCDB4EB7807A9">
    <w:name w:val="9E8E999B577F49D7984CCDB4EB7807A9"/>
    <w:rsid w:val="00F31394"/>
  </w:style>
  <w:style w:type="paragraph" w:customStyle="1" w:styleId="C5036A664EEF420583BF2992BEF42C1D">
    <w:name w:val="C5036A664EEF420583BF2992BEF42C1D"/>
    <w:rsid w:val="00F31394"/>
  </w:style>
  <w:style w:type="paragraph" w:customStyle="1" w:styleId="42CDE1FCB032464BA36A6FED9746DC46">
    <w:name w:val="42CDE1FCB032464BA36A6FED9746DC46"/>
    <w:rsid w:val="00F31394"/>
  </w:style>
  <w:style w:type="paragraph" w:customStyle="1" w:styleId="0D63204A05EC467CA885586FD7C4E1D6">
    <w:name w:val="0D63204A05EC467CA885586FD7C4E1D6"/>
    <w:rsid w:val="00F31394"/>
  </w:style>
  <w:style w:type="paragraph" w:customStyle="1" w:styleId="4CAEA2BDD7D24DA39CE46E20039ACB0E">
    <w:name w:val="4CAEA2BDD7D24DA39CE46E20039ACB0E"/>
    <w:rsid w:val="00F31394"/>
  </w:style>
  <w:style w:type="paragraph" w:customStyle="1" w:styleId="919B80DD6B4045DCA3C67E1B8B625E5E">
    <w:name w:val="919B80DD6B4045DCA3C67E1B8B625E5E"/>
    <w:rsid w:val="00F31394"/>
  </w:style>
  <w:style w:type="paragraph" w:customStyle="1" w:styleId="4D6331F194FA4720BE048AECBE8D54C7">
    <w:name w:val="4D6331F194FA4720BE048AECBE8D54C7"/>
    <w:rsid w:val="00F3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3</cp:revision>
  <cp:lastPrinted>2018-05-25T14:18:00Z</cp:lastPrinted>
  <dcterms:created xsi:type="dcterms:W3CDTF">2018-05-25T14:44:00Z</dcterms:created>
  <dcterms:modified xsi:type="dcterms:W3CDTF">2018-05-25T14:46:00Z</dcterms:modified>
</cp:coreProperties>
</file>