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fldChar w:fldCharType="begin"/>
      </w:r>
      <w:r w:rsidRPr="00AB2DE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instrText xml:space="preserve"> HYPERLINK "http://eftrans.reformy-msmt.cz/download-document/guide-–-pruvodce-problematikou-komercializace-vysledku-vyzkumu-a-vyvoje" \o "Guide – průvodce problematikou komercializace výsledků výzkumu a vývoje" </w:instrText>
      </w:r>
      <w:r w:rsidRPr="00AB2DE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fldChar w:fldCharType="separate"/>
      </w:r>
      <w:proofErr w:type="spellStart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>Guide</w:t>
      </w:r>
      <w:proofErr w:type="spellEnd"/>
      <w:r w:rsidRPr="00AB2DE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cs-CZ"/>
        </w:rPr>
        <w:t xml:space="preserve"> – průvodce problematikou komercializace výsledků výzkumu a vývoje </w:t>
      </w:r>
      <w:r w:rsidRPr="00AB2DE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fldChar w:fldCharType="end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11/23/2012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723.9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Guide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 EF-TRANS, aneb průvodce problematikou komercializace výsledků výzkumu a vývoje.</w:t>
      </w:r>
    </w:p>
    <w:p w:rsidR="00AB2DE4" w:rsidRPr="00AB2DE4" w:rsidRDefault="00AB2DE4" w:rsidP="00AB2D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7" w:tooltip="Interaktivní aplikace Metodiky II a IV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Interaktivní aplikace Metodiky II a IV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11/23/2012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17.26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Interaktivní aplikace Metodiky II (Ochrana duševního vlastnictví) a Metodiky IV (Využití licencí).</w:t>
      </w:r>
    </w:p>
    <w:p w:rsidR="00AB2DE4" w:rsidRPr="00AB2DE4" w:rsidRDefault="00AB2DE4" w:rsidP="00AB2D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0" w:tooltip="Bilanční-zpráva-EF-TRANS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Bilanční-zpráva-EF-TRANS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09/25/2012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6.49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Bilanční zpráva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 EF-TRANS, která popisuje 10 hlavních výstupů projektu.</w:t>
      </w:r>
    </w:p>
    <w:p w:rsidR="00AB2DE4" w:rsidRPr="00AB2DE4" w:rsidRDefault="00AB2DE4" w:rsidP="00AB2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3" w:tooltip="Metodiky | EF-TRANS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Metodiky | EF-TRANS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09/25/2012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16.75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Finální verze sedmi Metodik projektu EF-TRANS, včetně Úvodu a doplňkových materiálů, na které odkazují elektronické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prolinky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B2DE4" w:rsidRPr="00AB2DE4" w:rsidRDefault="00AB2DE4" w:rsidP="00AB2D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6" w:tooltip="Analýza-C---pracovně-právní-vztahy-ve-VaV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Analýza-C---pracovně-právní-vztahy-ve-</w:t>
        </w:r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VaV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11/06/2012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3.65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Analýza pracovně právních vztahů ve veřejných vysokých školách (VVŠ) a ve veřejných výzkumných institucích (v. v. i.) ve vazbě na oblast výzkumu, vývoje a inovací a následné využití výsledků výzkumu a vývoje v praxi</w:t>
      </w:r>
    </w:p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Autor: Advokátní kancelář HOLEC, ZUSKA &amp; Partneři </w:t>
      </w:r>
    </w:p>
    <w:p w:rsidR="00AB2DE4" w:rsidRPr="00AB2DE4" w:rsidRDefault="00AB2DE4" w:rsidP="00AB2D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1" name="obrázek 1" descr="Analýza A - právní - aktual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lýza A - právní - aktualizac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" w:tooltip="Analýza A - právní - aktualizace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Analýza A - právní - aktualizace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09/22/2011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Aktualizace právní analýzy dopadů změn právního prostředí a dopadů reformy systému výzkumu, vývoje a inovací na vnitřní předpisy veřejných vysokých škol a veřejných výzkumných institucí a na jejich aktivity</w:t>
      </w:r>
    </w:p>
    <w:p w:rsidR="00AB2DE4" w:rsidRPr="00AB2DE4" w:rsidRDefault="00AB2DE4" w:rsidP="00AB2D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2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2" name="obrázek 2" descr="Analýza A - práv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alýza A - právní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" w:tooltip="Analýza A - právní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Analýza A - právní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09/21/2010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s úplným názvem „Analýza dopadů změn právního prostředí a dopadů reformy systému výzkumu, vývoje a inovací na vnitřní předpisy veřejných vysokých škol a veřejných výzkumných institucí a na jejich aktivity", kterou vypracovala advokátní kanceláří HOLEC, ZUSKA &amp; partneři.</w:t>
      </w:r>
    </w:p>
    <w:p w:rsidR="00AB2DE4" w:rsidRPr="00AB2DE4" w:rsidRDefault="00AB2DE4" w:rsidP="00AB2D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4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5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3" name="obrázek 3" descr="priloha_4_analyza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loha_4_analyza_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" w:tooltip="priloha_4_analyza_A" w:history="1"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priloha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_4_</w:t>
        </w:r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analyza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_A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04/07/2010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432.06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důvodu ochrany oprávněných zájmů zkoumaných institucí a z důvodu ochrany důvěrných informací nejsou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zveřejěny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přílohy č. 1. až 3. analýzy EF-TRANS A - "právní", které obsahují seznam vnitřních norem těchto institucí. Příloha č. 4 je ke stažení níže.</w:t>
      </w:r>
    </w:p>
    <w:p w:rsidR="00AB2DE4" w:rsidRPr="00AB2DE4" w:rsidRDefault="00AB2DE4" w:rsidP="00AB2D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7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8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4" name="obrázek 4" descr="Dílčí část analýzy B -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ílčí část analýzy B - US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" w:tooltip="Dílčí část analýzy B - USA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Dílčí část analýzy B - USA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03/30/2010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336.91 kB</w:t>
            </w:r>
          </w:p>
        </w:tc>
      </w:tr>
    </w:tbl>
    <w:p w:rsidR="00AB2DE4" w:rsidRPr="00AB2DE4" w:rsidRDefault="00AB2DE4" w:rsidP="00AB2D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0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1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5" name="obrázek 5" descr="Dílčí část analýzy B - Velká Britá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ílčí část analýzy B - Velká Británi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" w:tooltip="Dílčí část analýzy B - Velká Británie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Dílčí část analýzy B - Velká Británie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03/30/2010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582.95 kB</w:t>
            </w:r>
          </w:p>
        </w:tc>
      </w:tr>
    </w:tbl>
    <w:p w:rsidR="00AB2DE4" w:rsidRPr="00AB2DE4" w:rsidRDefault="00AB2DE4" w:rsidP="00AB2D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3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4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6" name="obrázek 6" descr="Dílčí část analýzy B - Švéd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ílčí část analýzy B - Švédsko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" w:tooltip="Dílčí část analýzy B - Švédsko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Dílčí část analýzy B - Švédsko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03/30/2010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276.62 kB</w:t>
            </w:r>
          </w:p>
        </w:tc>
      </w:tr>
    </w:tbl>
    <w:p w:rsidR="00AB2DE4" w:rsidRPr="00AB2DE4" w:rsidRDefault="00AB2DE4" w:rsidP="00AB2D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6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7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7" name="obrázek 7" descr="Dílčí část analýzy B - Nizozem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ílčí část analýzy B - Nizozemsko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" w:tooltip="Dílčí část analýzy B - Nizozemsko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Dílčí část analýzy B - Nizozemsko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03/30/2010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431.74 kB</w:t>
            </w:r>
          </w:p>
        </w:tc>
      </w:tr>
    </w:tbl>
    <w:p w:rsidR="00AB2DE4" w:rsidRPr="00AB2DE4" w:rsidRDefault="00AB2DE4" w:rsidP="00AB2D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9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0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8" name="obrázek 8" descr="Dílčí část analýzy B - Němec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ílčí část analýzy B - Německo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" w:tooltip="Dílčí část analýzy B - Německo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Dílčí část analýzy B - Německo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03/30/2010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224.34 kB</w:t>
            </w:r>
          </w:p>
        </w:tc>
      </w:tr>
    </w:tbl>
    <w:p w:rsidR="00AB2DE4" w:rsidRPr="00AB2DE4" w:rsidRDefault="00AB2DE4" w:rsidP="00AB2D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2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3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9" name="obrázek 9" descr="Dílčí část analýzy B - Fin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ílčí část analýzy B - Finsko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" w:tooltip="Dílčí část analýzy B - Finsko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Dílčí část analýzy B - Finsko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03/30/2010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367.18 kB</w:t>
            </w:r>
          </w:p>
        </w:tc>
      </w:tr>
    </w:tbl>
    <w:p w:rsidR="00AB2DE4" w:rsidRPr="00AB2DE4" w:rsidRDefault="00AB2DE4" w:rsidP="00AB2D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5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6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10" name="obrázek 10" descr="Dílčí část analýzy B - Dán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ílčí část analýzy B - Dánsko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" w:tooltip="Dílčí část analýzy B - Dánsko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Dílčí část analýzy B - Dánsko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03/30/2010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247.79 kB</w:t>
            </w:r>
          </w:p>
        </w:tc>
      </w:tr>
    </w:tbl>
    <w:p w:rsidR="00AB2DE4" w:rsidRPr="00AB2DE4" w:rsidRDefault="00AB2DE4" w:rsidP="00AB2D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8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9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11" name="obrázek 11" descr="Dílčí část analýzy B - Austrá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ílčí část analýzy B - Austráli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" w:tooltip="Dílčí část analýzy B - Austrálie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Dílčí část analýzy B - Austrálie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03/30/2010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265.2 kB</w:t>
            </w:r>
          </w:p>
        </w:tc>
      </w:tr>
    </w:tbl>
    <w:p w:rsidR="00AB2DE4" w:rsidRPr="00AB2DE4" w:rsidRDefault="00AB2DE4" w:rsidP="00AB2D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1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2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12" name="obrázek 12" descr="Analýza B - komercializace v zahranič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alýza B - komercializace v zahraničí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" w:tooltip="Analýza B - komercializace v zahraničí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Analýza B - komercializace v zahraničí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03/30/2010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s úplným názvem „Analýza systému komercializace výsledků výzkumu a vývoje ve vybraných státech EU (Finsko, Nizozemsko, SRN, Švédsko, Velká Británie apod.), ve Spojených státech, v Austrálii a v České republice, včetně přehledu dobrých praxí a přehledu systémů způsobů hodnocení dopadů výsledků výzkumu a vývoje v praxi" , kterou vypracovalo Technologické centrum AV ČR.</w:t>
      </w:r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54" w:tooltip="E-bulletin - EF-TRANS - 12-13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E-bulletin - EF-TRANS - 12-13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09/10/2012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Spojené </w:t>
      </w: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dvanácté a třinácté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číslo e-bulletinu projektu EF-TRANS,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AB2D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5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6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25" name="obrázek 25" descr="E-bulletin - EF-TRANS -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-bulletin - EF-TRANS -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" w:tooltip="E-bulletin - EF-TRANS - 11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E-bulletin - EF-TRANS - 11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06/19/2012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Jedenácté číslo e-bulletinu 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AB2D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8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9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26" name="obrázek 26" descr="E-bulletin - EF-TRANS -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-bulletin - EF-TRANS -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" w:tooltip="E-bulletin - EF-TRANS - 10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E-bulletin - EF-TRANS - 10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04/17/2012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Desáté číslo e-bulletinu 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AB2DE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1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2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27" name="obrázek 27" descr="E-bulletin - EF-TRANS -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-bulletin - EF-TRANS - 0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3" w:tooltip="E-bulletin - EF-TRANS - 09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E-bulletin - EF-TRANS - 09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12/20/2011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Deváté číslo e-bulletinu 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AB2D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4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5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lastRenderedPageBreak/>
        <w:drawing>
          <wp:inline distT="0" distB="0" distL="0" distR="0">
            <wp:extent cx="457200" cy="457200"/>
            <wp:effectExtent l="19050" t="0" r="0" b="0"/>
            <wp:docPr id="28" name="obrázek 28" descr="E-bulletin - EF-TRANS -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-bulletin - EF-TRANS - 0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6" w:tooltip="E-bulletin - EF-TRANS - 08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E-bulletin - EF-TRANS - 08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10/12/2011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Osmé číslo e-bulletinu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AB2DE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7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8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29" name="obrázek 29" descr="E-bulletin - EF-TRANS - 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-bulletin - EF-TRANS - 0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" w:tooltip="E-bulletin - EF-TRANS - 07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E-bulletin - EF-TRANS - 07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06/16/2011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Sedmé číslo e-bulletinu 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AB2DE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0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1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30" name="obrázek 30" descr="E-bulletin - EF-TRANS - 05 - 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-bulletin - EF-TRANS - 05 - 0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" w:tooltip="E-bulletin - EF-TRANS - 05 - 06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E-bulletin - EF-TRANS - 05 - 06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06/15/2011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Páté a šesté číslo e-bulletinu 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AB2D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3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4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31" name="obrázek 31" descr="E-bulletin - EF-TRANS -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-bulletin - EF-TRANS - 0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" w:tooltip="E-bulletin - EF-TRANS - 04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E-bulletin - EF-TRANS - 04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06/14/2011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Čtvrté číslo e-bulletinu 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AB2D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6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7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32" name="obrázek 32" descr="E-bulletin - EF-TRANS -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-bulletin - EF-TRANS - 0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" w:tooltip="E-bulletin - EF-TRANS - 03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E-bulletin - EF-TRANS - 03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06/13/2011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Třetí číslo e-bulletinu 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AB2DE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9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0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33" name="obrázek 33" descr="E-bulletin - EF-TRANS -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-bulletin - EF-TRANS - 0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" w:tooltip="E-bulletin - EF-TRANS - 02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E-bulletin - EF-TRANS - 02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06/12/2011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Druhé číslo e-bulletinu 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AB2DE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2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3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34" name="obrázek 34" descr="E-bulletin - EF-TRANS -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-bulletin - EF-TRANS - 0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" w:tooltip="E-bulletin - EF-TRANS - 01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E-bulletin - EF-TRANS - 01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06/11/2011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2.33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První číslo e-bulletinu projektu EF-TRANS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odborně zaměřeného a periodicky distribuovaného informačního materiálu se stručnými informacemi o pokroku při realizaci projektu a informacemi z regionů ČR zaměřenými na problematiku projektu.</w:t>
      </w:r>
    </w:p>
    <w:p w:rsidR="00AB2DE4" w:rsidRPr="00AB2DE4" w:rsidRDefault="00AB2DE4" w:rsidP="00AB2D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5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6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87" w:tooltip="Prezentace – Rudolf Haňka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Prezentace – Rudolf </w:t>
        </w:r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Haňka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09/25/2012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Závěrečná konference TIC ČKD 19.9.2012 - prezentace Rudolf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Haňka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B2DE4" w:rsidRPr="00AB2DE4" w:rsidRDefault="00AB2DE4" w:rsidP="00AB2D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8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9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45" name="obrázek 45" descr="Prezentace---Kopic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e---Kopicov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0" w:tooltip="Prezentace---Kopicova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Prezentace---</w:t>
        </w:r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Kopicova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09/21/2012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Závěrečná konference TIC ČKD 19.9.2012 - prezentace Miroslava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Kopicová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B2DE4" w:rsidRPr="00AB2DE4" w:rsidRDefault="00AB2DE4" w:rsidP="00AB2DE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1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2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46" name="obrázek 46" descr="Prezentace---Kli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e---Kliman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3" w:tooltip="Prezentace---Kliman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Prezentace---</w:t>
        </w:r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Kliman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09/21/2012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Závěrečná konference TIC ČKD 19.9.2012 - prezentace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Matej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Kliman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B2DE4" w:rsidRPr="00AB2DE4" w:rsidRDefault="00AB2DE4" w:rsidP="00AB2DE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4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5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47" name="obrázek 47" descr="Prezentace---Jane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ezentace---Janeček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6" w:tooltip="Prezentace---Janeček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Prezentace---Janeček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09/21/2012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85.13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konference TIC ČKD 19.9.2012 - prezentace Miroslav Janeček.</w:t>
      </w:r>
    </w:p>
    <w:p w:rsidR="00AB2DE4" w:rsidRPr="00AB2DE4" w:rsidRDefault="00AB2DE4" w:rsidP="00AB2DE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7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8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48" name="obrázek 48" descr="Prezentace---EF-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e---EF-TRAN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9" w:tooltip="Prezentace---EF-TRANS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Prezentace---EF-TRANS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09/21/2012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 MB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Závěrečná konference TIC ČKD 19.9.2012 - prezentace projektu EF-TRANS.</w:t>
      </w:r>
    </w:p>
    <w:p w:rsidR="00AB2DE4" w:rsidRPr="00AB2DE4" w:rsidRDefault="00AB2DE4" w:rsidP="00AB2DE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0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1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49" name="obrázek 49" descr="Obecná prezentace projektu EF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Obecná prezentace projektu EFTRAN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2" w:tooltip="Obecná prezentace projektu EFTRANS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Obecná prezentace projektu EFTRANS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09/05/2010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628.42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Nová prezentace projektu EF-TRANS obsahující základní informace o projektu.</w:t>
      </w:r>
    </w:p>
    <w:p w:rsidR="00AB2DE4" w:rsidRPr="00AB2DE4" w:rsidRDefault="00AB2DE4" w:rsidP="00AB2D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3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4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50" name="obrázek 50" descr="Prezentace Haň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e Haňk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5" w:tooltip="Prezentace Haňka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Prezentace </w:t>
        </w:r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Haňka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03/25/2010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367.42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„Univerzity a pozitivní prostředí pro inovace" prof. Ing. Rudolfa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Haňky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Ph.D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. na zahajovací konferenci s názvem „Efektivní transfer znalostí", konané dne 12. listopadu 2009 v Národní technické knihovně v 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-Dejvicích.</w:t>
      </w:r>
    </w:p>
    <w:p w:rsidR="00AB2DE4" w:rsidRPr="00AB2DE4" w:rsidRDefault="00AB2DE4" w:rsidP="00AB2DE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6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7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51" name="obrázek 51" descr="Prezentace V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e Vlk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8" w:tooltip="Prezentace Vlk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Prezentace Vlk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03/22/2010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152.32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Představení aktivity č. 3 Vzdělávání jejím odborným garantem Alešem Vlkem na zahajovací konferenci s názvem „Efektivní transfer znalostí", konané dne 12. listopadu 2009 v Národní technické knihovně v 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-Dejvicích.</w:t>
      </w:r>
    </w:p>
    <w:p w:rsidR="00AB2DE4" w:rsidRPr="00AB2DE4" w:rsidRDefault="00AB2DE4" w:rsidP="00AB2DE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9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0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52" name="obrázek 52" descr="Prezentace Mol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e Molca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1" w:tooltip="Prezentace Molcar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Prezentace </w:t>
        </w:r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Molcar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03/21/2010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235.67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Představení aktivity č. 4 Síť EF-TRANS jejím odborným garantem Zdeňkem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Molcarem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zahajovací konferenci s názvem „Efektivní transfer znalostí", konané dne 12. listopadu 2009 v Národní technické knihovně v 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-Dejvicích.</w:t>
      </w:r>
    </w:p>
    <w:p w:rsidR="00AB2DE4" w:rsidRPr="00AB2DE4" w:rsidRDefault="00AB2DE4" w:rsidP="00AB2DE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2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3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53" name="obrázek 53" descr="Prezentace Luke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rezentace Lukeš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4" w:tooltip="Prezentace Lukeš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Prezentace Lukeš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03/21/2010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167.23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Představení aktivity č. 5 Diseminace projektu jejím odborným garantem Václavem Lukešem na zahajovací konferenci s názvem „Efektivní transfer znalostí", konané dne 12. listopadu 2009 v Národní technické knihovně v 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-Dejvicích.</w:t>
      </w:r>
    </w:p>
    <w:p w:rsidR="00AB2DE4" w:rsidRPr="00AB2DE4" w:rsidRDefault="00AB2DE4" w:rsidP="00AB2DE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5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6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17" w:tooltip="EF-TRANS-zaverecna-konference-9-2012-new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EF-TRANS-</w:t>
        </w:r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zaverecna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-konference-9-2012-</w:t>
        </w:r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new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08/13/2012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298.04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Podrobnější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aktualizovany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závěrečné konference projektu EF-TRANS. Akce se koná ve středu 19. září v TIC ČKD Praha a pozvání přijali a jako řečníci vystoupí například Miroslava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Kopicová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Rudolf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Haňka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Miroslav Janeček.</w:t>
      </w:r>
    </w:p>
    <w:p w:rsidR="00AB2DE4" w:rsidRPr="00AB2DE4" w:rsidRDefault="00AB2DE4" w:rsidP="00AB2DE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8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9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63" name="obrázek 63" descr="Pozvanka zaverecna k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ozvanka zaverecna konferenc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0" w:tooltip="Pozvanka zaverecna konference" w:history="1"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Pozvanka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zaverecna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konference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07/30/2012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298.04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EF-TRANS zve na závěrečnou konferenci, která shrne výsledky projektu, ale také se například bude zabývat tématem budoucnosti transferu znalostí v České republice. Tato akce se uskuteční ve středu 19. září 2012 v Technologickém inovačním centru ČKD Praha.</w:t>
      </w:r>
    </w:p>
    <w:p w:rsidR="00AB2DE4" w:rsidRPr="00AB2DE4" w:rsidRDefault="00AB2DE4" w:rsidP="00AB2DE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1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2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lastRenderedPageBreak/>
        <w:drawing>
          <wp:inline distT="0" distB="0" distL="0" distR="0">
            <wp:extent cx="304800" cy="304800"/>
            <wp:effectExtent l="0" t="0" r="0" b="0"/>
            <wp:docPr id="64" name="obrázek 64" descr="Komercializace vysledku vyzkumu H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Komercializace vysledku vyzkumu Hanka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4" w:tooltip="Komercializace vysledku vyzkumu Hanka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Komercializace </w:t>
        </w:r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vysledku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  <w:proofErr w:type="spellStart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vyzkumu</w:t>
        </w:r>
        <w:proofErr w:type="spellEnd"/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Hanka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07/26/2012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214.04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Komercializace výsledků výzkumu v medicíně a příbuzných oborech - Rudolf </w:t>
      </w:r>
      <w:proofErr w:type="spellStart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Haňka</w:t>
      </w:r>
      <w:proofErr w:type="spellEnd"/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. Dokument byl zpracován v rámci projektu EF-TRANS.</w:t>
      </w:r>
    </w:p>
    <w:p w:rsidR="00AB2DE4" w:rsidRPr="00AB2DE4" w:rsidRDefault="00AB2DE4" w:rsidP="00AB2DE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5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6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65" name="obrázek 65" descr="EF-TRANS vzdělávací workshopy na ro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EF-TRANS vzdělávací workshopy na rok 20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7" w:tooltip="EF-TRANS vzdělávací workshopy na rok 2012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EF-TRANS vzdělávací workshopy na rok 2012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01/09/2012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407.87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Individuální projekt národní "Efektivní transfer znalostí a poznatků z výzkumu a vývoje do praxe a jejich následné využití (EF-TRANS)" v rámci své aktivity </w:t>
      </w:r>
      <w:r w:rsidRPr="00AB2D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„Vzdělávání"</w:t>
      </w: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úspěšné sérii vzdělávacích workshopů v roce 2011, naplánoval vybrané workshopy na rok 2012.</w:t>
      </w:r>
    </w:p>
    <w:p w:rsidR="00AB2DE4" w:rsidRPr="00AB2DE4" w:rsidRDefault="00AB2DE4" w:rsidP="00AB2DE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8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9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66" name="obrázek 66" descr="Formulář pro účast při ověřování metod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Formulář pro účast při ověřování metodik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1" w:tooltip="Formulář pro účast při ověřování metodik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Formulář pro účast při ověřování metodik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10/19/2010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144.5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Formulář pro účast ve výběru pro ověřování metodik v rámci projektu EF-TRANS.</w:t>
      </w:r>
    </w:p>
    <w:p w:rsidR="00AB2DE4" w:rsidRPr="00AB2DE4" w:rsidRDefault="00AB2DE4" w:rsidP="00AB2DE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2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3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609600" cy="609600"/>
            <wp:effectExtent l="19050" t="0" r="0" b="0"/>
            <wp:docPr id="67" name="obrázek 67" descr="Logo EF-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Logo EF-TRANS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5" w:tooltip="Logo EF-TRANS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Logo EF-TRANS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10/19/2010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191.96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Logo projektu EF-TRANS ke stažení.</w:t>
      </w:r>
    </w:p>
    <w:p w:rsidR="00AB2DE4" w:rsidRPr="00AB2DE4" w:rsidRDefault="00AB2DE4" w:rsidP="00AB2DE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6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7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Náhled </w:t>
        </w:r>
      </w:hyperlink>
    </w:p>
    <w:p w:rsidR="00AB2DE4" w:rsidRPr="00AB2DE4" w:rsidRDefault="00AB2DE4" w:rsidP="00AB2DE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8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68" name="obrázek 68" descr="Oficiální leták projektu EF-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Oficiální leták projektu EF-TRAN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9" w:tooltip="Oficiální leták projektu EF-TRANS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Oficiální leták projektu EF-TRANS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10/19/2010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829.32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Oficiální informační leták projektu EF-TRANS.</w:t>
      </w:r>
    </w:p>
    <w:p w:rsidR="00AB2DE4" w:rsidRPr="00AB2DE4" w:rsidRDefault="00AB2DE4" w:rsidP="00AB2DE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0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1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AB2DE4" w:rsidRPr="00AB2DE4" w:rsidRDefault="00AB2DE4" w:rsidP="00AB2D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19050" t="0" r="0" b="0"/>
            <wp:docPr id="69" name="obrázek 69" descr="Malý slovník pojm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Malý slovník pojmů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2" w:tooltip="Malý slovník pojmů" w:history="1">
        <w:r w:rsidRPr="00AB2DE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Malý slovník pojmů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124"/>
      </w:tblGrid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10/19/2010</w:t>
            </w:r>
          </w:p>
        </w:tc>
      </w:tr>
      <w:tr w:rsidR="00AB2DE4" w:rsidRPr="00AB2DE4" w:rsidTr="00AB2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AB2DE4" w:rsidRPr="00AB2DE4" w:rsidRDefault="00AB2DE4" w:rsidP="00AB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D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214.91 kB</w:t>
            </w:r>
          </w:p>
        </w:tc>
      </w:tr>
    </w:tbl>
    <w:p w:rsidR="00AB2DE4" w:rsidRPr="00AB2DE4" w:rsidRDefault="00AB2DE4" w:rsidP="00AB2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DE4">
        <w:rPr>
          <w:rFonts w:ascii="Times New Roman" w:eastAsia="Times New Roman" w:hAnsi="Times New Roman" w:cs="Times New Roman"/>
          <w:sz w:val="24"/>
          <w:szCs w:val="24"/>
          <w:lang w:eastAsia="cs-CZ"/>
        </w:rPr>
        <w:t>Inovace a znalostní ekonomika - přehled vybraných pojmů.</w:t>
      </w:r>
    </w:p>
    <w:p w:rsidR="00AB2DE4" w:rsidRPr="00AB2DE4" w:rsidRDefault="00AB2DE4" w:rsidP="00AB2DE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3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AB2DE4" w:rsidRPr="00AB2DE4" w:rsidRDefault="00AB2DE4" w:rsidP="00AB2DE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4" w:history="1">
        <w:r w:rsidRPr="00AB2D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3F0CE9" w:rsidRDefault="003F0CE9"/>
    <w:sectPr w:rsidR="003F0CE9" w:rsidSect="003F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5328"/>
    <w:multiLevelType w:val="multilevel"/>
    <w:tmpl w:val="EA6A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D42A0"/>
    <w:multiLevelType w:val="multilevel"/>
    <w:tmpl w:val="75D6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659AF"/>
    <w:multiLevelType w:val="multilevel"/>
    <w:tmpl w:val="AD4E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3144D"/>
    <w:multiLevelType w:val="multilevel"/>
    <w:tmpl w:val="000A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911D6"/>
    <w:multiLevelType w:val="multilevel"/>
    <w:tmpl w:val="C974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C12C5"/>
    <w:multiLevelType w:val="multilevel"/>
    <w:tmpl w:val="68EE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27B2E"/>
    <w:multiLevelType w:val="multilevel"/>
    <w:tmpl w:val="F000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529F3"/>
    <w:multiLevelType w:val="multilevel"/>
    <w:tmpl w:val="1992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61A7D"/>
    <w:multiLevelType w:val="multilevel"/>
    <w:tmpl w:val="A1E2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87280"/>
    <w:multiLevelType w:val="multilevel"/>
    <w:tmpl w:val="F0EC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CD5295"/>
    <w:multiLevelType w:val="multilevel"/>
    <w:tmpl w:val="CD64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45669"/>
    <w:multiLevelType w:val="multilevel"/>
    <w:tmpl w:val="6660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685C26"/>
    <w:multiLevelType w:val="multilevel"/>
    <w:tmpl w:val="C1AC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58512B"/>
    <w:multiLevelType w:val="multilevel"/>
    <w:tmpl w:val="2B04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A55402"/>
    <w:multiLevelType w:val="multilevel"/>
    <w:tmpl w:val="130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F25E9F"/>
    <w:multiLevelType w:val="multilevel"/>
    <w:tmpl w:val="ACE8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5275A6"/>
    <w:multiLevelType w:val="multilevel"/>
    <w:tmpl w:val="81F6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2D1C42"/>
    <w:multiLevelType w:val="multilevel"/>
    <w:tmpl w:val="969A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8B61BD"/>
    <w:multiLevelType w:val="multilevel"/>
    <w:tmpl w:val="C81E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6F5410"/>
    <w:multiLevelType w:val="multilevel"/>
    <w:tmpl w:val="4F4E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8B744C"/>
    <w:multiLevelType w:val="multilevel"/>
    <w:tmpl w:val="A586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8433EC"/>
    <w:multiLevelType w:val="multilevel"/>
    <w:tmpl w:val="29D8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A57E2F"/>
    <w:multiLevelType w:val="multilevel"/>
    <w:tmpl w:val="4E82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2C36DA"/>
    <w:multiLevelType w:val="multilevel"/>
    <w:tmpl w:val="00D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24CEF"/>
    <w:multiLevelType w:val="multilevel"/>
    <w:tmpl w:val="6CB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892B52"/>
    <w:multiLevelType w:val="multilevel"/>
    <w:tmpl w:val="6D3A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DC6D37"/>
    <w:multiLevelType w:val="multilevel"/>
    <w:tmpl w:val="70A4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AB7DEF"/>
    <w:multiLevelType w:val="multilevel"/>
    <w:tmpl w:val="1220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4209EC"/>
    <w:multiLevelType w:val="multilevel"/>
    <w:tmpl w:val="95FC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DD4BA6"/>
    <w:multiLevelType w:val="multilevel"/>
    <w:tmpl w:val="ADDE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5778B7"/>
    <w:multiLevelType w:val="multilevel"/>
    <w:tmpl w:val="CCD8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132796"/>
    <w:multiLevelType w:val="multilevel"/>
    <w:tmpl w:val="A86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811541"/>
    <w:multiLevelType w:val="multilevel"/>
    <w:tmpl w:val="18D8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8008DA"/>
    <w:multiLevelType w:val="multilevel"/>
    <w:tmpl w:val="728E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DA4871"/>
    <w:multiLevelType w:val="multilevel"/>
    <w:tmpl w:val="D82C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E44E6A"/>
    <w:multiLevelType w:val="multilevel"/>
    <w:tmpl w:val="182A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291B99"/>
    <w:multiLevelType w:val="multilevel"/>
    <w:tmpl w:val="D022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823943"/>
    <w:multiLevelType w:val="multilevel"/>
    <w:tmpl w:val="0886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14303F"/>
    <w:multiLevelType w:val="multilevel"/>
    <w:tmpl w:val="45D4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D801AB"/>
    <w:multiLevelType w:val="multilevel"/>
    <w:tmpl w:val="5C0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2C6DA8"/>
    <w:multiLevelType w:val="multilevel"/>
    <w:tmpl w:val="03F0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7A7220"/>
    <w:multiLevelType w:val="multilevel"/>
    <w:tmpl w:val="1CEC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9D1F4E"/>
    <w:multiLevelType w:val="multilevel"/>
    <w:tmpl w:val="6D72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1A10DB"/>
    <w:multiLevelType w:val="multilevel"/>
    <w:tmpl w:val="AFB0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4D1C8B"/>
    <w:multiLevelType w:val="multilevel"/>
    <w:tmpl w:val="68E0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5"/>
  </w:num>
  <w:num w:numId="3">
    <w:abstractNumId w:val="37"/>
  </w:num>
  <w:num w:numId="4">
    <w:abstractNumId w:val="13"/>
  </w:num>
  <w:num w:numId="5">
    <w:abstractNumId w:val="38"/>
  </w:num>
  <w:num w:numId="6">
    <w:abstractNumId w:val="31"/>
  </w:num>
  <w:num w:numId="7">
    <w:abstractNumId w:val="41"/>
  </w:num>
  <w:num w:numId="8">
    <w:abstractNumId w:val="8"/>
  </w:num>
  <w:num w:numId="9">
    <w:abstractNumId w:val="10"/>
  </w:num>
  <w:num w:numId="10">
    <w:abstractNumId w:val="3"/>
  </w:num>
  <w:num w:numId="11">
    <w:abstractNumId w:val="20"/>
  </w:num>
  <w:num w:numId="12">
    <w:abstractNumId w:val="4"/>
  </w:num>
  <w:num w:numId="13">
    <w:abstractNumId w:val="22"/>
  </w:num>
  <w:num w:numId="14">
    <w:abstractNumId w:val="42"/>
  </w:num>
  <w:num w:numId="15">
    <w:abstractNumId w:val="27"/>
  </w:num>
  <w:num w:numId="16">
    <w:abstractNumId w:val="30"/>
  </w:num>
  <w:num w:numId="17">
    <w:abstractNumId w:val="6"/>
  </w:num>
  <w:num w:numId="18">
    <w:abstractNumId w:val="12"/>
  </w:num>
  <w:num w:numId="19">
    <w:abstractNumId w:val="33"/>
  </w:num>
  <w:num w:numId="20">
    <w:abstractNumId w:val="28"/>
  </w:num>
  <w:num w:numId="21">
    <w:abstractNumId w:val="23"/>
  </w:num>
  <w:num w:numId="22">
    <w:abstractNumId w:val="1"/>
  </w:num>
  <w:num w:numId="23">
    <w:abstractNumId w:val="24"/>
  </w:num>
  <w:num w:numId="24">
    <w:abstractNumId w:val="0"/>
  </w:num>
  <w:num w:numId="25">
    <w:abstractNumId w:val="39"/>
  </w:num>
  <w:num w:numId="26">
    <w:abstractNumId w:val="21"/>
  </w:num>
  <w:num w:numId="27">
    <w:abstractNumId w:val="9"/>
  </w:num>
  <w:num w:numId="28">
    <w:abstractNumId w:val="43"/>
  </w:num>
  <w:num w:numId="29">
    <w:abstractNumId w:val="32"/>
  </w:num>
  <w:num w:numId="30">
    <w:abstractNumId w:val="35"/>
  </w:num>
  <w:num w:numId="31">
    <w:abstractNumId w:val="11"/>
  </w:num>
  <w:num w:numId="32">
    <w:abstractNumId w:val="40"/>
  </w:num>
  <w:num w:numId="33">
    <w:abstractNumId w:val="19"/>
  </w:num>
  <w:num w:numId="34">
    <w:abstractNumId w:val="2"/>
  </w:num>
  <w:num w:numId="35">
    <w:abstractNumId w:val="36"/>
  </w:num>
  <w:num w:numId="36">
    <w:abstractNumId w:val="18"/>
  </w:num>
  <w:num w:numId="37">
    <w:abstractNumId w:val="15"/>
  </w:num>
  <w:num w:numId="38">
    <w:abstractNumId w:val="29"/>
  </w:num>
  <w:num w:numId="39">
    <w:abstractNumId w:val="17"/>
  </w:num>
  <w:num w:numId="40">
    <w:abstractNumId w:val="26"/>
  </w:num>
  <w:num w:numId="41">
    <w:abstractNumId w:val="16"/>
  </w:num>
  <w:num w:numId="42">
    <w:abstractNumId w:val="44"/>
  </w:num>
  <w:num w:numId="43">
    <w:abstractNumId w:val="14"/>
  </w:num>
  <w:num w:numId="44">
    <w:abstractNumId w:val="5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2DE4"/>
    <w:rsid w:val="003F0CE9"/>
    <w:rsid w:val="00AB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CE9"/>
  </w:style>
  <w:style w:type="paragraph" w:styleId="Nadpis3">
    <w:name w:val="heading 3"/>
    <w:basedOn w:val="Normln"/>
    <w:link w:val="Nadpis3Char"/>
    <w:uiPriority w:val="9"/>
    <w:qFormat/>
    <w:rsid w:val="00AB2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B2DE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B2DE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B2DE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B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ftrans.reformy-msmt.cz/download-document/priloha_4_analyza_a" TargetMode="External"/><Relationship Id="rId117" Type="http://schemas.openxmlformats.org/officeDocument/2006/relationships/hyperlink" Target="http://eftrans.reformy-msmt.cz/download-document/ef-trans-zaverecna-konference-9-2012-new" TargetMode="External"/><Relationship Id="rId21" Type="http://schemas.openxmlformats.org/officeDocument/2006/relationships/hyperlink" Target="http://eftrans.reformy-msmt.cz/download-document/analyza-a-pravni-aktualizace" TargetMode="External"/><Relationship Id="rId42" Type="http://schemas.openxmlformats.org/officeDocument/2006/relationships/hyperlink" Target="http://eftrans.reformy-msmt.cz/download-document/dilci-cast-analyzy-b-nemecko" TargetMode="External"/><Relationship Id="rId47" Type="http://schemas.openxmlformats.org/officeDocument/2006/relationships/hyperlink" Target="http://eftrans.reformy-msmt.cz/download-document/dilci-cast-analyzy-b-dansko" TargetMode="External"/><Relationship Id="rId63" Type="http://schemas.openxmlformats.org/officeDocument/2006/relationships/hyperlink" Target="http://eftrans.reformy-msmt.cz/download-document/e-bulletin-ef-trans-09" TargetMode="External"/><Relationship Id="rId68" Type="http://schemas.openxmlformats.org/officeDocument/2006/relationships/hyperlink" Target="http://eftrans.reformy-msmt.cz/view-document-details/e-bulletin-ef-trans-08?tmpl=component" TargetMode="External"/><Relationship Id="rId84" Type="http://schemas.openxmlformats.org/officeDocument/2006/relationships/hyperlink" Target="http://eftrans.reformy-msmt.cz/download-document/e-bulletin-ef-trans-01" TargetMode="External"/><Relationship Id="rId89" Type="http://schemas.openxmlformats.org/officeDocument/2006/relationships/hyperlink" Target="http://eftrans.reformy-msmt.cz/view-document-details/prezentace-&#8211;-rudolf-hanka?tmpl=component" TargetMode="External"/><Relationship Id="rId112" Type="http://schemas.openxmlformats.org/officeDocument/2006/relationships/hyperlink" Target="http://eftrans.reformy-msmt.cz/download-document/prezentace-molcar" TargetMode="External"/><Relationship Id="rId133" Type="http://schemas.openxmlformats.org/officeDocument/2006/relationships/hyperlink" Target="http://eftrans.reformy-msmt.cz/view-document-details/formular-pro-ucast-pri-overovani-metodik?tmpl=component" TargetMode="External"/><Relationship Id="rId138" Type="http://schemas.openxmlformats.org/officeDocument/2006/relationships/hyperlink" Target="http://eftrans.reformy-msmt.cz/view-document-details/logo-ef-trans?tmpl=component" TargetMode="External"/><Relationship Id="rId16" Type="http://schemas.openxmlformats.org/officeDocument/2006/relationships/hyperlink" Target="http://eftrans.reformy-msmt.cz/download-document/analyza-c-pracovne-pravni-vztahy-ve-vav" TargetMode="External"/><Relationship Id="rId107" Type="http://schemas.openxmlformats.org/officeDocument/2006/relationships/hyperlink" Target="http://eftrans.reformy-msmt.cz/view-document-details/prezentace-hanka?tmpl=component" TargetMode="External"/><Relationship Id="rId11" Type="http://schemas.openxmlformats.org/officeDocument/2006/relationships/hyperlink" Target="http://eftrans.reformy-msmt.cz/download-document/bilancni-zprava-ef-trans" TargetMode="External"/><Relationship Id="rId32" Type="http://schemas.openxmlformats.org/officeDocument/2006/relationships/hyperlink" Target="http://eftrans.reformy-msmt.cz/download-document/dilci-cast-analyzy-b-velka-britanie" TargetMode="External"/><Relationship Id="rId37" Type="http://schemas.openxmlformats.org/officeDocument/2006/relationships/hyperlink" Target="http://eftrans.reformy-msmt.cz/view-document-details/dilci-cast-analyzy-b-svedsko?tmpl=component" TargetMode="External"/><Relationship Id="rId53" Type="http://schemas.openxmlformats.org/officeDocument/2006/relationships/hyperlink" Target="http://eftrans.reformy-msmt.cz/download-document/analyza-b-komercializace-v-zahranici" TargetMode="External"/><Relationship Id="rId58" Type="http://schemas.openxmlformats.org/officeDocument/2006/relationships/hyperlink" Target="http://eftrans.reformy-msmt.cz/download-document/e-bulletin-ef-trans-11" TargetMode="External"/><Relationship Id="rId74" Type="http://schemas.openxmlformats.org/officeDocument/2006/relationships/hyperlink" Target="http://eftrans.reformy-msmt.cz/view-document-details/e-bulletin-ef-trans-05-06?tmpl=component" TargetMode="External"/><Relationship Id="rId79" Type="http://schemas.openxmlformats.org/officeDocument/2006/relationships/hyperlink" Target="http://eftrans.reformy-msmt.cz/download-document/e-bulletin-ef-trans-03" TargetMode="External"/><Relationship Id="rId102" Type="http://schemas.openxmlformats.org/officeDocument/2006/relationships/hyperlink" Target="http://eftrans.reformy-msmt.cz/download-document/obecna-prezentace-projektu-eftrans" TargetMode="External"/><Relationship Id="rId123" Type="http://schemas.openxmlformats.org/officeDocument/2006/relationships/image" Target="media/image2.png"/><Relationship Id="rId128" Type="http://schemas.openxmlformats.org/officeDocument/2006/relationships/hyperlink" Target="http://eftrans.reformy-msmt.cz/download-document/ef-trans-vzdelavaci-workshopy-na-rok-2012" TargetMode="External"/><Relationship Id="rId144" Type="http://schemas.openxmlformats.org/officeDocument/2006/relationships/hyperlink" Target="http://eftrans.reformy-msmt.cz/view-document-details/maly-slovnik-pojmu?tmpl=component" TargetMode="External"/><Relationship Id="rId5" Type="http://schemas.openxmlformats.org/officeDocument/2006/relationships/hyperlink" Target="http://eftrans.reformy-msmt.cz/download-document/guide-&#8211;-pruvodce-problematikou-komercializace-vysledku-vyzkumu-a-vyvoje" TargetMode="External"/><Relationship Id="rId90" Type="http://schemas.openxmlformats.org/officeDocument/2006/relationships/hyperlink" Target="http://eftrans.reformy-msmt.cz/download-document/prezentace-kopicova" TargetMode="External"/><Relationship Id="rId95" Type="http://schemas.openxmlformats.org/officeDocument/2006/relationships/hyperlink" Target="http://eftrans.reformy-msmt.cz/view-document-details/prezentace-kliman?tmpl=component" TargetMode="External"/><Relationship Id="rId22" Type="http://schemas.openxmlformats.org/officeDocument/2006/relationships/hyperlink" Target="http://eftrans.reformy-msmt.cz/view-document-details/analyza-a-pravni-aktualizace?tmpl=component" TargetMode="External"/><Relationship Id="rId27" Type="http://schemas.openxmlformats.org/officeDocument/2006/relationships/hyperlink" Target="http://eftrans.reformy-msmt.cz/download-document/priloha_4_analyza_a" TargetMode="External"/><Relationship Id="rId43" Type="http://schemas.openxmlformats.org/officeDocument/2006/relationships/hyperlink" Target="http://eftrans.reformy-msmt.cz/view-document-details/dilci-cast-analyzy-b-nemecko?tmpl=component" TargetMode="External"/><Relationship Id="rId48" Type="http://schemas.openxmlformats.org/officeDocument/2006/relationships/hyperlink" Target="http://eftrans.reformy-msmt.cz/download-document/dilci-cast-analyzy-b-dansko" TargetMode="External"/><Relationship Id="rId64" Type="http://schemas.openxmlformats.org/officeDocument/2006/relationships/hyperlink" Target="http://eftrans.reformy-msmt.cz/download-document/e-bulletin-ef-trans-09" TargetMode="External"/><Relationship Id="rId69" Type="http://schemas.openxmlformats.org/officeDocument/2006/relationships/hyperlink" Target="http://eftrans.reformy-msmt.cz/download-document/e-bulletin-ef-trans-07" TargetMode="External"/><Relationship Id="rId113" Type="http://schemas.openxmlformats.org/officeDocument/2006/relationships/hyperlink" Target="http://eftrans.reformy-msmt.cz/view-document-details/prezentace-molcar?tmpl=component" TargetMode="External"/><Relationship Id="rId118" Type="http://schemas.openxmlformats.org/officeDocument/2006/relationships/hyperlink" Target="http://eftrans.reformy-msmt.cz/download-document/ef-trans-zaverecna-konference-9-2012-new" TargetMode="External"/><Relationship Id="rId134" Type="http://schemas.openxmlformats.org/officeDocument/2006/relationships/image" Target="media/image4.png"/><Relationship Id="rId139" Type="http://schemas.openxmlformats.org/officeDocument/2006/relationships/hyperlink" Target="http://eftrans.reformy-msmt.cz/download-document/oficialni-letak-projektu-ef-trans" TargetMode="External"/><Relationship Id="rId80" Type="http://schemas.openxmlformats.org/officeDocument/2006/relationships/hyperlink" Target="http://eftrans.reformy-msmt.cz/view-document-details/e-bulletin-ef-trans-03?tmpl=component" TargetMode="External"/><Relationship Id="rId85" Type="http://schemas.openxmlformats.org/officeDocument/2006/relationships/hyperlink" Target="http://eftrans.reformy-msmt.cz/download-document/e-bulletin-ef-trans-0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ftrans.reformy-msmt.cz/view-document-details/bilancni-zprava-ef-trans?tmpl=component" TargetMode="External"/><Relationship Id="rId17" Type="http://schemas.openxmlformats.org/officeDocument/2006/relationships/hyperlink" Target="http://eftrans.reformy-msmt.cz/download-document/analyza-c-pracovne-pravni-vztahy-ve-vav" TargetMode="External"/><Relationship Id="rId25" Type="http://schemas.openxmlformats.org/officeDocument/2006/relationships/hyperlink" Target="http://eftrans.reformy-msmt.cz/view-document-details/analyza-a-pravni?tmpl=component" TargetMode="External"/><Relationship Id="rId33" Type="http://schemas.openxmlformats.org/officeDocument/2006/relationships/hyperlink" Target="http://eftrans.reformy-msmt.cz/download-document/dilci-cast-analyzy-b-velka-britanie" TargetMode="External"/><Relationship Id="rId38" Type="http://schemas.openxmlformats.org/officeDocument/2006/relationships/hyperlink" Target="http://eftrans.reformy-msmt.cz/download-document/dilci-cast-analyzy-b-nizozemsko" TargetMode="External"/><Relationship Id="rId46" Type="http://schemas.openxmlformats.org/officeDocument/2006/relationships/hyperlink" Target="http://eftrans.reformy-msmt.cz/view-document-details/dilci-cast-analyzy-b-finsko?tmpl=component" TargetMode="External"/><Relationship Id="rId59" Type="http://schemas.openxmlformats.org/officeDocument/2006/relationships/hyperlink" Target="http://eftrans.reformy-msmt.cz/view-document-details/e-bulletin-ef-trans-11?tmpl=component" TargetMode="External"/><Relationship Id="rId67" Type="http://schemas.openxmlformats.org/officeDocument/2006/relationships/hyperlink" Target="http://eftrans.reformy-msmt.cz/download-document/e-bulletin-ef-trans-08" TargetMode="External"/><Relationship Id="rId103" Type="http://schemas.openxmlformats.org/officeDocument/2006/relationships/hyperlink" Target="http://eftrans.reformy-msmt.cz/download-document/obecna-prezentace-projektu-eftrans" TargetMode="External"/><Relationship Id="rId108" Type="http://schemas.openxmlformats.org/officeDocument/2006/relationships/hyperlink" Target="http://eftrans.reformy-msmt.cz/download-document/prezentace-vlk" TargetMode="External"/><Relationship Id="rId116" Type="http://schemas.openxmlformats.org/officeDocument/2006/relationships/hyperlink" Target="http://eftrans.reformy-msmt.cz/view-document-details/prezentace-lukes?tmpl=component" TargetMode="External"/><Relationship Id="rId124" Type="http://schemas.openxmlformats.org/officeDocument/2006/relationships/hyperlink" Target="http://eftrans.reformy-msmt.cz/download-document/komercializace_vysledku_vyzkumu-hanka" TargetMode="External"/><Relationship Id="rId129" Type="http://schemas.openxmlformats.org/officeDocument/2006/relationships/hyperlink" Target="http://eftrans.reformy-msmt.cz/view-document-details/ef-trans-vzdelavaci-workshopy-na-rok-2012?tmpl=component" TargetMode="External"/><Relationship Id="rId137" Type="http://schemas.openxmlformats.org/officeDocument/2006/relationships/hyperlink" Target="http://eftrans.reformy-msmt.cz/view-document/logo-ef-trans" TargetMode="External"/><Relationship Id="rId20" Type="http://schemas.openxmlformats.org/officeDocument/2006/relationships/hyperlink" Target="http://eftrans.reformy-msmt.cz/download-document/analyza-a-pravni-aktualizace" TargetMode="External"/><Relationship Id="rId41" Type="http://schemas.openxmlformats.org/officeDocument/2006/relationships/hyperlink" Target="http://eftrans.reformy-msmt.cz/download-document/dilci-cast-analyzy-b-nemecko" TargetMode="External"/><Relationship Id="rId54" Type="http://schemas.openxmlformats.org/officeDocument/2006/relationships/hyperlink" Target="http://eftrans.reformy-msmt.cz/download-document/e-bulletin-ef-trans-12-13" TargetMode="External"/><Relationship Id="rId62" Type="http://schemas.openxmlformats.org/officeDocument/2006/relationships/hyperlink" Target="http://eftrans.reformy-msmt.cz/view-document-details/e-bulletin-ef-trans-10?tmpl=component" TargetMode="External"/><Relationship Id="rId70" Type="http://schemas.openxmlformats.org/officeDocument/2006/relationships/hyperlink" Target="http://eftrans.reformy-msmt.cz/download-document/e-bulletin-ef-trans-07" TargetMode="External"/><Relationship Id="rId75" Type="http://schemas.openxmlformats.org/officeDocument/2006/relationships/hyperlink" Target="http://eftrans.reformy-msmt.cz/download-document/e-bulletin-ef-trans-04" TargetMode="External"/><Relationship Id="rId83" Type="http://schemas.openxmlformats.org/officeDocument/2006/relationships/hyperlink" Target="http://eftrans.reformy-msmt.cz/view-document-details/e-bulletin-ef-trans-02?tmpl=component" TargetMode="External"/><Relationship Id="rId88" Type="http://schemas.openxmlformats.org/officeDocument/2006/relationships/hyperlink" Target="http://eftrans.reformy-msmt.cz/download-document/prezentace-&#8211;-rudolf-hanka" TargetMode="External"/><Relationship Id="rId91" Type="http://schemas.openxmlformats.org/officeDocument/2006/relationships/hyperlink" Target="http://eftrans.reformy-msmt.cz/download-document/prezentace-kopicova" TargetMode="External"/><Relationship Id="rId96" Type="http://schemas.openxmlformats.org/officeDocument/2006/relationships/hyperlink" Target="http://eftrans.reformy-msmt.cz/download-document/prezentace-janecek" TargetMode="External"/><Relationship Id="rId111" Type="http://schemas.openxmlformats.org/officeDocument/2006/relationships/hyperlink" Target="http://eftrans.reformy-msmt.cz/download-document/prezentace-molcar" TargetMode="External"/><Relationship Id="rId132" Type="http://schemas.openxmlformats.org/officeDocument/2006/relationships/hyperlink" Target="http://eftrans.reformy-msmt.cz/download-document/formular-pro-ucast-pri-overovani-metodik" TargetMode="External"/><Relationship Id="rId140" Type="http://schemas.openxmlformats.org/officeDocument/2006/relationships/hyperlink" Target="http://eftrans.reformy-msmt.cz/download-document/oficialni-letak-projektu-ef-trans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ftrans.reformy-msmt.cz/view-document-details/guide-&#8211;-pruvodce-problematikou-komercializace-vysledku-vyzkumu-a-vyvoje?tmpl=component" TargetMode="External"/><Relationship Id="rId15" Type="http://schemas.openxmlformats.org/officeDocument/2006/relationships/hyperlink" Target="http://eftrans.reformy-msmt.cz/view-document-details/metodiky-|-ef-trans?tmpl=component" TargetMode="External"/><Relationship Id="rId23" Type="http://schemas.openxmlformats.org/officeDocument/2006/relationships/hyperlink" Target="http://eftrans.reformy-msmt.cz/download-document/analyza-a-pravni" TargetMode="External"/><Relationship Id="rId28" Type="http://schemas.openxmlformats.org/officeDocument/2006/relationships/hyperlink" Target="http://eftrans.reformy-msmt.cz/view-document-details/priloha_4_analyza_a?tmpl=component" TargetMode="External"/><Relationship Id="rId36" Type="http://schemas.openxmlformats.org/officeDocument/2006/relationships/hyperlink" Target="http://eftrans.reformy-msmt.cz/download-document/dilci-cast-analyzy-b-svedsko" TargetMode="External"/><Relationship Id="rId49" Type="http://schemas.openxmlformats.org/officeDocument/2006/relationships/hyperlink" Target="http://eftrans.reformy-msmt.cz/view-document-details/dilci-cast-analyzy-b-dansko?tmpl=component" TargetMode="External"/><Relationship Id="rId57" Type="http://schemas.openxmlformats.org/officeDocument/2006/relationships/hyperlink" Target="http://eftrans.reformy-msmt.cz/download-document/e-bulletin-ef-trans-11" TargetMode="External"/><Relationship Id="rId106" Type="http://schemas.openxmlformats.org/officeDocument/2006/relationships/hyperlink" Target="http://eftrans.reformy-msmt.cz/download-document/prezentace-hanka" TargetMode="External"/><Relationship Id="rId114" Type="http://schemas.openxmlformats.org/officeDocument/2006/relationships/hyperlink" Target="http://eftrans.reformy-msmt.cz/download-document/prezentace-lukes" TargetMode="External"/><Relationship Id="rId119" Type="http://schemas.openxmlformats.org/officeDocument/2006/relationships/hyperlink" Target="http://eftrans.reformy-msmt.cz/view-document-details/ef-trans-zaverecna-konference-9-2012-new?tmpl=component" TargetMode="External"/><Relationship Id="rId127" Type="http://schemas.openxmlformats.org/officeDocument/2006/relationships/hyperlink" Target="http://eftrans.reformy-msmt.cz/download-document/ef-trans-vzdelavaci-workshopy-na-rok-2012" TargetMode="External"/><Relationship Id="rId10" Type="http://schemas.openxmlformats.org/officeDocument/2006/relationships/hyperlink" Target="http://eftrans.reformy-msmt.cz/download-document/bilancni-zprava-ef-trans" TargetMode="External"/><Relationship Id="rId31" Type="http://schemas.openxmlformats.org/officeDocument/2006/relationships/hyperlink" Target="http://eftrans.reformy-msmt.cz/view-document-details/dilci-cast-analyzy-b-usa?tmpl=component" TargetMode="External"/><Relationship Id="rId44" Type="http://schemas.openxmlformats.org/officeDocument/2006/relationships/hyperlink" Target="http://eftrans.reformy-msmt.cz/download-document/dilci-cast-analyzy-b-finsko" TargetMode="External"/><Relationship Id="rId52" Type="http://schemas.openxmlformats.org/officeDocument/2006/relationships/hyperlink" Target="http://eftrans.reformy-msmt.cz/view-document-details/dilci-cast-analyzy-b-australie?tmpl=component" TargetMode="External"/><Relationship Id="rId60" Type="http://schemas.openxmlformats.org/officeDocument/2006/relationships/hyperlink" Target="http://eftrans.reformy-msmt.cz/download-document/e-bulletin-ef-trans-10" TargetMode="External"/><Relationship Id="rId65" Type="http://schemas.openxmlformats.org/officeDocument/2006/relationships/hyperlink" Target="http://eftrans.reformy-msmt.cz/view-document-details/e-bulletin-ef-trans-09?tmpl=component" TargetMode="External"/><Relationship Id="rId73" Type="http://schemas.openxmlformats.org/officeDocument/2006/relationships/hyperlink" Target="http://eftrans.reformy-msmt.cz/download-document/e-bulletin-ef-trans-05-06" TargetMode="External"/><Relationship Id="rId78" Type="http://schemas.openxmlformats.org/officeDocument/2006/relationships/hyperlink" Target="http://eftrans.reformy-msmt.cz/download-document/e-bulletin-ef-trans-03" TargetMode="External"/><Relationship Id="rId81" Type="http://schemas.openxmlformats.org/officeDocument/2006/relationships/hyperlink" Target="http://eftrans.reformy-msmt.cz/download-document/e-bulletin-ef-trans-02" TargetMode="External"/><Relationship Id="rId86" Type="http://schemas.openxmlformats.org/officeDocument/2006/relationships/hyperlink" Target="http://eftrans.reformy-msmt.cz/view-document-details/e-bulletin-ef-trans-01?tmpl=component" TargetMode="External"/><Relationship Id="rId94" Type="http://schemas.openxmlformats.org/officeDocument/2006/relationships/hyperlink" Target="http://eftrans.reformy-msmt.cz/download-document/prezentace-kliman" TargetMode="External"/><Relationship Id="rId99" Type="http://schemas.openxmlformats.org/officeDocument/2006/relationships/hyperlink" Target="http://eftrans.reformy-msmt.cz/download-document/prezentace-ef-trans" TargetMode="External"/><Relationship Id="rId101" Type="http://schemas.openxmlformats.org/officeDocument/2006/relationships/hyperlink" Target="http://eftrans.reformy-msmt.cz/view-document-details/prezentace-ef-trans?tmpl=component" TargetMode="External"/><Relationship Id="rId122" Type="http://schemas.openxmlformats.org/officeDocument/2006/relationships/hyperlink" Target="http://eftrans.reformy-msmt.cz/view-document-details/pozvanka-zaverecna-konference?tmpl=component" TargetMode="External"/><Relationship Id="rId130" Type="http://schemas.openxmlformats.org/officeDocument/2006/relationships/image" Target="media/image3.png"/><Relationship Id="rId135" Type="http://schemas.openxmlformats.org/officeDocument/2006/relationships/hyperlink" Target="http://eftrans.reformy-msmt.cz/download-document/logo-ef-trans" TargetMode="External"/><Relationship Id="rId143" Type="http://schemas.openxmlformats.org/officeDocument/2006/relationships/hyperlink" Target="http://eftrans.reformy-msmt.cz/download-document/maly-slovnik-pojm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ftrans.reformy-msmt.cz/view-document-details/interaktivni-aplikace-metodiky-ii-a-iv?tmpl=component" TargetMode="External"/><Relationship Id="rId13" Type="http://schemas.openxmlformats.org/officeDocument/2006/relationships/hyperlink" Target="http://eftrans.reformy-msmt.cz/download-document/metodiky-|-ef-trans" TargetMode="External"/><Relationship Id="rId18" Type="http://schemas.openxmlformats.org/officeDocument/2006/relationships/hyperlink" Target="http://eftrans.reformy-msmt.cz/view-document-details/analyza-c-pracovne-pravni-vztahy-ve-vav?tmpl=component" TargetMode="External"/><Relationship Id="rId39" Type="http://schemas.openxmlformats.org/officeDocument/2006/relationships/hyperlink" Target="http://eftrans.reformy-msmt.cz/download-document/dilci-cast-analyzy-b-nizozemsko" TargetMode="External"/><Relationship Id="rId109" Type="http://schemas.openxmlformats.org/officeDocument/2006/relationships/hyperlink" Target="http://eftrans.reformy-msmt.cz/download-document/prezentace-vlk" TargetMode="External"/><Relationship Id="rId34" Type="http://schemas.openxmlformats.org/officeDocument/2006/relationships/hyperlink" Target="http://eftrans.reformy-msmt.cz/view-document-details/dilci-cast-analyzy-b-velka-britanie?tmpl=component" TargetMode="External"/><Relationship Id="rId50" Type="http://schemas.openxmlformats.org/officeDocument/2006/relationships/hyperlink" Target="http://eftrans.reformy-msmt.cz/download-document/dilci-cast-analyzy-b-australie" TargetMode="External"/><Relationship Id="rId55" Type="http://schemas.openxmlformats.org/officeDocument/2006/relationships/hyperlink" Target="http://eftrans.reformy-msmt.cz/download-document/e-bulletin-ef-trans-12-13" TargetMode="External"/><Relationship Id="rId76" Type="http://schemas.openxmlformats.org/officeDocument/2006/relationships/hyperlink" Target="http://eftrans.reformy-msmt.cz/download-document/e-bulletin-ef-trans-04" TargetMode="External"/><Relationship Id="rId97" Type="http://schemas.openxmlformats.org/officeDocument/2006/relationships/hyperlink" Target="http://eftrans.reformy-msmt.cz/download-document/prezentace-janecek" TargetMode="External"/><Relationship Id="rId104" Type="http://schemas.openxmlformats.org/officeDocument/2006/relationships/hyperlink" Target="http://eftrans.reformy-msmt.cz/view-document-details/obecna-prezentace-projektu-eftrans?tmpl=component" TargetMode="External"/><Relationship Id="rId120" Type="http://schemas.openxmlformats.org/officeDocument/2006/relationships/hyperlink" Target="http://eftrans.reformy-msmt.cz/download-document/pozvanka-zaverecna-konference" TargetMode="External"/><Relationship Id="rId125" Type="http://schemas.openxmlformats.org/officeDocument/2006/relationships/hyperlink" Target="http://eftrans.reformy-msmt.cz/download-document/komercializace_vysledku_vyzkumu-hanka" TargetMode="External"/><Relationship Id="rId141" Type="http://schemas.openxmlformats.org/officeDocument/2006/relationships/hyperlink" Target="http://eftrans.reformy-msmt.cz/view-document-details/oficialni-letak-projektu-ef-trans?tmpl=component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://eftrans.reformy-msmt.cz/download-document/interaktivni-aplikace-metodiky-ii-a-iv" TargetMode="External"/><Relationship Id="rId71" Type="http://schemas.openxmlformats.org/officeDocument/2006/relationships/hyperlink" Target="http://eftrans.reformy-msmt.cz/view-document-details/e-bulletin-ef-trans-07?tmpl=component" TargetMode="External"/><Relationship Id="rId92" Type="http://schemas.openxmlformats.org/officeDocument/2006/relationships/hyperlink" Target="http://eftrans.reformy-msmt.cz/view-document-details/prezentace-kopicova?tmpl=component" TargetMode="External"/><Relationship Id="rId2" Type="http://schemas.openxmlformats.org/officeDocument/2006/relationships/styles" Target="styles.xml"/><Relationship Id="rId29" Type="http://schemas.openxmlformats.org/officeDocument/2006/relationships/hyperlink" Target="http://eftrans.reformy-msmt.cz/download-document/dilci-cast-analyzy-b-usa" TargetMode="External"/><Relationship Id="rId24" Type="http://schemas.openxmlformats.org/officeDocument/2006/relationships/hyperlink" Target="http://eftrans.reformy-msmt.cz/download-document/analyza-a-pravni" TargetMode="External"/><Relationship Id="rId40" Type="http://schemas.openxmlformats.org/officeDocument/2006/relationships/hyperlink" Target="http://eftrans.reformy-msmt.cz/view-document-details/dilci-cast-analyzy-b-nizozemsko?tmpl=component" TargetMode="External"/><Relationship Id="rId45" Type="http://schemas.openxmlformats.org/officeDocument/2006/relationships/hyperlink" Target="http://eftrans.reformy-msmt.cz/download-document/dilci-cast-analyzy-b-finsko" TargetMode="External"/><Relationship Id="rId66" Type="http://schemas.openxmlformats.org/officeDocument/2006/relationships/hyperlink" Target="http://eftrans.reformy-msmt.cz/download-document/e-bulletin-ef-trans-08" TargetMode="External"/><Relationship Id="rId87" Type="http://schemas.openxmlformats.org/officeDocument/2006/relationships/hyperlink" Target="http://eftrans.reformy-msmt.cz/download-document/prezentace-&#8211;-rudolf-hanka" TargetMode="External"/><Relationship Id="rId110" Type="http://schemas.openxmlformats.org/officeDocument/2006/relationships/hyperlink" Target="http://eftrans.reformy-msmt.cz/view-document-details/prezentace-vlk?tmpl=component" TargetMode="External"/><Relationship Id="rId115" Type="http://schemas.openxmlformats.org/officeDocument/2006/relationships/hyperlink" Target="http://eftrans.reformy-msmt.cz/download-document/prezentace-lukes" TargetMode="External"/><Relationship Id="rId131" Type="http://schemas.openxmlformats.org/officeDocument/2006/relationships/hyperlink" Target="http://eftrans.reformy-msmt.cz/download-document/formular-pro-ucast-pri-overovani-metodik" TargetMode="External"/><Relationship Id="rId136" Type="http://schemas.openxmlformats.org/officeDocument/2006/relationships/hyperlink" Target="http://eftrans.reformy-msmt.cz/download-document/logo-ef-trans" TargetMode="External"/><Relationship Id="rId61" Type="http://schemas.openxmlformats.org/officeDocument/2006/relationships/hyperlink" Target="http://eftrans.reformy-msmt.cz/download-document/e-bulletin-ef-trans-10" TargetMode="External"/><Relationship Id="rId82" Type="http://schemas.openxmlformats.org/officeDocument/2006/relationships/hyperlink" Target="http://eftrans.reformy-msmt.cz/download-document/e-bulletin-ef-trans-02" TargetMode="External"/><Relationship Id="rId19" Type="http://schemas.openxmlformats.org/officeDocument/2006/relationships/image" Target="media/image1.png"/><Relationship Id="rId14" Type="http://schemas.openxmlformats.org/officeDocument/2006/relationships/hyperlink" Target="http://eftrans.reformy-msmt.cz/download-document/metodiky-|-ef-trans" TargetMode="External"/><Relationship Id="rId30" Type="http://schemas.openxmlformats.org/officeDocument/2006/relationships/hyperlink" Target="http://eftrans.reformy-msmt.cz/download-document/dilci-cast-analyzy-b-usa" TargetMode="External"/><Relationship Id="rId35" Type="http://schemas.openxmlformats.org/officeDocument/2006/relationships/hyperlink" Target="http://eftrans.reformy-msmt.cz/download-document/dilci-cast-analyzy-b-svedsko" TargetMode="External"/><Relationship Id="rId56" Type="http://schemas.openxmlformats.org/officeDocument/2006/relationships/hyperlink" Target="http://eftrans.reformy-msmt.cz/view-document-details/e-bulletin-ef-trans-12-13?tmpl=component" TargetMode="External"/><Relationship Id="rId77" Type="http://schemas.openxmlformats.org/officeDocument/2006/relationships/hyperlink" Target="http://eftrans.reformy-msmt.cz/view-document-details/e-bulletin-ef-trans-04?tmpl=component" TargetMode="External"/><Relationship Id="rId100" Type="http://schemas.openxmlformats.org/officeDocument/2006/relationships/hyperlink" Target="http://eftrans.reformy-msmt.cz/download-document/prezentace-ef-trans" TargetMode="External"/><Relationship Id="rId105" Type="http://schemas.openxmlformats.org/officeDocument/2006/relationships/hyperlink" Target="http://eftrans.reformy-msmt.cz/download-document/prezentace-hanka" TargetMode="External"/><Relationship Id="rId126" Type="http://schemas.openxmlformats.org/officeDocument/2006/relationships/hyperlink" Target="http://eftrans.reformy-msmt.cz/view-document-details/komercializace_vysledku_vyzkumu-hanka?tmpl=component" TargetMode="External"/><Relationship Id="rId8" Type="http://schemas.openxmlformats.org/officeDocument/2006/relationships/hyperlink" Target="http://eftrans.reformy-msmt.cz/download-document/interaktivni-aplikace-metodiky-ii-a-iv" TargetMode="External"/><Relationship Id="rId51" Type="http://schemas.openxmlformats.org/officeDocument/2006/relationships/hyperlink" Target="http://eftrans.reformy-msmt.cz/download-document/dilci-cast-analyzy-b-australie" TargetMode="External"/><Relationship Id="rId72" Type="http://schemas.openxmlformats.org/officeDocument/2006/relationships/hyperlink" Target="http://eftrans.reformy-msmt.cz/download-document/e-bulletin-ef-trans-05-06" TargetMode="External"/><Relationship Id="rId93" Type="http://schemas.openxmlformats.org/officeDocument/2006/relationships/hyperlink" Target="http://eftrans.reformy-msmt.cz/download-document/prezentace-kliman" TargetMode="External"/><Relationship Id="rId98" Type="http://schemas.openxmlformats.org/officeDocument/2006/relationships/hyperlink" Target="http://eftrans.reformy-msmt.cz/view-document-details/prezentace-janecek?tmpl=component" TargetMode="External"/><Relationship Id="rId121" Type="http://schemas.openxmlformats.org/officeDocument/2006/relationships/hyperlink" Target="http://eftrans.reformy-msmt.cz/download-document/pozvanka-zaverecna-konference" TargetMode="External"/><Relationship Id="rId142" Type="http://schemas.openxmlformats.org/officeDocument/2006/relationships/hyperlink" Target="http://eftrans.reformy-msmt.cz/download-document/maly-slovnik-pojm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3961</Words>
  <Characters>23372</Characters>
  <Application>Microsoft Office Word</Application>
  <DocSecurity>0</DocSecurity>
  <Lines>194</Lines>
  <Paragraphs>54</Paragraphs>
  <ScaleCrop>false</ScaleCrop>
  <Company/>
  <LinksUpToDate>false</LinksUpToDate>
  <CharactersWithSpaces>27279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JL</cp:lastModifiedBy>
  <cp:revision>1</cp:revision>
  <dcterms:created xsi:type="dcterms:W3CDTF">2018-04-15T19:15:00Z</dcterms:created>
  <dcterms:modified xsi:type="dcterms:W3CDTF">2018-04-15T19:33:00Z</dcterms:modified>
</cp:coreProperties>
</file>