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E5" w:rsidRDefault="00707CE5" w:rsidP="00CA6CF1">
      <w:pPr>
        <w:jc w:val="center"/>
        <w:rPr>
          <w:b/>
          <w:sz w:val="32"/>
          <w:szCs w:val="32"/>
        </w:rPr>
      </w:pPr>
      <w:r w:rsidRPr="00CC3371">
        <w:rPr>
          <w:b/>
          <w:sz w:val="32"/>
          <w:szCs w:val="32"/>
        </w:rPr>
        <w:t>Ž á d o s t</w:t>
      </w:r>
    </w:p>
    <w:p w:rsidR="0032771C" w:rsidRDefault="00F77C00" w:rsidP="00327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vydání uživatelského jména a </w:t>
      </w:r>
      <w:r w:rsidR="0032771C">
        <w:rPr>
          <w:b/>
          <w:sz w:val="32"/>
          <w:szCs w:val="32"/>
        </w:rPr>
        <w:t xml:space="preserve">přístupového </w:t>
      </w:r>
      <w:r>
        <w:rPr>
          <w:b/>
          <w:sz w:val="32"/>
          <w:szCs w:val="32"/>
        </w:rPr>
        <w:t xml:space="preserve">hesla </w:t>
      </w:r>
    </w:p>
    <w:p w:rsidR="00F77C00" w:rsidRDefault="00707CE5" w:rsidP="0032771C">
      <w:pPr>
        <w:jc w:val="both"/>
      </w:pPr>
      <w:r>
        <w:t>V souladu s § 1</w:t>
      </w:r>
      <w:r w:rsidR="008638BB">
        <w:t>2</w:t>
      </w:r>
      <w:r>
        <w:t xml:space="preserve"> odst. </w:t>
      </w:r>
      <w:r w:rsidR="008638BB">
        <w:t>5</w:t>
      </w:r>
      <w:r>
        <w:t xml:space="preserve"> </w:t>
      </w:r>
      <w:r w:rsidR="00DF6932">
        <w:t xml:space="preserve">ve spojení </w:t>
      </w:r>
      <w:r w:rsidR="0011765A">
        <w:t>s § 14a odst. 2</w:t>
      </w:r>
      <w:r w:rsidR="00DF6932">
        <w:t xml:space="preserve"> písm. d) a odst. 3 </w:t>
      </w:r>
      <w:r>
        <w:t xml:space="preserve">zákona č. 159/2006 Sb., </w:t>
      </w:r>
      <w:r w:rsidR="0032771C">
        <w:br/>
      </w:r>
      <w:r>
        <w:t xml:space="preserve">o střetu zájmů, ve znění </w:t>
      </w:r>
      <w:r w:rsidR="00F1402D">
        <w:t>pozdějších předpisů</w:t>
      </w:r>
      <w:r>
        <w:t xml:space="preserve"> žádám Ministerstvo </w:t>
      </w:r>
      <w:r w:rsidR="008638BB">
        <w:t>školství, mládeže a tělovýchovy</w:t>
      </w:r>
      <w:r>
        <w:t xml:space="preserve"> </w:t>
      </w:r>
      <w:r w:rsidR="00F1402D">
        <w:br/>
      </w:r>
      <w:r>
        <w:t xml:space="preserve">o </w:t>
      </w:r>
      <w:r w:rsidR="008638BB">
        <w:t>zápis do registru oznámení</w:t>
      </w:r>
      <w:r w:rsidR="0011765A">
        <w:t xml:space="preserve"> a </w:t>
      </w:r>
      <w:r w:rsidR="00A23C50">
        <w:t xml:space="preserve">vydání </w:t>
      </w:r>
      <w:r w:rsidR="0011765A">
        <w:t>uživatelského jména a hesla</w:t>
      </w:r>
      <w:r>
        <w:t>.</w:t>
      </w:r>
    </w:p>
    <w:p w:rsidR="00CF56A8" w:rsidRDefault="00CF56A8" w:rsidP="0032771C">
      <w:pPr>
        <w:jc w:val="both"/>
      </w:pPr>
    </w:p>
    <w:p w:rsidR="00F77C00" w:rsidRDefault="00F77C00" w:rsidP="0032771C">
      <w:pPr>
        <w:spacing w:after="0" w:line="240" w:lineRule="auto"/>
      </w:pPr>
      <w:r>
        <w:t>Jméno, popř. jména, příjmení a datum narození veřejného funkcionáře</w:t>
      </w:r>
      <w:r w:rsidR="0032771C">
        <w:t>:</w:t>
      </w:r>
    </w:p>
    <w:tbl>
      <w:tblPr>
        <w:tblStyle w:val="Mkatabulky"/>
        <w:tblpPr w:leftFromText="141" w:rightFromText="141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F77C00" w:rsidTr="00F1402D">
        <w:tc>
          <w:tcPr>
            <w:tcW w:w="3539" w:type="dxa"/>
          </w:tcPr>
          <w:p w:rsidR="00F77C00" w:rsidRDefault="00F77C00" w:rsidP="0032771C">
            <w:r>
              <w:t>Jméno, popř. jména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Příjmení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Datum narození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Místo narození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</w:tbl>
    <w:p w:rsidR="00F77C00" w:rsidRDefault="00F77C00" w:rsidP="00F77C00"/>
    <w:p w:rsidR="00C65C4F" w:rsidRDefault="00C65C4F" w:rsidP="00F77C00"/>
    <w:p w:rsidR="00CF56A8" w:rsidRDefault="00CF56A8" w:rsidP="00F77C00"/>
    <w:p w:rsidR="00F77C00" w:rsidRDefault="00F77C00" w:rsidP="00F77C00">
      <w:r>
        <w:t>Právnická osoba nebo její orgán nebo organizační složka, ve kterém veřejný funkcionář působí</w:t>
      </w:r>
      <w:r w:rsidR="0032771C"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678"/>
      </w:tblGrid>
      <w:tr w:rsidR="00F77C00" w:rsidTr="00F1402D">
        <w:tc>
          <w:tcPr>
            <w:tcW w:w="3543" w:type="dxa"/>
          </w:tcPr>
          <w:p w:rsidR="00F77C00" w:rsidRDefault="00F77C00" w:rsidP="005506EB">
            <w:r>
              <w:t>Název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Sídlo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Vykonávaná funkce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Datum, od kterého funkci vykonává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</w:tbl>
    <w:p w:rsidR="00F77C00" w:rsidRDefault="00F77C00" w:rsidP="00F77C00"/>
    <w:p w:rsidR="00CF56A8" w:rsidRDefault="00CF56A8" w:rsidP="00F77C00"/>
    <w:p w:rsidR="00AF6CE6" w:rsidRDefault="0032771C" w:rsidP="00F77C00">
      <w:r>
        <w:t xml:space="preserve">Adresa pro doručování </w:t>
      </w:r>
      <w:r w:rsidR="00AF6CE6">
        <w:t>veřejného funkcionáře</w:t>
      </w:r>
      <w:r>
        <w:t>:</w:t>
      </w:r>
      <w:r w:rsidR="00AF6CE6">
        <w:t xml:space="preserve">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268"/>
        <w:gridCol w:w="607"/>
        <w:gridCol w:w="1803"/>
      </w:tblGrid>
      <w:tr w:rsidR="00F1402D" w:rsidTr="00F1402D">
        <w:tc>
          <w:tcPr>
            <w:tcW w:w="3685" w:type="dxa"/>
          </w:tcPr>
          <w:p w:rsidR="00F1402D" w:rsidRDefault="00F1402D" w:rsidP="005506EB">
            <w:r>
              <w:t>Město:</w:t>
            </w:r>
          </w:p>
        </w:tc>
        <w:tc>
          <w:tcPr>
            <w:tcW w:w="2268" w:type="dxa"/>
          </w:tcPr>
          <w:p w:rsidR="00F1402D" w:rsidRDefault="00F1402D" w:rsidP="005506EB"/>
        </w:tc>
        <w:tc>
          <w:tcPr>
            <w:tcW w:w="607" w:type="dxa"/>
          </w:tcPr>
          <w:p w:rsidR="00F1402D" w:rsidRDefault="00F1402D" w:rsidP="005506EB">
            <w:r>
              <w:t xml:space="preserve">PSČ: </w:t>
            </w:r>
          </w:p>
        </w:tc>
        <w:tc>
          <w:tcPr>
            <w:tcW w:w="1803" w:type="dxa"/>
          </w:tcPr>
          <w:p w:rsidR="00F1402D" w:rsidRDefault="00F1402D" w:rsidP="005506EB"/>
        </w:tc>
      </w:tr>
      <w:tr w:rsidR="00F77C00" w:rsidTr="00F1402D">
        <w:tc>
          <w:tcPr>
            <w:tcW w:w="3685" w:type="dxa"/>
          </w:tcPr>
          <w:p w:rsidR="00F77C00" w:rsidRDefault="002E73D8" w:rsidP="005506EB">
            <w:r>
              <w:t>Ulice, č. p.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F77C00" w:rsidP="005506EB">
            <w:r>
              <w:t>Telefon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C65C4F" w:rsidP="005506EB">
            <w:r>
              <w:t>E</w:t>
            </w:r>
            <w:r w:rsidR="00F77C00">
              <w:t>-mail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C65C4F" w:rsidP="005506EB">
            <w:r>
              <w:t>D</w:t>
            </w:r>
            <w:r w:rsidR="00F77C00">
              <w:t>atová schránka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</w:tbl>
    <w:p w:rsidR="0032771C" w:rsidRDefault="0032771C" w:rsidP="003A51B7">
      <w:pPr>
        <w:jc w:val="both"/>
      </w:pPr>
    </w:p>
    <w:p w:rsidR="00CF56A8" w:rsidRDefault="00EA233E" w:rsidP="0032771C">
      <w:pPr>
        <w:jc w:val="both"/>
      </w:pPr>
      <w:r>
        <w:t xml:space="preserve"> </w:t>
      </w: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A6CF1" w:rsidRDefault="00CA6CF1" w:rsidP="0032771C">
      <w:pPr>
        <w:jc w:val="both"/>
      </w:pPr>
    </w:p>
    <w:p w:rsidR="00CA6CF1" w:rsidRDefault="00CA6CF1" w:rsidP="0032771C">
      <w:pPr>
        <w:jc w:val="both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1984"/>
      </w:tblGrid>
      <w:tr w:rsidR="00285F3A" w:rsidTr="00285F3A">
        <w:tc>
          <w:tcPr>
            <w:tcW w:w="3260" w:type="dxa"/>
          </w:tcPr>
          <w:p w:rsidR="00285F3A" w:rsidRDefault="00285F3A" w:rsidP="00857FB3">
            <w:r>
              <w:t>V …………………</w:t>
            </w:r>
            <w:proofErr w:type="gramStart"/>
            <w:r>
              <w:t>….. dne</w:t>
            </w:r>
            <w:proofErr w:type="gramEnd"/>
            <w:r>
              <w:t xml:space="preserve">:  </w:t>
            </w:r>
          </w:p>
        </w:tc>
        <w:tc>
          <w:tcPr>
            <w:tcW w:w="2977" w:type="dxa"/>
          </w:tcPr>
          <w:p w:rsidR="00285F3A" w:rsidRDefault="00285F3A" w:rsidP="00857FB3">
            <w:r>
              <w:t>Podpis veřejného funkcionáře:</w:t>
            </w:r>
          </w:p>
        </w:tc>
        <w:tc>
          <w:tcPr>
            <w:tcW w:w="1984" w:type="dxa"/>
          </w:tcPr>
          <w:p w:rsidR="00285F3A" w:rsidRDefault="00285F3A" w:rsidP="00857FB3"/>
        </w:tc>
      </w:tr>
    </w:tbl>
    <w:p w:rsidR="00CF56A8" w:rsidRDefault="00CF56A8" w:rsidP="00B6410C">
      <w:bookmarkStart w:id="0" w:name="_GoBack"/>
      <w:bookmarkEnd w:id="0"/>
    </w:p>
    <w:sectPr w:rsidR="00CF5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E4" w:rsidRDefault="006F17E4" w:rsidP="0032771C">
      <w:pPr>
        <w:spacing w:after="0" w:line="240" w:lineRule="auto"/>
      </w:pPr>
      <w:r>
        <w:separator/>
      </w:r>
    </w:p>
  </w:endnote>
  <w:endnote w:type="continuationSeparator" w:id="0">
    <w:p w:rsidR="006F17E4" w:rsidRDefault="006F17E4" w:rsidP="0032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E4" w:rsidRDefault="006F17E4" w:rsidP="0032771C">
      <w:pPr>
        <w:spacing w:after="0" w:line="240" w:lineRule="auto"/>
      </w:pPr>
      <w:r>
        <w:separator/>
      </w:r>
    </w:p>
  </w:footnote>
  <w:footnote w:type="continuationSeparator" w:id="0">
    <w:p w:rsidR="006F17E4" w:rsidRDefault="006F17E4" w:rsidP="0032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1C" w:rsidRDefault="0032771C" w:rsidP="00182A6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C"/>
    <w:rsid w:val="000D789B"/>
    <w:rsid w:val="000F43CB"/>
    <w:rsid w:val="0011765A"/>
    <w:rsid w:val="0015111E"/>
    <w:rsid w:val="00182A61"/>
    <w:rsid w:val="00192159"/>
    <w:rsid w:val="00220BF8"/>
    <w:rsid w:val="00285F3A"/>
    <w:rsid w:val="00295447"/>
    <w:rsid w:val="002E73D8"/>
    <w:rsid w:val="0032771C"/>
    <w:rsid w:val="003A51B7"/>
    <w:rsid w:val="00427CF6"/>
    <w:rsid w:val="0046155C"/>
    <w:rsid w:val="005546D0"/>
    <w:rsid w:val="00651452"/>
    <w:rsid w:val="006C07EC"/>
    <w:rsid w:val="006F17E4"/>
    <w:rsid w:val="00707CE5"/>
    <w:rsid w:val="007E62AC"/>
    <w:rsid w:val="008638BB"/>
    <w:rsid w:val="00937596"/>
    <w:rsid w:val="00995402"/>
    <w:rsid w:val="00A11589"/>
    <w:rsid w:val="00A23C50"/>
    <w:rsid w:val="00AF6CE6"/>
    <w:rsid w:val="00B6410C"/>
    <w:rsid w:val="00C65C4F"/>
    <w:rsid w:val="00CA6CF1"/>
    <w:rsid w:val="00CF56A8"/>
    <w:rsid w:val="00D03F90"/>
    <w:rsid w:val="00D3176F"/>
    <w:rsid w:val="00D51EE1"/>
    <w:rsid w:val="00DF6932"/>
    <w:rsid w:val="00EA233E"/>
    <w:rsid w:val="00F1402D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84304F-0DA2-4E8F-A2B4-9CAE3C7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71C"/>
  </w:style>
  <w:style w:type="paragraph" w:styleId="Zpat">
    <w:name w:val="footer"/>
    <w:basedOn w:val="Normln"/>
    <w:link w:val="ZpatChar"/>
    <w:uiPriority w:val="99"/>
    <w:unhideWhenUsed/>
    <w:rsid w:val="003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Margita</dc:creator>
  <cp:keywords/>
  <dc:description/>
  <cp:lastModifiedBy>Sixtová Dominika</cp:lastModifiedBy>
  <cp:revision>2</cp:revision>
  <cp:lastPrinted>2017-08-02T12:13:00Z</cp:lastPrinted>
  <dcterms:created xsi:type="dcterms:W3CDTF">2018-09-06T13:05:00Z</dcterms:created>
  <dcterms:modified xsi:type="dcterms:W3CDTF">2018-09-06T13:05:00Z</dcterms:modified>
</cp:coreProperties>
</file>