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EE" w:rsidRDefault="003971EE" w:rsidP="007B685C">
      <w:pPr>
        <w:spacing w:before="120" w:after="120"/>
        <w:jc w:val="both"/>
        <w:rPr>
          <w:b/>
          <w:bCs/>
          <w:sz w:val="32"/>
          <w:szCs w:val="32"/>
        </w:rPr>
      </w:pPr>
    </w:p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>způsobu čerpání - realizaci dotace</w:t>
      </w:r>
      <w:r w:rsidR="00440498">
        <w:rPr>
          <w:sz w:val="32"/>
          <w:szCs w:val="32"/>
        </w:rPr>
        <w:t xml:space="preserve"> Excelence ZŠ/SŠ</w:t>
      </w:r>
      <w:r w:rsidR="00440498">
        <w:rPr>
          <w:rStyle w:val="Znakapoznpodarou"/>
          <w:sz w:val="32"/>
          <w:szCs w:val="32"/>
        </w:rPr>
        <w:footnoteReference w:id="1"/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(obsahuje výsledky a poznatky z realizace programu, účel vyplacení dotace, počet podpořených pedagogů, vratky apod.):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7B685C" w:rsidTr="003971EE">
        <w:trPr>
          <w:trHeight w:val="4402"/>
        </w:trPr>
        <w:tc>
          <w:tcPr>
            <w:tcW w:w="9828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B685C" w:rsidRDefault="00440498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Škola/kraj: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Dne: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B4" w:rsidRDefault="00B63FB4" w:rsidP="00440498">
      <w:r>
        <w:separator/>
      </w:r>
    </w:p>
  </w:endnote>
  <w:endnote w:type="continuationSeparator" w:id="0">
    <w:p w:rsidR="00B63FB4" w:rsidRDefault="00B63FB4" w:rsidP="0044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B4" w:rsidRDefault="00B63FB4" w:rsidP="00440498">
      <w:r>
        <w:separator/>
      </w:r>
    </w:p>
  </w:footnote>
  <w:footnote w:type="continuationSeparator" w:id="0">
    <w:p w:rsidR="00B63FB4" w:rsidRDefault="00B63FB4" w:rsidP="00440498">
      <w:r>
        <w:continuationSeparator/>
      </w:r>
    </w:p>
  </w:footnote>
  <w:footnote w:id="1">
    <w:p w:rsidR="00440498" w:rsidRDefault="00440498">
      <w:pPr>
        <w:pStyle w:val="Textpoznpodarou"/>
      </w:pPr>
      <w:r>
        <w:rPr>
          <w:rStyle w:val="Znakapoznpodarou"/>
        </w:rPr>
        <w:footnoteRef/>
      </w:r>
      <w:r>
        <w:t xml:space="preserve"> Nehodící se vymažte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C"/>
    <w:rsid w:val="003971EE"/>
    <w:rsid w:val="00440498"/>
    <w:rsid w:val="00780B30"/>
    <w:rsid w:val="007B685C"/>
    <w:rsid w:val="00B63FB4"/>
    <w:rsid w:val="00D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FA547-8322-4014-B94D-CADDA995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49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498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40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2BCA-BAE6-49EE-8CF9-1584F786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Dvořáková Petra</cp:lastModifiedBy>
  <cp:revision>3</cp:revision>
  <dcterms:created xsi:type="dcterms:W3CDTF">2018-09-18T11:42:00Z</dcterms:created>
  <dcterms:modified xsi:type="dcterms:W3CDTF">2018-09-18T11:44:00Z</dcterms:modified>
</cp:coreProperties>
</file>