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83" w:rsidRDefault="001B2283" w:rsidP="001B2283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1B2283" w:rsidRPr="00DC107A" w:rsidRDefault="001B2283" w:rsidP="001B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7A">
        <w:rPr>
          <w:rFonts w:ascii="Times New Roman" w:hAnsi="Times New Roman" w:cs="Times New Roman"/>
          <w:b/>
          <w:sz w:val="24"/>
          <w:szCs w:val="24"/>
        </w:rPr>
        <w:t>ŽÁDOST O VÝKON ODBORNÉ STÁŽE</w:t>
      </w:r>
    </w:p>
    <w:p w:rsidR="001B2283" w:rsidRDefault="001B2283" w:rsidP="001B228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B2283" w:rsidTr="00803521">
        <w:tc>
          <w:tcPr>
            <w:tcW w:w="3397" w:type="dxa"/>
          </w:tcPr>
          <w:p w:rsidR="001B2283" w:rsidRPr="00691FB5" w:rsidRDefault="0008703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</w:t>
            </w:r>
            <w:r w:rsidR="001B2283" w:rsidRPr="00691FB5">
              <w:rPr>
                <w:rFonts w:ascii="Times New Roman" w:hAnsi="Times New Roman" w:cs="Times New Roman"/>
                <w:b/>
              </w:rPr>
              <w:t xml:space="preserve">a příjmení </w:t>
            </w:r>
            <w:r w:rsidR="001B2283">
              <w:rPr>
                <w:rFonts w:ascii="Times New Roman" w:hAnsi="Times New Roman" w:cs="Times New Roman"/>
                <w:b/>
              </w:rPr>
              <w:t>žadatele</w:t>
            </w:r>
          </w:p>
        </w:tc>
        <w:tc>
          <w:tcPr>
            <w:tcW w:w="5665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B2283" w:rsidTr="00803521">
        <w:tc>
          <w:tcPr>
            <w:tcW w:w="3397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5665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B2283" w:rsidTr="00803521">
        <w:tc>
          <w:tcPr>
            <w:tcW w:w="3397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Bydliště</w:t>
            </w:r>
          </w:p>
        </w:tc>
        <w:tc>
          <w:tcPr>
            <w:tcW w:w="5665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B2283" w:rsidTr="00803521">
        <w:tc>
          <w:tcPr>
            <w:tcW w:w="3397" w:type="dxa"/>
          </w:tcPr>
          <w:p w:rsidR="001B2283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E-mail </w:t>
            </w:r>
          </w:p>
        </w:tc>
        <w:tc>
          <w:tcPr>
            <w:tcW w:w="5665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B2283" w:rsidTr="00803521">
        <w:tc>
          <w:tcPr>
            <w:tcW w:w="3397" w:type="dxa"/>
          </w:tcPr>
          <w:p w:rsidR="001B2283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tc>
          <w:tcPr>
            <w:tcW w:w="5665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B2283" w:rsidTr="00803521">
        <w:tc>
          <w:tcPr>
            <w:tcW w:w="3397" w:type="dxa"/>
          </w:tcPr>
          <w:p w:rsidR="001B2283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Sociální status</w:t>
            </w:r>
          </w:p>
        </w:tc>
        <w:tc>
          <w:tcPr>
            <w:tcW w:w="5665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Zaměstnanec - Student – Uchazeč o zaměstnání*</w:t>
            </w:r>
          </w:p>
        </w:tc>
      </w:tr>
      <w:tr w:rsidR="001B2283" w:rsidTr="00803521">
        <w:tc>
          <w:tcPr>
            <w:tcW w:w="3397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Zaměření / obor studia**</w:t>
            </w:r>
          </w:p>
        </w:tc>
        <w:tc>
          <w:tcPr>
            <w:tcW w:w="5665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B2283" w:rsidTr="00803521">
        <w:tc>
          <w:tcPr>
            <w:tcW w:w="3397" w:type="dxa"/>
          </w:tcPr>
          <w:p w:rsidR="001B2283" w:rsidRPr="00691FB5" w:rsidRDefault="001B2283" w:rsidP="0080352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Pracovní zařazení***</w:t>
            </w:r>
          </w:p>
        </w:tc>
        <w:tc>
          <w:tcPr>
            <w:tcW w:w="5665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B2283" w:rsidTr="00803521">
        <w:tc>
          <w:tcPr>
            <w:tcW w:w="3397" w:type="dxa"/>
          </w:tcPr>
          <w:p w:rsidR="001B2283" w:rsidRDefault="001B2283" w:rsidP="0080352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výkonu odborné stáže</w:t>
            </w:r>
          </w:p>
          <w:p w:rsidR="001B2283" w:rsidRPr="00691FB5" w:rsidRDefault="001B2283" w:rsidP="0080352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(od –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do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665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B2283" w:rsidTr="00803521">
        <w:tc>
          <w:tcPr>
            <w:tcW w:w="3397" w:type="dxa"/>
          </w:tcPr>
          <w:p w:rsidR="001B2283" w:rsidRDefault="001B2283" w:rsidP="0080352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Rozsah výkonu odborné stáže</w:t>
            </w:r>
          </w:p>
          <w:p w:rsidR="001B2283" w:rsidRDefault="001B2283" w:rsidP="0080352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(počet hodin denně, počet hodin celkem)</w:t>
            </w:r>
          </w:p>
        </w:tc>
        <w:tc>
          <w:tcPr>
            <w:tcW w:w="5665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B2283" w:rsidTr="00803521">
        <w:tc>
          <w:tcPr>
            <w:tcW w:w="3397" w:type="dxa"/>
          </w:tcPr>
          <w:p w:rsidR="001B2283" w:rsidRDefault="001B2283" w:rsidP="0080352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Rozvržení odborné stáže (dny v týdnu)</w:t>
            </w:r>
          </w:p>
          <w:p w:rsidR="001B2283" w:rsidRDefault="001B2283" w:rsidP="0080352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B2283" w:rsidTr="00803521">
        <w:tc>
          <w:tcPr>
            <w:tcW w:w="3397" w:type="dxa"/>
          </w:tcPr>
          <w:p w:rsidR="001B2283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a podpis </w:t>
            </w:r>
          </w:p>
        </w:tc>
        <w:tc>
          <w:tcPr>
            <w:tcW w:w="5665" w:type="dxa"/>
          </w:tcPr>
          <w:p w:rsidR="001B2283" w:rsidRPr="00691FB5" w:rsidRDefault="001B2283" w:rsidP="0080352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1B2283" w:rsidRDefault="001B2283" w:rsidP="001B22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283" w:rsidRDefault="001B2283" w:rsidP="001B22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542F">
        <w:rPr>
          <w:rFonts w:ascii="Times New Roman" w:hAnsi="Times New Roman" w:cs="Times New Roman"/>
        </w:rPr>
        <w:t>* nehodící se škrtněte</w:t>
      </w:r>
    </w:p>
    <w:p w:rsidR="001B2283" w:rsidRDefault="001B2283" w:rsidP="001B22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**nejste-li studentem, nevyplňujte</w:t>
      </w:r>
    </w:p>
    <w:p w:rsidR="001B2283" w:rsidRDefault="001B2283" w:rsidP="001B22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***nejste-li zaměstnancem, nevyplňujte</w:t>
      </w:r>
    </w:p>
    <w:p w:rsidR="001B2283" w:rsidRPr="005A542F" w:rsidRDefault="001B2283" w:rsidP="001B2283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1B2283" w:rsidRDefault="001B2283" w:rsidP="001B2283"/>
    <w:p w:rsidR="006D2660" w:rsidRDefault="006D2660"/>
    <w:sectPr w:rsidR="006D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83"/>
    <w:rsid w:val="00087033"/>
    <w:rsid w:val="001B2283"/>
    <w:rsid w:val="0023626B"/>
    <w:rsid w:val="006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46243-3D66-44C1-AB3F-A87217EB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22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B2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Randová Jana</dc:creator>
  <cp:keywords/>
  <dc:description/>
  <cp:lastModifiedBy>Randová Jana</cp:lastModifiedBy>
  <cp:revision>2</cp:revision>
  <dcterms:created xsi:type="dcterms:W3CDTF">2018-09-19T12:56:00Z</dcterms:created>
  <dcterms:modified xsi:type="dcterms:W3CDTF">2018-09-19T12:56:00Z</dcterms:modified>
</cp:coreProperties>
</file>