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9978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5C387D03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0FD4">
        <w:rPr>
          <w:rFonts w:ascii="Times New Roman" w:hAnsi="Times New Roman" w:cs="Times New Roman"/>
          <w:sz w:val="24"/>
          <w:szCs w:val="24"/>
        </w:rPr>
      </w:r>
      <w:r w:rsidR="006E0FD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E0FD4">
        <w:rPr>
          <w:rFonts w:ascii="Times New Roman" w:hAnsi="Times New Roman" w:cs="Times New Roman"/>
          <w:sz w:val="24"/>
          <w:szCs w:val="24"/>
        </w:rPr>
      </w:r>
      <w:r w:rsidR="006E0FD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2E113AC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20D5E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CBBA5E9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D8BA21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695FB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3893C74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FBC65A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697857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995A6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D3072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CBF048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DE86E3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D9061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6A16E36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CDD60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BD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9FFDAC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0DECEC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1BB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E43C7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807A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22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14453F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17DF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948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556F34A" w14:textId="77777777" w:rsidR="00A706B3" w:rsidRPr="001549F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1549FF">
        <w:rPr>
          <w:rFonts w:ascii="Times New Roman" w:hAnsi="Times New Roman" w:cs="Times New Roman"/>
          <w:b/>
          <w:bCs/>
        </w:rPr>
        <w:t>R</w:t>
      </w:r>
      <w:r w:rsidRPr="001549FF">
        <w:rPr>
          <w:rFonts w:ascii="Times New Roman" w:hAnsi="Times New Roman" w:cs="Times New Roman"/>
          <w:b/>
          <w:bCs/>
        </w:rPr>
        <w:t>ejstříku trestů</w:t>
      </w:r>
      <w:r w:rsidRPr="001549FF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549FF" w:rsidRPr="001549FF" w14:paraId="1AC7F25C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C04AC1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00A508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D6FC983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03A96DB8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5E2EB76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B6EE86C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92708C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4690E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751A06E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742C4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1BBD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2C0083A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71B85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63E8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41395A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ED12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CFC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4DAF47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7EA9" w:rsidRPr="00EF375B" w14:paraId="3FFDC61B" w14:textId="77777777" w:rsidTr="0083629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4104A43" w14:textId="77777777" w:rsidR="008F7EA9" w:rsidRPr="002D1A05" w:rsidRDefault="008F7EA9" w:rsidP="00836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0FD4">
              <w:rPr>
                <w:rFonts w:ascii="Times New Roman" w:hAnsi="Times New Roman" w:cs="Times New Roman"/>
                <w:sz w:val="24"/>
                <w:szCs w:val="24"/>
              </w:rPr>
            </w:r>
            <w:r w:rsidR="006E0F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F7EA9" w:rsidRPr="00EF375B" w14:paraId="2B7C518F" w14:textId="77777777" w:rsidTr="0083629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5A5C484" w14:textId="77777777" w:rsidR="008F7EA9" w:rsidRDefault="008F7EA9" w:rsidP="0083629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0B31A" w14:textId="77777777" w:rsidR="008F7EA9" w:rsidRPr="00BB4584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0FD4">
              <w:rPr>
                <w:rFonts w:ascii="Times New Roman" w:hAnsi="Times New Roman" w:cs="Times New Roman"/>
                <w:sz w:val="24"/>
                <w:szCs w:val="24"/>
              </w:rPr>
            </w:r>
            <w:r w:rsidR="006E0F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593BA4B" w14:textId="77777777" w:rsidR="008F7EA9" w:rsidRPr="00BB4584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14:paraId="1F5EC4E3" w14:textId="4884B241" w:rsidR="008F7EA9" w:rsidRPr="0088642F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11B3F2B0" w14:textId="18B91512" w:rsidR="008F7EA9" w:rsidRPr="0088642F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výzkumu a vývoje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720295" w14:textId="7C8A086E" w:rsidR="008F7EA9" w:rsidRDefault="008F7EA9" w:rsidP="0083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projektů mezinárodního výzkumu a vývoje</w:t>
            </w:r>
          </w:p>
          <w:p w14:paraId="13D9F442" w14:textId="66981F91" w:rsidR="008F7EA9" w:rsidRPr="00EF375B" w:rsidRDefault="008F7EA9" w:rsidP="00AF6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="006052B1" w:rsidRPr="00605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MSMT-30264/2018-2</w:t>
            </w:r>
          </w:p>
        </w:tc>
      </w:tr>
    </w:tbl>
    <w:p w14:paraId="402C6C2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33F0053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2FC1AF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CA2382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36517EF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E0FD4">
        <w:rPr>
          <w:rFonts w:ascii="Times New Roman" w:hAnsi="Times New Roman" w:cs="Times New Roman"/>
          <w:b/>
          <w:bCs/>
        </w:rPr>
      </w:r>
      <w:r w:rsidR="006E0FD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6F80D68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E0FD4">
        <w:rPr>
          <w:rFonts w:ascii="Times New Roman" w:hAnsi="Times New Roman" w:cs="Times New Roman"/>
          <w:b/>
          <w:bCs/>
        </w:rPr>
      </w:r>
      <w:r w:rsidR="006E0FD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CB291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298F0A4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F8B471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D327D9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508F408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3869924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ADE9CC" w14:textId="0C1F42BF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6E0FD4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0FD4">
        <w:rPr>
          <w:rFonts w:ascii="Times New Roman" w:hAnsi="Times New Roman" w:cs="Times New Roman"/>
          <w:b/>
          <w:bCs/>
        </w:rPr>
      </w:r>
      <w:r w:rsidR="006E0FD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3EF0A47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1549FF">
        <w:rPr>
          <w:rFonts w:ascii="Times New Roman" w:hAnsi="Times New Roman" w:cs="Times New Roman"/>
          <w:bCs/>
        </w:rPr>
        <w:t>resp. obdobný doklad o</w:t>
      </w:r>
      <w:r w:rsidR="00033FD4" w:rsidRPr="001549FF">
        <w:rPr>
          <w:rFonts w:ascii="Times New Roman" w:hAnsi="Times New Roman" w:cs="Times New Roman"/>
          <w:bCs/>
        </w:rPr>
        <w:t> </w:t>
      </w:r>
      <w:r w:rsidR="00522DE4" w:rsidRPr="001549F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549FF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549FF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</w:t>
      </w:r>
      <w:r w:rsidR="00033211" w:rsidRPr="00E76E92">
        <w:rPr>
          <w:rFonts w:ascii="Times New Roman" w:hAnsi="Times New Roman" w:cs="Times New Roman"/>
          <w:bCs/>
        </w:rPr>
        <w:t>ě</w:t>
      </w:r>
      <w:r w:rsidR="00522DE4" w:rsidRPr="00E76E92">
        <w:rPr>
          <w:rFonts w:ascii="Times New Roman" w:hAnsi="Times New Roman" w:cs="Times New Roman"/>
          <w:bCs/>
        </w:rPr>
        <w:t>]</w:t>
      </w:r>
      <w:r w:rsidR="00A706B3" w:rsidRPr="00E76E9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0FD4">
        <w:rPr>
          <w:rFonts w:ascii="Times New Roman" w:hAnsi="Times New Roman" w:cs="Times New Roman"/>
          <w:b/>
          <w:bCs/>
        </w:rPr>
      </w:r>
      <w:r w:rsidR="006E0FD4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46A3776" w14:textId="26504E70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</w:t>
      </w:r>
      <w:r w:rsidR="006E0FD4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0FD4">
        <w:rPr>
          <w:rFonts w:ascii="Times New Roman" w:hAnsi="Times New Roman" w:cs="Times New Roman"/>
          <w:b/>
          <w:bCs/>
        </w:rPr>
      </w:r>
      <w:r w:rsidR="006E0FD4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9DE7266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E0FD4">
        <w:rPr>
          <w:rFonts w:ascii="Times New Roman" w:hAnsi="Times New Roman" w:cs="Times New Roman"/>
          <w:b/>
          <w:bCs/>
        </w:rPr>
      </w:r>
      <w:r w:rsidR="006E0FD4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2EBDD773" w14:textId="7B91980E" w:rsidR="001D4F65" w:rsidRDefault="00A97478" w:rsidP="006052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6E0FD4">
        <w:rPr>
          <w:rFonts w:ascii="Times New Roman" w:hAnsi="Times New Roman" w:cs="Times New Roman"/>
          <w:b/>
          <w:bCs/>
        </w:rPr>
      </w:r>
      <w:r w:rsidR="006E0FD4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1B83453A" w14:textId="77777777" w:rsidR="006052B1" w:rsidRPr="006052B1" w:rsidRDefault="006052B1" w:rsidP="006052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2B6143F7" w14:textId="7CCA9BFF" w:rsidR="008E0FD8" w:rsidRPr="001549FF" w:rsidRDefault="008E0FD8" w:rsidP="00E76E9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1549FF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D7931A6" w14:textId="6949BF18" w:rsidR="008E0FD8" w:rsidRPr="001549FF" w:rsidRDefault="006E0FD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549FF">
        <w:rPr>
          <w:rFonts w:ascii="Times New Roman" w:hAnsi="Times New Roman" w:cs="Times New Roman"/>
          <w:bCs/>
        </w:rPr>
        <w:t xml:space="preserve">. </w:t>
      </w:r>
      <w:r w:rsidR="002C2BB4" w:rsidRPr="001549FF">
        <w:rPr>
          <w:rFonts w:ascii="Times New Roman" w:hAnsi="Times New Roman" w:cs="Times New Roman"/>
          <w:bCs/>
        </w:rPr>
        <w:t>S</w:t>
      </w:r>
      <w:r w:rsidR="007E1638" w:rsidRPr="001549FF">
        <w:rPr>
          <w:rFonts w:ascii="Times New Roman" w:hAnsi="Times New Roman" w:cs="Times New Roman"/>
          <w:bCs/>
        </w:rPr>
        <w:t>trukturovaný profesní životopis</w:t>
      </w:r>
      <w:r w:rsidR="008E0FD8" w:rsidRPr="001549FF">
        <w:rPr>
          <w:rFonts w:ascii="Times New Roman" w:hAnsi="Times New Roman" w:cs="Times New Roman"/>
          <w:bCs/>
        </w:rPr>
        <w:tab/>
      </w:r>
      <w:r w:rsidR="008E0FD8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D70882" w:rsidRPr="001549FF">
        <w:rPr>
          <w:rFonts w:ascii="Times New Roman" w:hAnsi="Times New Roman" w:cs="Times New Roman"/>
          <w:bCs/>
        </w:rPr>
        <w:t xml:space="preserve">     </w:t>
      </w:r>
      <w:r w:rsidR="00040FB2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549FF">
        <w:rPr>
          <w:rFonts w:ascii="Times New Roman" w:hAnsi="Times New Roman" w:cs="Times New Roman"/>
          <w:b/>
          <w:bCs/>
        </w:rPr>
        <w:fldChar w:fldCharType="end"/>
      </w:r>
    </w:p>
    <w:p w14:paraId="3D727BC1" w14:textId="0427649E" w:rsidR="00386203" w:rsidRDefault="006E0FD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1549FF">
        <w:rPr>
          <w:rFonts w:ascii="Times New Roman" w:hAnsi="Times New Roman" w:cs="Times New Roman"/>
          <w:bCs/>
        </w:rPr>
        <w:t xml:space="preserve">. </w:t>
      </w:r>
      <w:r w:rsidR="001549FF" w:rsidRPr="001549FF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C027BC5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31A8B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289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86B0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EE60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5B03839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D980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3CC5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2A1A2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5AAC021A" w14:textId="77777777" w:rsidTr="002D518A">
        <w:trPr>
          <w:jc w:val="center"/>
        </w:trPr>
        <w:tc>
          <w:tcPr>
            <w:tcW w:w="2365" w:type="dxa"/>
          </w:tcPr>
          <w:p w14:paraId="7C6FAC1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32948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1C175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5B27EB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BB49DD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B17B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8A00AE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ECFF3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3D98B1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BAD86A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A0D1E2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44B324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4EC1E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3A730D52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038A87" w14:textId="77777777" w:rsidR="006052B1" w:rsidRDefault="006052B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6F97E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ACEFD1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279034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EEF1F" w14:textId="77777777"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14:paraId="2BA81A35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14:paraId="6B022198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14:paraId="4BCFA2DA" w14:textId="77777777"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76EEB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B5AB" w14:textId="77777777"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14:paraId="29EF4E16" w14:textId="77777777"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14024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E0FD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DA8E2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DC9" w14:textId="77777777"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14:paraId="4528CA83" w14:textId="77777777"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14:paraId="7BE71149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6A8F15A1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E3DA1E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6D79ABCE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5B519CA9" w14:textId="77777777" w:rsidR="008F7EA9" w:rsidRPr="001D4F65" w:rsidRDefault="008F7EA9" w:rsidP="008F7EA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64F3E4B2" w14:textId="77777777" w:rsidR="008F7EA9" w:rsidRPr="00BB4584" w:rsidRDefault="008F7EA9" w:rsidP="008F7EA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5EBD2B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2FEBB4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01643B23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D3D701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390283BC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084987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DAE167" w14:textId="77777777" w:rsidR="00522DE4" w:rsidRPr="00C570B2" w:rsidRDefault="00522DE4" w:rsidP="001549F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0D061F23" w14:textId="77777777" w:rsidR="00A706B3" w:rsidRPr="001549FF" w:rsidRDefault="00A706B3" w:rsidP="002B1C29">
      <w:pPr>
        <w:pStyle w:val="Textpoznpodarou"/>
        <w:ind w:left="142" w:hanging="142"/>
        <w:jc w:val="both"/>
      </w:pPr>
      <w:r w:rsidRPr="001549FF">
        <w:rPr>
          <w:rStyle w:val="Znakapoznpodarou"/>
        </w:rPr>
        <w:footnoteRef/>
      </w:r>
      <w:r w:rsidRPr="001549FF">
        <w:t xml:space="preserve"> </w:t>
      </w:r>
      <w:r w:rsidRPr="001549F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549FF">
        <w:rPr>
          <w:rFonts w:ascii="Times New Roman" w:hAnsi="Times New Roman" w:cs="Times New Roman"/>
        </w:rPr>
        <w:t>R</w:t>
      </w:r>
      <w:r w:rsidRPr="001549FF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3EE538B6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7ABD8464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609B4716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4002FD0B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DB277F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52B1514A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49FF"/>
    <w:rsid w:val="0017311E"/>
    <w:rsid w:val="001770DC"/>
    <w:rsid w:val="00183761"/>
    <w:rsid w:val="00191318"/>
    <w:rsid w:val="001B7CA4"/>
    <w:rsid w:val="001C102A"/>
    <w:rsid w:val="001C599C"/>
    <w:rsid w:val="001D4F65"/>
    <w:rsid w:val="001D7AE0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52B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E0FD4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F7EA9"/>
    <w:rsid w:val="00951FFE"/>
    <w:rsid w:val="00960B6C"/>
    <w:rsid w:val="009654C6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6635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76E92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346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E7DC-CE19-4716-A309-A85B59D1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3</cp:revision>
  <cp:lastPrinted>2018-09-25T06:56:00Z</cp:lastPrinted>
  <dcterms:created xsi:type="dcterms:W3CDTF">2018-09-24T13:47:00Z</dcterms:created>
  <dcterms:modified xsi:type="dcterms:W3CDTF">2018-09-25T06:56:00Z</dcterms:modified>
</cp:coreProperties>
</file>