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9C" w:rsidRPr="00691FB5" w:rsidRDefault="00D9009C" w:rsidP="00D9009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7 </w:t>
      </w:r>
      <w:r w:rsidRPr="00691FB5">
        <w:rPr>
          <w:rFonts w:ascii="Times New Roman" w:hAnsi="Times New Roman" w:cs="Times New Roman"/>
        </w:rPr>
        <w:t xml:space="preserve"> </w:t>
      </w:r>
    </w:p>
    <w:p w:rsidR="00D9009C" w:rsidRDefault="00D9009C" w:rsidP="00D9009C">
      <w:pPr>
        <w:spacing w:after="0"/>
        <w:jc w:val="right"/>
        <w:rPr>
          <w:rFonts w:ascii="Times New Roman" w:hAnsi="Times New Roman" w:cs="Times New Roman"/>
        </w:rPr>
      </w:pPr>
      <w:r w:rsidRPr="00691FB5">
        <w:rPr>
          <w:rFonts w:ascii="Times New Roman" w:hAnsi="Times New Roman" w:cs="Times New Roman"/>
        </w:rPr>
        <w:t xml:space="preserve">ke Služebnímu předpisu </w:t>
      </w:r>
      <w:r>
        <w:rPr>
          <w:rFonts w:ascii="Times New Roman" w:hAnsi="Times New Roman" w:cs="Times New Roman"/>
        </w:rPr>
        <w:t xml:space="preserve">státního tajemníka </w:t>
      </w:r>
      <w:r w:rsidRPr="00691FB5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21</w:t>
      </w:r>
      <w:r w:rsidRPr="00691FB5">
        <w:rPr>
          <w:rFonts w:ascii="Times New Roman" w:hAnsi="Times New Roman" w:cs="Times New Roman"/>
        </w:rPr>
        <w:t>/2016</w:t>
      </w:r>
    </w:p>
    <w:p w:rsidR="00D9009C" w:rsidRDefault="00D9009C" w:rsidP="00D9009C">
      <w:pPr>
        <w:spacing w:after="0"/>
        <w:jc w:val="right"/>
        <w:rPr>
          <w:rFonts w:ascii="Times New Roman" w:hAnsi="Times New Roman" w:cs="Times New Roman"/>
        </w:rPr>
      </w:pPr>
    </w:p>
    <w:p w:rsidR="00D9009C" w:rsidRPr="00DC107A" w:rsidRDefault="00D9009C" w:rsidP="00D900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107A">
        <w:rPr>
          <w:rFonts w:ascii="Times New Roman" w:hAnsi="Times New Roman" w:cs="Times New Roman"/>
          <w:b/>
          <w:sz w:val="24"/>
          <w:szCs w:val="24"/>
        </w:rPr>
        <w:t>ŽÁDOST O VÝKON ODBORNÉ STÁŽE</w:t>
      </w:r>
    </w:p>
    <w:p w:rsidR="00D9009C" w:rsidRDefault="00D9009C" w:rsidP="00D9009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9009C" w:rsidTr="005307B7">
        <w:tc>
          <w:tcPr>
            <w:tcW w:w="3397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691FB5">
              <w:rPr>
                <w:rFonts w:ascii="Times New Roman" w:hAnsi="Times New Roman" w:cs="Times New Roman"/>
                <w:b/>
              </w:rPr>
              <w:t>Jméno  a příjmení</w:t>
            </w:r>
            <w:proofErr w:type="gramEnd"/>
            <w:r w:rsidRPr="00691FB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žadatele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Bydliště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e-mail 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Sociální status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Zaměstnanec - Student – Uchazeč o zaměstnání*</w:t>
            </w:r>
          </w:p>
        </w:tc>
      </w:tr>
      <w:tr w:rsidR="00D9009C" w:rsidTr="005307B7">
        <w:tc>
          <w:tcPr>
            <w:tcW w:w="3397" w:type="dxa"/>
          </w:tcPr>
          <w:p w:rsidR="00D9009C" w:rsidRPr="00691FB5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a sídlo zaměstnavatele / školy / pobočky Úřadu práce ČR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Zaměření / obor studia**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Pr="00691FB5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Pracovní zařazení***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výkonu odborné stáže</w:t>
            </w:r>
          </w:p>
          <w:p w:rsidR="00D9009C" w:rsidRPr="00691FB5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(od – do)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Rozsah výkonu odborné stáže</w:t>
            </w: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(počet hodin denně, počet hodin celkem)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Rozvržení odborné stáže (dny v týdnu)</w:t>
            </w: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Návrh odborného zaměření stáže</w:t>
            </w: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a podpis 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9009C" w:rsidRDefault="00D9009C" w:rsidP="00D900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542F">
        <w:rPr>
          <w:rFonts w:ascii="Times New Roman" w:hAnsi="Times New Roman" w:cs="Times New Roman"/>
        </w:rPr>
        <w:t>* nehodící se škrtněte</w:t>
      </w:r>
    </w:p>
    <w:p w:rsidR="00D9009C" w:rsidRDefault="00D9009C" w:rsidP="00D900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**nejste-li studentem, nevyplňujte</w:t>
      </w:r>
    </w:p>
    <w:p w:rsidR="00D9009C" w:rsidRDefault="00D9009C" w:rsidP="00D900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***nejste-li zaměstnancem, nevyplňujte</w:t>
      </w:r>
    </w:p>
    <w:p w:rsidR="00D9009C" w:rsidRPr="005A542F" w:rsidRDefault="00D9009C" w:rsidP="00D9009C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D9009C" w:rsidRPr="002D63A0" w:rsidRDefault="00D9009C" w:rsidP="00D9009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Poznámka:</w:t>
      </w:r>
      <w:r>
        <w:rPr>
          <w:rFonts w:ascii="Times New Roman" w:hAnsi="Times New Roman" w:cs="Times New Roman"/>
        </w:rPr>
        <w:t xml:space="preserve"> Žádost se zasílá na adresu: Ministerstvo školství, mládeže a tělovýchovy, odbor personální a státní služby, Karmelitská 529/5, 118 12 Praha 1</w:t>
      </w:r>
    </w:p>
    <w:p w:rsidR="00297FC6" w:rsidRDefault="00D9009C"/>
    <w:sectPr w:rsidR="00297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9C"/>
    <w:rsid w:val="0047706E"/>
    <w:rsid w:val="00C755EF"/>
    <w:rsid w:val="00D9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2C9CA-D19A-4C44-890F-65DB61FD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00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Kalenský Lukáš</dc:creator>
  <cp:keywords/>
  <dc:description/>
  <cp:lastModifiedBy>Kalenský Lukáš</cp:lastModifiedBy>
  <cp:revision>1</cp:revision>
  <dcterms:created xsi:type="dcterms:W3CDTF">2018-07-12T09:04:00Z</dcterms:created>
  <dcterms:modified xsi:type="dcterms:W3CDTF">2018-07-12T09:04:00Z</dcterms:modified>
</cp:coreProperties>
</file>