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DA" w:rsidRPr="00444C84" w:rsidRDefault="007D3833" w:rsidP="007D38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444C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Liberecký kraj</w:t>
      </w:r>
    </w:p>
    <w:p w:rsidR="00E30A97" w:rsidRPr="00444C84" w:rsidRDefault="00E30A97" w:rsidP="00E30A97">
      <w:pPr>
        <w:pStyle w:val="Nadpis2"/>
      </w:pPr>
      <w:r w:rsidRPr="00444C84">
        <w:t>Mentální postižení</w:t>
      </w:r>
    </w:p>
    <w:p w:rsidR="007D3833" w:rsidRPr="00444C84" w:rsidRDefault="00BE56CF" w:rsidP="007D3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77405B"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Jablonec nad Nisou, Liberecká 1734/31</w:t>
      </w:r>
    </w:p>
    <w:p w:rsidR="001130DA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F07E39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Polní 10</w:t>
      </w:r>
      <w:r w:rsidR="00047ADD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466 01 Jablonec nad Nisou</w:t>
      </w:r>
    </w:p>
    <w:p w:rsidR="001130DA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BD559B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1130DA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48</w:t>
      </w:r>
      <w:r w:rsidR="00F07E39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0 003</w:t>
      </w:r>
      <w:r w:rsidR="00BD559B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07E39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608</w:t>
      </w:r>
      <w:r w:rsidR="00BD559B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, 601 571 781</w:t>
      </w:r>
    </w:p>
    <w:p w:rsidR="001130DA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="00207843" w:rsidRPr="00444C84">
          <w:rPr>
            <w:rStyle w:val="Hypertextovodkaz"/>
            <w:rFonts w:ascii="Times New Roman" w:hAnsi="Times New Roman" w:cs="Times New Roman"/>
            <w:color w:val="0000FF"/>
            <w:sz w:val="24"/>
            <w:u w:val="none"/>
            <w:lang w:eastAsia="cs-CZ"/>
          </w:rPr>
          <w:t>spc.jablonec@seznam.cz</w:t>
        </w:r>
      </w:hyperlink>
    </w:p>
    <w:p w:rsidR="00207843" w:rsidRPr="00444C84" w:rsidRDefault="00535914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207843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="00BD559B" w:rsidRPr="00444C8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www.zsliberecka31.cz/spc.html</w:t>
        </w:r>
      </w:hyperlink>
    </w:p>
    <w:p w:rsidR="001130DA" w:rsidRPr="00444C84" w:rsidRDefault="00BD559B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</w:t>
      </w:r>
      <w:r w:rsidR="00207843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Fronika Burešová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833" w:rsidRPr="00444C84" w:rsidRDefault="00EF4BEA" w:rsidP="007D3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PPP a </w:t>
      </w:r>
      <w:r w:rsidR="007D3833"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Semily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F35520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727C1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28. října 1872</w:t>
      </w:r>
      <w:r w:rsidR="00F35520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511 01 Turnov 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481 312 140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0D5968" w:rsidRPr="000D5968">
        <w:rPr>
          <w:color w:val="3333FF"/>
        </w:rPr>
        <w:t>spc@pppsemily.cz</w:t>
      </w:r>
    </w:p>
    <w:p w:rsidR="001130DA" w:rsidRPr="00444C84" w:rsidRDefault="00535914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F35520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C097E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="006C097E" w:rsidRPr="00444C8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www.autismus-liberec.cz/?page_id=19</w:t>
        </w:r>
      </w:hyperlink>
    </w:p>
    <w:p w:rsidR="004257BC" w:rsidRPr="00444C84" w:rsidRDefault="004257BC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PPP a SPC Semily: Mgr. Věra Provazníková</w:t>
      </w:r>
    </w:p>
    <w:p w:rsidR="007D3833" w:rsidRPr="00444C84" w:rsidRDefault="007D3833" w:rsidP="00371FDA">
      <w:pPr>
        <w:pStyle w:val="Nadpis2"/>
      </w:pPr>
      <w:r w:rsidRPr="00444C84">
        <w:t>Tělesn</w:t>
      </w:r>
      <w:r w:rsidR="00371FDA" w:rsidRPr="00444C84">
        <w:t>é</w:t>
      </w:r>
      <w:r w:rsidRPr="00444C84">
        <w:t xml:space="preserve"> postižení</w:t>
      </w:r>
    </w:p>
    <w:p w:rsidR="007D3833" w:rsidRPr="00444C84" w:rsidRDefault="00466A09" w:rsidP="007D3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pro TP</w:t>
      </w:r>
      <w:r w:rsidR="004354A4"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Liberec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Lužická 920/7</w:t>
      </w:r>
      <w:r w:rsidR="00932926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460 01 Liberec 1 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485 124 226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886D88" w:rsidRPr="00444C8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spcprotp@seznam.cz</w:t>
      </w:r>
    </w:p>
    <w:p w:rsidR="001130DA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7" w:history="1">
        <w:r w:rsidR="00932926"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www.zsprotp-liberec.cz/spc/kontakt</w:t>
        </w:r>
      </w:hyperlink>
    </w:p>
    <w:p w:rsidR="007D3833" w:rsidRDefault="00932926" w:rsidP="00932926">
      <w:pPr>
        <w:tabs>
          <w:tab w:val="left" w:pos="20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SPC (a ředitel školy): Mgr. Vít Šťastný</w:t>
      </w:r>
    </w:p>
    <w:p w:rsidR="00BA6DA2" w:rsidRDefault="00BA6DA2" w:rsidP="00BA6DA2">
      <w:pPr>
        <w:pStyle w:val="Nadpis2"/>
      </w:pPr>
      <w:r>
        <w:t>Kombinované postižení</w:t>
      </w:r>
    </w:p>
    <w:p w:rsidR="00BA6DA2" w:rsidRPr="00444C84" w:rsidRDefault="00BA6DA2" w:rsidP="00BA6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Jablonec nad Nisou, Liberecká 1734/31</w:t>
      </w:r>
    </w:p>
    <w:p w:rsidR="00BA6DA2" w:rsidRPr="00444C84" w:rsidRDefault="00BA6DA2" w:rsidP="00BA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Polní 10, 466 01 Jablonec nad Nisou</w:t>
      </w:r>
    </w:p>
    <w:p w:rsidR="00BA6DA2" w:rsidRPr="00444C84" w:rsidRDefault="00BA6DA2" w:rsidP="00BA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480 003 608, 601 571 781</w:t>
      </w:r>
    </w:p>
    <w:p w:rsidR="00BA6DA2" w:rsidRPr="00444C84" w:rsidRDefault="00BA6DA2" w:rsidP="00BA6DA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444C84">
          <w:rPr>
            <w:rStyle w:val="Hypertextovodkaz"/>
            <w:rFonts w:ascii="Times New Roman" w:hAnsi="Times New Roman" w:cs="Times New Roman"/>
            <w:color w:val="0000FF"/>
            <w:sz w:val="24"/>
            <w:u w:val="none"/>
            <w:lang w:eastAsia="cs-CZ"/>
          </w:rPr>
          <w:t>spc.jablonec@seznam.cz</w:t>
        </w:r>
      </w:hyperlink>
    </w:p>
    <w:p w:rsidR="00BA6DA2" w:rsidRPr="00444C84" w:rsidRDefault="00BA6DA2" w:rsidP="00BA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9" w:history="1">
        <w:r w:rsidRPr="00444C8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www.zsliberecka31.cz/spc.html</w:t>
        </w:r>
      </w:hyperlink>
    </w:p>
    <w:p w:rsidR="00BA6DA2" w:rsidRPr="00444C84" w:rsidRDefault="00BA6DA2" w:rsidP="00BA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Ředitelka: Mgr. Fronika Burešová</w:t>
      </w:r>
    </w:p>
    <w:p w:rsidR="00D51B3E" w:rsidRDefault="00D51B3E" w:rsidP="00D51B3E">
      <w:pPr>
        <w:pStyle w:val="Nadpis2"/>
      </w:pPr>
      <w:r>
        <w:t>Poruchy autistického spektra</w:t>
      </w:r>
    </w:p>
    <w:p w:rsidR="00D51B3E" w:rsidRPr="00444C84" w:rsidRDefault="00D308AF" w:rsidP="00D51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PPP a </w:t>
      </w: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Semily</w:t>
      </w:r>
    </w:p>
    <w:p w:rsidR="00D51B3E" w:rsidRPr="00444C84" w:rsidRDefault="00D51B3E" w:rsidP="00D5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28. října 1872, 511 01 Turnov </w:t>
      </w:r>
    </w:p>
    <w:p w:rsidR="00D51B3E" w:rsidRPr="00444C84" w:rsidRDefault="00D51B3E" w:rsidP="00D5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481 312 140</w:t>
      </w:r>
    </w:p>
    <w:p w:rsidR="00D51B3E" w:rsidRPr="00444C84" w:rsidRDefault="00D51B3E" w:rsidP="00D5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="000D59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spc@pppsemily</w:t>
        </w:r>
        <w:r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.cz</w:t>
        </w:r>
      </w:hyperlink>
    </w:p>
    <w:p w:rsidR="00D51B3E" w:rsidRPr="00444C84" w:rsidRDefault="00D51B3E" w:rsidP="00D5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1" w:history="1">
        <w:r w:rsidRPr="00444C8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www.autismus-liberec.cz/?page_id=19</w:t>
        </w:r>
      </w:hyperlink>
    </w:p>
    <w:p w:rsidR="00D51B3E" w:rsidRPr="00444C84" w:rsidRDefault="00D51B3E" w:rsidP="00D51B3E">
      <w:pPr>
        <w:tabs>
          <w:tab w:val="left" w:pos="20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PPP a SPC Semily: Mgr. Věra Provazníková</w:t>
      </w:r>
    </w:p>
    <w:p w:rsidR="007D3833" w:rsidRPr="00444C84" w:rsidRDefault="0054031C" w:rsidP="00E329C0">
      <w:pPr>
        <w:pStyle w:val="Nadpis2"/>
      </w:pPr>
      <w:r w:rsidRPr="00444C84">
        <w:t>Narušená komunikační schopnost</w:t>
      </w:r>
    </w:p>
    <w:p w:rsidR="007D3833" w:rsidRPr="00444C84" w:rsidRDefault="00EE7ED1" w:rsidP="007D3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pro děti sluchově postižené a pro děti s vadami řeči</w:t>
      </w:r>
    </w:p>
    <w:p w:rsidR="001130DA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E.</w:t>
      </w:r>
      <w:r w:rsidR="00CE6D12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6B0D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Krásnohorské 921,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460 01 Liberec 14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115677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115677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724 327 874 (vedoucí), </w:t>
      </w:r>
      <w:r w:rsidR="00EE7E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778 536 648 (sociální pracovnice),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482 416</w:t>
      </w:r>
      <w:r w:rsidR="00115677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E7ED1">
        <w:rPr>
          <w:rFonts w:ascii="Times New Roman" w:eastAsia="Times New Roman" w:hAnsi="Times New Roman" w:cs="Times New Roman"/>
          <w:sz w:val="24"/>
          <w:szCs w:val="24"/>
          <w:lang w:eastAsia="cs-CZ"/>
        </w:rPr>
        <w:t>443</w:t>
      </w:r>
    </w:p>
    <w:p w:rsidR="001130DA" w:rsidRPr="00444C84" w:rsidRDefault="007D3833" w:rsidP="00115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2" w:history="1">
        <w:r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spc@ssplbc.cz</w:t>
        </w:r>
      </w:hyperlink>
      <w:r w:rsidR="00EE7ED1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, novakova@ssplbc.cz</w:t>
      </w:r>
    </w:p>
    <w:p w:rsidR="007D3833" w:rsidRPr="00444C84" w:rsidRDefault="00535914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7D3833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115677"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www.ssplbc.cz</w:t>
        </w:r>
      </w:hyperlink>
    </w:p>
    <w:p w:rsidR="001130DA" w:rsidRPr="00444C84" w:rsidRDefault="00C36B0D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Ivana Nováková</w:t>
      </w:r>
    </w:p>
    <w:p w:rsidR="007D3833" w:rsidRPr="00444C84" w:rsidRDefault="0054031C" w:rsidP="00E329C0">
      <w:pPr>
        <w:pStyle w:val="Nadpis2"/>
        <w:rPr>
          <w:b w:val="0"/>
          <w:bCs w:val="0"/>
          <w:sz w:val="28"/>
          <w:szCs w:val="28"/>
        </w:rPr>
      </w:pPr>
      <w:r w:rsidRPr="00444C84">
        <w:rPr>
          <w:sz w:val="28"/>
          <w:szCs w:val="28"/>
        </w:rPr>
        <w:lastRenderedPageBreak/>
        <w:t>Sluchové postižení</w:t>
      </w:r>
    </w:p>
    <w:p w:rsidR="00A41995" w:rsidRPr="00444C84" w:rsidRDefault="00A41995" w:rsidP="00A41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EE7E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děti sluchově postižené a pro děti s vadami řeči</w:t>
      </w:r>
    </w:p>
    <w:p w:rsidR="00A41995" w:rsidRDefault="00A41995" w:rsidP="00A4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E. Krásnohorské 921, 460 01 Liberec 14</w:t>
      </w:r>
    </w:p>
    <w:p w:rsidR="00EE7ED1" w:rsidRPr="00444C84" w:rsidRDefault="00EE7ED1" w:rsidP="00EE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Telefony: 724 327 874 (vedoucí),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778 536 648 (sociální pracovnice),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482 416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443</w:t>
      </w:r>
    </w:p>
    <w:p w:rsidR="00EE7ED1" w:rsidRPr="00444C84" w:rsidRDefault="00EE7ED1" w:rsidP="00EE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spc@ssplbc.cz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, novakova@ssplbc.cz</w:t>
      </w:r>
    </w:p>
    <w:p w:rsidR="00EE7ED1" w:rsidRPr="00444C84" w:rsidRDefault="00EE7ED1" w:rsidP="00EE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5" w:history="1">
        <w:r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www.ssplbc.cz</w:t>
        </w:r>
      </w:hyperlink>
    </w:p>
    <w:p w:rsidR="00EE7ED1" w:rsidRPr="00444C84" w:rsidRDefault="00EE7ED1" w:rsidP="00EE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Ivana Nováková</w:t>
      </w:r>
    </w:p>
    <w:p w:rsidR="007D3833" w:rsidRPr="00444C84" w:rsidRDefault="0054031C" w:rsidP="00E329C0">
      <w:pPr>
        <w:pStyle w:val="Nadpis2"/>
      </w:pPr>
      <w:r w:rsidRPr="00444C84">
        <w:t>Zrakové postižení</w:t>
      </w:r>
    </w:p>
    <w:p w:rsidR="007D3833" w:rsidRPr="00444C84" w:rsidRDefault="00A754EC" w:rsidP="007D3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2262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 </w:t>
      </w: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a MŠ při nemocnici</w:t>
      </w:r>
      <w:r w:rsidR="0044222C"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Liberec</w:t>
      </w:r>
      <w:r w:rsidR="0044222C" w:rsidRPr="00444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Husova 357/10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Tyršova 1</w:t>
      </w:r>
      <w:r w:rsidR="00FF134F"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460 01 Liberec 5 </w:t>
      </w:r>
    </w:p>
    <w:p w:rsidR="007D3833" w:rsidRPr="00444C84" w:rsidRDefault="007D3833" w:rsidP="00C2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482 710 332</w:t>
      </w:r>
    </w:p>
    <w:p w:rsidR="007D3833" w:rsidRPr="00444C84" w:rsidRDefault="007D3833" w:rsidP="007D38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Pr="00444C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spzs.nemocnice@seznam.cz</w:t>
        </w:r>
      </w:hyperlink>
    </w:p>
    <w:p w:rsidR="00CD7177" w:rsidRPr="00444C84" w:rsidRDefault="00CD7177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7" w:history="1">
        <w:r w:rsidRPr="00444C8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www.zsnemlib-spc.cz/spc.html</w:t>
        </w:r>
      </w:hyperlink>
    </w:p>
    <w:p w:rsidR="00FF134F" w:rsidRPr="00444C84" w:rsidRDefault="00FF134F" w:rsidP="007D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C8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Renata Paříková</w:t>
      </w:r>
    </w:p>
    <w:sectPr w:rsidR="00FF134F" w:rsidRPr="0044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33"/>
    <w:rsid w:val="00042E8A"/>
    <w:rsid w:val="00047ADD"/>
    <w:rsid w:val="00081719"/>
    <w:rsid w:val="000D5968"/>
    <w:rsid w:val="000E27E9"/>
    <w:rsid w:val="001130DA"/>
    <w:rsid w:val="00115677"/>
    <w:rsid w:val="00122F48"/>
    <w:rsid w:val="001833B9"/>
    <w:rsid w:val="001A5D61"/>
    <w:rsid w:val="001A5DE3"/>
    <w:rsid w:val="00207843"/>
    <w:rsid w:val="002262F0"/>
    <w:rsid w:val="00255715"/>
    <w:rsid w:val="002E7B12"/>
    <w:rsid w:val="003403C5"/>
    <w:rsid w:val="003512F1"/>
    <w:rsid w:val="00371FDA"/>
    <w:rsid w:val="0037552B"/>
    <w:rsid w:val="003857AB"/>
    <w:rsid w:val="004257BC"/>
    <w:rsid w:val="004354A4"/>
    <w:rsid w:val="00437C10"/>
    <w:rsid w:val="0044222C"/>
    <w:rsid w:val="00444C84"/>
    <w:rsid w:val="00464BF7"/>
    <w:rsid w:val="00466A09"/>
    <w:rsid w:val="00535914"/>
    <w:rsid w:val="0054031C"/>
    <w:rsid w:val="00576C03"/>
    <w:rsid w:val="005D0BFD"/>
    <w:rsid w:val="005E3BBA"/>
    <w:rsid w:val="00624EE5"/>
    <w:rsid w:val="00627574"/>
    <w:rsid w:val="006521FE"/>
    <w:rsid w:val="006C097E"/>
    <w:rsid w:val="0077405B"/>
    <w:rsid w:val="007D3833"/>
    <w:rsid w:val="00800B1C"/>
    <w:rsid w:val="008727C1"/>
    <w:rsid w:val="00886D88"/>
    <w:rsid w:val="00893EBB"/>
    <w:rsid w:val="008D1C3F"/>
    <w:rsid w:val="00921685"/>
    <w:rsid w:val="00932926"/>
    <w:rsid w:val="00992A26"/>
    <w:rsid w:val="009A7A6E"/>
    <w:rsid w:val="009C7593"/>
    <w:rsid w:val="00A41995"/>
    <w:rsid w:val="00A754EC"/>
    <w:rsid w:val="00AA31C6"/>
    <w:rsid w:val="00B91503"/>
    <w:rsid w:val="00BA6DA2"/>
    <w:rsid w:val="00BD559B"/>
    <w:rsid w:val="00BE56CF"/>
    <w:rsid w:val="00C260F3"/>
    <w:rsid w:val="00C36B0D"/>
    <w:rsid w:val="00CD33D1"/>
    <w:rsid w:val="00CD7177"/>
    <w:rsid w:val="00CE6D12"/>
    <w:rsid w:val="00D308AF"/>
    <w:rsid w:val="00D51B3E"/>
    <w:rsid w:val="00E02837"/>
    <w:rsid w:val="00E30A97"/>
    <w:rsid w:val="00E327E4"/>
    <w:rsid w:val="00E329C0"/>
    <w:rsid w:val="00E723AB"/>
    <w:rsid w:val="00E81B8B"/>
    <w:rsid w:val="00EB5EB3"/>
    <w:rsid w:val="00EE7ED1"/>
    <w:rsid w:val="00EF4BEA"/>
    <w:rsid w:val="00F07E39"/>
    <w:rsid w:val="00F35520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EA19F-19AF-4864-B8EA-405A9B04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0A9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0D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30A97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857A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9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4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4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6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39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90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6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5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57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9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37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62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69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4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9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17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69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04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81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6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34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83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1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64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0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50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16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0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85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4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06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5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8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6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8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8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05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77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1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0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5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7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25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9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52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93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9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75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37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76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95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2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13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0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7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0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.jablonec@seznam.cz" TargetMode="External"/><Relationship Id="rId13" Type="http://schemas.openxmlformats.org/officeDocument/2006/relationships/hyperlink" Target="http://www.ssplbc.cz/o-nas-spc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sprotp-liberec.cz/spc/kontakt" TargetMode="External"/><Relationship Id="rId12" Type="http://schemas.openxmlformats.org/officeDocument/2006/relationships/hyperlink" Target="mailto:spc@ssplbc.cz" TargetMode="External"/><Relationship Id="rId17" Type="http://schemas.openxmlformats.org/officeDocument/2006/relationships/hyperlink" Target="http://www.zsnemlib-spc.cz/sp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pzs.nemocnice@seznam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tismus-liberec.cz/?page_id=19" TargetMode="External"/><Relationship Id="rId11" Type="http://schemas.openxmlformats.org/officeDocument/2006/relationships/hyperlink" Target="http://www.autismus-liberec.cz/?page_id=19" TargetMode="External"/><Relationship Id="rId5" Type="http://schemas.openxmlformats.org/officeDocument/2006/relationships/hyperlink" Target="http://www.zsliberecka31.cz/spc.html" TargetMode="External"/><Relationship Id="rId15" Type="http://schemas.openxmlformats.org/officeDocument/2006/relationships/hyperlink" Target="http://www.ssplbc.cz/o-nas-spc.html" TargetMode="External"/><Relationship Id="rId10" Type="http://schemas.openxmlformats.org/officeDocument/2006/relationships/hyperlink" Target="mailto:spc.turnov@centrum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pc.jablonec@seznam.cz" TargetMode="External"/><Relationship Id="rId9" Type="http://schemas.openxmlformats.org/officeDocument/2006/relationships/hyperlink" Target="http://www.zsliberecka31.cz/spc.html" TargetMode="External"/><Relationship Id="rId14" Type="http://schemas.openxmlformats.org/officeDocument/2006/relationships/hyperlink" Target="mailto:spc@sspl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2017-07-21T09:28:00Z</cp:lastPrinted>
  <dcterms:created xsi:type="dcterms:W3CDTF">2018-11-07T12:12:00Z</dcterms:created>
  <dcterms:modified xsi:type="dcterms:W3CDTF">2018-11-07T12:12:00Z</dcterms:modified>
</cp:coreProperties>
</file>