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461" w:rsidRPr="002938C1" w:rsidRDefault="00C10461" w:rsidP="00C104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bookmarkStart w:id="0" w:name="_GoBack"/>
      <w:bookmarkEnd w:id="0"/>
      <w:r w:rsidRPr="002938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Moravskoslezský kraj</w:t>
      </w:r>
    </w:p>
    <w:p w:rsidR="00585BCC" w:rsidRPr="002938C1" w:rsidRDefault="00585BCC" w:rsidP="00585BCC">
      <w:pPr>
        <w:pStyle w:val="Nadpis2"/>
      </w:pPr>
      <w:r w:rsidRPr="002938C1">
        <w:t>Kombinované postižení</w:t>
      </w:r>
    </w:p>
    <w:p w:rsidR="00C10461" w:rsidRPr="002938C1" w:rsidRDefault="00BF68B2" w:rsidP="00C104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 speciální a MŠ speciální</w:t>
      </w:r>
      <w:r w:rsidR="00E73906" w:rsidRPr="002938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Nový Jičín, Komenského 64</w:t>
      </w:r>
    </w:p>
    <w:p w:rsidR="00C10461" w:rsidRPr="002938C1" w:rsidRDefault="00C10461" w:rsidP="00C10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Komenského 64</w:t>
      </w:r>
      <w:r w:rsidR="00BF68B2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741 01 Nový Jičín </w:t>
      </w:r>
    </w:p>
    <w:p w:rsidR="00C10461" w:rsidRPr="002938C1" w:rsidRDefault="00C10461" w:rsidP="00C10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556 706</w:t>
      </w:r>
      <w:r w:rsidR="00DF2872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262</w:t>
      </w:r>
    </w:p>
    <w:p w:rsidR="00C10461" w:rsidRPr="002938C1" w:rsidRDefault="00C10461" w:rsidP="00C10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4" w:history="1">
        <w:r w:rsidRPr="002938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spc.nj@specskolanj.cz</w:t>
        </w:r>
      </w:hyperlink>
    </w:p>
    <w:p w:rsidR="00C10461" w:rsidRPr="002938C1" w:rsidRDefault="00543592" w:rsidP="00C10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="00C10461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5" w:history="1">
        <w:r w:rsidR="00BF68B2" w:rsidRPr="002938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www.specskolanj.cz/?sekce=spc&amp;id=1</w:t>
        </w:r>
      </w:hyperlink>
      <w:r w:rsidR="00C10461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10461" w:rsidRPr="002938C1" w:rsidRDefault="009F69DA" w:rsidP="00C10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Vedoucí: Mgr. Marcela </w:t>
      </w:r>
      <w:r w:rsidR="001A5C6B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arol</w:t>
      </w:r>
      <w:r w:rsidR="001A5C6B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mová</w:t>
      </w:r>
    </w:p>
    <w:p w:rsidR="00C10461" w:rsidRDefault="00C10461" w:rsidP="00585BCC">
      <w:pPr>
        <w:pStyle w:val="Nadpis2"/>
      </w:pPr>
      <w:r w:rsidRPr="002938C1">
        <w:t>Mentáln</w:t>
      </w:r>
      <w:r w:rsidR="006823D6" w:rsidRPr="002938C1">
        <w:t>í</w:t>
      </w:r>
      <w:r w:rsidRPr="002938C1">
        <w:t xml:space="preserve"> postižení</w:t>
      </w:r>
    </w:p>
    <w:p w:rsidR="00934D49" w:rsidRPr="002938C1" w:rsidRDefault="00934D49" w:rsidP="00934D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 speciální a MŠ speciální, Nový Jičín, Komenského 64</w:t>
      </w:r>
    </w:p>
    <w:p w:rsidR="00934D49" w:rsidRPr="002938C1" w:rsidRDefault="00934D49" w:rsidP="00934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Adresa: Komenského 64, 741 01 Nový Jičín </w:t>
      </w:r>
    </w:p>
    <w:p w:rsidR="00934D49" w:rsidRPr="002938C1" w:rsidRDefault="00934D49" w:rsidP="00934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556 706 262</w:t>
      </w:r>
    </w:p>
    <w:p w:rsidR="00934D49" w:rsidRPr="002938C1" w:rsidRDefault="00934D49" w:rsidP="00934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6" w:history="1">
        <w:r w:rsidRPr="002938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spc.nj@specskolanj.cz</w:t>
        </w:r>
      </w:hyperlink>
    </w:p>
    <w:p w:rsidR="00934D49" w:rsidRPr="002938C1" w:rsidRDefault="00934D49" w:rsidP="00934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7" w:history="1">
        <w:r w:rsidRPr="002938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www.specskolanj.cz/?sekce=spc&amp;id=1</w:t>
        </w:r>
      </w:hyperlink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34D49" w:rsidRPr="002938C1" w:rsidRDefault="00934D49" w:rsidP="00934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Marcela Jarolímová</w:t>
      </w:r>
    </w:p>
    <w:p w:rsidR="00934D49" w:rsidRDefault="00934D49" w:rsidP="00C10461">
      <w:pPr>
        <w:spacing w:after="0" w:line="240" w:lineRule="auto"/>
        <w:rPr>
          <w:lang w:eastAsia="cs-CZ"/>
        </w:rPr>
      </w:pPr>
    </w:p>
    <w:p w:rsidR="00C10461" w:rsidRPr="002938C1" w:rsidRDefault="003D664B" w:rsidP="00C104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</w:t>
      </w:r>
      <w:r w:rsidR="00B72A57" w:rsidRPr="002938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speciální</w:t>
      </w:r>
      <w:r w:rsidR="00851EC3" w:rsidRPr="002938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Ostrava – Slezská Ostrava</w:t>
      </w:r>
    </w:p>
    <w:p w:rsidR="00C10461" w:rsidRPr="002938C1" w:rsidRDefault="00C10461" w:rsidP="00C10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A54D7E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Těšínská 98, </w:t>
      </w: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710 00 Slezská Ostrava </w:t>
      </w:r>
    </w:p>
    <w:p w:rsidR="00C10461" w:rsidRPr="002938C1" w:rsidRDefault="00C10461" w:rsidP="00C10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 w:rsidR="002B7883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2B7883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734 463 987, </w:t>
      </w:r>
      <w:r w:rsidR="00DF2872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596 238 036</w:t>
      </w:r>
    </w:p>
    <w:p w:rsidR="00DF2872" w:rsidRPr="002938C1" w:rsidRDefault="00C10461" w:rsidP="00352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8" w:history="1">
        <w:r w:rsidR="0035203B" w:rsidRPr="002938C1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spc.tesinska@gmail.com</w:t>
        </w:r>
      </w:hyperlink>
    </w:p>
    <w:p w:rsidR="00C10461" w:rsidRPr="002938C1" w:rsidRDefault="00543592" w:rsidP="00C10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="00C10461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9" w:history="1">
        <w:r w:rsidR="0035203B" w:rsidRPr="002938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https://sites.google.com/site/ostravazstesinska/spc</w:t>
        </w:r>
      </w:hyperlink>
      <w:r w:rsidR="00C10461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B38A1" w:rsidRPr="002938C1" w:rsidRDefault="00A54D7E" w:rsidP="00C10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Vedoucí: Mgr. </w:t>
      </w:r>
      <w:r w:rsidR="00FF64E6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Barbora </w:t>
      </w:r>
      <w:proofErr w:type="spellStart"/>
      <w:r w:rsidR="00FF64E6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Augustinská</w:t>
      </w:r>
      <w:proofErr w:type="spellEnd"/>
    </w:p>
    <w:p w:rsidR="00C10461" w:rsidRPr="002938C1" w:rsidRDefault="00C10461" w:rsidP="00C10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10461" w:rsidRPr="002938C1" w:rsidRDefault="009146F7" w:rsidP="00C104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</w:t>
      </w:r>
      <w:r w:rsidR="00884A28" w:rsidRPr="002938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Bruntál, Rýmařovská 15</w:t>
      </w:r>
    </w:p>
    <w:p w:rsidR="00C10461" w:rsidRPr="002938C1" w:rsidRDefault="00C10461" w:rsidP="00C10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9F68EA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Rýmařovská 15, </w:t>
      </w: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792 01 Bruntál </w:t>
      </w:r>
    </w:p>
    <w:p w:rsidR="00C10461" w:rsidRPr="002938C1" w:rsidRDefault="00C10461" w:rsidP="00C10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554 717 563</w:t>
      </w:r>
    </w:p>
    <w:p w:rsidR="00C10461" w:rsidRPr="002938C1" w:rsidRDefault="00C10461" w:rsidP="00C10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</w:t>
      </w:r>
      <w:r w:rsidR="00F46216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0" w:history="1">
        <w:r w:rsidR="00001653" w:rsidRPr="00001653">
          <w:rPr>
            <w:rStyle w:val="Hypertextovodkaz"/>
            <w:rFonts w:ascii="Times New Roman" w:eastAsia="Times New Roman" w:hAnsi="Times New Roman" w:cs="Times New Roman"/>
            <w:color w:val="3333FF"/>
            <w:sz w:val="24"/>
            <w:szCs w:val="24"/>
            <w:lang w:eastAsia="cs-CZ"/>
          </w:rPr>
          <w:t>spc.bruntal@seznam.cz</w:t>
        </w:r>
      </w:hyperlink>
    </w:p>
    <w:p w:rsidR="00C10461" w:rsidRPr="002938C1" w:rsidRDefault="00543592" w:rsidP="00C10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="00C10461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11" w:history="1">
        <w:r w:rsidR="00FE011F" w:rsidRPr="002938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www.zsbr.cz/?page_id=7</w:t>
        </w:r>
      </w:hyperlink>
    </w:p>
    <w:p w:rsidR="00C10461" w:rsidRPr="002938C1" w:rsidRDefault="005645FD" w:rsidP="00C10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Alena Lišková</w:t>
      </w:r>
    </w:p>
    <w:p w:rsidR="008B38A1" w:rsidRPr="002938C1" w:rsidRDefault="008B38A1" w:rsidP="00C10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10461" w:rsidRPr="002938C1" w:rsidRDefault="00A22CBB" w:rsidP="00C104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938C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SPC </w:t>
      </w:r>
      <w:r w:rsidR="00204C2A" w:rsidRPr="002938C1">
        <w:rPr>
          <w:rFonts w:ascii="Times New Roman" w:hAnsi="Times New Roman" w:cs="Times New Roman"/>
          <w:b/>
          <w:sz w:val="24"/>
          <w:szCs w:val="24"/>
          <w:lang w:eastAsia="cs-CZ"/>
        </w:rPr>
        <w:t>při SŠ, ZŠ a MŠ</w:t>
      </w:r>
      <w:r w:rsidR="00823EE6" w:rsidRPr="002938C1">
        <w:rPr>
          <w:rFonts w:ascii="Times New Roman" w:hAnsi="Times New Roman" w:cs="Times New Roman"/>
          <w:b/>
          <w:sz w:val="24"/>
          <w:szCs w:val="24"/>
          <w:lang w:eastAsia="cs-CZ"/>
        </w:rPr>
        <w:t>, Karviná</w:t>
      </w:r>
    </w:p>
    <w:p w:rsidR="00C10461" w:rsidRPr="002938C1" w:rsidRDefault="00C10461" w:rsidP="00F46216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hAnsi="Times New Roman" w:cs="Times New Roman"/>
          <w:sz w:val="24"/>
          <w:szCs w:val="24"/>
          <w:lang w:eastAsia="cs-CZ"/>
        </w:rPr>
        <w:t>Adresa: Komenského 614</w:t>
      </w:r>
      <w:r w:rsidR="00F46216" w:rsidRPr="002938C1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735 06 Karviná – Nové Město </w:t>
      </w:r>
    </w:p>
    <w:p w:rsidR="00C10461" w:rsidRPr="002938C1" w:rsidRDefault="00C10461" w:rsidP="00C10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 w:rsidR="001F2F6B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: 596 314</w:t>
      </w:r>
      <w:r w:rsidR="001F2F6B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923</w:t>
      </w:r>
      <w:r w:rsidR="001F2F6B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, 731 429 211 (NKS), 731 429 212 (MP)</w:t>
      </w:r>
    </w:p>
    <w:p w:rsidR="00C10461" w:rsidRPr="002938C1" w:rsidRDefault="00C10461" w:rsidP="000A02AC">
      <w:pPr>
        <w:tabs>
          <w:tab w:val="left" w:pos="81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12" w:history="1">
        <w:r w:rsidRPr="002938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spc.karvina@seznam.cz</w:t>
        </w:r>
      </w:hyperlink>
    </w:p>
    <w:p w:rsidR="00C10461" w:rsidRPr="002938C1" w:rsidRDefault="00543592" w:rsidP="00C10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="00C10461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13" w:history="1">
        <w:r w:rsidR="00AF6F35" w:rsidRPr="002938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www.szmkarvina.cz/spc</w:t>
        </w:r>
      </w:hyperlink>
    </w:p>
    <w:p w:rsidR="008B38A1" w:rsidRPr="002938C1" w:rsidRDefault="00F46216" w:rsidP="00F46216">
      <w:pPr>
        <w:pStyle w:val="Bezmezer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 Mgr. Marcela Jagošová</w:t>
      </w:r>
    </w:p>
    <w:p w:rsidR="00C10461" w:rsidRPr="002938C1" w:rsidRDefault="00AF6F35" w:rsidP="008B38A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938C1">
        <w:rPr>
          <w:rFonts w:ascii="Times New Roman" w:hAnsi="Times New Roman" w:cs="Times New Roman"/>
          <w:b/>
          <w:sz w:val="24"/>
          <w:szCs w:val="24"/>
          <w:lang w:eastAsia="cs-CZ"/>
        </w:rPr>
        <w:t>SPC při ZŠ a PŠ</w:t>
      </w:r>
      <w:r w:rsidR="002231FA">
        <w:rPr>
          <w:rFonts w:ascii="Times New Roman" w:hAnsi="Times New Roman" w:cs="Times New Roman"/>
          <w:b/>
          <w:sz w:val="24"/>
          <w:szCs w:val="24"/>
          <w:lang w:eastAsia="cs-CZ"/>
        </w:rPr>
        <w:t>, Opava, Slezského odboje 5</w:t>
      </w:r>
    </w:p>
    <w:p w:rsidR="008B38A1" w:rsidRPr="002938C1" w:rsidRDefault="00C10461" w:rsidP="00AC2626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hAnsi="Times New Roman" w:cs="Times New Roman"/>
          <w:sz w:val="24"/>
          <w:szCs w:val="24"/>
          <w:lang w:eastAsia="cs-CZ"/>
        </w:rPr>
        <w:t xml:space="preserve">Adresa: </w:t>
      </w:r>
      <w:r w:rsidR="002231FA">
        <w:rPr>
          <w:rFonts w:ascii="Times New Roman" w:hAnsi="Times New Roman" w:cs="Times New Roman"/>
          <w:sz w:val="24"/>
          <w:szCs w:val="24"/>
          <w:lang w:eastAsia="cs-CZ"/>
        </w:rPr>
        <w:t>nám. Slezského odboje 361/3a</w:t>
      </w:r>
      <w:r w:rsidR="00AC2626" w:rsidRPr="002938C1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746 01 </w:t>
      </w:r>
      <w:r w:rsidR="008B38A1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Opava</w:t>
      </w:r>
    </w:p>
    <w:p w:rsidR="00C10461" w:rsidRPr="002938C1" w:rsidRDefault="00C10461" w:rsidP="00C10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553 626</w:t>
      </w:r>
      <w:r w:rsidR="00AC2626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092</w:t>
      </w:r>
      <w:r w:rsidR="00AC2626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739 475 123</w:t>
      </w:r>
    </w:p>
    <w:p w:rsidR="00C10461" w:rsidRPr="002938C1" w:rsidRDefault="000C69D5" w:rsidP="00C10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14" w:history="1">
        <w:r w:rsidRPr="00ED723C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spcsrdce@zspsopava.onmicrosoft.com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10461" w:rsidRPr="002938C1" w:rsidRDefault="00543592" w:rsidP="00C10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="00C10461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15" w:history="1">
        <w:r w:rsidR="00AF6F35" w:rsidRPr="002938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http://zsps-opava.skolanawebu.cz/spc-srdce/</w:t>
        </w:r>
      </w:hyperlink>
    </w:p>
    <w:p w:rsidR="008B38A1" w:rsidRPr="002938C1" w:rsidRDefault="00317652" w:rsidP="00C10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0E391D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edoucí</w:t>
      </w:r>
      <w:r w:rsidR="00AC2626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0E391D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Zuzana </w:t>
      </w:r>
      <w:proofErr w:type="spellStart"/>
      <w:r w:rsidR="000E391D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Pavelová</w:t>
      </w:r>
      <w:proofErr w:type="spellEnd"/>
    </w:p>
    <w:p w:rsidR="00C10461" w:rsidRPr="002938C1" w:rsidRDefault="00C10461" w:rsidP="009B05B2">
      <w:pPr>
        <w:pStyle w:val="Nadpis2"/>
      </w:pPr>
      <w:r w:rsidRPr="002938C1">
        <w:t>Poruch</w:t>
      </w:r>
      <w:r w:rsidR="007A3591" w:rsidRPr="002938C1">
        <w:t>y</w:t>
      </w:r>
      <w:r w:rsidRPr="002938C1">
        <w:t xml:space="preserve"> autistického spektra</w:t>
      </w:r>
      <w:r w:rsidR="005837E1">
        <w:t xml:space="preserve"> a vady řeči</w:t>
      </w:r>
    </w:p>
    <w:p w:rsidR="00C10461" w:rsidRPr="002938C1" w:rsidRDefault="009B05B2" w:rsidP="0028198E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</w:t>
      </w:r>
      <w:r w:rsidR="00F678BB" w:rsidRPr="002938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Ostrava – Zábřeh, Kpt. Vajdy 1a</w:t>
      </w:r>
    </w:p>
    <w:p w:rsidR="00C10461" w:rsidRPr="002938C1" w:rsidRDefault="00C10461" w:rsidP="00C10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Kpt. Vajdy 1a</w:t>
      </w:r>
      <w:r w:rsidR="00A4001D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700 30 </w:t>
      </w:r>
      <w:r w:rsidR="00506EE3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Ostrava – Zábřeh</w:t>
      </w:r>
    </w:p>
    <w:p w:rsidR="00C10461" w:rsidRPr="002938C1" w:rsidRDefault="00C10461" w:rsidP="00C10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Telefon: 596 768</w:t>
      </w:r>
      <w:r w:rsidR="009F2846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131</w:t>
      </w:r>
      <w:r w:rsidR="009F2846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, 723 026 353</w:t>
      </w:r>
    </w:p>
    <w:p w:rsidR="00506EE3" w:rsidRPr="002938C1" w:rsidRDefault="00C10461" w:rsidP="00A400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16" w:history="1">
        <w:r w:rsidRPr="002938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spc.vajdy.ostrava@seznam.cz</w:t>
        </w:r>
      </w:hyperlink>
    </w:p>
    <w:p w:rsidR="00C10461" w:rsidRPr="002938C1" w:rsidRDefault="00543592" w:rsidP="00C10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="00C10461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17" w:history="1">
        <w:r w:rsidR="00376A51" w:rsidRPr="002938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www.zskptvajdy.cz/index.php/specialni-pedagogicke-centrum/uvod</w:t>
        </w:r>
      </w:hyperlink>
      <w:r w:rsidR="00C10461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B38A1" w:rsidRDefault="00A4001D" w:rsidP="00C10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Jarmila Rakusová</w:t>
      </w:r>
    </w:p>
    <w:p w:rsidR="00C10461" w:rsidRPr="002938C1" w:rsidRDefault="00CD4C60" w:rsidP="006823D6">
      <w:pPr>
        <w:pStyle w:val="Nadpis2"/>
      </w:pPr>
      <w:r>
        <w:t>N</w:t>
      </w:r>
      <w:r w:rsidR="006823D6" w:rsidRPr="002938C1">
        <w:t>arušená komunikační schopnost</w:t>
      </w:r>
    </w:p>
    <w:p w:rsidR="00854502" w:rsidRPr="002938C1" w:rsidRDefault="00854502" w:rsidP="008545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938C1">
        <w:rPr>
          <w:rFonts w:ascii="Times New Roman" w:hAnsi="Times New Roman" w:cs="Times New Roman"/>
          <w:b/>
          <w:sz w:val="24"/>
          <w:szCs w:val="24"/>
          <w:lang w:eastAsia="cs-CZ"/>
        </w:rPr>
        <w:t>SPC při SŠ, ZŠ a MŠ</w:t>
      </w:r>
      <w:r w:rsidR="00AD4180" w:rsidRPr="002938C1">
        <w:rPr>
          <w:rFonts w:ascii="Times New Roman" w:hAnsi="Times New Roman" w:cs="Times New Roman"/>
          <w:b/>
          <w:sz w:val="24"/>
          <w:szCs w:val="24"/>
          <w:lang w:eastAsia="cs-CZ"/>
        </w:rPr>
        <w:t>, Karviná</w:t>
      </w:r>
    </w:p>
    <w:p w:rsidR="00854502" w:rsidRPr="002938C1" w:rsidRDefault="00854502" w:rsidP="00854502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hAnsi="Times New Roman" w:cs="Times New Roman"/>
          <w:sz w:val="24"/>
          <w:szCs w:val="24"/>
          <w:lang w:eastAsia="cs-CZ"/>
        </w:rPr>
        <w:t xml:space="preserve">Adresa: Komenského 614, </w:t>
      </w: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735 06 Karviná – Nové Město </w:t>
      </w:r>
    </w:p>
    <w:p w:rsidR="00854502" w:rsidRPr="002938C1" w:rsidRDefault="00854502" w:rsidP="00854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Telefony: 596 314 923, 731 429 211 (NKS), 731 429 212 (MP)</w:t>
      </w:r>
    </w:p>
    <w:p w:rsidR="00854502" w:rsidRPr="002938C1" w:rsidRDefault="00854502" w:rsidP="00854502">
      <w:pPr>
        <w:tabs>
          <w:tab w:val="left" w:pos="81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18" w:history="1">
        <w:r w:rsidRPr="002938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spc.karvina@seznam.cz</w:t>
        </w:r>
      </w:hyperlink>
    </w:p>
    <w:p w:rsidR="00854502" w:rsidRPr="002938C1" w:rsidRDefault="00854502" w:rsidP="00854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19" w:history="1">
        <w:r w:rsidRPr="002938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www.szmkarvina.cz/spc</w:t>
        </w:r>
      </w:hyperlink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10461" w:rsidRPr="002938C1" w:rsidRDefault="00854502" w:rsidP="00854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 Mgr. Marcela Jagošová</w:t>
      </w:r>
    </w:p>
    <w:p w:rsidR="00C10461" w:rsidRPr="002938C1" w:rsidRDefault="00C10461" w:rsidP="00C10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10461" w:rsidRPr="002938C1" w:rsidRDefault="00854502" w:rsidP="00C104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</w:t>
      </w:r>
      <w:r w:rsidR="00C4611E" w:rsidRPr="002938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 ZŠ</w:t>
      </w:r>
      <w:r w:rsidR="006214E4" w:rsidRPr="002938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Opava, Havlíčkova 1</w:t>
      </w:r>
    </w:p>
    <w:p w:rsidR="00C10461" w:rsidRPr="002938C1" w:rsidRDefault="00C10461" w:rsidP="00C10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E87D00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32286C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Olomoucká 18</w:t>
      </w:r>
      <w:r w:rsidR="00E87D00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746 01 Opava </w:t>
      </w:r>
    </w:p>
    <w:p w:rsidR="00C10461" w:rsidRPr="002938C1" w:rsidRDefault="00C10461" w:rsidP="00C10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 w:rsidR="0032286C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: 553 627</w:t>
      </w:r>
      <w:r w:rsidR="0032286C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004</w:t>
      </w:r>
      <w:r w:rsidR="0032286C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, 731 618 445</w:t>
      </w:r>
    </w:p>
    <w:p w:rsidR="00C10461" w:rsidRPr="002938C1" w:rsidRDefault="00C10461" w:rsidP="00C10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20" w:history="1">
        <w:r w:rsidRPr="002938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spclogo.opava@seznam.cz</w:t>
        </w:r>
      </w:hyperlink>
    </w:p>
    <w:p w:rsidR="00C10461" w:rsidRDefault="00E87D00" w:rsidP="00C1046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="00C10461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21" w:history="1">
        <w:r w:rsidR="002E29FD" w:rsidRPr="002938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www.zshavlickova.opava.cz/spcrec.html</w:t>
        </w:r>
      </w:hyperlink>
    </w:p>
    <w:p w:rsidR="00001653" w:rsidRDefault="00001653" w:rsidP="00001653">
      <w:pPr>
        <w:pStyle w:val="Nadpis2"/>
      </w:pPr>
      <w:r>
        <w:t>Vady řeči</w:t>
      </w:r>
    </w:p>
    <w:p w:rsidR="00001653" w:rsidRPr="002938C1" w:rsidRDefault="00001653" w:rsidP="000016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ZŠ, Bruntál, Rýmařovská 15</w:t>
      </w:r>
    </w:p>
    <w:p w:rsidR="00001653" w:rsidRPr="002938C1" w:rsidRDefault="00001653" w:rsidP="00001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Adresa: Rýmařovská 15, 792 01 Bruntál </w:t>
      </w:r>
    </w:p>
    <w:p w:rsidR="00001653" w:rsidRPr="002938C1" w:rsidRDefault="00001653" w:rsidP="00001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554 717 563</w:t>
      </w:r>
    </w:p>
    <w:p w:rsidR="00001653" w:rsidRPr="00001653" w:rsidRDefault="00001653" w:rsidP="00001653">
      <w:pPr>
        <w:spacing w:after="0" w:line="240" w:lineRule="auto"/>
        <w:rPr>
          <w:rFonts w:ascii="Times New Roman" w:eastAsia="Times New Roman" w:hAnsi="Times New Roman" w:cs="Times New Roman"/>
          <w:color w:val="3333FF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22" w:history="1">
        <w:r w:rsidRPr="00001653">
          <w:rPr>
            <w:rStyle w:val="Hypertextovodkaz"/>
            <w:rFonts w:ascii="Times New Roman" w:eastAsia="Times New Roman" w:hAnsi="Times New Roman" w:cs="Times New Roman"/>
            <w:color w:val="3333FF"/>
            <w:sz w:val="24"/>
            <w:szCs w:val="24"/>
            <w:lang w:eastAsia="cs-CZ"/>
          </w:rPr>
          <w:t>spc.bruntal@seznam.cz</w:t>
        </w:r>
      </w:hyperlink>
      <w:r w:rsidRPr="00001653">
        <w:rPr>
          <w:rFonts w:ascii="Times New Roman" w:eastAsia="Times New Roman" w:hAnsi="Times New Roman" w:cs="Times New Roman"/>
          <w:color w:val="3333FF"/>
          <w:sz w:val="24"/>
          <w:szCs w:val="24"/>
          <w:lang w:eastAsia="cs-CZ"/>
        </w:rPr>
        <w:t xml:space="preserve"> </w:t>
      </w:r>
    </w:p>
    <w:p w:rsidR="00001653" w:rsidRPr="002938C1" w:rsidRDefault="00001653" w:rsidP="00001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23" w:history="1">
        <w:r w:rsidRPr="002938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www.zsbr.cz/?page_id=7</w:t>
        </w:r>
      </w:hyperlink>
    </w:p>
    <w:p w:rsidR="00001653" w:rsidRDefault="00001653" w:rsidP="00CD4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Alena Lišková</w:t>
      </w:r>
    </w:p>
    <w:p w:rsidR="00CD4C60" w:rsidRPr="00CD4C60" w:rsidRDefault="00CD4C60" w:rsidP="00CD4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10461" w:rsidRDefault="00C10461" w:rsidP="00BA1CB3">
      <w:pPr>
        <w:pStyle w:val="Nadpis2"/>
      </w:pPr>
      <w:r w:rsidRPr="002938C1">
        <w:t>Tělesn</w:t>
      </w:r>
      <w:r w:rsidR="00BA1CB3" w:rsidRPr="002938C1">
        <w:t>é</w:t>
      </w:r>
      <w:r w:rsidRPr="002938C1">
        <w:t xml:space="preserve"> postižení</w:t>
      </w:r>
    </w:p>
    <w:p w:rsidR="00934D49" w:rsidRPr="002938C1" w:rsidRDefault="00934D49" w:rsidP="00934D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 speciální a MŠ speciální, Nový Jičín, Komenského 64</w:t>
      </w:r>
    </w:p>
    <w:p w:rsidR="00934D49" w:rsidRPr="002938C1" w:rsidRDefault="00934D49" w:rsidP="00934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Adresa: Komenského 64, 741 01 Nový Jičín </w:t>
      </w:r>
    </w:p>
    <w:p w:rsidR="00934D49" w:rsidRPr="002938C1" w:rsidRDefault="00934D49" w:rsidP="00934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556 706 262</w:t>
      </w:r>
    </w:p>
    <w:p w:rsidR="00934D49" w:rsidRPr="002938C1" w:rsidRDefault="00934D49" w:rsidP="00934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24" w:history="1">
        <w:r w:rsidRPr="002938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spc.nj@specskolanj.cz</w:t>
        </w:r>
      </w:hyperlink>
    </w:p>
    <w:p w:rsidR="00934D49" w:rsidRPr="002938C1" w:rsidRDefault="00934D49" w:rsidP="00934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25" w:history="1">
        <w:r w:rsidRPr="002938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www.specskolanj.cz/?sekce=spc&amp;id=1</w:t>
        </w:r>
      </w:hyperlink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34D49" w:rsidRPr="002938C1" w:rsidRDefault="00934D49" w:rsidP="00934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Marcela Jarolímová</w:t>
      </w:r>
    </w:p>
    <w:p w:rsidR="00934D49" w:rsidRPr="00934D49" w:rsidRDefault="00934D49" w:rsidP="00934D49">
      <w:pPr>
        <w:rPr>
          <w:lang w:eastAsia="cs-CZ"/>
        </w:rPr>
      </w:pPr>
    </w:p>
    <w:p w:rsidR="00C10461" w:rsidRPr="002938C1" w:rsidRDefault="005109E7" w:rsidP="00C104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</w:t>
      </w:r>
      <w:r w:rsidR="002231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PŠ, Opava, Slezského odboje 5</w:t>
      </w:r>
    </w:p>
    <w:p w:rsidR="00E801F7" w:rsidRPr="002938C1" w:rsidRDefault="00E801F7" w:rsidP="00E801F7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hAnsi="Times New Roman" w:cs="Times New Roman"/>
          <w:sz w:val="24"/>
          <w:szCs w:val="24"/>
          <w:lang w:eastAsia="cs-CZ"/>
        </w:rPr>
        <w:t xml:space="preserve">Adresa: </w:t>
      </w:r>
      <w:r w:rsidR="002231FA">
        <w:rPr>
          <w:rFonts w:ascii="Times New Roman" w:hAnsi="Times New Roman" w:cs="Times New Roman"/>
          <w:sz w:val="24"/>
          <w:szCs w:val="24"/>
          <w:lang w:eastAsia="cs-CZ"/>
        </w:rPr>
        <w:t>nám. Slezského odboje 361/3a</w:t>
      </w:r>
      <w:r w:rsidRPr="002938C1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746 01 Opava</w:t>
      </w:r>
    </w:p>
    <w:p w:rsidR="00E801F7" w:rsidRPr="002938C1" w:rsidRDefault="00E801F7" w:rsidP="00E80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553 626 092, 739 475 123</w:t>
      </w:r>
    </w:p>
    <w:p w:rsidR="00E801F7" w:rsidRPr="002938C1" w:rsidRDefault="00E801F7" w:rsidP="00E80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26" w:history="1">
        <w:r w:rsidRPr="002938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spc.srdce@seznam.cz</w:t>
        </w:r>
      </w:hyperlink>
    </w:p>
    <w:p w:rsidR="00E801F7" w:rsidRPr="002938C1" w:rsidRDefault="00E801F7" w:rsidP="00E80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27" w:history="1">
        <w:r w:rsidRPr="002938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http://zsps-opava.skolanawebu.cz/spc-srdce/</w:t>
        </w:r>
      </w:hyperlink>
    </w:p>
    <w:p w:rsidR="00E801F7" w:rsidRPr="002938C1" w:rsidRDefault="00E801F7" w:rsidP="00E801F7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Vedoucí: Mgr. Zuzana </w:t>
      </w:r>
      <w:proofErr w:type="spellStart"/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Pavelová</w:t>
      </w:r>
      <w:proofErr w:type="spellEnd"/>
    </w:p>
    <w:p w:rsidR="00E801F7" w:rsidRPr="002938C1" w:rsidRDefault="00E801F7" w:rsidP="00C10461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C10461" w:rsidRPr="002938C1" w:rsidRDefault="00606F89" w:rsidP="00C10461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2938C1">
        <w:rPr>
          <w:rFonts w:ascii="Times New Roman" w:hAnsi="Times New Roman" w:cs="Times New Roman"/>
          <w:b/>
          <w:sz w:val="24"/>
          <w:szCs w:val="24"/>
          <w:lang w:eastAsia="cs-CZ"/>
        </w:rPr>
        <w:t>SPC při SŠ, ZŠ a MŠ, Frýdek</w:t>
      </w:r>
      <w:r w:rsidR="001A4772" w:rsidRPr="002938C1">
        <w:rPr>
          <w:rFonts w:ascii="Times New Roman" w:hAnsi="Times New Roman" w:cs="Times New Roman"/>
          <w:b/>
          <w:sz w:val="24"/>
          <w:szCs w:val="24"/>
          <w:lang w:eastAsia="cs-CZ"/>
        </w:rPr>
        <w:t>-</w:t>
      </w:r>
      <w:r w:rsidRPr="002938C1">
        <w:rPr>
          <w:rFonts w:ascii="Times New Roman" w:hAnsi="Times New Roman" w:cs="Times New Roman"/>
          <w:b/>
          <w:sz w:val="24"/>
          <w:szCs w:val="24"/>
          <w:lang w:eastAsia="cs-CZ"/>
        </w:rPr>
        <w:t>Místek</w:t>
      </w:r>
    </w:p>
    <w:p w:rsidR="00450F8D" w:rsidRPr="002938C1" w:rsidRDefault="00C10461" w:rsidP="00F163BE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hAnsi="Times New Roman" w:cs="Times New Roman"/>
          <w:sz w:val="24"/>
          <w:szCs w:val="24"/>
          <w:lang w:eastAsia="cs-CZ"/>
        </w:rPr>
        <w:t>Adresa: 28.</w:t>
      </w:r>
      <w:r w:rsidR="00450F8D" w:rsidRPr="002938C1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F163BE" w:rsidRPr="002938C1">
        <w:rPr>
          <w:rFonts w:ascii="Times New Roman" w:hAnsi="Times New Roman" w:cs="Times New Roman"/>
          <w:sz w:val="24"/>
          <w:szCs w:val="24"/>
          <w:lang w:eastAsia="cs-CZ"/>
        </w:rPr>
        <w:t>října 1884,</w:t>
      </w: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738 01 Frýdek</w:t>
      </w:r>
      <w:r w:rsidR="001A4772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Místek</w:t>
      </w:r>
    </w:p>
    <w:p w:rsidR="00C10461" w:rsidRPr="002938C1" w:rsidRDefault="00C10461" w:rsidP="00C10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558 438</w:t>
      </w:r>
      <w:r w:rsidR="009A16C0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644</w:t>
      </w:r>
      <w:r w:rsidR="009A16C0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, 77</w:t>
      </w:r>
      <w:r w:rsidR="00F54261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9A16C0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F54261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9A16C0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F54261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9A16C0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54261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898</w:t>
      </w:r>
    </w:p>
    <w:p w:rsidR="00C10461" w:rsidRPr="002938C1" w:rsidRDefault="00C10461" w:rsidP="00C10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</w:t>
      </w:r>
      <w:r w:rsidR="00F163BE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8" w:history="1">
        <w:r w:rsidRPr="002938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spcfm@seznam.cz</w:t>
        </w:r>
      </w:hyperlink>
      <w:r w:rsidR="00C66884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, ruzovka@ruzovka.eu</w:t>
      </w:r>
    </w:p>
    <w:p w:rsidR="00C10461" w:rsidRPr="002938C1" w:rsidRDefault="00F163BE" w:rsidP="00C10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="00C10461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29" w:history="1">
        <w:r w:rsidR="00F54261" w:rsidRPr="002938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www.ruzovka.eu/pracoviste/specialne-pedagogicke-centrum/zakladni-informace.php</w:t>
        </w:r>
      </w:hyperlink>
      <w:r w:rsidR="00C10461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A16C0" w:rsidRPr="002938C1" w:rsidRDefault="00C66884" w:rsidP="00C10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</w:t>
      </w:r>
      <w:r w:rsidR="00F54261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Edita Satinsk</w:t>
      </w:r>
      <w:r w:rsidR="002763A6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F54261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, Ph.D.</w:t>
      </w:r>
    </w:p>
    <w:p w:rsidR="00C10461" w:rsidRPr="002938C1" w:rsidRDefault="00BA1CB3" w:rsidP="00BA1CB3">
      <w:pPr>
        <w:pStyle w:val="Nadpis2"/>
      </w:pPr>
      <w:r w:rsidRPr="002938C1">
        <w:lastRenderedPageBreak/>
        <w:t>Sluchové postižení</w:t>
      </w:r>
    </w:p>
    <w:p w:rsidR="00C10461" w:rsidRPr="002938C1" w:rsidRDefault="00435F38" w:rsidP="00C104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 pro SP a MŠ pro SP Ostrava – Poruba</w:t>
      </w:r>
    </w:p>
    <w:p w:rsidR="00C10461" w:rsidRPr="002938C1" w:rsidRDefault="00C10461" w:rsidP="00C10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435F38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Spartakovců 1153, </w:t>
      </w: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708 00 Ostrava </w:t>
      </w:r>
      <w:r w:rsidR="00435F38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Poruba </w:t>
      </w:r>
    </w:p>
    <w:p w:rsidR="00C10461" w:rsidRPr="002938C1" w:rsidRDefault="00C10461" w:rsidP="00C10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</w:t>
      </w:r>
      <w:r w:rsidR="00435F38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A16C0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595 694</w:t>
      </w:r>
      <w:r w:rsidR="00435F38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9A16C0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542</w:t>
      </w:r>
      <w:r w:rsidR="00435F38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602 616 261</w:t>
      </w:r>
    </w:p>
    <w:p w:rsidR="00C10461" w:rsidRPr="002938C1" w:rsidRDefault="00C10461" w:rsidP="00C10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</w:t>
      </w:r>
      <w:r w:rsidRPr="00960005">
        <w:rPr>
          <w:rFonts w:ascii="Times New Roman" w:eastAsia="Times New Roman" w:hAnsi="Times New Roman" w:cs="Times New Roman"/>
          <w:color w:val="3333FF"/>
          <w:sz w:val="24"/>
          <w:szCs w:val="24"/>
          <w:lang w:eastAsia="cs-CZ"/>
        </w:rPr>
        <w:t xml:space="preserve"> </w:t>
      </w:r>
      <w:hyperlink r:id="rId30" w:history="1">
        <w:r w:rsidR="00960005" w:rsidRPr="00960005">
          <w:rPr>
            <w:rStyle w:val="Hypertextovodkaz"/>
            <w:rFonts w:ascii="Times New Roman" w:eastAsia="Times New Roman" w:hAnsi="Times New Roman" w:cs="Times New Roman"/>
            <w:color w:val="3333FF"/>
            <w:sz w:val="24"/>
            <w:szCs w:val="24"/>
            <w:lang w:eastAsia="cs-CZ"/>
          </w:rPr>
          <w:t>spc-sp@deaf-ostrava.cz</w:t>
        </w:r>
      </w:hyperlink>
    </w:p>
    <w:p w:rsidR="00C10461" w:rsidRPr="002938C1" w:rsidRDefault="00435F38" w:rsidP="00C10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="00C10461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31" w:history="1">
        <w:r w:rsidR="0001499A" w:rsidRPr="002938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www.deaf-ostrava.cz/spc</w:t>
        </w:r>
      </w:hyperlink>
    </w:p>
    <w:p w:rsidR="009A16C0" w:rsidRDefault="00435F38" w:rsidP="00C10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Jana Barvíková</w:t>
      </w:r>
    </w:p>
    <w:p w:rsidR="00C10461" w:rsidRPr="002938C1" w:rsidRDefault="00DF1032" w:rsidP="00DF1032">
      <w:pPr>
        <w:pStyle w:val="Nadpis2"/>
      </w:pPr>
      <w:r w:rsidRPr="002938C1">
        <w:t>Zrakové postižení</w:t>
      </w:r>
    </w:p>
    <w:p w:rsidR="007C1E34" w:rsidRPr="002938C1" w:rsidRDefault="007C1E34" w:rsidP="00E91D80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ZŠ, Opava, Havlíčkova 1</w:t>
      </w:r>
    </w:p>
    <w:p w:rsidR="00C10461" w:rsidRPr="002938C1" w:rsidRDefault="007C1E34" w:rsidP="007C1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Olomoucká 18, 746 01 Opava</w:t>
      </w:r>
      <w:r w:rsidR="00C10461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10461" w:rsidRPr="002938C1" w:rsidRDefault="00C10461" w:rsidP="00C10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Telefon: </w:t>
      </w:r>
      <w:r w:rsidR="00BF2ACD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553 627 004, 731 618 445</w:t>
      </w:r>
    </w:p>
    <w:p w:rsidR="00C10461" w:rsidRPr="002938C1" w:rsidRDefault="00C10461" w:rsidP="00C10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32" w:history="1">
        <w:r w:rsidRPr="002938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spczrak.opava@seznam.cz</w:t>
        </w:r>
      </w:hyperlink>
    </w:p>
    <w:p w:rsidR="00DA16D7" w:rsidRPr="002938C1" w:rsidRDefault="005F7EC7" w:rsidP="00DA1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="00C10461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33" w:history="1">
        <w:r w:rsidR="00975DD9" w:rsidRPr="002938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www.zshavlickova.opava.cz/spc.html</w:t>
        </w:r>
      </w:hyperlink>
    </w:p>
    <w:p w:rsidR="00956747" w:rsidRPr="002938C1" w:rsidRDefault="00956747" w:rsidP="00956747">
      <w:pPr>
        <w:pStyle w:val="Nadpis2"/>
      </w:pPr>
      <w:r w:rsidRPr="002938C1">
        <w:t>Jiné</w:t>
      </w:r>
    </w:p>
    <w:p w:rsidR="00DA16D7" w:rsidRPr="002938C1" w:rsidRDefault="00DA16D7" w:rsidP="00DA16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D</w:t>
      </w:r>
      <w:r w:rsidR="004F58B6" w:rsidRPr="002938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AKOL </w:t>
      </w:r>
      <w:r w:rsidRPr="002938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při </w:t>
      </w:r>
      <w:r w:rsidR="004F58B6" w:rsidRPr="002938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VOŠ </w:t>
      </w:r>
      <w:r w:rsidR="009A16C0" w:rsidRPr="002938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DAKOL a </w:t>
      </w:r>
      <w:r w:rsidR="004F58B6" w:rsidRPr="002938C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SOŠ DAKOL</w:t>
      </w:r>
    </w:p>
    <w:p w:rsidR="009A16C0" w:rsidRPr="002938C1" w:rsidRDefault="004F58B6" w:rsidP="00DA1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Adresa: </w:t>
      </w:r>
      <w:r w:rsidR="00DA16D7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Petrovice u Karviné 570</w:t>
      </w: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9A16C0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735 72</w:t>
      </w: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Petrovice u Karviné</w:t>
      </w:r>
    </w:p>
    <w:p w:rsidR="00E81512" w:rsidRPr="002938C1" w:rsidRDefault="00E81512" w:rsidP="00DA1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Telefony:</w:t>
      </w:r>
      <w:r w:rsidR="00DA16D7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725 517 566</w:t>
      </w: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, 595 391 035 (</w:t>
      </w:r>
      <w:r w:rsidR="00DA16D7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Alice </w:t>
      </w:r>
      <w:proofErr w:type="spellStart"/>
      <w:r w:rsidR="00DA16D7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Miczková</w:t>
      </w:r>
      <w:proofErr w:type="spellEnd"/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9A16C0" w:rsidRPr="002938C1" w:rsidRDefault="009A16C0" w:rsidP="00DA16D7">
      <w:pPr>
        <w:spacing w:after="0" w:line="240" w:lineRule="auto"/>
        <w:rPr>
          <w:rFonts w:ascii="Times New Roman" w:eastAsia="Times New Roman" w:hAnsi="Times New Roman" w:cs="Times New Roman"/>
          <w:color w:val="3333FF"/>
          <w:sz w:val="24"/>
          <w:szCs w:val="24"/>
          <w:lang w:eastAsia="cs-CZ"/>
        </w:rPr>
      </w:pP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</w:t>
      </w:r>
      <w:r w:rsidR="00E81512"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2938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34" w:tgtFrame="_blank" w:history="1">
        <w:r w:rsidR="008009AD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vesela.barbora</w:t>
        </w:r>
        <w:r w:rsidRPr="002938C1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@dakol-karvina.cz</w:t>
        </w:r>
      </w:hyperlink>
      <w:r w:rsidR="00E81512" w:rsidRPr="002938C1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, </w:t>
      </w:r>
      <w:hyperlink r:id="rId35" w:history="1">
        <w:r w:rsidRPr="002938C1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miczkova.alice@dakol-karvina.cz</w:t>
        </w:r>
      </w:hyperlink>
    </w:p>
    <w:p w:rsidR="00DA16D7" w:rsidRPr="002938C1" w:rsidRDefault="004F58B6" w:rsidP="00DA16D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2938C1">
        <w:rPr>
          <w:rFonts w:ascii="Times New Roman" w:hAnsi="Times New Roman" w:cs="Times New Roman"/>
          <w:sz w:val="24"/>
        </w:rPr>
        <w:t xml:space="preserve">Web: </w:t>
      </w:r>
      <w:hyperlink r:id="rId36" w:history="1">
        <w:r w:rsidR="00E81512" w:rsidRPr="002938C1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www.dakol-karvina.cz/www/cz/specialne-pedagogicke-centrum</w:t>
        </w:r>
      </w:hyperlink>
    </w:p>
    <w:sectPr w:rsidR="00DA16D7" w:rsidRPr="00293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61"/>
    <w:rsid w:val="00001653"/>
    <w:rsid w:val="0001499A"/>
    <w:rsid w:val="00061EFD"/>
    <w:rsid w:val="000A02AC"/>
    <w:rsid w:val="000C69D5"/>
    <w:rsid w:val="000E391D"/>
    <w:rsid w:val="000E3A60"/>
    <w:rsid w:val="00122F48"/>
    <w:rsid w:val="001833B9"/>
    <w:rsid w:val="001962E2"/>
    <w:rsid w:val="001A4772"/>
    <w:rsid w:val="001A5C6B"/>
    <w:rsid w:val="001E122E"/>
    <w:rsid w:val="001E7E26"/>
    <w:rsid w:val="001F2F6B"/>
    <w:rsid w:val="00204C2A"/>
    <w:rsid w:val="002231FA"/>
    <w:rsid w:val="002763A6"/>
    <w:rsid w:val="0028198E"/>
    <w:rsid w:val="002938C1"/>
    <w:rsid w:val="002B7883"/>
    <w:rsid w:val="002C1E3C"/>
    <w:rsid w:val="002D3DF2"/>
    <w:rsid w:val="002E29FD"/>
    <w:rsid w:val="00317652"/>
    <w:rsid w:val="0032286C"/>
    <w:rsid w:val="003464F9"/>
    <w:rsid w:val="0035203B"/>
    <w:rsid w:val="003760D8"/>
    <w:rsid w:val="00376A51"/>
    <w:rsid w:val="0039005A"/>
    <w:rsid w:val="003D664B"/>
    <w:rsid w:val="00404516"/>
    <w:rsid w:val="00435F38"/>
    <w:rsid w:val="00450F8D"/>
    <w:rsid w:val="00454B39"/>
    <w:rsid w:val="004C23F7"/>
    <w:rsid w:val="004F2D68"/>
    <w:rsid w:val="004F58B6"/>
    <w:rsid w:val="00506EE3"/>
    <w:rsid w:val="005109E7"/>
    <w:rsid w:val="00543592"/>
    <w:rsid w:val="005645FD"/>
    <w:rsid w:val="00577A77"/>
    <w:rsid w:val="005837E1"/>
    <w:rsid w:val="00585BCC"/>
    <w:rsid w:val="005C38B7"/>
    <w:rsid w:val="005F7E19"/>
    <w:rsid w:val="005F7EC7"/>
    <w:rsid w:val="00600239"/>
    <w:rsid w:val="00606F89"/>
    <w:rsid w:val="00620CD6"/>
    <w:rsid w:val="006214E4"/>
    <w:rsid w:val="0064673C"/>
    <w:rsid w:val="006823D6"/>
    <w:rsid w:val="006E184E"/>
    <w:rsid w:val="007A3591"/>
    <w:rsid w:val="007C1E34"/>
    <w:rsid w:val="007E03D8"/>
    <w:rsid w:val="008009AD"/>
    <w:rsid w:val="00823EE6"/>
    <w:rsid w:val="00851EC3"/>
    <w:rsid w:val="00854502"/>
    <w:rsid w:val="00884A28"/>
    <w:rsid w:val="008B38A1"/>
    <w:rsid w:val="008F0C8C"/>
    <w:rsid w:val="009146F7"/>
    <w:rsid w:val="009328F1"/>
    <w:rsid w:val="00934D49"/>
    <w:rsid w:val="00956747"/>
    <w:rsid w:val="00960005"/>
    <w:rsid w:val="00960655"/>
    <w:rsid w:val="009725EE"/>
    <w:rsid w:val="00975DD9"/>
    <w:rsid w:val="009A16C0"/>
    <w:rsid w:val="009B05B2"/>
    <w:rsid w:val="009F2846"/>
    <w:rsid w:val="009F68EA"/>
    <w:rsid w:val="009F69DA"/>
    <w:rsid w:val="00A22CBB"/>
    <w:rsid w:val="00A4001D"/>
    <w:rsid w:val="00A54D7E"/>
    <w:rsid w:val="00AC2626"/>
    <w:rsid w:val="00AD1E25"/>
    <w:rsid w:val="00AD4180"/>
    <w:rsid w:val="00AD5E0B"/>
    <w:rsid w:val="00AF6F35"/>
    <w:rsid w:val="00B10274"/>
    <w:rsid w:val="00B56DFC"/>
    <w:rsid w:val="00B72A57"/>
    <w:rsid w:val="00BA1CB3"/>
    <w:rsid w:val="00BA3547"/>
    <w:rsid w:val="00BF2ACD"/>
    <w:rsid w:val="00BF68B2"/>
    <w:rsid w:val="00C10461"/>
    <w:rsid w:val="00C364AD"/>
    <w:rsid w:val="00C4611E"/>
    <w:rsid w:val="00C66884"/>
    <w:rsid w:val="00CB40E8"/>
    <w:rsid w:val="00CD4C60"/>
    <w:rsid w:val="00D72047"/>
    <w:rsid w:val="00DA16D7"/>
    <w:rsid w:val="00DA3420"/>
    <w:rsid w:val="00DB134C"/>
    <w:rsid w:val="00DB6E80"/>
    <w:rsid w:val="00DE781A"/>
    <w:rsid w:val="00DF1032"/>
    <w:rsid w:val="00DF2872"/>
    <w:rsid w:val="00E73906"/>
    <w:rsid w:val="00E801F7"/>
    <w:rsid w:val="00E81512"/>
    <w:rsid w:val="00E87D00"/>
    <w:rsid w:val="00E91D80"/>
    <w:rsid w:val="00E92B9C"/>
    <w:rsid w:val="00ED6CA6"/>
    <w:rsid w:val="00F163BE"/>
    <w:rsid w:val="00F170DB"/>
    <w:rsid w:val="00F37237"/>
    <w:rsid w:val="00F413B9"/>
    <w:rsid w:val="00F46216"/>
    <w:rsid w:val="00F46666"/>
    <w:rsid w:val="00F54261"/>
    <w:rsid w:val="00F678BB"/>
    <w:rsid w:val="00F809D0"/>
    <w:rsid w:val="00FE011F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BC8D5-DD2E-499D-8FB6-653DB31B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5BCC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b/>
      <w:bCs/>
      <w:color w:val="A50021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1046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A16D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4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516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585BCC"/>
    <w:rPr>
      <w:rFonts w:ascii="Times New Roman" w:eastAsia="Times New Roman" w:hAnsi="Times New Roman" w:cs="Times New Roman"/>
      <w:b/>
      <w:bCs/>
      <w:color w:val="A50021"/>
      <w:sz w:val="27"/>
      <w:szCs w:val="27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F58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5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1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42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1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85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78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61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51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2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62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323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749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986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254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388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0227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5586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33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5503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754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326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8884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544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70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76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820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890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353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88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7785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053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6032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0896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232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8606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822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8381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6547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908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089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764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4223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8844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2744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040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1077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5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8378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696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037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9284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186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621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8604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5635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7524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41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3389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017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217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233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3159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0197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93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878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97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184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6259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917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14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419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729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11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881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0436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2247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916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3408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35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441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118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7467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0990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9095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453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7834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361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657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466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202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030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98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446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6541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5223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09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8956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880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0230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289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8701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5174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72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8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993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868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1427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199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257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0969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784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2279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987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8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72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130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358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548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89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563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7299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277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655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7510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120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32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73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2123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0541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0495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348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302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1079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266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64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4741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9700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264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6047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177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7253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0699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6346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3950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2411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762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7620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751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930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5367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266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48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13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81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133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2526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1748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9836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927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84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5635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8650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1326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07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504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64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577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2414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008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3034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76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573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6327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716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866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873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249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3887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547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756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c.tesinska@gmail.com" TargetMode="External"/><Relationship Id="rId13" Type="http://schemas.openxmlformats.org/officeDocument/2006/relationships/hyperlink" Target="http://www.szmkarvina.cz/spc" TargetMode="External"/><Relationship Id="rId18" Type="http://schemas.openxmlformats.org/officeDocument/2006/relationships/hyperlink" Target="mailto:spc.karvina@seznam.cz" TargetMode="External"/><Relationship Id="rId26" Type="http://schemas.openxmlformats.org/officeDocument/2006/relationships/hyperlink" Target="mailto:spc.srdce@seznam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zshavlickova.opava.cz/spcrec.html" TargetMode="External"/><Relationship Id="rId34" Type="http://schemas.openxmlformats.org/officeDocument/2006/relationships/hyperlink" Target="mailto:cwierz.jan@dakol-karvina.cz" TargetMode="External"/><Relationship Id="rId7" Type="http://schemas.openxmlformats.org/officeDocument/2006/relationships/hyperlink" Target="http://www.specskolanj.cz/?sekce=spc&amp;id=1" TargetMode="External"/><Relationship Id="rId12" Type="http://schemas.openxmlformats.org/officeDocument/2006/relationships/hyperlink" Target="mailto:spc.karvina@seznam.cz" TargetMode="External"/><Relationship Id="rId17" Type="http://schemas.openxmlformats.org/officeDocument/2006/relationships/hyperlink" Target="http://www.zskptvajdy.cz/index.php/specialni-pedagogicke-centrum/uvod" TargetMode="External"/><Relationship Id="rId25" Type="http://schemas.openxmlformats.org/officeDocument/2006/relationships/hyperlink" Target="http://www.specskolanj.cz/?sekce=spc&amp;id=1" TargetMode="External"/><Relationship Id="rId33" Type="http://schemas.openxmlformats.org/officeDocument/2006/relationships/hyperlink" Target="http://www.zshavlickova.opava.cz/spc.html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spc.vajdy.ostrava@seznam.cz" TargetMode="External"/><Relationship Id="rId20" Type="http://schemas.openxmlformats.org/officeDocument/2006/relationships/hyperlink" Target="mailto:spclogo.opava@seznam.cz" TargetMode="External"/><Relationship Id="rId29" Type="http://schemas.openxmlformats.org/officeDocument/2006/relationships/hyperlink" Target="http://www.ruzovka.eu/pracoviste/specialne-pedagogicke-centrum/zakladni-informace.php" TargetMode="External"/><Relationship Id="rId1" Type="http://schemas.openxmlformats.org/officeDocument/2006/relationships/styles" Target="styles.xml"/><Relationship Id="rId6" Type="http://schemas.openxmlformats.org/officeDocument/2006/relationships/hyperlink" Target="mailto:spc.nj@specskolanj.cz" TargetMode="External"/><Relationship Id="rId11" Type="http://schemas.openxmlformats.org/officeDocument/2006/relationships/hyperlink" Target="http://www.zsbr.cz/?page_id=7" TargetMode="External"/><Relationship Id="rId24" Type="http://schemas.openxmlformats.org/officeDocument/2006/relationships/hyperlink" Target="mailto:spc.nj@specskolanj.cz" TargetMode="External"/><Relationship Id="rId32" Type="http://schemas.openxmlformats.org/officeDocument/2006/relationships/hyperlink" Target="mailto:spczrak.opava@seznam.cz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specskolanj.cz/?sekce=spc&amp;id=1" TargetMode="External"/><Relationship Id="rId15" Type="http://schemas.openxmlformats.org/officeDocument/2006/relationships/hyperlink" Target="http://zsps-opava.skolanawebu.cz/spc-srdce/" TargetMode="External"/><Relationship Id="rId23" Type="http://schemas.openxmlformats.org/officeDocument/2006/relationships/hyperlink" Target="http://www.zsbr.cz/?page_id=7" TargetMode="External"/><Relationship Id="rId28" Type="http://schemas.openxmlformats.org/officeDocument/2006/relationships/hyperlink" Target="mailto:spcfm@seznam.cz" TargetMode="External"/><Relationship Id="rId36" Type="http://schemas.openxmlformats.org/officeDocument/2006/relationships/hyperlink" Target="http://www.dakol-karvina.cz/www/cz/specialne-pedagogicke-centrum" TargetMode="External"/><Relationship Id="rId10" Type="http://schemas.openxmlformats.org/officeDocument/2006/relationships/hyperlink" Target="mailto:spc.bruntal@seznam.cz" TargetMode="External"/><Relationship Id="rId19" Type="http://schemas.openxmlformats.org/officeDocument/2006/relationships/hyperlink" Target="http://www.szmkarvina.cz/spc" TargetMode="External"/><Relationship Id="rId31" Type="http://schemas.openxmlformats.org/officeDocument/2006/relationships/hyperlink" Target="http://www.deaf-ostrava.cz/spc" TargetMode="External"/><Relationship Id="rId4" Type="http://schemas.openxmlformats.org/officeDocument/2006/relationships/hyperlink" Target="mailto:spc.nj@specskolanj.cz" TargetMode="External"/><Relationship Id="rId9" Type="http://schemas.openxmlformats.org/officeDocument/2006/relationships/hyperlink" Target="https://sites.google.com/site/ostravazstesinska/spc" TargetMode="External"/><Relationship Id="rId14" Type="http://schemas.openxmlformats.org/officeDocument/2006/relationships/hyperlink" Target="mailto:spcsrdce@zspsopava.onmicrosoft.com" TargetMode="External"/><Relationship Id="rId22" Type="http://schemas.openxmlformats.org/officeDocument/2006/relationships/hyperlink" Target="mailto:spc.bruntal@seznam.cz" TargetMode="External"/><Relationship Id="rId27" Type="http://schemas.openxmlformats.org/officeDocument/2006/relationships/hyperlink" Target="http://zsps-opava.skolanawebu.cz/spc-srdce/" TargetMode="External"/><Relationship Id="rId30" Type="http://schemas.openxmlformats.org/officeDocument/2006/relationships/hyperlink" Target="mailto:spc-sp@deaf-ostrava.cz" TargetMode="External"/><Relationship Id="rId35" Type="http://schemas.openxmlformats.org/officeDocument/2006/relationships/hyperlink" Target="mailto:miczkova.alice@dakol-karvi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Škodová Lucie</dc:creator>
  <cp:keywords/>
  <dc:description/>
  <cp:lastModifiedBy>Olšáková Kristýna</cp:lastModifiedBy>
  <cp:revision>2</cp:revision>
  <cp:lastPrinted>2017-07-21T09:29:00Z</cp:lastPrinted>
  <dcterms:created xsi:type="dcterms:W3CDTF">2018-11-07T12:13:00Z</dcterms:created>
  <dcterms:modified xsi:type="dcterms:W3CDTF">2018-11-07T12:13:00Z</dcterms:modified>
</cp:coreProperties>
</file>