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BC" w:rsidRPr="001C04A3" w:rsidRDefault="00B470BC" w:rsidP="00B470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1C04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Olomoucký kraj</w:t>
      </w:r>
    </w:p>
    <w:p w:rsidR="00433F55" w:rsidRPr="001C04A3" w:rsidRDefault="00433F55" w:rsidP="00433F55">
      <w:pPr>
        <w:pStyle w:val="Nadpis2"/>
      </w:pPr>
      <w:r w:rsidRPr="001C04A3">
        <w:t>Mentální postižení</w:t>
      </w:r>
    </w:p>
    <w:p w:rsidR="00B470BC" w:rsidRPr="001C04A3" w:rsidRDefault="001A7DF7" w:rsidP="00B47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</w:t>
      </w:r>
      <w:r w:rsidR="00E91D49" w:rsidRPr="00E91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Soukromé</w:t>
      </w:r>
      <w:r w:rsidR="000138A4" w:rsidRPr="00E91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SOŠ Hranice</w:t>
      </w:r>
    </w:p>
    <w:p w:rsidR="00B470BC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1A7DF7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Jaselská 832,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753 01 Hranice I </w:t>
      </w:r>
      <w:r w:rsidR="001A7DF7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Město </w:t>
      </w:r>
    </w:p>
    <w:p w:rsidR="00B470BC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1A7DF7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91D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774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602</w:t>
      </w:r>
      <w:r w:rsidR="00E91D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430</w:t>
      </w:r>
      <w:r w:rsidR="00E91D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74788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734 768 583</w:t>
      </w:r>
    </w:p>
    <w:p w:rsidR="005C6051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="00D74788" w:rsidRPr="001C04A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spc.hranice@email.cz</w:t>
      </w:r>
    </w:p>
    <w:p w:rsidR="00B470BC" w:rsidRPr="001C04A3" w:rsidRDefault="001A7DF7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B470B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4" w:history="1">
        <w:r w:rsidRPr="001C04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www.ssos.cz/index.php?page=specialne-pedagogicke-centrum</w:t>
        </w:r>
      </w:hyperlink>
      <w:r w:rsidR="00B470B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70BC" w:rsidRPr="001C04A3" w:rsidRDefault="001A7DF7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Martin Fulep</w:t>
      </w:r>
    </w:p>
    <w:p w:rsidR="00D74788" w:rsidRPr="001C04A3" w:rsidRDefault="00D74788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67EE" w:rsidRPr="001C04A3" w:rsidRDefault="001F67EE" w:rsidP="00D74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PPP a SPC Olomouckého kraje</w:t>
      </w:r>
    </w:p>
    <w:p w:rsidR="00D74788" w:rsidRPr="001C04A3" w:rsidRDefault="00D74788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1F67EE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: U Sportovní haly 1, 772 00</w:t>
      </w:r>
      <w:r w:rsidR="0001356E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Olomouc </w:t>
      </w:r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Telefony: 585 235 246, 727 807 745</w:t>
      </w:r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" w:history="1">
        <w:r w:rsidRPr="001C04A3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spc@ppp-olomouc.cz</w:t>
        </w:r>
      </w:hyperlink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6" w:history="1">
        <w:r w:rsidRPr="001C04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http://ppp-olomouc.cz/spc</w:t>
        </w:r>
      </w:hyperlink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</w:t>
      </w:r>
      <w:r w:rsidR="00E54FD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Milada Sovadinová</w:t>
      </w:r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</w:p>
    <w:p w:rsidR="003A5F60" w:rsidRPr="001C04A3" w:rsidRDefault="0061553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PPP a SPC Olomouckého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1F67EE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pracoviště </w:t>
      </w:r>
      <w:r w:rsidR="001F67EE" w:rsidRPr="006155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Hranice</w:t>
      </w:r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SŠ Zdravotnická, Studentská 1095, 753 01 Hranice</w:t>
      </w:r>
    </w:p>
    <w:p w:rsidR="003A5F60" w:rsidRPr="001C04A3" w:rsidRDefault="003A5F6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777 401 451</w:t>
      </w:r>
    </w:p>
    <w:p w:rsidR="003A5F60" w:rsidRPr="001C04A3" w:rsidRDefault="003F148A" w:rsidP="00D74788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1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Pr="001C04A3">
          <w:rPr>
            <w:rStyle w:val="Hypertextovodkaz"/>
            <w:rFonts w:ascii="Times New Roman" w:hAnsi="Times New Roman" w:cs="Times New Roman"/>
            <w:sz w:val="24"/>
            <w:szCs w:val="21"/>
            <w:u w:val="none"/>
          </w:rPr>
          <w:t>spc-hranice@seznam.cz</w:t>
        </w:r>
      </w:hyperlink>
    </w:p>
    <w:p w:rsidR="003F148A" w:rsidRPr="001C04A3" w:rsidRDefault="003F148A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0C5" w:rsidRPr="001C04A3" w:rsidRDefault="0061553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PPP a SPC Olomouckého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pracoviště </w:t>
      </w:r>
      <w:r w:rsidR="001F67EE" w:rsidRPr="006155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Mohelnice</w:t>
      </w:r>
    </w:p>
    <w:p w:rsidR="00D530C5" w:rsidRPr="001C04A3" w:rsidRDefault="00D530C5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 w:rsidR="00785DD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2615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785DD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asarykova 4, 789 85 Mohelnice</w:t>
      </w:r>
    </w:p>
    <w:p w:rsidR="00D530C5" w:rsidRPr="001C04A3" w:rsidRDefault="00D530C5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583 430 835</w:t>
      </w:r>
    </w:p>
    <w:p w:rsidR="00D530C5" w:rsidRPr="001C04A3" w:rsidRDefault="00D530C5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1C04A3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spcmohelnice@seznam.cz</w:t>
        </w:r>
      </w:hyperlink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30C5" w:rsidRPr="001C04A3" w:rsidRDefault="001633C9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Zdeňka Vymětalová</w:t>
      </w:r>
    </w:p>
    <w:p w:rsidR="001633C9" w:rsidRPr="001C04A3" w:rsidRDefault="001633C9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24D1" w:rsidRPr="001C04A3" w:rsidRDefault="00615530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PPP a SPC Olomouckého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pracoviště </w:t>
      </w:r>
      <w:r w:rsidR="001F67EE" w:rsidRPr="006155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Prostějov</w:t>
      </w:r>
    </w:p>
    <w:p w:rsidR="00E4639B" w:rsidRPr="001C04A3" w:rsidRDefault="00E4639B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Lidická 86, 796 01 Prostějov</w:t>
      </w:r>
    </w:p>
    <w:p w:rsidR="00D74788" w:rsidRPr="001C04A3" w:rsidRDefault="00D530C5" w:rsidP="00D74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CC1104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3A5F6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582 406</w:t>
      </w:r>
      <w:r w:rsidR="00CC1104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A5F6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680</w:t>
      </w:r>
      <w:r w:rsidR="00CC1104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E59D3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721 296 737</w:t>
      </w:r>
    </w:p>
    <w:p w:rsidR="0047297C" w:rsidRPr="001C04A3" w:rsidRDefault="00D74788" w:rsidP="0001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="00D530C5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B79AB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322E81" w:rsidRPr="001C04A3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spc.pv@post.cz</w:t>
        </w:r>
      </w:hyperlink>
      <w:r w:rsidR="00322E81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74788" w:rsidRPr="001C04A3" w:rsidRDefault="00BE59D3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Lenka Šubčíková</w:t>
      </w:r>
    </w:p>
    <w:p w:rsidR="00BE59D3" w:rsidRPr="001C04A3" w:rsidRDefault="00BE59D3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70BC" w:rsidRPr="001C04A3" w:rsidRDefault="00BD6E42" w:rsidP="00BD6E42">
      <w:pPr>
        <w:pStyle w:val="Nadpis2"/>
      </w:pPr>
      <w:r w:rsidRPr="001C04A3">
        <w:t>Narušená komunikační schopnost</w:t>
      </w:r>
    </w:p>
    <w:p w:rsidR="00653AD2" w:rsidRPr="001C04A3" w:rsidRDefault="00653AD2" w:rsidP="00653AD2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hAnsi="Times New Roman" w:cs="Times New Roman"/>
          <w:b/>
          <w:sz w:val="24"/>
          <w:szCs w:val="24"/>
          <w:lang w:eastAsia="cs-CZ"/>
        </w:rPr>
        <w:t>SPC při ZŠ a MŠ logopedická Olomouc</w:t>
      </w:r>
    </w:p>
    <w:p w:rsidR="00B470BC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Tř.</w:t>
      </w:r>
      <w:r w:rsidR="008062A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0F5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Svornosti 37/900,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779 00 Olomouc </w:t>
      </w:r>
    </w:p>
    <w:p w:rsidR="00B470BC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585 158 926</w:t>
      </w:r>
    </w:p>
    <w:p w:rsidR="00096F9D" w:rsidRPr="001C04A3" w:rsidRDefault="00B470BC" w:rsidP="0065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0" w:history="1">
        <w:r w:rsidRPr="001C04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spc@logopaed.cz</w:t>
        </w:r>
      </w:hyperlink>
    </w:p>
    <w:p w:rsidR="00B470BC" w:rsidRPr="001C04A3" w:rsidRDefault="00653AD2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B470B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1" w:history="1">
        <w:r w:rsidRPr="001C04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www.logopaed.cz</w:t>
        </w:r>
      </w:hyperlink>
      <w:r w:rsidR="00B470B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70BC" w:rsidRPr="001C04A3" w:rsidRDefault="00CE0F50" w:rsidP="00B470B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Renata Vrbová, Ph.D.</w:t>
      </w:r>
    </w:p>
    <w:p w:rsidR="008062A0" w:rsidRPr="001C04A3" w:rsidRDefault="008062A0" w:rsidP="00B470B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470BC" w:rsidRPr="001C04A3" w:rsidRDefault="00D54228" w:rsidP="00B470B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SP při ZŠ pro žáky s SPU a MŠ logopedická </w:t>
      </w:r>
      <w:proofErr w:type="spellStart"/>
      <w:r w:rsidRPr="001C04A3">
        <w:rPr>
          <w:rFonts w:ascii="Times New Roman" w:hAnsi="Times New Roman" w:cs="Times New Roman"/>
          <w:b/>
          <w:sz w:val="24"/>
          <w:szCs w:val="24"/>
          <w:lang w:eastAsia="cs-CZ"/>
        </w:rPr>
        <w:t>Schola</w:t>
      </w:r>
      <w:proofErr w:type="spellEnd"/>
      <w:r w:rsidRPr="001C04A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1C04A3">
        <w:rPr>
          <w:rFonts w:ascii="Times New Roman" w:hAnsi="Times New Roman" w:cs="Times New Roman"/>
          <w:b/>
          <w:sz w:val="24"/>
          <w:szCs w:val="24"/>
          <w:lang w:eastAsia="cs-CZ"/>
        </w:rPr>
        <w:t>Viva</w:t>
      </w:r>
      <w:proofErr w:type="spellEnd"/>
      <w:r w:rsidR="00B470BC" w:rsidRPr="001C04A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470BC" w:rsidRPr="001C04A3" w:rsidRDefault="00B470BC" w:rsidP="00B470B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hAnsi="Times New Roman" w:cs="Times New Roman"/>
          <w:sz w:val="24"/>
          <w:szCs w:val="24"/>
          <w:lang w:eastAsia="cs-CZ"/>
        </w:rPr>
        <w:t>Adresa: Erbenova 16</w:t>
      </w:r>
      <w:r w:rsidR="00D54228" w:rsidRPr="001C04A3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1C04A3">
        <w:rPr>
          <w:rFonts w:ascii="Times New Roman" w:hAnsi="Times New Roman" w:cs="Times New Roman"/>
          <w:sz w:val="24"/>
          <w:szCs w:val="24"/>
          <w:lang w:eastAsia="cs-CZ"/>
        </w:rPr>
        <w:t>787</w:t>
      </w:r>
      <w:r w:rsidR="00096F9D" w:rsidRPr="001C04A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C04A3">
        <w:rPr>
          <w:rFonts w:ascii="Times New Roman" w:hAnsi="Times New Roman" w:cs="Times New Roman"/>
          <w:sz w:val="24"/>
          <w:szCs w:val="24"/>
          <w:lang w:eastAsia="cs-CZ"/>
        </w:rPr>
        <w:t xml:space="preserve">01 Šumperk </w:t>
      </w:r>
    </w:p>
    <w:p w:rsidR="00B470BC" w:rsidRPr="001C04A3" w:rsidRDefault="00B470BC" w:rsidP="00B470B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hAnsi="Times New Roman" w:cs="Times New Roman"/>
          <w:sz w:val="24"/>
          <w:szCs w:val="24"/>
          <w:lang w:eastAsia="cs-CZ"/>
        </w:rPr>
        <w:t>Telefon: 583 222</w:t>
      </w:r>
      <w:r w:rsidR="00096F9D" w:rsidRPr="001C04A3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1C04A3">
        <w:rPr>
          <w:rFonts w:ascii="Times New Roman" w:hAnsi="Times New Roman" w:cs="Times New Roman"/>
          <w:sz w:val="24"/>
          <w:szCs w:val="24"/>
          <w:lang w:eastAsia="cs-CZ"/>
        </w:rPr>
        <w:t>324</w:t>
      </w:r>
      <w:r w:rsidR="00096F9D" w:rsidRPr="001C04A3">
        <w:rPr>
          <w:rFonts w:ascii="Times New Roman" w:hAnsi="Times New Roman" w:cs="Times New Roman"/>
          <w:sz w:val="24"/>
          <w:szCs w:val="24"/>
          <w:lang w:eastAsia="cs-CZ"/>
        </w:rPr>
        <w:t>, 734</w:t>
      </w:r>
      <w:r w:rsidR="008711D1" w:rsidRPr="001C04A3">
        <w:rPr>
          <w:rFonts w:ascii="Times New Roman" w:hAnsi="Times New Roman" w:cs="Times New Roman"/>
          <w:sz w:val="24"/>
          <w:szCs w:val="24"/>
          <w:lang w:eastAsia="cs-CZ"/>
        </w:rPr>
        <w:t> 602 479</w:t>
      </w:r>
    </w:p>
    <w:p w:rsidR="00B470BC" w:rsidRPr="001C04A3" w:rsidRDefault="00B470BC" w:rsidP="008711D1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hAnsi="Times New Roman" w:cs="Times New Roman"/>
          <w:sz w:val="24"/>
          <w:szCs w:val="24"/>
          <w:lang w:eastAsia="cs-CZ"/>
        </w:rPr>
        <w:t>E-mail:</w:t>
      </w:r>
      <w:r w:rsidR="00D54228" w:rsidRPr="001C04A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96F9D" w:rsidRPr="001C04A3">
        <w:rPr>
          <w:rFonts w:ascii="Times New Roman" w:hAnsi="Times New Roman" w:cs="Times New Roman"/>
          <w:color w:val="0000FF"/>
          <w:sz w:val="24"/>
          <w:szCs w:val="24"/>
          <w:lang w:eastAsia="cs-CZ"/>
        </w:rPr>
        <w:t>spc@schola-viva.cz</w:t>
      </w:r>
      <w:r w:rsidR="008711D1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70BC" w:rsidRPr="001C04A3" w:rsidRDefault="00D54228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B470B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2" w:history="1">
        <w:r w:rsidR="008711D1" w:rsidRPr="001C04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www.spc-sumperk.cz</w:t>
        </w:r>
      </w:hyperlink>
      <w:r w:rsidR="00B470B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4228" w:rsidRPr="001C04A3" w:rsidRDefault="00D54228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hAnsi="Times New Roman" w:cs="Times New Roman"/>
          <w:sz w:val="24"/>
          <w:szCs w:val="24"/>
          <w:lang w:eastAsia="cs-CZ"/>
        </w:rPr>
        <w:t xml:space="preserve">Vedoucí: </w:t>
      </w:r>
      <w:r w:rsidR="00FE01FF" w:rsidRPr="001C04A3">
        <w:rPr>
          <w:rFonts w:ascii="Times New Roman" w:hAnsi="Times New Roman" w:cs="Times New Roman"/>
          <w:sz w:val="24"/>
          <w:szCs w:val="24"/>
          <w:lang w:eastAsia="cs-CZ"/>
        </w:rPr>
        <w:t>PaedDr. Marcela Iliadisová</w:t>
      </w:r>
    </w:p>
    <w:p w:rsidR="00B470BC" w:rsidRPr="001C04A3" w:rsidRDefault="00BD6E42" w:rsidP="00BD6E42">
      <w:pPr>
        <w:pStyle w:val="Nadpis2"/>
      </w:pPr>
      <w:r w:rsidRPr="001C04A3">
        <w:lastRenderedPageBreak/>
        <w:t>Sluchové postižení</w:t>
      </w:r>
    </w:p>
    <w:p w:rsidR="00B470BC" w:rsidRPr="001C04A3" w:rsidRDefault="00D61DB6" w:rsidP="00B47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SŠ, ZŠ a MŠ pro sluchově postižené, Olomouc, Kosmonautů 4</w:t>
      </w:r>
      <w:r w:rsidR="00B470BC"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470BC" w:rsidRPr="001C04A3" w:rsidRDefault="000954DE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770 146 543 (sociální pracovnice), </w:t>
      </w:r>
      <w:r w:rsidR="00096F9D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778 436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96F9D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656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(vedoucí SPC)</w:t>
      </w:r>
    </w:p>
    <w:p w:rsidR="00B470BC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="000B5236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0954DE" w:rsidRPr="000954DE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iva.dolezalova@sluch-ol.cz, alexandra.ticha@sluch-ol.cz, daria.kubinova@sluch-ol.cz, lucie.kocianova@sluch-ol.cz, </w:t>
      </w:r>
      <w:hyperlink r:id="rId13" w:history="1">
        <w:r w:rsidR="000954DE" w:rsidRPr="005D1996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ivana.seifertova@sluch-ol.cz</w:t>
        </w:r>
      </w:hyperlink>
      <w:r w:rsidR="000954DE" w:rsidRPr="005D199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,</w:t>
      </w:r>
      <w:r w:rsidR="000954DE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martina.michalikova@sluch-ol.cz</w:t>
      </w:r>
      <w:r w:rsidR="000B5236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4" w:history="1"/>
    </w:p>
    <w:p w:rsidR="000B5236" w:rsidRPr="001C04A3" w:rsidRDefault="000B5236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5" w:history="1">
        <w:r w:rsidR="00083D6C" w:rsidRPr="001C04A3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www.sluch-ol.cz/spc</w:t>
        </w:r>
      </w:hyperlink>
    </w:p>
    <w:p w:rsidR="0047297C" w:rsidRPr="001C04A3" w:rsidRDefault="002F49AF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 Doležalová</w:t>
      </w:r>
    </w:p>
    <w:p w:rsidR="00B470BC" w:rsidRPr="001C04A3" w:rsidRDefault="00BA539C" w:rsidP="00BA539C">
      <w:pPr>
        <w:pStyle w:val="Nadpis2"/>
      </w:pPr>
      <w:r w:rsidRPr="001C04A3">
        <w:t>Zrakové postižení</w:t>
      </w:r>
    </w:p>
    <w:p w:rsidR="00B470BC" w:rsidRPr="001C04A3" w:rsidRDefault="00455542" w:rsidP="00B47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AC41D3"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SŠ, ZŠ a MŠ prof. V. </w:t>
      </w:r>
      <w:proofErr w:type="spellStart"/>
      <w:r w:rsidR="00AC41D3"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Vejdovského</w:t>
      </w:r>
      <w:proofErr w:type="spellEnd"/>
    </w:p>
    <w:p w:rsidR="00B470BC" w:rsidRPr="001C04A3" w:rsidRDefault="00B470BC" w:rsidP="00455542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45554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Tomkova 411/42, 779 00 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Olomouc </w:t>
      </w:r>
      <w:r w:rsidR="0045554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Hejčín</w:t>
      </w:r>
      <w:proofErr w:type="spellEnd"/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62A0" w:rsidRPr="001C04A3" w:rsidRDefault="00B470BC" w:rsidP="00B4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EB7406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: 581 580</w:t>
      </w:r>
      <w:r w:rsidR="0045554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932</w:t>
      </w:r>
      <w:r w:rsidR="0045554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062A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581 580</w:t>
      </w:r>
      <w:r w:rsidR="00161C09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062A0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933</w:t>
      </w:r>
      <w:r w:rsidR="00161C09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, 774 129 345</w:t>
      </w:r>
    </w:p>
    <w:p w:rsidR="008062A0" w:rsidRPr="001C04A3" w:rsidRDefault="00B470BC" w:rsidP="0045554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6" w:history="1">
        <w:r w:rsidR="008062A0" w:rsidRPr="001C04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spc@szmsvejdovskeho.cz</w:t>
        </w:r>
      </w:hyperlink>
    </w:p>
    <w:p w:rsidR="00E970B9" w:rsidRPr="001C04A3" w:rsidRDefault="00E970B9" w:rsidP="0045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7" w:history="1">
        <w:r w:rsidRPr="001C04A3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www.szmsvejdovskeho.cz/spc</w:t>
        </w:r>
      </w:hyperlink>
    </w:p>
    <w:p w:rsidR="00FE66E2" w:rsidRPr="001C04A3" w:rsidRDefault="00FE66E2" w:rsidP="0045554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Petra Maráčková</w:t>
      </w:r>
    </w:p>
    <w:p w:rsidR="004D0829" w:rsidRPr="001C04A3" w:rsidRDefault="00044478" w:rsidP="00044478">
      <w:pPr>
        <w:pStyle w:val="Nadpis2"/>
      </w:pPr>
      <w:r w:rsidRPr="001C04A3">
        <w:t>Jiné</w:t>
      </w:r>
    </w:p>
    <w:p w:rsidR="004D0829" w:rsidRPr="001C04A3" w:rsidRDefault="004D0829" w:rsidP="004D0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SŠ a ZŠ DC 90 </w:t>
      </w:r>
      <w:r w:rsidR="00022ED2" w:rsidRPr="001C04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(MP, kombinované postižení, PAS, zdravotní znevýhodnění)</w:t>
      </w:r>
    </w:p>
    <w:p w:rsidR="0047297C" w:rsidRPr="001C04A3" w:rsidRDefault="004D0829" w:rsidP="004D0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="0047297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Nedbalova 35/27</w:t>
      </w:r>
      <w:r w:rsidR="00295DB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E572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772 00 </w:t>
      </w:r>
      <w:r w:rsidR="0047297C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Olomouc – Topolany</w:t>
      </w:r>
    </w:p>
    <w:p w:rsidR="0047297C" w:rsidRPr="001C04A3" w:rsidRDefault="0047297C" w:rsidP="0047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Tel</w:t>
      </w:r>
      <w:r w:rsidR="00295DB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efon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: 602 529 562</w:t>
      </w:r>
    </w:p>
    <w:p w:rsidR="004D0829" w:rsidRPr="001C04A3" w:rsidRDefault="004D0829" w:rsidP="004D0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295DB2"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mail: </w:t>
      </w:r>
      <w:r w:rsidRPr="001C04A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spc.horka@seznam.cz</w:t>
      </w:r>
    </w:p>
    <w:p w:rsidR="00295DB2" w:rsidRPr="001C04A3" w:rsidRDefault="00295DB2" w:rsidP="0075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8" w:history="1">
        <w:r w:rsidR="005672D3" w:rsidRPr="001C04A3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www.skola-topolany.cz/specialne-pedagogicke-centrum</w:t>
        </w:r>
      </w:hyperlink>
    </w:p>
    <w:p w:rsidR="00AF4DEC" w:rsidRPr="001C04A3" w:rsidRDefault="007500B8" w:rsidP="004D0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4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Eva Horká</w:t>
      </w:r>
    </w:p>
    <w:sectPr w:rsidR="00AF4DEC" w:rsidRPr="001C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BC"/>
    <w:rsid w:val="00012298"/>
    <w:rsid w:val="0001356E"/>
    <w:rsid w:val="000138A4"/>
    <w:rsid w:val="00022ED2"/>
    <w:rsid w:val="00044478"/>
    <w:rsid w:val="000605C4"/>
    <w:rsid w:val="00083D6C"/>
    <w:rsid w:val="000954DE"/>
    <w:rsid w:val="00096DE6"/>
    <w:rsid w:val="00096F9D"/>
    <w:rsid w:val="000B5236"/>
    <w:rsid w:val="00122F48"/>
    <w:rsid w:val="00133145"/>
    <w:rsid w:val="00161C09"/>
    <w:rsid w:val="001633C9"/>
    <w:rsid w:val="001833B9"/>
    <w:rsid w:val="001A7DF7"/>
    <w:rsid w:val="001A7E76"/>
    <w:rsid w:val="001C04A3"/>
    <w:rsid w:val="001E4860"/>
    <w:rsid w:val="001F67EE"/>
    <w:rsid w:val="00200771"/>
    <w:rsid w:val="002024BC"/>
    <w:rsid w:val="002714F9"/>
    <w:rsid w:val="00295DB2"/>
    <w:rsid w:val="002F49AF"/>
    <w:rsid w:val="00322E81"/>
    <w:rsid w:val="003841E8"/>
    <w:rsid w:val="003A5F60"/>
    <w:rsid w:val="003F148A"/>
    <w:rsid w:val="00411B9D"/>
    <w:rsid w:val="00433F55"/>
    <w:rsid w:val="00440E4D"/>
    <w:rsid w:val="004524D1"/>
    <w:rsid w:val="00455542"/>
    <w:rsid w:val="0047297C"/>
    <w:rsid w:val="004D0829"/>
    <w:rsid w:val="004D5ECB"/>
    <w:rsid w:val="00511B53"/>
    <w:rsid w:val="00532B00"/>
    <w:rsid w:val="005672D3"/>
    <w:rsid w:val="00590705"/>
    <w:rsid w:val="005C6051"/>
    <w:rsid w:val="005D1996"/>
    <w:rsid w:val="006110B4"/>
    <w:rsid w:val="00615530"/>
    <w:rsid w:val="00621E73"/>
    <w:rsid w:val="00653AD2"/>
    <w:rsid w:val="00691149"/>
    <w:rsid w:val="006D7843"/>
    <w:rsid w:val="006E096F"/>
    <w:rsid w:val="00700B2B"/>
    <w:rsid w:val="007500B8"/>
    <w:rsid w:val="00776005"/>
    <w:rsid w:val="00785DD0"/>
    <w:rsid w:val="007E5722"/>
    <w:rsid w:val="00803FBB"/>
    <w:rsid w:val="008062A0"/>
    <w:rsid w:val="008711D1"/>
    <w:rsid w:val="009744A5"/>
    <w:rsid w:val="0098786B"/>
    <w:rsid w:val="00AC41D3"/>
    <w:rsid w:val="00AF4DEC"/>
    <w:rsid w:val="00B15672"/>
    <w:rsid w:val="00B470BC"/>
    <w:rsid w:val="00BA539C"/>
    <w:rsid w:val="00BC71AF"/>
    <w:rsid w:val="00BD12A2"/>
    <w:rsid w:val="00BD6E42"/>
    <w:rsid w:val="00BE59D3"/>
    <w:rsid w:val="00C15BC1"/>
    <w:rsid w:val="00C92855"/>
    <w:rsid w:val="00CC1104"/>
    <w:rsid w:val="00CC41A4"/>
    <w:rsid w:val="00CE0F50"/>
    <w:rsid w:val="00CF531C"/>
    <w:rsid w:val="00D2520B"/>
    <w:rsid w:val="00D52615"/>
    <w:rsid w:val="00D530C5"/>
    <w:rsid w:val="00D54228"/>
    <w:rsid w:val="00D61DB6"/>
    <w:rsid w:val="00D74788"/>
    <w:rsid w:val="00D87D2E"/>
    <w:rsid w:val="00DB79AB"/>
    <w:rsid w:val="00DD79E9"/>
    <w:rsid w:val="00E4639B"/>
    <w:rsid w:val="00E54FDD"/>
    <w:rsid w:val="00E91D49"/>
    <w:rsid w:val="00E970B9"/>
    <w:rsid w:val="00EA0764"/>
    <w:rsid w:val="00EB47F0"/>
    <w:rsid w:val="00EB7406"/>
    <w:rsid w:val="00EE1D8A"/>
    <w:rsid w:val="00F2581C"/>
    <w:rsid w:val="00F525D5"/>
    <w:rsid w:val="00FE01FF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7053-B659-4155-9A33-09AC7E0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3F55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0B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11B9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97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33F55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83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7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0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8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8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1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6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70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58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40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51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00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91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21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98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67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53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03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9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8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09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15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57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8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8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61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0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8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41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50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93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72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66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7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9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664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08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71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9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74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22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16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30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10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8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8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34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4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11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33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8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21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95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23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88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97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39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625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9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97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1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85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7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33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58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18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14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62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6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01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13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4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31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14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081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32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22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04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68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0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78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290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36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81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7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8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64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309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95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25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0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35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26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18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71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2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44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15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7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21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9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15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85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52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61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11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25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09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32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3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1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56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820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86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53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73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82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36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89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3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0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65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05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8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8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0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6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73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9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2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7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5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4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5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57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7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81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5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8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49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31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46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5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44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7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30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44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7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23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2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9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26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03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43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44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5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81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93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81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20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96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mohelnice@seznam.cz" TargetMode="External"/><Relationship Id="rId13" Type="http://schemas.openxmlformats.org/officeDocument/2006/relationships/hyperlink" Target="mailto:ivana.seifertova@sluch-ol.cz" TargetMode="External"/><Relationship Id="rId18" Type="http://schemas.openxmlformats.org/officeDocument/2006/relationships/hyperlink" Target="http://www.skola-topolany.cz/specialne-pedagogicke-centru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c-hranice@seznam.cz" TargetMode="External"/><Relationship Id="rId12" Type="http://schemas.openxmlformats.org/officeDocument/2006/relationships/hyperlink" Target="http://www.spc-sumperk.cz" TargetMode="External"/><Relationship Id="rId17" Type="http://schemas.openxmlformats.org/officeDocument/2006/relationships/hyperlink" Target="http://www.szmsvejdovskeho.cz/spc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c@szmsvejdovskeho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pp-olomouc.cz/spc" TargetMode="External"/><Relationship Id="rId11" Type="http://schemas.openxmlformats.org/officeDocument/2006/relationships/hyperlink" Target="http://www.logopaed.cz" TargetMode="External"/><Relationship Id="rId5" Type="http://schemas.openxmlformats.org/officeDocument/2006/relationships/hyperlink" Target="mailto:spc@ppp-olomouc.cz" TargetMode="External"/><Relationship Id="rId15" Type="http://schemas.openxmlformats.org/officeDocument/2006/relationships/hyperlink" Target="https://www.sluch-ol.cz/spc" TargetMode="External"/><Relationship Id="rId10" Type="http://schemas.openxmlformats.org/officeDocument/2006/relationships/hyperlink" Target="mailto:spc@logopaed.cz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ssos.cz/index.php?page=specialne-pedagogicke-centrum" TargetMode="External"/><Relationship Id="rId9" Type="http://schemas.openxmlformats.org/officeDocument/2006/relationships/hyperlink" Target="mailto:spc.pv@post.cz" TargetMode="External"/><Relationship Id="rId14" Type="http://schemas.openxmlformats.org/officeDocument/2006/relationships/hyperlink" Target="mailto:ticha.spc.sluch.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2017-03-30T12:04:00Z</cp:lastPrinted>
  <dcterms:created xsi:type="dcterms:W3CDTF">2018-11-07T12:13:00Z</dcterms:created>
  <dcterms:modified xsi:type="dcterms:W3CDTF">2018-11-07T12:13:00Z</dcterms:modified>
</cp:coreProperties>
</file>