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7C" w:rsidRPr="00054692" w:rsidRDefault="00AA687C" w:rsidP="00AA6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546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Středočeský kraj</w:t>
      </w:r>
    </w:p>
    <w:p w:rsidR="000F03E3" w:rsidRPr="00054692" w:rsidRDefault="000F03E3" w:rsidP="000F03E3">
      <w:pPr>
        <w:pStyle w:val="Nadpis2"/>
      </w:pPr>
      <w:r w:rsidRPr="00054692">
        <w:t>Kombinované postižení</w:t>
      </w:r>
    </w:p>
    <w:p w:rsidR="00781A6D" w:rsidRPr="00FC207B" w:rsidRDefault="00781A6D" w:rsidP="00781A6D">
      <w:pPr>
        <w:pStyle w:val="Normlnweb"/>
        <w:spacing w:before="0" w:beforeAutospacing="0" w:after="0" w:afterAutospacing="0"/>
        <w:rPr>
          <w:b/>
        </w:rPr>
      </w:pPr>
      <w:r w:rsidRPr="00FC207B">
        <w:rPr>
          <w:b/>
        </w:rPr>
        <w:t>SPC při ZŠ a PŠ Benešov</w:t>
      </w:r>
    </w:p>
    <w:p w:rsidR="00781A6D" w:rsidRPr="00054692" w:rsidRDefault="00781A6D" w:rsidP="00781A6D">
      <w:pPr>
        <w:pStyle w:val="Normlnweb"/>
        <w:spacing w:before="0" w:beforeAutospacing="0" w:after="0" w:afterAutospacing="0"/>
      </w:pPr>
      <w:r w:rsidRPr="00054692">
        <w:t>Adresa: Konopišťská 386</w:t>
      </w:r>
      <w:r>
        <w:t xml:space="preserve">, </w:t>
      </w:r>
      <w:r w:rsidRPr="00054692">
        <w:t>256</w:t>
      </w:r>
      <w:r>
        <w:t xml:space="preserve"> </w:t>
      </w:r>
      <w:r w:rsidRPr="00054692">
        <w:t>01</w:t>
      </w:r>
      <w:r>
        <w:t xml:space="preserve"> </w:t>
      </w:r>
      <w:r w:rsidRPr="00054692">
        <w:t>Benešov</w:t>
      </w:r>
    </w:p>
    <w:p w:rsidR="00781A6D" w:rsidRPr="00054692" w:rsidRDefault="00781A6D" w:rsidP="00781A6D">
      <w:pPr>
        <w:pStyle w:val="Normlnweb"/>
        <w:spacing w:before="0" w:beforeAutospacing="0" w:after="0" w:afterAutospacing="0"/>
      </w:pPr>
      <w:r w:rsidRPr="00054692">
        <w:t xml:space="preserve">Tel.: 734 357 465    </w:t>
      </w:r>
    </w:p>
    <w:p w:rsidR="00781A6D" w:rsidRPr="00054692" w:rsidRDefault="00781A6D" w:rsidP="00781A6D">
      <w:pPr>
        <w:pStyle w:val="Normlnweb"/>
        <w:spacing w:before="0" w:beforeAutospacing="0" w:after="0" w:afterAutospacing="0"/>
      </w:pPr>
      <w:r w:rsidRPr="00054692">
        <w:t>E-mail: </w:t>
      </w:r>
      <w:hyperlink r:id="rId5" w:history="1">
        <w:r w:rsidRPr="00DA7453">
          <w:rPr>
            <w:rStyle w:val="Hypertextovodkaz"/>
            <w:u w:val="none"/>
          </w:rPr>
          <w:t>spcbenesov@seznam.cz</w:t>
        </w:r>
      </w:hyperlink>
    </w:p>
    <w:p w:rsidR="00781A6D" w:rsidRPr="00054692" w:rsidRDefault="00781A6D" w:rsidP="00781A6D">
      <w:pPr>
        <w:pStyle w:val="Normlnweb"/>
        <w:spacing w:before="0" w:beforeAutospacing="0" w:after="0" w:afterAutospacing="0"/>
      </w:pPr>
      <w:r>
        <w:t xml:space="preserve">Web: </w:t>
      </w:r>
      <w:hyperlink r:id="rId6" w:history="1">
        <w:r w:rsidRPr="00A20596">
          <w:rPr>
            <w:rStyle w:val="VrazncittChar"/>
          </w:rPr>
          <w:t>http://zskonopistska.cz/stranka-specialne-pedagogicke-centrum-38</w:t>
        </w:r>
      </w:hyperlink>
    </w:p>
    <w:p w:rsidR="00781A6D" w:rsidRDefault="00781A6D" w:rsidP="00781A6D">
      <w:pPr>
        <w:pStyle w:val="Normlnweb"/>
        <w:spacing w:before="0" w:beforeAutospacing="0" w:after="0" w:afterAutospacing="0"/>
      </w:pPr>
      <w:r w:rsidRPr="00A20596">
        <w:t xml:space="preserve">Vedoucí: Mgr. </w:t>
      </w:r>
      <w:r>
        <w:t>Jitka Boháčová</w:t>
      </w:r>
    </w:p>
    <w:p w:rsidR="00781A6D" w:rsidRPr="00A20596" w:rsidRDefault="00781A6D" w:rsidP="00781A6D">
      <w:pPr>
        <w:pStyle w:val="Normlnweb"/>
        <w:spacing w:before="0" w:beforeAutospacing="0" w:after="0" w:afterAutospacing="0"/>
      </w:pPr>
    </w:p>
    <w:p w:rsidR="000F03E3" w:rsidRPr="00054692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DD a MŠ speciální Beroun, Mládeže 1102</w:t>
      </w:r>
    </w:p>
    <w:p w:rsidR="000F03E3" w:rsidRPr="00054692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SPC: Mládeže 1102, 266 01 Beroun</w:t>
      </w:r>
    </w:p>
    <w:p w:rsidR="000F03E3" w:rsidRPr="00054692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Telefony: 311 514 535, 601 566 503</w:t>
      </w:r>
    </w:p>
    <w:p w:rsidR="000F03E3" w:rsidRPr="00054692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Pr="00054692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info@ddmsberoun.cz</w:t>
        </w:r>
      </w:hyperlink>
      <w:r w:rsidR="000F0346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>, cermakova@ddmsberoun.cz</w:t>
      </w:r>
      <w:r w:rsidRPr="00054692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 xml:space="preserve"> </w:t>
      </w:r>
    </w:p>
    <w:p w:rsidR="000F03E3" w:rsidRPr="00054692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8" w:history="1">
        <w:r w:rsidRPr="00054692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www.ddmsberoun.cz/spcberoun/index.php</w:t>
        </w:r>
      </w:hyperlink>
    </w:p>
    <w:p w:rsidR="000F03E3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Ředitelka: Mgr. Jana Müllerová</w:t>
      </w:r>
    </w:p>
    <w:p w:rsidR="000F0346" w:rsidRPr="00054692" w:rsidRDefault="000F0346" w:rsidP="000F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Jiřina Čermáková</w:t>
      </w:r>
    </w:p>
    <w:p w:rsidR="000F03E3" w:rsidRPr="00054692" w:rsidRDefault="000F03E3" w:rsidP="000F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0F44" w:rsidRPr="00EF7856" w:rsidRDefault="00030F44" w:rsidP="00030F44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ZŠ, MŠ a PŠ, Kolín</w:t>
      </w:r>
    </w:p>
    <w:p w:rsidR="00030F44" w:rsidRPr="00054692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Kutnohorská 179,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280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02 Kolín</w:t>
      </w:r>
    </w:p>
    <w:p w:rsidR="00030F44" w:rsidRPr="00054692" w:rsidRDefault="00030F44" w:rsidP="00030F44">
      <w:pPr>
        <w:tabs>
          <w:tab w:val="left" w:pos="24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321 729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600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321 713 144</w:t>
      </w:r>
    </w:p>
    <w:p w:rsidR="00030F44" w:rsidRPr="00054692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spc@zskolin.cz </w:t>
        </w:r>
      </w:hyperlink>
    </w:p>
    <w:p w:rsidR="00030F44" w:rsidRPr="00054692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0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http://www.zskolin.cz/</w:t>
        </w:r>
      </w:hyperlink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30F44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Lenka </w:t>
      </w:r>
      <w:proofErr w:type="spellStart"/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>Radoměřská</w:t>
      </w:r>
      <w:proofErr w:type="spellEnd"/>
    </w:p>
    <w:p w:rsidR="00030F44" w:rsidRPr="00EF7856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1C92" w:rsidRPr="00281C92" w:rsidRDefault="00281C92" w:rsidP="00030F44">
      <w:pPr>
        <w:pStyle w:val="Normlnweb"/>
        <w:spacing w:before="0" w:beforeAutospacing="0" w:after="0" w:afterAutospacing="0"/>
        <w:rPr>
          <w:b/>
        </w:rPr>
      </w:pPr>
      <w:r w:rsidRPr="00281C92">
        <w:rPr>
          <w:b/>
        </w:rPr>
        <w:t xml:space="preserve">SPC </w:t>
      </w:r>
      <w:r w:rsidR="000F03E3" w:rsidRPr="00281C92">
        <w:rPr>
          <w:b/>
        </w:rPr>
        <w:t>při OU, PŠ, ZŠ a MŠ Příbram IV</w:t>
      </w:r>
    </w:p>
    <w:p w:rsidR="000F03E3" w:rsidRPr="00054692" w:rsidRDefault="00281C92" w:rsidP="000F03E3">
      <w:pPr>
        <w:pStyle w:val="Normlnweb"/>
        <w:spacing w:before="0" w:beforeAutospacing="0" w:after="0" w:afterAutospacing="0"/>
      </w:pPr>
      <w:r>
        <w:t xml:space="preserve">Adresa: </w:t>
      </w:r>
      <w:r w:rsidR="000F03E3" w:rsidRPr="00054692">
        <w:t>Pod Šachtami 335</w:t>
      </w:r>
      <w:r>
        <w:t xml:space="preserve">, </w:t>
      </w:r>
      <w:r w:rsidR="000F03E3" w:rsidRPr="00054692">
        <w:t>261 01</w:t>
      </w:r>
      <w:r>
        <w:t xml:space="preserve"> </w:t>
      </w:r>
      <w:r w:rsidR="000F03E3" w:rsidRPr="00054692">
        <w:t xml:space="preserve">Příbram </w:t>
      </w:r>
      <w:r w:rsidR="00B22B81">
        <w:t>I</w:t>
      </w:r>
      <w:r w:rsidR="000F03E3" w:rsidRPr="00054692">
        <w:t>V</w:t>
      </w:r>
    </w:p>
    <w:p w:rsidR="000F03E3" w:rsidRPr="00054692" w:rsidRDefault="000F03E3" w:rsidP="000F03E3">
      <w:pPr>
        <w:pStyle w:val="Normlnweb"/>
        <w:spacing w:before="0" w:beforeAutospacing="0" w:after="0" w:afterAutospacing="0"/>
      </w:pPr>
      <w:r w:rsidRPr="00054692">
        <w:t>E-mail:</w:t>
      </w:r>
      <w:r w:rsidR="00EF7856">
        <w:t xml:space="preserve"> </w:t>
      </w:r>
      <w:hyperlink r:id="rId11" w:history="1">
        <w:r w:rsidRPr="00054692">
          <w:rPr>
            <w:rFonts w:eastAsia="Times New Roman"/>
            <w:bCs/>
            <w:color w:val="0000FF"/>
          </w:rPr>
          <w:t>spcpribram@ouu.pb.cz</w:t>
        </w:r>
      </w:hyperlink>
    </w:p>
    <w:p w:rsidR="000F03E3" w:rsidRPr="00054692" w:rsidRDefault="00281C92" w:rsidP="000F03E3">
      <w:pPr>
        <w:pStyle w:val="Normlnweb"/>
        <w:spacing w:before="0" w:beforeAutospacing="0" w:after="0" w:afterAutospacing="0"/>
      </w:pPr>
      <w:r>
        <w:t xml:space="preserve">Telefony: </w:t>
      </w:r>
      <w:r w:rsidR="000F03E3" w:rsidRPr="00054692">
        <w:t>318 472 150, 702 060</w:t>
      </w:r>
      <w:r w:rsidR="00B22B81">
        <w:t> </w:t>
      </w:r>
      <w:r w:rsidR="000F03E3" w:rsidRPr="00054692">
        <w:t>955</w:t>
      </w:r>
    </w:p>
    <w:p w:rsidR="00B22B81" w:rsidRDefault="00B22B81" w:rsidP="00B22B81">
      <w:pPr>
        <w:pStyle w:val="Vrazncitt"/>
      </w:pPr>
      <w:r>
        <w:t xml:space="preserve">Web: </w:t>
      </w:r>
      <w:hyperlink r:id="rId12" w:history="1">
        <w:r w:rsidRPr="00B22B81">
          <w:rPr>
            <w:rStyle w:val="Hypertextovodkaz"/>
            <w:u w:val="none"/>
          </w:rPr>
          <w:t>http://ouu.pb.cz/specialni-pedagogicke-centrum</w:t>
        </w:r>
      </w:hyperlink>
    </w:p>
    <w:p w:rsidR="00281C92" w:rsidRDefault="00281C92" w:rsidP="00281C92">
      <w:pPr>
        <w:pStyle w:val="Normlnweb"/>
        <w:spacing w:before="0" w:beforeAutospacing="0" w:after="0" w:afterAutospacing="0"/>
      </w:pPr>
      <w:r w:rsidRPr="00281C92">
        <w:t xml:space="preserve">Vedoucí: Mgr. Vladislava </w:t>
      </w:r>
      <w:proofErr w:type="spellStart"/>
      <w:r w:rsidRPr="00281C92">
        <w:t>Tylšová</w:t>
      </w:r>
      <w:proofErr w:type="spellEnd"/>
    </w:p>
    <w:p w:rsidR="00EF6F8C" w:rsidRDefault="00EF6F8C" w:rsidP="00281C92">
      <w:pPr>
        <w:pStyle w:val="Normlnweb"/>
        <w:spacing w:before="0" w:beforeAutospacing="0" w:after="0" w:afterAutospacing="0"/>
      </w:pPr>
    </w:p>
    <w:p w:rsidR="00EF6F8C" w:rsidRPr="003435BA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SŠ, ZŠ a MŠ Rakovník</w:t>
      </w:r>
    </w:p>
    <w:p w:rsidR="00EF6F8C" w:rsidRPr="00054692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Fr.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Diepolta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1576,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269 01 Rakovník</w:t>
      </w:r>
    </w:p>
    <w:p w:rsidR="00EF6F8C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: 313 112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517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-8</w:t>
      </w:r>
    </w:p>
    <w:p w:rsidR="00EF6F8C" w:rsidRPr="00054692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renata.jedlickova@zsrako.cz</w:t>
        </w:r>
      </w:hyperlink>
    </w:p>
    <w:p w:rsidR="00EF6F8C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4" w:history="1">
        <w:r>
          <w:rPr>
            <w:rStyle w:val="VrazncittChar"/>
          </w:rPr>
          <w:t>www.zsrako.cz/Oskole.aspx</w:t>
        </w:r>
      </w:hyperlink>
    </w:p>
    <w:p w:rsidR="00EF6F8C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2C1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Renata Jedličková</w:t>
      </w:r>
    </w:p>
    <w:p w:rsidR="00E30739" w:rsidRDefault="00E30739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0739" w:rsidRPr="00355032" w:rsidRDefault="00E30739" w:rsidP="00E30739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Soukromé MŠ, ZŠ a SŠ Slunce, o.p.s.</w:t>
      </w:r>
    </w:p>
    <w:p w:rsidR="00E30739" w:rsidRPr="00054692" w:rsidRDefault="00E30739" w:rsidP="00E30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Hornická 410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273 03 Stochov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odloučené pracoviště Hájecká 190,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273 51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Unhošť</w:t>
      </w:r>
    </w:p>
    <w:p w:rsidR="00E30739" w:rsidRPr="00054692" w:rsidRDefault="00E30739" w:rsidP="00E30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312 651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258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(škola)</w:t>
      </w:r>
    </w:p>
    <w:p w:rsidR="00E30739" w:rsidRPr="0007570B" w:rsidRDefault="00E30739" w:rsidP="00E30739">
      <w:pPr>
        <w:tabs>
          <w:tab w:val="left" w:pos="3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5" w:history="1">
        <w:r w:rsidRPr="00B54B93">
          <w:rPr>
            <w:rStyle w:val="VrazncittChar"/>
          </w:rPr>
          <w:t>dvorak@slunce.info</w:t>
        </w:r>
      </w:hyperlink>
      <w:r w:rsidRPr="0007570B">
        <w:rPr>
          <w:rStyle w:val="VrazncittChar"/>
          <w:color w:val="auto"/>
        </w:rPr>
        <w:t xml:space="preserve"> (vedoucí SPC)</w:t>
      </w:r>
    </w:p>
    <w:p w:rsidR="00E30739" w:rsidRDefault="00E30739" w:rsidP="00E30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6" w:history="1">
        <w:r w:rsidRPr="00355032">
          <w:rPr>
            <w:rStyle w:val="VrazncittChar"/>
          </w:rPr>
          <w:t>www.slunce.info/index.php?option=com_content&amp;view=article&amp;id=47&amp;Itemid=62</w:t>
        </w:r>
      </w:hyperlink>
    </w:p>
    <w:p w:rsidR="00E30739" w:rsidRPr="00054692" w:rsidRDefault="00E30739" w:rsidP="00E30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Jakub Dvořák</w:t>
      </w:r>
    </w:p>
    <w:p w:rsidR="001C6C4C" w:rsidRPr="00054692" w:rsidRDefault="001C6C4C" w:rsidP="001C6C4C">
      <w:pPr>
        <w:pStyle w:val="Nadpis2"/>
      </w:pPr>
      <w:r w:rsidRPr="00054692">
        <w:t>Mentální postižení</w:t>
      </w:r>
    </w:p>
    <w:p w:rsidR="00FC207B" w:rsidRPr="00FC207B" w:rsidRDefault="00FC207B" w:rsidP="00FC207B">
      <w:pPr>
        <w:pStyle w:val="Normlnweb"/>
        <w:spacing w:before="0" w:beforeAutospacing="0" w:after="0" w:afterAutospacing="0"/>
        <w:rPr>
          <w:b/>
        </w:rPr>
      </w:pPr>
      <w:r w:rsidRPr="00FC207B">
        <w:rPr>
          <w:b/>
        </w:rPr>
        <w:t>SPC při ZŠ a PŠ Benešov</w:t>
      </w:r>
    </w:p>
    <w:p w:rsidR="00FC207B" w:rsidRPr="00054692" w:rsidRDefault="00FC207B" w:rsidP="00FC207B">
      <w:pPr>
        <w:pStyle w:val="Normlnweb"/>
        <w:spacing w:before="0" w:beforeAutospacing="0" w:after="0" w:afterAutospacing="0"/>
      </w:pPr>
      <w:r w:rsidRPr="00054692">
        <w:t>Adresa: Konopišťská 386</w:t>
      </w:r>
      <w:r>
        <w:t xml:space="preserve">, </w:t>
      </w:r>
      <w:r w:rsidRPr="00054692">
        <w:t>256</w:t>
      </w:r>
      <w:r>
        <w:t xml:space="preserve"> </w:t>
      </w:r>
      <w:r w:rsidRPr="00054692">
        <w:t>01</w:t>
      </w:r>
      <w:r>
        <w:t xml:space="preserve"> </w:t>
      </w:r>
      <w:r w:rsidRPr="00054692">
        <w:t>Benešov</w:t>
      </w:r>
    </w:p>
    <w:p w:rsidR="00FC207B" w:rsidRPr="00054692" w:rsidRDefault="00FC207B" w:rsidP="00FC207B">
      <w:pPr>
        <w:pStyle w:val="Normlnweb"/>
        <w:spacing w:before="0" w:beforeAutospacing="0" w:after="0" w:afterAutospacing="0"/>
      </w:pPr>
      <w:r w:rsidRPr="00054692">
        <w:lastRenderedPageBreak/>
        <w:t xml:space="preserve">Tel.: 734 357 465    </w:t>
      </w:r>
    </w:p>
    <w:p w:rsidR="00FC207B" w:rsidRPr="00054692" w:rsidRDefault="00FC207B" w:rsidP="00FC207B">
      <w:pPr>
        <w:pStyle w:val="Normlnweb"/>
        <w:spacing w:before="0" w:beforeAutospacing="0" w:after="0" w:afterAutospacing="0"/>
      </w:pPr>
      <w:r w:rsidRPr="00054692">
        <w:t>E-mail: </w:t>
      </w:r>
      <w:hyperlink r:id="rId17" w:history="1">
        <w:r w:rsidRPr="00054692">
          <w:rPr>
            <w:rFonts w:eastAsia="Times New Roman"/>
            <w:bCs/>
            <w:color w:val="0000FF"/>
          </w:rPr>
          <w:t>spcbenesov@seznam.cz</w:t>
        </w:r>
      </w:hyperlink>
    </w:p>
    <w:p w:rsidR="00FC207B" w:rsidRPr="00054692" w:rsidRDefault="00FC207B" w:rsidP="00FC207B">
      <w:pPr>
        <w:pStyle w:val="Normlnweb"/>
        <w:spacing w:before="0" w:beforeAutospacing="0" w:after="0" w:afterAutospacing="0"/>
      </w:pPr>
      <w:r>
        <w:t xml:space="preserve">Web: </w:t>
      </w:r>
      <w:hyperlink r:id="rId18" w:history="1">
        <w:r w:rsidRPr="00A20596">
          <w:rPr>
            <w:rStyle w:val="VrazncittChar"/>
          </w:rPr>
          <w:t>http://zskonopistska.cz/stranka-specialne-pedagogicke-centrum-38</w:t>
        </w:r>
      </w:hyperlink>
    </w:p>
    <w:p w:rsidR="00FC207B" w:rsidRDefault="00FC207B" w:rsidP="00FC207B">
      <w:pPr>
        <w:pStyle w:val="Normlnweb"/>
        <w:spacing w:before="0" w:beforeAutospacing="0" w:after="0" w:afterAutospacing="0"/>
        <w:rPr>
          <w:b/>
        </w:rPr>
      </w:pPr>
      <w:r w:rsidRPr="00A20596">
        <w:t xml:space="preserve">Vedoucí: Mgr. </w:t>
      </w:r>
      <w:r>
        <w:t>Jitka Boháčová</w:t>
      </w:r>
    </w:p>
    <w:p w:rsidR="00FC207B" w:rsidRDefault="00FC207B" w:rsidP="00E71E52">
      <w:pPr>
        <w:pStyle w:val="Normlnweb"/>
        <w:spacing w:before="0" w:beforeAutospacing="0" w:after="0" w:afterAutospacing="0"/>
        <w:rPr>
          <w:b/>
        </w:rPr>
      </w:pPr>
    </w:p>
    <w:p w:rsidR="00731A11" w:rsidRPr="00D603DB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Brandýs nad Labem – Stará Boleslav, Školní 291</w:t>
      </w:r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Školní 291,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250 02 Brandýs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abem –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Stará Boleslav </w:t>
      </w:r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326 911 286</w:t>
      </w:r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9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spcsb@seznam.cz</w:t>
        </w:r>
      </w:hyperlink>
    </w:p>
    <w:p w:rsidR="00731A11" w:rsidRPr="00D603DB" w:rsidRDefault="00731A11" w:rsidP="00731A11">
      <w:pPr>
        <w:tabs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0" w:history="1">
        <w:r w:rsidRPr="00254936">
          <w:rPr>
            <w:rStyle w:val="VrazncittChar"/>
          </w:rPr>
          <w:t>www.zssbolskolni.estranky.cz/clanky/specialne-pedagogicke-centrum.html</w:t>
        </w:r>
      </w:hyperlink>
    </w:p>
    <w:p w:rsidR="00731A11" w:rsidRPr="009D4EF8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E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</w:t>
      </w:r>
      <w:r w:rsidR="007F62B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Věra Blažíčková</w:t>
      </w:r>
    </w:p>
    <w:p w:rsidR="00731A11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</w:p>
    <w:p w:rsidR="00731A11" w:rsidRPr="00F77827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78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17. ZŠ, Kladno, Pařížská 2249</w:t>
      </w:r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Pařížská 2249,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272 01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Kladno</w:t>
      </w:r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720 026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007</w:t>
      </w:r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>
        <w:t xml:space="preserve"> </w:t>
      </w:r>
      <w:hyperlink r:id="rId21" w:history="1">
        <w:r w:rsidRPr="00F77827">
          <w:rPr>
            <w:rStyle w:val="VrazncittChar"/>
          </w:rPr>
          <w:t>spc.kladno@centrum.cz</w:t>
        </w:r>
      </w:hyperlink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22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http://www.spckladno.estranky.cz</w:t>
        </w:r>
      </w:hyperlink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1A11" w:rsidRPr="009E2BD8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2B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PhDr. Marina </w:t>
      </w:r>
      <w:proofErr w:type="spellStart"/>
      <w:r w:rsidRPr="009E2BD8">
        <w:rPr>
          <w:rFonts w:ascii="Times New Roman" w:eastAsia="Times New Roman" w:hAnsi="Times New Roman" w:cs="Times New Roman"/>
          <w:sz w:val="24"/>
          <w:szCs w:val="24"/>
          <w:lang w:eastAsia="cs-CZ"/>
        </w:rPr>
        <w:t>Ulbertová</w:t>
      </w:r>
      <w:proofErr w:type="spellEnd"/>
    </w:p>
    <w:p w:rsidR="00731A11" w:rsidRPr="00054692" w:rsidRDefault="00731A11" w:rsidP="0073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15BF" w:rsidRPr="00EF7856" w:rsidRDefault="006115BF" w:rsidP="006115BF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ZŠ, MŠ a PŠ, Kolín</w:t>
      </w:r>
    </w:p>
    <w:p w:rsidR="006115BF" w:rsidRPr="00054692" w:rsidRDefault="006115BF" w:rsidP="0061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Kutnohorská 179,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280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02 Kolín</w:t>
      </w:r>
    </w:p>
    <w:p w:rsidR="006115BF" w:rsidRPr="00054692" w:rsidRDefault="006115BF" w:rsidP="006115BF">
      <w:pPr>
        <w:tabs>
          <w:tab w:val="left" w:pos="24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321 729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600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321 713 144</w:t>
      </w:r>
    </w:p>
    <w:p w:rsidR="006115BF" w:rsidRPr="00054692" w:rsidRDefault="006115BF" w:rsidP="0061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3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spc@zskolin.cz </w:t>
        </w:r>
      </w:hyperlink>
    </w:p>
    <w:p w:rsidR="006115BF" w:rsidRPr="00054692" w:rsidRDefault="006115BF" w:rsidP="0061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24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http://www.zskolin.cz/</w:t>
        </w:r>
      </w:hyperlink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115BF" w:rsidRPr="00EF7856" w:rsidRDefault="006115BF" w:rsidP="00731A11">
      <w:pPr>
        <w:tabs>
          <w:tab w:val="left" w:pos="73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Lenka </w:t>
      </w:r>
      <w:proofErr w:type="spellStart"/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>Radoměřská</w:t>
      </w:r>
      <w:proofErr w:type="spellEnd"/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1A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115BF" w:rsidRPr="00054692" w:rsidRDefault="006115BF" w:rsidP="006115BF">
      <w:pPr>
        <w:tabs>
          <w:tab w:val="left" w:pos="20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781A6D" w:rsidRPr="002654A8" w:rsidRDefault="00781A6D" w:rsidP="00781A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54A8">
        <w:rPr>
          <w:rFonts w:ascii="Times New Roman" w:hAnsi="Times New Roman" w:cs="Times New Roman"/>
          <w:b/>
          <w:sz w:val="24"/>
        </w:rPr>
        <w:t>SPC v rámci SŠ, ZŠ, MŠ, DD a SPC Mladá Boleslav</w:t>
      </w:r>
    </w:p>
    <w:p w:rsidR="00781A6D" w:rsidRPr="002654A8" w:rsidRDefault="007C3967" w:rsidP="0078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Na Celně 2, 293 05</w:t>
      </w:r>
      <w:r w:rsidR="00781A6D" w:rsidRPr="002654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Mladá Boleslav </w:t>
      </w:r>
    </w:p>
    <w:p w:rsidR="00781A6D" w:rsidRPr="002654A8" w:rsidRDefault="007C3967" w:rsidP="0078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326 726 053, 739 657 774</w:t>
      </w:r>
    </w:p>
    <w:p w:rsidR="00781A6D" w:rsidRPr="002654A8" w:rsidRDefault="00781A6D" w:rsidP="0078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54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5" w:history="1">
        <w:r w:rsidRPr="002654A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spcmb@centrum.cz</w:t>
        </w:r>
      </w:hyperlink>
    </w:p>
    <w:p w:rsidR="00781A6D" w:rsidRPr="002654A8" w:rsidRDefault="00781A6D" w:rsidP="0078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54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6" w:history="1">
        <w:r w:rsidRPr="002654A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www.skolanacelne.cz/spc</w:t>
        </w:r>
      </w:hyperlink>
    </w:p>
    <w:p w:rsidR="00781A6D" w:rsidRDefault="00781A6D" w:rsidP="00781A6D">
      <w:pPr>
        <w:pStyle w:val="Normlnweb"/>
        <w:spacing w:before="0" w:beforeAutospacing="0" w:after="0" w:afterAutospacing="0"/>
        <w:rPr>
          <w:rFonts w:eastAsia="Times New Roman"/>
        </w:rPr>
      </w:pPr>
      <w:r w:rsidRPr="002654A8">
        <w:rPr>
          <w:rFonts w:eastAsia="Times New Roman"/>
        </w:rPr>
        <w:t>Vedoucí: Mgr. Ivana Štefaniaková</w:t>
      </w:r>
    </w:p>
    <w:p w:rsidR="00781A6D" w:rsidRDefault="00781A6D" w:rsidP="00781A6D">
      <w:pPr>
        <w:pStyle w:val="Normlnweb"/>
        <w:spacing w:before="0" w:beforeAutospacing="0" w:after="0" w:afterAutospacing="0"/>
        <w:rPr>
          <w:b/>
        </w:rPr>
      </w:pPr>
    </w:p>
    <w:p w:rsidR="00E71E52" w:rsidRPr="00281C92" w:rsidRDefault="00E71E52" w:rsidP="00E71E52">
      <w:pPr>
        <w:pStyle w:val="Normlnweb"/>
        <w:spacing w:before="0" w:beforeAutospacing="0" w:after="0" w:afterAutospacing="0"/>
        <w:rPr>
          <w:b/>
        </w:rPr>
      </w:pPr>
      <w:r w:rsidRPr="00281C92">
        <w:rPr>
          <w:b/>
        </w:rPr>
        <w:t>SPC při OU, PŠ, ZŠ a MŠ Příbram IV</w:t>
      </w:r>
    </w:p>
    <w:p w:rsidR="00E71E52" w:rsidRPr="00054692" w:rsidRDefault="00E71E52" w:rsidP="00E71E52">
      <w:pPr>
        <w:pStyle w:val="Normlnweb"/>
        <w:spacing w:before="0" w:beforeAutospacing="0" w:after="0" w:afterAutospacing="0"/>
      </w:pPr>
      <w:r>
        <w:t xml:space="preserve">Adresa: </w:t>
      </w:r>
      <w:r w:rsidRPr="00054692">
        <w:t>Pod Šachtami 335</w:t>
      </w:r>
      <w:r>
        <w:t xml:space="preserve">, </w:t>
      </w:r>
      <w:r w:rsidRPr="00054692">
        <w:t>261 01</w:t>
      </w:r>
      <w:r>
        <w:t xml:space="preserve"> </w:t>
      </w:r>
      <w:r w:rsidRPr="00054692">
        <w:t xml:space="preserve">Příbram </w:t>
      </w:r>
      <w:r>
        <w:t>I</w:t>
      </w:r>
      <w:r w:rsidRPr="00054692">
        <w:t>V</w:t>
      </w:r>
    </w:p>
    <w:p w:rsidR="00E71E52" w:rsidRPr="00054692" w:rsidRDefault="00E71E52" w:rsidP="00E71E52">
      <w:pPr>
        <w:pStyle w:val="Normlnweb"/>
        <w:spacing w:before="0" w:beforeAutospacing="0" w:after="0" w:afterAutospacing="0"/>
      </w:pPr>
      <w:r w:rsidRPr="00054692">
        <w:t>E-mail:</w:t>
      </w:r>
      <w:r>
        <w:t xml:space="preserve"> </w:t>
      </w:r>
      <w:hyperlink r:id="rId27" w:history="1">
        <w:r w:rsidRPr="00054692">
          <w:rPr>
            <w:rFonts w:eastAsia="Times New Roman"/>
            <w:bCs/>
            <w:color w:val="0000FF"/>
          </w:rPr>
          <w:t>spcpribram@ouu.pb.cz</w:t>
        </w:r>
      </w:hyperlink>
    </w:p>
    <w:p w:rsidR="00E71E52" w:rsidRPr="00054692" w:rsidRDefault="00E71E52" w:rsidP="00E71E52">
      <w:pPr>
        <w:pStyle w:val="Normlnweb"/>
        <w:spacing w:before="0" w:beforeAutospacing="0" w:after="0" w:afterAutospacing="0"/>
      </w:pPr>
      <w:r>
        <w:t xml:space="preserve">Telefony: </w:t>
      </w:r>
      <w:r w:rsidRPr="00054692">
        <w:t>318 472 150, 702 060</w:t>
      </w:r>
      <w:r>
        <w:t> </w:t>
      </w:r>
      <w:r w:rsidRPr="00054692">
        <w:t>955</w:t>
      </w:r>
    </w:p>
    <w:p w:rsidR="00E71E52" w:rsidRDefault="00E71E52" w:rsidP="00E71E52">
      <w:pPr>
        <w:pStyle w:val="Vrazncitt"/>
      </w:pPr>
      <w:r>
        <w:t xml:space="preserve">Web: </w:t>
      </w:r>
      <w:hyperlink r:id="rId28" w:history="1">
        <w:r w:rsidRPr="00B22B81">
          <w:rPr>
            <w:rStyle w:val="Hypertextovodkaz"/>
            <w:u w:val="none"/>
          </w:rPr>
          <w:t>http://ouu.pb.cz/specialni-pedagogicke-centrum</w:t>
        </w:r>
      </w:hyperlink>
    </w:p>
    <w:p w:rsidR="00E71E52" w:rsidRPr="00E71E52" w:rsidRDefault="00E71E52" w:rsidP="00E71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71E52">
        <w:rPr>
          <w:rFonts w:ascii="Times New Roman" w:hAnsi="Times New Roman" w:cs="Times New Roman"/>
          <w:sz w:val="24"/>
        </w:rPr>
        <w:t xml:space="preserve">Vedoucí: Mgr. Vladislava </w:t>
      </w:r>
      <w:proofErr w:type="spellStart"/>
      <w:r w:rsidRPr="00E71E52">
        <w:rPr>
          <w:rFonts w:ascii="Times New Roman" w:hAnsi="Times New Roman" w:cs="Times New Roman"/>
          <w:sz w:val="24"/>
        </w:rPr>
        <w:t>Tylšová</w:t>
      </w:r>
      <w:proofErr w:type="spellEnd"/>
    </w:p>
    <w:p w:rsidR="00E71E52" w:rsidRPr="00E71E52" w:rsidRDefault="00E71E52" w:rsidP="00893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435BA" w:rsidRPr="003435BA" w:rsidRDefault="003435BA" w:rsidP="00343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SŠ, ZŠ a MŠ Rakovník</w:t>
      </w:r>
    </w:p>
    <w:p w:rsidR="003435BA" w:rsidRPr="00054692" w:rsidRDefault="003435BA" w:rsidP="0034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Fr.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Diepolta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1576,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269 01 Rakovník</w:t>
      </w:r>
    </w:p>
    <w:p w:rsidR="003435BA" w:rsidRDefault="003435BA" w:rsidP="0034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: 313 112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517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-8</w:t>
      </w:r>
    </w:p>
    <w:p w:rsidR="003435BA" w:rsidRPr="00054692" w:rsidRDefault="003435BA" w:rsidP="00E75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9" w:history="1">
        <w:r w:rsidR="008F1C7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renata.jedlickova@zsrako.cz</w:t>
        </w:r>
      </w:hyperlink>
    </w:p>
    <w:p w:rsidR="008F1C7F" w:rsidRDefault="003435BA" w:rsidP="0034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0" w:history="1">
        <w:r w:rsidR="008F1C7F">
          <w:rPr>
            <w:rStyle w:val="VrazncittChar"/>
          </w:rPr>
          <w:t>www.zsrako.cz/Oskole.aspx</w:t>
        </w:r>
      </w:hyperlink>
    </w:p>
    <w:p w:rsidR="003435BA" w:rsidRPr="00472C19" w:rsidRDefault="003435BA" w:rsidP="0034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2C1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Renata Jedličková</w:t>
      </w:r>
    </w:p>
    <w:p w:rsidR="003435BA" w:rsidRPr="00054692" w:rsidRDefault="003435BA" w:rsidP="00343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369E" w:rsidRPr="006A1275" w:rsidRDefault="0089369E" w:rsidP="008936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A12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SPC</w:t>
      </w:r>
      <w:r w:rsidR="008C77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PPP</w:t>
      </w:r>
      <w:r w:rsidRPr="006A12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 SOU </w:t>
      </w:r>
      <w:r w:rsidRPr="006A12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Vinařice </w:t>
      </w:r>
    </w:p>
    <w:p w:rsidR="0089369E" w:rsidRPr="00054692" w:rsidRDefault="0089369E" w:rsidP="0089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273 07</w:t>
      </w:r>
      <w:r w:rsidR="008C77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Vinařice č. p. 245</w:t>
      </w:r>
    </w:p>
    <w:p w:rsidR="0089369E" w:rsidRPr="00054692" w:rsidRDefault="0089369E" w:rsidP="0089369E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</w:t>
      </w:r>
      <w:r w:rsidR="008C7767">
        <w:rPr>
          <w:rFonts w:ascii="Times New Roman" w:eastAsia="Times New Roman" w:hAnsi="Times New Roman" w:cs="Times New Roman"/>
          <w:sz w:val="24"/>
          <w:szCs w:val="24"/>
          <w:lang w:eastAsia="cs-CZ"/>
        </w:rPr>
        <w:t>efon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C7767">
        <w:rPr>
          <w:rFonts w:ascii="Times New Roman" w:eastAsia="Times New Roman" w:hAnsi="Times New Roman" w:cs="Times New Roman"/>
          <w:sz w:val="24"/>
          <w:szCs w:val="24"/>
          <w:lang w:eastAsia="cs-CZ"/>
        </w:rPr>
        <w:t>312 291 519, nebo kl. 724</w:t>
      </w:r>
    </w:p>
    <w:p w:rsidR="0089369E" w:rsidRPr="00054692" w:rsidRDefault="0089369E" w:rsidP="0089369E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mail: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31" w:history="1">
        <w:r w:rsidR="008C7767" w:rsidRPr="00EB02F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info@souvin.cz</w:t>
        </w:r>
      </w:hyperlink>
    </w:p>
    <w:p w:rsidR="0089369E" w:rsidRDefault="0089369E" w:rsidP="0089369E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6377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Web: </w:t>
      </w:r>
      <w:hyperlink r:id="rId32" w:history="1">
        <w:r w:rsidR="008C7767" w:rsidRPr="00EB02F5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https://portal.csicr.cz/souvin</w:t>
        </w:r>
      </w:hyperlink>
    </w:p>
    <w:p w:rsidR="0089369E" w:rsidRDefault="0089369E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5032" w:rsidRPr="00355032" w:rsidRDefault="00355032" w:rsidP="00AA687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Soukromé MŠ, ZŠ a SŠ Slunce, o.p.s.</w:t>
      </w:r>
    </w:p>
    <w:p w:rsidR="00814F72" w:rsidRPr="00054692" w:rsidRDefault="0055463E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Hornická 410</w:t>
      </w:r>
      <w:r w:rsidR="009D4E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273 03 Stochov</w:t>
      </w:r>
      <w:r w:rsidR="00814F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odloučené pracoviště Hájecká 190, </w:t>
      </w:r>
      <w:r w:rsidR="00E30739"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273 51</w:t>
      </w:r>
      <w:r w:rsidR="00E307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4F72">
        <w:rPr>
          <w:rFonts w:ascii="Times New Roman" w:eastAsia="Times New Roman" w:hAnsi="Times New Roman" w:cs="Times New Roman"/>
          <w:sz w:val="24"/>
          <w:szCs w:val="24"/>
          <w:lang w:eastAsia="cs-CZ"/>
        </w:rPr>
        <w:t>Unhošť</w:t>
      </w:r>
    </w:p>
    <w:p w:rsidR="0055463E" w:rsidRPr="00054692" w:rsidRDefault="0055463E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312 651</w:t>
      </w:r>
      <w:r w:rsidR="00794E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258</w:t>
      </w:r>
      <w:r w:rsidR="00794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(škola)</w:t>
      </w:r>
    </w:p>
    <w:p w:rsidR="0055463E" w:rsidRPr="0007570B" w:rsidRDefault="0055463E" w:rsidP="0007570B">
      <w:pPr>
        <w:tabs>
          <w:tab w:val="left" w:pos="3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3" w:history="1">
        <w:r w:rsidR="00B54B93" w:rsidRPr="00B54B93">
          <w:rPr>
            <w:rStyle w:val="VrazncittChar"/>
          </w:rPr>
          <w:t>dvorak@slunce.info</w:t>
        </w:r>
      </w:hyperlink>
      <w:r w:rsidR="0007570B" w:rsidRPr="0007570B">
        <w:rPr>
          <w:rStyle w:val="VrazncittChar"/>
          <w:color w:val="auto"/>
        </w:rPr>
        <w:t xml:space="preserve"> (vedoucí SPC)</w:t>
      </w:r>
    </w:p>
    <w:p w:rsidR="00355032" w:rsidRDefault="00355032" w:rsidP="009D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34" w:history="1">
        <w:r w:rsidRPr="00355032">
          <w:rPr>
            <w:rStyle w:val="VrazncittChar"/>
          </w:rPr>
          <w:t>www.slunce.info/index.php?option=com_content&amp;view=article&amp;id=47&amp;Itemid=62</w:t>
        </w:r>
      </w:hyperlink>
    </w:p>
    <w:p w:rsidR="009D4EF8" w:rsidRPr="00054692" w:rsidRDefault="00B54B93" w:rsidP="009D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</w:t>
      </w:r>
      <w:r w:rsidR="003E28A0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Jakub Dvořák</w:t>
      </w:r>
    </w:p>
    <w:p w:rsidR="00AA687C" w:rsidRPr="00054692" w:rsidRDefault="00AA687C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687C" w:rsidRPr="00F720B8" w:rsidRDefault="00F720B8" w:rsidP="00AA6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Mnichovo Hradiště</w:t>
      </w:r>
    </w:p>
    <w:p w:rsidR="00AA687C" w:rsidRPr="00054692" w:rsidRDefault="00AA687C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A250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Švermova 380,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295</w:t>
      </w:r>
      <w:r w:rsidR="00A250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</w:t>
      </w:r>
      <w:r w:rsidR="00A250F2">
        <w:rPr>
          <w:rFonts w:ascii="Times New Roman" w:eastAsia="Times New Roman" w:hAnsi="Times New Roman" w:cs="Times New Roman"/>
          <w:sz w:val="24"/>
          <w:szCs w:val="24"/>
          <w:lang w:eastAsia="cs-CZ"/>
        </w:rPr>
        <w:t>Mnichovo Hradiště</w:t>
      </w:r>
    </w:p>
    <w:p w:rsidR="00AA687C" w:rsidRPr="00054692" w:rsidRDefault="00AA687C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326 771 131</w:t>
      </w:r>
    </w:p>
    <w:p w:rsidR="00AA687C" w:rsidRPr="00054692" w:rsidRDefault="00AA687C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5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zvs.mh@seznam.cz</w:t>
        </w:r>
      </w:hyperlink>
    </w:p>
    <w:p w:rsidR="00AA687C" w:rsidRDefault="00EF7856" w:rsidP="00AA687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AA687C"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36" w:history="1">
        <w:r w:rsidR="00F720B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www.3zsmh.cz/news/spesialne-pedagogicke-centrum</w:t>
        </w:r>
      </w:hyperlink>
    </w:p>
    <w:p w:rsidR="00A250F2" w:rsidRDefault="00A250F2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50F2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</w:t>
      </w:r>
      <w:r w:rsidR="00AA7F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SPC (a ředitelka školy)</w:t>
      </w:r>
      <w:r w:rsidRPr="00A250F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720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20B8" w:rsidRPr="00F720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Jana </w:t>
      </w:r>
      <w:proofErr w:type="spellStart"/>
      <w:r w:rsidR="00F720B8" w:rsidRPr="00F720B8">
        <w:rPr>
          <w:rFonts w:ascii="Times New Roman" w:eastAsia="Times New Roman" w:hAnsi="Times New Roman" w:cs="Times New Roman"/>
          <w:sz w:val="24"/>
          <w:szCs w:val="24"/>
          <w:lang w:eastAsia="cs-CZ"/>
        </w:rPr>
        <w:t>Mendlíková</w:t>
      </w:r>
      <w:proofErr w:type="spellEnd"/>
    </w:p>
    <w:p w:rsidR="006668AF" w:rsidRDefault="006668AF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68AF" w:rsidRPr="0010136B" w:rsidRDefault="006668AF" w:rsidP="006668AF">
      <w:pPr>
        <w:pStyle w:val="Bezmez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13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SPC při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OU </w:t>
      </w:r>
      <w:r w:rsidRPr="001013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proofErr w:type="spellStart"/>
      <w:r w:rsidRPr="001013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rŠ</w:t>
      </w:r>
      <w:proofErr w:type="spellEnd"/>
      <w:r w:rsidRPr="001013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Kladno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Vrapice</w:t>
      </w:r>
      <w:proofErr w:type="spellEnd"/>
    </w:p>
    <w:p w:rsidR="006668AF" w:rsidRPr="00054692" w:rsidRDefault="006668AF" w:rsidP="006668AF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Adresa: </w:t>
      </w:r>
      <w:proofErr w:type="spellStart"/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Vrapická</w:t>
      </w:r>
      <w:proofErr w:type="spellEnd"/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53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272 03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Kladno</w:t>
      </w:r>
    </w:p>
    <w:p w:rsidR="006668AF" w:rsidRPr="00054692" w:rsidRDefault="006668AF" w:rsidP="006668AF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Tel.: 702 047 871</w:t>
      </w:r>
    </w:p>
    <w:p w:rsidR="006668AF" w:rsidRPr="00054692" w:rsidRDefault="006668AF" w:rsidP="006668AF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E-mail: </w:t>
      </w:r>
      <w:hyperlink r:id="rId37" w:history="1">
        <w:r w:rsidRPr="00AA096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cs-CZ"/>
          </w:rPr>
          <w:t>spc@ouvrapice.cz</w:t>
        </w:r>
      </w:hyperlink>
      <w:r>
        <w:rPr>
          <w:rStyle w:val="Hypertextovodkaz"/>
          <w:rFonts w:ascii="Times New Roman" w:eastAsia="Times New Roman" w:hAnsi="Times New Roman" w:cs="Times New Roman"/>
          <w:bCs/>
          <w:sz w:val="24"/>
          <w:szCs w:val="24"/>
          <w:u w:val="none"/>
          <w:lang w:eastAsia="cs-CZ"/>
        </w:rPr>
        <w:t>, medzihorska@ouvrapice.cz</w:t>
      </w:r>
    </w:p>
    <w:p w:rsidR="006668AF" w:rsidRPr="00B40FAB" w:rsidRDefault="006668AF" w:rsidP="006668AF">
      <w:pPr>
        <w:pStyle w:val="Obsah7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B40FAB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Web: </w:t>
      </w:r>
      <w:hyperlink r:id="rId38" w:history="1">
        <w:r w:rsidRPr="001C7C12">
          <w:rPr>
            <w:rStyle w:val="Hypertextovodkaz"/>
            <w:rFonts w:ascii="Times New Roman" w:hAnsi="Times New Roman" w:cs="Times New Roman"/>
            <w:sz w:val="24"/>
            <w:u w:val="none"/>
          </w:rPr>
          <w:t>http://souvrapice.cz/o-skole/spc</w:t>
        </w:r>
      </w:hyperlink>
    </w:p>
    <w:p w:rsidR="006668AF" w:rsidRDefault="006668AF" w:rsidP="006668AF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Vedoucí: Mgr. Katarí</w:t>
      </w:r>
      <w:r w:rsidRPr="000631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Medzihorská</w:t>
      </w:r>
    </w:p>
    <w:p w:rsidR="006668AF" w:rsidRPr="00A250F2" w:rsidRDefault="006668AF" w:rsidP="00AA6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1E52" w:rsidRDefault="00E71E52" w:rsidP="00E71E52">
      <w:pPr>
        <w:pStyle w:val="Nadpis2"/>
      </w:pPr>
      <w:r>
        <w:t>Tělesné postižení</w:t>
      </w:r>
    </w:p>
    <w:p w:rsidR="009E2BD8" w:rsidRPr="00F77827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778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17. ZŠ, Kladno, Pařížská 2249</w:t>
      </w:r>
    </w:p>
    <w:p w:rsidR="009E2BD8" w:rsidRPr="00054692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Pařížská 2249,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272 01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Kladno</w:t>
      </w:r>
    </w:p>
    <w:p w:rsidR="009E2BD8" w:rsidRPr="00054692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720 026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007</w:t>
      </w:r>
    </w:p>
    <w:p w:rsidR="009E2BD8" w:rsidRPr="00054692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>
        <w:t xml:space="preserve"> </w:t>
      </w:r>
      <w:hyperlink r:id="rId39" w:history="1">
        <w:r w:rsidRPr="00F77827">
          <w:rPr>
            <w:rStyle w:val="VrazncittChar"/>
          </w:rPr>
          <w:t>spc.kladno@centrum.cz</w:t>
        </w:r>
      </w:hyperlink>
    </w:p>
    <w:p w:rsidR="009E2BD8" w:rsidRPr="00054692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40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http://www.spckladno.estranky.cz</w:t>
        </w:r>
      </w:hyperlink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E2BD8" w:rsidRPr="009E2BD8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2B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PhDr. Marina </w:t>
      </w:r>
      <w:proofErr w:type="spellStart"/>
      <w:r w:rsidRPr="009E2BD8">
        <w:rPr>
          <w:rFonts w:ascii="Times New Roman" w:eastAsia="Times New Roman" w:hAnsi="Times New Roman" w:cs="Times New Roman"/>
          <w:sz w:val="24"/>
          <w:szCs w:val="24"/>
          <w:lang w:eastAsia="cs-CZ"/>
        </w:rPr>
        <w:t>Ulbertová</w:t>
      </w:r>
      <w:proofErr w:type="spellEnd"/>
    </w:p>
    <w:p w:rsidR="009E2BD8" w:rsidRPr="00054692" w:rsidRDefault="009E2BD8" w:rsidP="009E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0F44" w:rsidRPr="00EF7856" w:rsidRDefault="00030F44" w:rsidP="00030F44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ZŠ, MŠ a PŠ, Kolín</w:t>
      </w:r>
    </w:p>
    <w:p w:rsidR="00030F44" w:rsidRPr="00054692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Kutnohorská 179,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280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02 Kolín</w:t>
      </w:r>
    </w:p>
    <w:p w:rsidR="00030F44" w:rsidRPr="00054692" w:rsidRDefault="00030F44" w:rsidP="00030F44">
      <w:pPr>
        <w:tabs>
          <w:tab w:val="left" w:pos="24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321 729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600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321 713 144</w:t>
      </w:r>
    </w:p>
    <w:p w:rsidR="00030F44" w:rsidRPr="00054692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1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spc@zskolin.cz </w:t>
        </w:r>
      </w:hyperlink>
    </w:p>
    <w:p w:rsidR="00030F44" w:rsidRPr="00054692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42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http://www.zskolin.cz/</w:t>
        </w:r>
      </w:hyperlink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30F44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Lenka </w:t>
      </w:r>
      <w:proofErr w:type="spellStart"/>
      <w:r w:rsidRPr="00EF7856">
        <w:rPr>
          <w:rFonts w:ascii="Times New Roman" w:eastAsia="Times New Roman" w:hAnsi="Times New Roman" w:cs="Times New Roman"/>
          <w:sz w:val="24"/>
          <w:szCs w:val="24"/>
          <w:lang w:eastAsia="cs-CZ"/>
        </w:rPr>
        <w:t>Radoměřská</w:t>
      </w:r>
      <w:proofErr w:type="spellEnd"/>
    </w:p>
    <w:p w:rsidR="00030F44" w:rsidRPr="00EF7856" w:rsidRDefault="00030F44" w:rsidP="00030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5755" w:rsidRPr="00054692" w:rsidRDefault="009524FC" w:rsidP="009524FC">
      <w:pPr>
        <w:pStyle w:val="Nadpis2"/>
      </w:pPr>
      <w:r w:rsidRPr="00054692">
        <w:t>Narušená komunikační schopnost</w:t>
      </w:r>
    </w:p>
    <w:p w:rsidR="000949A1" w:rsidRPr="00EF7856" w:rsidRDefault="000949A1" w:rsidP="000949A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SŠ a ZŠ Beroun</w:t>
      </w:r>
    </w:p>
    <w:p w:rsidR="000949A1" w:rsidRPr="00054692" w:rsidRDefault="000949A1" w:rsidP="0009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Karla Čapka 1457, 266 01 Beroun </w:t>
      </w:r>
    </w:p>
    <w:p w:rsidR="000949A1" w:rsidRPr="00054692" w:rsidRDefault="000949A1" w:rsidP="0009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311 621</w:t>
      </w:r>
      <w:r w:rsidR="006151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871</w:t>
      </w:r>
      <w:r w:rsidR="006151FC">
        <w:rPr>
          <w:rFonts w:ascii="Times New Roman" w:eastAsia="Times New Roman" w:hAnsi="Times New Roman" w:cs="Times New Roman"/>
          <w:sz w:val="24"/>
          <w:szCs w:val="24"/>
          <w:lang w:eastAsia="cs-CZ"/>
        </w:rPr>
        <w:t>, 311 510 644</w:t>
      </w:r>
    </w:p>
    <w:p w:rsidR="000949A1" w:rsidRPr="00054692" w:rsidRDefault="000949A1" w:rsidP="0009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054692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zvpsberoun@seznam.cz</w:t>
      </w:r>
      <w:hyperlink r:id="rId43" w:history="1"/>
    </w:p>
    <w:p w:rsidR="000949A1" w:rsidRPr="00054692" w:rsidRDefault="000949A1" w:rsidP="000949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44" w:history="1">
        <w:r w:rsidRPr="000949A1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www.spcberoun.cz</w:t>
        </w:r>
      </w:hyperlink>
    </w:p>
    <w:p w:rsidR="000949A1" w:rsidRPr="0052603D" w:rsidRDefault="0052603D" w:rsidP="000949A1">
      <w:pPr>
        <w:pStyle w:val="Normlnweb"/>
        <w:spacing w:before="0" w:beforeAutospacing="0" w:after="0" w:afterAutospacing="0"/>
        <w:rPr>
          <w:rFonts w:eastAsia="Times New Roman"/>
        </w:rPr>
      </w:pPr>
      <w:r w:rsidRPr="0052603D">
        <w:rPr>
          <w:rFonts w:eastAsia="Times New Roman"/>
        </w:rPr>
        <w:t xml:space="preserve">Vedoucí: </w:t>
      </w:r>
      <w:r w:rsidR="000949A1" w:rsidRPr="0052603D">
        <w:rPr>
          <w:rFonts w:eastAsia="Times New Roman"/>
        </w:rPr>
        <w:t xml:space="preserve">Mgr. </w:t>
      </w:r>
      <w:r>
        <w:rPr>
          <w:rFonts w:eastAsia="Times New Roman"/>
        </w:rPr>
        <w:t>Iva Matějková</w:t>
      </w:r>
    </w:p>
    <w:p w:rsidR="000949A1" w:rsidRDefault="000949A1" w:rsidP="000949A1">
      <w:pPr>
        <w:pStyle w:val="Normlnweb"/>
        <w:spacing w:before="0" w:beforeAutospacing="0" w:after="0" w:afterAutospacing="0"/>
      </w:pPr>
    </w:p>
    <w:p w:rsidR="00425755" w:rsidRPr="00EC0B1F" w:rsidRDefault="00425755" w:rsidP="00425755">
      <w:pPr>
        <w:pStyle w:val="Normlnweb"/>
        <w:spacing w:before="0" w:beforeAutospacing="0" w:after="0" w:afterAutospacing="0"/>
        <w:rPr>
          <w:b/>
        </w:rPr>
      </w:pPr>
      <w:r w:rsidRPr="00EC0B1F">
        <w:rPr>
          <w:rFonts w:eastAsia="Times New Roman"/>
          <w:b/>
          <w:bCs/>
        </w:rPr>
        <w:t>SPC při ZŠ Kladno</w:t>
      </w:r>
      <w:r w:rsidR="00EC0B1F">
        <w:rPr>
          <w:rFonts w:eastAsia="Times New Roman"/>
          <w:b/>
          <w:bCs/>
        </w:rPr>
        <w:t xml:space="preserve">, </w:t>
      </w:r>
      <w:proofErr w:type="spellStart"/>
      <w:r w:rsidR="00EC0B1F">
        <w:rPr>
          <w:rFonts w:eastAsia="Times New Roman"/>
          <w:b/>
          <w:bCs/>
        </w:rPr>
        <w:t>Brjanská</w:t>
      </w:r>
      <w:proofErr w:type="spellEnd"/>
      <w:r w:rsidR="00EC0B1F">
        <w:rPr>
          <w:rFonts w:eastAsia="Times New Roman"/>
          <w:b/>
          <w:bCs/>
        </w:rPr>
        <w:t xml:space="preserve"> 3078</w:t>
      </w:r>
    </w:p>
    <w:p w:rsidR="00425755" w:rsidRPr="00054692" w:rsidRDefault="00632C86" w:rsidP="00425755">
      <w:pPr>
        <w:pStyle w:val="Normlnweb"/>
        <w:spacing w:before="0" w:beforeAutospacing="0" w:after="0" w:afterAutospacing="0"/>
      </w:pPr>
      <w:r>
        <w:lastRenderedPageBreak/>
        <w:t xml:space="preserve">Adresa: </w:t>
      </w:r>
      <w:proofErr w:type="spellStart"/>
      <w:r w:rsidR="00425755" w:rsidRPr="00054692">
        <w:t>Brjanská</w:t>
      </w:r>
      <w:proofErr w:type="spellEnd"/>
      <w:r w:rsidR="00425755" w:rsidRPr="00054692">
        <w:t xml:space="preserve"> 3078</w:t>
      </w:r>
      <w:r w:rsidR="00FC658B" w:rsidRPr="00054692">
        <w:t xml:space="preserve">, </w:t>
      </w:r>
      <w:r>
        <w:t xml:space="preserve">272 04 </w:t>
      </w:r>
      <w:r w:rsidR="00FC658B" w:rsidRPr="00054692">
        <w:t>Kladno</w:t>
      </w:r>
      <w:bookmarkStart w:id="0" w:name="_GoBack"/>
      <w:bookmarkEnd w:id="0"/>
    </w:p>
    <w:p w:rsidR="001343CC" w:rsidRDefault="001343CC" w:rsidP="00425755">
      <w:pPr>
        <w:pStyle w:val="Normlnweb"/>
        <w:spacing w:before="0" w:beforeAutospacing="0" w:after="0" w:afterAutospacing="0"/>
      </w:pPr>
      <w:r>
        <w:t xml:space="preserve">Telefon: </w:t>
      </w:r>
      <w:r w:rsidRPr="001343CC">
        <w:t>312 310 059</w:t>
      </w:r>
    </w:p>
    <w:p w:rsidR="00425755" w:rsidRPr="00054692" w:rsidRDefault="00680024" w:rsidP="00425755">
      <w:pPr>
        <w:pStyle w:val="Normlnweb"/>
        <w:spacing w:before="0" w:beforeAutospacing="0" w:after="0" w:afterAutospacing="0"/>
        <w:rPr>
          <w:rStyle w:val="Hypertextovodkaz"/>
          <w:u w:val="none"/>
        </w:rPr>
      </w:pPr>
      <w:r w:rsidRPr="00054692">
        <w:t>E-</w:t>
      </w:r>
      <w:r w:rsidR="00425755" w:rsidRPr="00054692">
        <w:t xml:space="preserve">mail: </w:t>
      </w:r>
      <w:hyperlink r:id="rId45" w:history="1">
        <w:r w:rsidR="007D0222">
          <w:rPr>
            <w:rFonts w:eastAsia="Times New Roman"/>
            <w:bCs/>
            <w:color w:val="0000FF"/>
          </w:rPr>
          <w:t>12zskladno-spc</w:t>
        </w:r>
        <w:r w:rsidR="00425755" w:rsidRPr="00054692">
          <w:rPr>
            <w:rFonts w:eastAsia="Times New Roman"/>
            <w:bCs/>
            <w:color w:val="0000FF"/>
          </w:rPr>
          <w:t>@seznam.cz</w:t>
        </w:r>
      </w:hyperlink>
    </w:p>
    <w:p w:rsidR="00632C86" w:rsidRDefault="00632C86" w:rsidP="00632C86">
      <w:pPr>
        <w:pStyle w:val="Normlnweb"/>
        <w:spacing w:before="0" w:beforeAutospacing="0" w:after="0" w:afterAutospacing="0"/>
      </w:pPr>
      <w:r>
        <w:t xml:space="preserve">Web: </w:t>
      </w:r>
      <w:hyperlink r:id="rId46" w:history="1">
        <w:r w:rsidR="00EC0B1F" w:rsidRPr="00EC0B1F">
          <w:rPr>
            <w:rStyle w:val="VrazncittChar"/>
          </w:rPr>
          <w:t>http://12zskladno.cz/cms/spc</w:t>
        </w:r>
      </w:hyperlink>
    </w:p>
    <w:p w:rsidR="00632C86" w:rsidRPr="001343CC" w:rsidRDefault="00632C86" w:rsidP="00632C86">
      <w:pPr>
        <w:pStyle w:val="Normlnweb"/>
        <w:spacing w:before="0" w:beforeAutospacing="0" w:after="0" w:afterAutospacing="0"/>
      </w:pPr>
      <w:r w:rsidRPr="001343CC">
        <w:t>Vedoucí: Mgr. Jana Drahokoupilová</w:t>
      </w:r>
    </w:p>
    <w:p w:rsidR="00632C86" w:rsidRDefault="00632C86" w:rsidP="00425755">
      <w:pPr>
        <w:pStyle w:val="Normlnweb"/>
        <w:spacing w:before="0" w:beforeAutospacing="0" w:after="0" w:afterAutospacing="0"/>
      </w:pPr>
    </w:p>
    <w:p w:rsidR="00BB3A5E" w:rsidRPr="00F720B8" w:rsidRDefault="00BB3A5E" w:rsidP="00BB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Mnichovo Hradiště</w:t>
      </w:r>
    </w:p>
    <w:p w:rsidR="00BB3A5E" w:rsidRPr="00054692" w:rsidRDefault="00BB3A5E" w:rsidP="00BB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Švermova 380,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295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Mnichovo Hradiště</w:t>
      </w:r>
    </w:p>
    <w:p w:rsidR="00BB3A5E" w:rsidRPr="00054692" w:rsidRDefault="00BB3A5E" w:rsidP="00BB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326 771 131</w:t>
      </w:r>
    </w:p>
    <w:p w:rsidR="00BB3A5E" w:rsidRPr="00054692" w:rsidRDefault="00BB3A5E" w:rsidP="00BB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7" w:history="1">
        <w:r w:rsidRPr="000546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zvs.mh@seznam.cz</w:t>
        </w:r>
      </w:hyperlink>
    </w:p>
    <w:p w:rsidR="00BB3A5E" w:rsidRDefault="00BB3A5E" w:rsidP="00BB3A5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www.3zsmh.cz/news/spesialne-pedagogicke-centrum</w:t>
        </w:r>
      </w:hyperlink>
    </w:p>
    <w:p w:rsidR="000A4FDF" w:rsidRDefault="00BB3A5E" w:rsidP="00BB3A5E">
      <w:pPr>
        <w:pStyle w:val="Normlnweb"/>
        <w:spacing w:before="0" w:beforeAutospacing="0" w:after="0" w:afterAutospacing="0"/>
      </w:pPr>
      <w:r w:rsidRPr="00A250F2">
        <w:rPr>
          <w:rFonts w:eastAsia="Times New Roman"/>
        </w:rPr>
        <w:t>Vedoucí</w:t>
      </w:r>
      <w:r>
        <w:rPr>
          <w:rFonts w:eastAsia="Times New Roman"/>
        </w:rPr>
        <w:t xml:space="preserve"> SPC (a ředitelka školy)</w:t>
      </w:r>
      <w:r w:rsidRPr="00A250F2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F720B8">
        <w:rPr>
          <w:rFonts w:eastAsia="Times New Roman"/>
        </w:rPr>
        <w:t xml:space="preserve">Mgr. Jana </w:t>
      </w:r>
      <w:proofErr w:type="spellStart"/>
      <w:r w:rsidRPr="00F720B8">
        <w:rPr>
          <w:rFonts w:eastAsia="Times New Roman"/>
        </w:rPr>
        <w:t>Mendlíková</w:t>
      </w:r>
      <w:proofErr w:type="spellEnd"/>
    </w:p>
    <w:p w:rsidR="00BB3A5E" w:rsidRPr="00054692" w:rsidRDefault="00BB3A5E" w:rsidP="00425755">
      <w:pPr>
        <w:pStyle w:val="Normlnweb"/>
        <w:spacing w:before="0" w:beforeAutospacing="0" w:after="0" w:afterAutospacing="0"/>
      </w:pPr>
    </w:p>
    <w:p w:rsidR="000A4FDF" w:rsidRPr="00C17F69" w:rsidRDefault="00C17F69" w:rsidP="00425755">
      <w:pPr>
        <w:pStyle w:val="Normlnweb"/>
        <w:spacing w:before="0" w:beforeAutospacing="0" w:after="0" w:afterAutospacing="0"/>
        <w:rPr>
          <w:b/>
          <w:color w:val="4472C4" w:themeColor="accent5"/>
        </w:rPr>
      </w:pPr>
      <w:r>
        <w:rPr>
          <w:b/>
        </w:rPr>
        <w:t xml:space="preserve">SPC při </w:t>
      </w:r>
      <w:proofErr w:type="spellStart"/>
      <w:r>
        <w:rPr>
          <w:b/>
        </w:rPr>
        <w:t>SpZŠ</w:t>
      </w:r>
      <w:proofErr w:type="spellEnd"/>
      <w:r>
        <w:rPr>
          <w:b/>
        </w:rPr>
        <w:t xml:space="preserve"> Poděbrady</w:t>
      </w:r>
    </w:p>
    <w:p w:rsidR="002415CA" w:rsidRDefault="00C17F69" w:rsidP="00425755">
      <w:pPr>
        <w:pStyle w:val="Normlnweb"/>
        <w:spacing w:before="0" w:beforeAutospacing="0" w:after="0" w:afterAutospacing="0"/>
      </w:pPr>
      <w:r>
        <w:t xml:space="preserve">Adresa: </w:t>
      </w:r>
      <w:r w:rsidR="000A4FDF" w:rsidRPr="00054692">
        <w:t>U Bažantnice 154</w:t>
      </w:r>
      <w:r w:rsidR="0020136E">
        <w:t>/19</w:t>
      </w:r>
      <w:r>
        <w:t xml:space="preserve">, </w:t>
      </w:r>
      <w:r w:rsidR="000A4FDF" w:rsidRPr="00054692">
        <w:t>290 01 Poděbrady</w:t>
      </w:r>
    </w:p>
    <w:p w:rsidR="000A4FDF" w:rsidRPr="00054692" w:rsidRDefault="002415CA" w:rsidP="00425755">
      <w:pPr>
        <w:pStyle w:val="Normlnweb"/>
        <w:spacing w:before="0" w:beforeAutospacing="0" w:after="0" w:afterAutospacing="0"/>
      </w:pPr>
      <w:r>
        <w:t>+ detašované pracoviště Karla Čapka 794/1, 290 01 Poděbrady</w:t>
      </w:r>
    </w:p>
    <w:p w:rsidR="000A4FDF" w:rsidRPr="00054692" w:rsidRDefault="000A4FDF" w:rsidP="00425755">
      <w:pPr>
        <w:pStyle w:val="Normlnweb"/>
        <w:spacing w:before="0" w:beforeAutospacing="0" w:after="0" w:afterAutospacing="0"/>
      </w:pPr>
      <w:r w:rsidRPr="00054692">
        <w:t>Tel</w:t>
      </w:r>
      <w:r w:rsidR="00C17F69">
        <w:t>efon</w:t>
      </w:r>
      <w:r w:rsidR="00BF2775">
        <w:t>: 602 540 912</w:t>
      </w:r>
    </w:p>
    <w:p w:rsidR="000A4FDF" w:rsidRPr="00054692" w:rsidRDefault="00680024" w:rsidP="00425755">
      <w:pPr>
        <w:pStyle w:val="Normlnweb"/>
        <w:spacing w:before="0" w:beforeAutospacing="0" w:after="0" w:afterAutospacing="0"/>
        <w:rPr>
          <w:rFonts w:eastAsia="Times New Roman"/>
          <w:bCs/>
          <w:color w:val="0000FF"/>
        </w:rPr>
      </w:pPr>
      <w:r w:rsidRPr="00054692">
        <w:t>E</w:t>
      </w:r>
      <w:r w:rsidR="000A4FDF" w:rsidRPr="00054692">
        <w:t xml:space="preserve">-mail: </w:t>
      </w:r>
      <w:hyperlink r:id="rId49" w:history="1">
        <w:r w:rsidR="000A4FDF" w:rsidRPr="00054692">
          <w:rPr>
            <w:rFonts w:eastAsia="Times New Roman"/>
            <w:bCs/>
            <w:color w:val="0000FF"/>
          </w:rPr>
          <w:t>spc@spec-skola.cz</w:t>
        </w:r>
      </w:hyperlink>
    </w:p>
    <w:p w:rsidR="00680024" w:rsidRPr="00054692" w:rsidRDefault="00680024" w:rsidP="00425755">
      <w:pPr>
        <w:pStyle w:val="Normlnweb"/>
        <w:spacing w:before="0" w:beforeAutospacing="0" w:after="0" w:afterAutospacing="0"/>
      </w:pPr>
      <w:r w:rsidRPr="00054692">
        <w:rPr>
          <w:rFonts w:eastAsia="Times New Roman"/>
          <w:bCs/>
          <w:color w:val="0000FF"/>
        </w:rPr>
        <w:t>pavlina.mlada@spec-skola.cz</w:t>
      </w:r>
    </w:p>
    <w:p w:rsidR="009B689F" w:rsidRPr="00054692" w:rsidRDefault="00C17F69" w:rsidP="00425755">
      <w:pPr>
        <w:pStyle w:val="Normlnweb"/>
        <w:spacing w:before="0" w:beforeAutospacing="0" w:after="0" w:afterAutospacing="0"/>
      </w:pPr>
      <w:r>
        <w:t xml:space="preserve">Web: </w:t>
      </w:r>
      <w:hyperlink r:id="rId50" w:history="1">
        <w:r w:rsidR="00155E85" w:rsidRPr="00155E85">
          <w:rPr>
            <w:rStyle w:val="VrazncittChar"/>
          </w:rPr>
          <w:t>https://sites.google.com/a/spec-skola.cz/spc</w:t>
        </w:r>
      </w:hyperlink>
    </w:p>
    <w:p w:rsidR="00C17F69" w:rsidRPr="00386210" w:rsidRDefault="00386210" w:rsidP="00C17F69">
      <w:pPr>
        <w:pStyle w:val="Normlnweb"/>
        <w:spacing w:before="0" w:beforeAutospacing="0" w:after="0" w:afterAutospacing="0"/>
      </w:pPr>
      <w:r>
        <w:t>Vedoucí</w:t>
      </w:r>
      <w:r w:rsidR="00C17F69" w:rsidRPr="00386210">
        <w:t xml:space="preserve">: </w:t>
      </w:r>
      <w:r w:rsidR="00BF2775">
        <w:t>PhDr. Dana Marková</w:t>
      </w:r>
    </w:p>
    <w:p w:rsidR="00C17F69" w:rsidRDefault="00C17F69" w:rsidP="00EF6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F6F8C" w:rsidRPr="003435BA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SŠ, ZŠ a MŠ Rakovník</w:t>
      </w:r>
    </w:p>
    <w:p w:rsidR="00EF6F8C" w:rsidRPr="00054692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Fr.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Diepolta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1576,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269 01 Rakovník</w:t>
      </w:r>
    </w:p>
    <w:p w:rsidR="00EF6F8C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: 313 112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517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-8</w:t>
      </w:r>
    </w:p>
    <w:p w:rsidR="00EF6F8C" w:rsidRPr="00054692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renata.jedlickova@zsrako.cz</w:t>
        </w:r>
      </w:hyperlink>
    </w:p>
    <w:p w:rsidR="00EF6F8C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52" w:history="1">
        <w:r>
          <w:rPr>
            <w:rStyle w:val="VrazncittChar"/>
          </w:rPr>
          <w:t>www.zsrako.cz/Oskole.aspx</w:t>
        </w:r>
      </w:hyperlink>
    </w:p>
    <w:p w:rsidR="00EF6F8C" w:rsidRDefault="00EF6F8C" w:rsidP="00EF6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2C1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Renata Jedličková</w:t>
      </w:r>
    </w:p>
    <w:p w:rsidR="00F62D75" w:rsidRDefault="00F62D75" w:rsidP="00117B65">
      <w:pPr>
        <w:pStyle w:val="Nadpis2"/>
      </w:pPr>
      <w:r>
        <w:t>Poruchy autistického spektra</w:t>
      </w:r>
    </w:p>
    <w:p w:rsidR="00D603DB" w:rsidRPr="003435BA" w:rsidRDefault="00D603DB" w:rsidP="00D603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SŠ, ZŠ a MŠ Rakovník</w:t>
      </w:r>
    </w:p>
    <w:p w:rsidR="00D603DB" w:rsidRPr="00054692" w:rsidRDefault="00D603DB" w:rsidP="00D6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Fr.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Diepolta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1576, 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269 01 Rakovník</w:t>
      </w:r>
    </w:p>
    <w:p w:rsidR="00D603DB" w:rsidRDefault="00D603DB" w:rsidP="00D6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: 313 112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>517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-8</w:t>
      </w:r>
    </w:p>
    <w:p w:rsidR="00D603DB" w:rsidRPr="00054692" w:rsidRDefault="00D603DB" w:rsidP="00D6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4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renata.jedlickova@zsrako.cz</w:t>
        </w:r>
      </w:hyperlink>
    </w:p>
    <w:p w:rsidR="00D603DB" w:rsidRDefault="00D603DB" w:rsidP="00D6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54" w:history="1">
        <w:r>
          <w:rPr>
            <w:rStyle w:val="VrazncittChar"/>
          </w:rPr>
          <w:t>www.zsrako.cz/Oskole.aspx</w:t>
        </w:r>
      </w:hyperlink>
    </w:p>
    <w:p w:rsidR="00D603DB" w:rsidRDefault="00D603DB" w:rsidP="00D6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2C1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Renata Jedličková</w:t>
      </w:r>
    </w:p>
    <w:p w:rsidR="00327EE3" w:rsidRDefault="00327EE3" w:rsidP="00D6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7EE3" w:rsidRDefault="00327EE3" w:rsidP="00327EE3">
      <w:pPr>
        <w:pStyle w:val="Bezmezer"/>
        <w:rPr>
          <w:rFonts w:ascii="Times New Roman" w:hAnsi="Times New Roman" w:cs="Times New Roman"/>
          <w:b/>
          <w:color w:val="3333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SPC při Národním ústavu pro autismus – NAUTIS </w:t>
      </w:r>
    </w:p>
    <w:p w:rsidR="00327EE3" w:rsidRDefault="00327EE3" w:rsidP="00327EE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Komenského 1534, 289 22 Lysá nad Labem</w:t>
      </w:r>
    </w:p>
    <w:p w:rsidR="00327EE3" w:rsidRDefault="00327EE3" w:rsidP="00327EE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774 723 785</w:t>
      </w:r>
    </w:p>
    <w:p w:rsidR="00327EE3" w:rsidRDefault="00327EE3" w:rsidP="00327EE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5" w:history="1">
        <w:r>
          <w:rPr>
            <w:rStyle w:val="Hypertextovodkaz"/>
            <w:rFonts w:ascii="Times New Roman" w:hAnsi="Times New Roman" w:cs="Times New Roman"/>
            <w:color w:val="3333FF"/>
            <w:sz w:val="24"/>
            <w:szCs w:val="24"/>
          </w:rPr>
          <w:t>spc@nautis.cz</w:t>
        </w:r>
      </w:hyperlink>
      <w:r>
        <w:rPr>
          <w:rFonts w:ascii="Times New Roman" w:hAnsi="Times New Roman" w:cs="Times New Roman"/>
          <w:color w:val="3333FF"/>
          <w:sz w:val="24"/>
          <w:szCs w:val="24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5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petra.slana@nautis.cz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(objednávky služeb SPC)</w:t>
      </w:r>
    </w:p>
    <w:p w:rsidR="00327EE3" w:rsidRDefault="00327EE3" w:rsidP="00327EE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7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www.praha.apla.cz/jake-sluzby-nabizime-3.html</w:t>
        </w:r>
      </w:hyperlink>
    </w:p>
    <w:p w:rsidR="00327EE3" w:rsidRPr="00472C19" w:rsidRDefault="00327EE3" w:rsidP="0032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Ředitelka: PaedDr. Věra Čadilová (</w:t>
      </w:r>
      <w:hyperlink r:id="rId58" w:history="1">
        <w:r>
          <w:rPr>
            <w:rStyle w:val="Hypertextovodkaz"/>
            <w:rFonts w:ascii="Times New Roman" w:hAnsi="Times New Roman" w:cs="Times New Roman"/>
            <w:color w:val="3333FF"/>
            <w:sz w:val="24"/>
            <w:szCs w:val="24"/>
          </w:rPr>
          <w:t>vera.cadilova@nautis.cz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FC658B" w:rsidRPr="00054692" w:rsidRDefault="00FC658B" w:rsidP="00EF6F8C">
      <w:pPr>
        <w:pStyle w:val="Nadpis2"/>
      </w:pPr>
      <w:r w:rsidRPr="00054692">
        <w:t>Vady zraku</w:t>
      </w:r>
    </w:p>
    <w:p w:rsidR="00FC658B" w:rsidRPr="00007966" w:rsidRDefault="00FC658B" w:rsidP="00425755">
      <w:pPr>
        <w:pStyle w:val="Normlnweb"/>
        <w:spacing w:before="0" w:beforeAutospacing="0" w:after="0" w:afterAutospacing="0"/>
        <w:rPr>
          <w:rFonts w:eastAsia="Times New Roman"/>
          <w:b/>
          <w:bCs/>
        </w:rPr>
      </w:pPr>
      <w:r w:rsidRPr="00007966">
        <w:rPr>
          <w:rFonts w:eastAsia="Times New Roman"/>
          <w:b/>
          <w:bCs/>
        </w:rPr>
        <w:t xml:space="preserve">SPC </w:t>
      </w:r>
      <w:proofErr w:type="gramStart"/>
      <w:r w:rsidR="00007966">
        <w:rPr>
          <w:rFonts w:eastAsia="Times New Roman"/>
          <w:b/>
          <w:bCs/>
        </w:rPr>
        <w:t>EDA</w:t>
      </w:r>
      <w:r w:rsidRPr="00007966">
        <w:rPr>
          <w:rFonts w:eastAsia="Times New Roman"/>
          <w:b/>
          <w:bCs/>
        </w:rPr>
        <w:t xml:space="preserve">, z. </w:t>
      </w:r>
      <w:proofErr w:type="spellStart"/>
      <w:r w:rsidRPr="00007966">
        <w:rPr>
          <w:rFonts w:eastAsia="Times New Roman"/>
          <w:b/>
          <w:bCs/>
        </w:rPr>
        <w:t>ú.</w:t>
      </w:r>
      <w:proofErr w:type="spellEnd"/>
      <w:proofErr w:type="gramEnd"/>
    </w:p>
    <w:p w:rsidR="00124948" w:rsidRDefault="00124948" w:rsidP="00425755">
      <w:pPr>
        <w:pStyle w:val="Normlnweb"/>
        <w:spacing w:before="0" w:beforeAutospacing="0" w:after="0" w:afterAutospacing="0"/>
        <w:rPr>
          <w:rFonts w:eastAsia="Times New Roman"/>
          <w:bCs/>
        </w:rPr>
      </w:pPr>
      <w:r>
        <w:rPr>
          <w:rFonts w:eastAsia="Times New Roman"/>
          <w:bCs/>
        </w:rPr>
        <w:t xml:space="preserve">Adresa: </w:t>
      </w:r>
      <w:r w:rsidR="00FC658B" w:rsidRPr="00054692">
        <w:rPr>
          <w:rFonts w:eastAsia="Times New Roman"/>
          <w:bCs/>
        </w:rPr>
        <w:t xml:space="preserve">Táborská 458, </w:t>
      </w:r>
      <w:r w:rsidRPr="00054692">
        <w:rPr>
          <w:rFonts w:eastAsia="Times New Roman"/>
          <w:bCs/>
        </w:rPr>
        <w:t>256 01</w:t>
      </w:r>
      <w:r>
        <w:rPr>
          <w:rFonts w:eastAsia="Times New Roman"/>
          <w:bCs/>
        </w:rPr>
        <w:t xml:space="preserve"> </w:t>
      </w:r>
      <w:r w:rsidR="00FC658B" w:rsidRPr="00054692">
        <w:rPr>
          <w:rFonts w:eastAsia="Times New Roman"/>
          <w:bCs/>
        </w:rPr>
        <w:t>Benešov</w:t>
      </w:r>
      <w:r w:rsidR="00872240">
        <w:rPr>
          <w:rFonts w:eastAsia="Times New Roman"/>
          <w:bCs/>
        </w:rPr>
        <w:t xml:space="preserve"> (kontaktní adresa: Trojická 2/387, 128 00 Praha 2)</w:t>
      </w:r>
    </w:p>
    <w:p w:rsidR="00FC658B" w:rsidRPr="00054692" w:rsidRDefault="00FC658B" w:rsidP="00425755">
      <w:pPr>
        <w:pStyle w:val="Normlnweb"/>
        <w:spacing w:before="0" w:beforeAutospacing="0" w:after="0" w:afterAutospacing="0"/>
        <w:rPr>
          <w:rFonts w:eastAsia="Times New Roman"/>
          <w:bCs/>
        </w:rPr>
      </w:pPr>
      <w:r w:rsidRPr="00054692">
        <w:rPr>
          <w:rFonts w:eastAsia="Times New Roman"/>
          <w:bCs/>
        </w:rPr>
        <w:t>Tel</w:t>
      </w:r>
      <w:r w:rsidR="00124948">
        <w:rPr>
          <w:rFonts w:eastAsia="Times New Roman"/>
          <w:bCs/>
        </w:rPr>
        <w:t>efon:</w:t>
      </w:r>
      <w:r w:rsidRPr="00054692">
        <w:rPr>
          <w:rFonts w:eastAsia="Times New Roman"/>
          <w:bCs/>
        </w:rPr>
        <w:t xml:space="preserve"> </w:t>
      </w:r>
      <w:r w:rsidR="00872240">
        <w:rPr>
          <w:rFonts w:eastAsia="Times New Roman"/>
          <w:bCs/>
        </w:rPr>
        <w:t>724 400 827</w:t>
      </w:r>
    </w:p>
    <w:p w:rsidR="00FC658B" w:rsidRPr="00054692" w:rsidRDefault="00FC658B" w:rsidP="001249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69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12494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54692">
        <w:rPr>
          <w:rFonts w:ascii="Times New Roman" w:eastAsia="Times New Roman" w:hAnsi="Times New Roman" w:cs="Times New Roman"/>
          <w:bCs/>
          <w:sz w:val="24"/>
          <w:szCs w:val="24"/>
        </w:rPr>
        <w:t xml:space="preserve">mail: </w:t>
      </w:r>
      <w:hyperlink r:id="rId59" w:history="1">
        <w:r w:rsidRPr="0005469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lang w:eastAsia="cs-CZ"/>
          </w:rPr>
          <w:t>spc@eda.cz</w:t>
        </w:r>
      </w:hyperlink>
    </w:p>
    <w:p w:rsidR="00FC658B" w:rsidRDefault="00EF7856" w:rsidP="00002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</w:t>
      </w:r>
      <w:r w:rsidR="00FC658B" w:rsidRPr="00054692">
        <w:rPr>
          <w:rFonts w:ascii="Times New Roman" w:hAnsi="Times New Roman" w:cs="Times New Roman"/>
          <w:sz w:val="24"/>
          <w:szCs w:val="24"/>
        </w:rPr>
        <w:t xml:space="preserve">: </w:t>
      </w:r>
      <w:hyperlink r:id="rId60" w:history="1">
        <w:r w:rsidR="00FC658B" w:rsidRPr="0005469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lang w:eastAsia="cs-CZ"/>
          </w:rPr>
          <w:t>www.eda.cz</w:t>
        </w:r>
      </w:hyperlink>
      <w:r w:rsidR="00FC658B" w:rsidRPr="00054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7DD" w:rsidRPr="00872240" w:rsidRDefault="00DD37DD" w:rsidP="00DD37DD">
      <w:pPr>
        <w:pStyle w:val="Nadpis2"/>
      </w:pPr>
      <w:r>
        <w:lastRenderedPageBreak/>
        <w:t>Jiné</w:t>
      </w:r>
    </w:p>
    <w:p w:rsidR="00A05C5A" w:rsidRDefault="00A05C5A" w:rsidP="000631B1">
      <w:pPr>
        <w:pStyle w:val="Bezmez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C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Speciálně pedagogické centrum</w:t>
      </w:r>
    </w:p>
    <w:p w:rsidR="00A05C5A" w:rsidRDefault="00A05C5A" w:rsidP="000631B1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Fričova 199, 274 01 Slaný</w:t>
      </w:r>
    </w:p>
    <w:p w:rsidR="00A05C5A" w:rsidRDefault="00A05C5A" w:rsidP="000631B1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Telefon: 608 807 807</w:t>
      </w:r>
    </w:p>
    <w:p w:rsidR="00A05C5A" w:rsidRDefault="00A05C5A" w:rsidP="000631B1">
      <w:pPr>
        <w:pStyle w:val="Bezmezer"/>
        <w:rPr>
          <w:rFonts w:ascii="Times New Roman" w:eastAsia="Times New Roman" w:hAnsi="Times New Roman" w:cs="Times New Roman"/>
          <w:bCs/>
          <w:color w:val="3333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E-mail: </w:t>
      </w:r>
      <w:hyperlink r:id="rId61" w:history="1">
        <w:r w:rsidRPr="00595F2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stredocesky@euroinstitut.cz</w:t>
        </w:r>
      </w:hyperlink>
    </w:p>
    <w:p w:rsidR="00A05C5A" w:rsidRPr="00A05C5A" w:rsidRDefault="00A05C5A" w:rsidP="000631B1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Ředitelka SPC: Mgr. Jarmila Hejtmánková</w:t>
      </w:r>
    </w:p>
    <w:sectPr w:rsidR="00A05C5A" w:rsidRPr="00A0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B05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A84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FCA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B2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BE8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08C7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0CD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B6D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AC9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EA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C"/>
    <w:rsid w:val="00002335"/>
    <w:rsid w:val="00007966"/>
    <w:rsid w:val="00030F44"/>
    <w:rsid w:val="00033A4A"/>
    <w:rsid w:val="00054692"/>
    <w:rsid w:val="000631B1"/>
    <w:rsid w:val="0007570B"/>
    <w:rsid w:val="00086BC0"/>
    <w:rsid w:val="000949A1"/>
    <w:rsid w:val="000A4FDF"/>
    <w:rsid w:val="000D3B40"/>
    <w:rsid w:val="000F0346"/>
    <w:rsid w:val="000F03E3"/>
    <w:rsid w:val="000F73A0"/>
    <w:rsid w:val="0010136B"/>
    <w:rsid w:val="00113045"/>
    <w:rsid w:val="00117B65"/>
    <w:rsid w:val="00122F48"/>
    <w:rsid w:val="00124948"/>
    <w:rsid w:val="001343CC"/>
    <w:rsid w:val="00155E85"/>
    <w:rsid w:val="00167FA9"/>
    <w:rsid w:val="001833B9"/>
    <w:rsid w:val="001B20C1"/>
    <w:rsid w:val="001C6C4C"/>
    <w:rsid w:val="001C7C12"/>
    <w:rsid w:val="001D04F6"/>
    <w:rsid w:val="001E42C8"/>
    <w:rsid w:val="0020136E"/>
    <w:rsid w:val="002415CA"/>
    <w:rsid w:val="00254936"/>
    <w:rsid w:val="00263686"/>
    <w:rsid w:val="002654A8"/>
    <w:rsid w:val="00281C92"/>
    <w:rsid w:val="002B470A"/>
    <w:rsid w:val="002C5AAB"/>
    <w:rsid w:val="00327EE3"/>
    <w:rsid w:val="00341B49"/>
    <w:rsid w:val="003435BA"/>
    <w:rsid w:val="00355032"/>
    <w:rsid w:val="00386210"/>
    <w:rsid w:val="003924A0"/>
    <w:rsid w:val="003E28A0"/>
    <w:rsid w:val="003F7CBD"/>
    <w:rsid w:val="00425755"/>
    <w:rsid w:val="00425A68"/>
    <w:rsid w:val="00437846"/>
    <w:rsid w:val="004509D7"/>
    <w:rsid w:val="00472C19"/>
    <w:rsid w:val="004E57A8"/>
    <w:rsid w:val="0052603D"/>
    <w:rsid w:val="0055463E"/>
    <w:rsid w:val="005D52C1"/>
    <w:rsid w:val="006115BF"/>
    <w:rsid w:val="006151FC"/>
    <w:rsid w:val="00621F13"/>
    <w:rsid w:val="006271BA"/>
    <w:rsid w:val="00632C86"/>
    <w:rsid w:val="00655FF1"/>
    <w:rsid w:val="006668AF"/>
    <w:rsid w:val="00680024"/>
    <w:rsid w:val="006A1275"/>
    <w:rsid w:val="006B6683"/>
    <w:rsid w:val="006C5850"/>
    <w:rsid w:val="006F6AF2"/>
    <w:rsid w:val="00713578"/>
    <w:rsid w:val="00731A11"/>
    <w:rsid w:val="0074020E"/>
    <w:rsid w:val="007776C8"/>
    <w:rsid w:val="00781A6D"/>
    <w:rsid w:val="00794E40"/>
    <w:rsid w:val="007A20FF"/>
    <w:rsid w:val="007A5091"/>
    <w:rsid w:val="007C3967"/>
    <w:rsid w:val="007D0222"/>
    <w:rsid w:val="007E547F"/>
    <w:rsid w:val="007F62BC"/>
    <w:rsid w:val="00814F72"/>
    <w:rsid w:val="00872240"/>
    <w:rsid w:val="0089369E"/>
    <w:rsid w:val="008C7767"/>
    <w:rsid w:val="008E4655"/>
    <w:rsid w:val="008F0398"/>
    <w:rsid w:val="008F1C7F"/>
    <w:rsid w:val="009524FC"/>
    <w:rsid w:val="009677F8"/>
    <w:rsid w:val="00974311"/>
    <w:rsid w:val="009B689F"/>
    <w:rsid w:val="009D4EF8"/>
    <w:rsid w:val="009E2BD8"/>
    <w:rsid w:val="00A05C5A"/>
    <w:rsid w:val="00A20596"/>
    <w:rsid w:val="00A250F2"/>
    <w:rsid w:val="00A67CFF"/>
    <w:rsid w:val="00A76080"/>
    <w:rsid w:val="00AA096C"/>
    <w:rsid w:val="00AA687C"/>
    <w:rsid w:val="00AA7F7D"/>
    <w:rsid w:val="00AC37CC"/>
    <w:rsid w:val="00B22B81"/>
    <w:rsid w:val="00B30C50"/>
    <w:rsid w:val="00B37910"/>
    <w:rsid w:val="00B40FAB"/>
    <w:rsid w:val="00B54B93"/>
    <w:rsid w:val="00BB3A5E"/>
    <w:rsid w:val="00BF2775"/>
    <w:rsid w:val="00BF6B3C"/>
    <w:rsid w:val="00C17F69"/>
    <w:rsid w:val="00C20BB5"/>
    <w:rsid w:val="00C347A0"/>
    <w:rsid w:val="00D079A0"/>
    <w:rsid w:val="00D25F5D"/>
    <w:rsid w:val="00D370A9"/>
    <w:rsid w:val="00D56B08"/>
    <w:rsid w:val="00D603DB"/>
    <w:rsid w:val="00D63778"/>
    <w:rsid w:val="00DA7453"/>
    <w:rsid w:val="00DD154D"/>
    <w:rsid w:val="00DD37DD"/>
    <w:rsid w:val="00E10502"/>
    <w:rsid w:val="00E16163"/>
    <w:rsid w:val="00E30739"/>
    <w:rsid w:val="00E71E52"/>
    <w:rsid w:val="00E7578D"/>
    <w:rsid w:val="00EC0B1F"/>
    <w:rsid w:val="00EC713F"/>
    <w:rsid w:val="00ED100F"/>
    <w:rsid w:val="00EF6F8C"/>
    <w:rsid w:val="00EF7856"/>
    <w:rsid w:val="00F31B48"/>
    <w:rsid w:val="00F62D75"/>
    <w:rsid w:val="00F720B8"/>
    <w:rsid w:val="00F77827"/>
    <w:rsid w:val="00FC207B"/>
    <w:rsid w:val="00FC36F1"/>
    <w:rsid w:val="00FC6429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DCAEA-62B8-4E1C-96B8-AB8E7D5B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91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6C4C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B20C1"/>
    <w:rPr>
      <w:b/>
      <w:bCs/>
    </w:rPr>
  </w:style>
  <w:style w:type="paragraph" w:styleId="Bezmezer">
    <w:name w:val="No Spacing"/>
    <w:uiPriority w:val="1"/>
    <w:qFormat/>
    <w:rsid w:val="00D370A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qFormat/>
    <w:rsid w:val="004378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10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ield-content">
    <w:name w:val="field-content"/>
    <w:basedOn w:val="Standardnpsmoodstavce"/>
    <w:rsid w:val="00FC658B"/>
  </w:style>
  <w:style w:type="character" w:customStyle="1" w:styleId="Nadpis2Char">
    <w:name w:val="Nadpis 2 Char"/>
    <w:basedOn w:val="Standardnpsmoodstavce"/>
    <w:link w:val="Nadpis2"/>
    <w:uiPriority w:val="9"/>
    <w:rsid w:val="001C6C4C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63778"/>
    <w:rPr>
      <w:color w:val="954F72" w:themeColor="followedHyperlink"/>
      <w:u w:val="single"/>
    </w:rPr>
  </w:style>
  <w:style w:type="paragraph" w:styleId="Vrazncitt">
    <w:name w:val="Intense Quote"/>
    <w:basedOn w:val="Normlnweb"/>
    <w:next w:val="Normln"/>
    <w:link w:val="VrazncittChar"/>
    <w:uiPriority w:val="30"/>
    <w:qFormat/>
    <w:rsid w:val="00B22B81"/>
    <w:pPr>
      <w:spacing w:before="0" w:beforeAutospacing="0" w:after="0" w:afterAutospacing="0"/>
    </w:pPr>
    <w:rPr>
      <w:color w:val="0000F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B81"/>
    <w:rPr>
      <w:rFonts w:ascii="Times New Roman" w:hAnsi="Times New Roman" w:cs="Times New Roman"/>
      <w:color w:val="0000FF"/>
      <w:sz w:val="24"/>
      <w:szCs w:val="24"/>
      <w:lang w:eastAsia="cs-CZ"/>
    </w:rPr>
  </w:style>
  <w:style w:type="paragraph" w:styleId="Obsah7">
    <w:name w:val="toc 7"/>
    <w:basedOn w:val="Bezmezer"/>
    <w:next w:val="Normln"/>
    <w:autoRedefine/>
    <w:uiPriority w:val="39"/>
    <w:unhideWhenUsed/>
    <w:rsid w:val="006B6683"/>
    <w:pPr>
      <w:tabs>
        <w:tab w:val="left" w:pos="15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84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26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5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39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3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6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71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4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8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87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14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22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21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8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16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9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10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37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7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02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5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93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9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6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4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82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89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72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64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8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17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5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07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87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51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32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5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1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8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47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61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58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99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33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1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09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34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14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2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89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06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84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1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45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73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54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90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26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9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04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20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4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56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76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5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36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39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53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4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67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99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53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5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89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40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8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94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7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83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7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26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74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8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5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45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1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1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63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04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35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50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63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5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19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4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66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7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1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5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5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6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54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90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46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nata.jedlickova@zsrako.cz" TargetMode="External"/><Relationship Id="rId18" Type="http://schemas.openxmlformats.org/officeDocument/2006/relationships/hyperlink" Target="http://zskonopistska.cz/stranka-specialne-pedagogicke-centrum-38" TargetMode="External"/><Relationship Id="rId26" Type="http://schemas.openxmlformats.org/officeDocument/2006/relationships/hyperlink" Target="http://www.skolanacelne.cz/spc" TargetMode="External"/><Relationship Id="rId39" Type="http://schemas.openxmlformats.org/officeDocument/2006/relationships/hyperlink" Target="mailto:spc.kladno@centrum.cz" TargetMode="External"/><Relationship Id="rId21" Type="http://schemas.openxmlformats.org/officeDocument/2006/relationships/hyperlink" Target="mailto:spc.kladno@centrum.cz" TargetMode="External"/><Relationship Id="rId34" Type="http://schemas.openxmlformats.org/officeDocument/2006/relationships/hyperlink" Target="http://www.slunce.info/index.php?option=com_content&amp;view=article&amp;id=47&amp;Itemid=62" TargetMode="External"/><Relationship Id="rId42" Type="http://schemas.openxmlformats.org/officeDocument/2006/relationships/hyperlink" Target="http://www.zskolin.cz/" TargetMode="External"/><Relationship Id="rId47" Type="http://schemas.openxmlformats.org/officeDocument/2006/relationships/hyperlink" Target="mailto:zvs.mh@seznam.cz" TargetMode="External"/><Relationship Id="rId50" Type="http://schemas.openxmlformats.org/officeDocument/2006/relationships/hyperlink" Target="https://sites.google.com/a/spec-skola.cz/spc" TargetMode="External"/><Relationship Id="rId55" Type="http://schemas.openxmlformats.org/officeDocument/2006/relationships/hyperlink" Target="mailto:spc@nautis.cz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info@ddmsberoun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unce.info/index.php?option=com_content&amp;view=article&amp;id=47&amp;Itemid=62" TargetMode="External"/><Relationship Id="rId20" Type="http://schemas.openxmlformats.org/officeDocument/2006/relationships/hyperlink" Target="http://www.zssbolskolni.estranky.cz/clanky/specialne-pedagogicke-centrum.html" TargetMode="External"/><Relationship Id="rId29" Type="http://schemas.openxmlformats.org/officeDocument/2006/relationships/hyperlink" Target="mailto:renata.jedlickova@zsrako.cz" TargetMode="External"/><Relationship Id="rId41" Type="http://schemas.openxmlformats.org/officeDocument/2006/relationships/hyperlink" Target="mailto:spc@zskolin.cz" TargetMode="External"/><Relationship Id="rId54" Type="http://schemas.openxmlformats.org/officeDocument/2006/relationships/hyperlink" Target="http://www.zsrako.cz/Oskole.aspx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skonopistska.cz/stranka-specialne-pedagogicke-centrum-38" TargetMode="External"/><Relationship Id="rId11" Type="http://schemas.openxmlformats.org/officeDocument/2006/relationships/hyperlink" Target="mailto:spcpribram@ouu.pb.cz" TargetMode="External"/><Relationship Id="rId24" Type="http://schemas.openxmlformats.org/officeDocument/2006/relationships/hyperlink" Target="http://www.zskolin.cz/" TargetMode="External"/><Relationship Id="rId32" Type="http://schemas.openxmlformats.org/officeDocument/2006/relationships/hyperlink" Target="https://portal.csicr.cz/souvin" TargetMode="External"/><Relationship Id="rId37" Type="http://schemas.openxmlformats.org/officeDocument/2006/relationships/hyperlink" Target="mailto:spc@ouvrapice.cz" TargetMode="External"/><Relationship Id="rId40" Type="http://schemas.openxmlformats.org/officeDocument/2006/relationships/hyperlink" Target="http://www.spckladno.estranky.cz/" TargetMode="External"/><Relationship Id="rId45" Type="http://schemas.openxmlformats.org/officeDocument/2006/relationships/hyperlink" Target="mailto:drahokoupilovaj@seznam.cz" TargetMode="External"/><Relationship Id="rId53" Type="http://schemas.openxmlformats.org/officeDocument/2006/relationships/hyperlink" Target="mailto:renata.jedlickova@zsrako.cz" TargetMode="External"/><Relationship Id="rId58" Type="http://schemas.openxmlformats.org/officeDocument/2006/relationships/hyperlink" Target="mailto:vera.cadilova@nautis.cz" TargetMode="External"/><Relationship Id="rId5" Type="http://schemas.openxmlformats.org/officeDocument/2006/relationships/hyperlink" Target="mailto:spcbenesov@seznam.cz" TargetMode="External"/><Relationship Id="rId15" Type="http://schemas.openxmlformats.org/officeDocument/2006/relationships/hyperlink" Target="mailto:dvorak@slunce.info" TargetMode="External"/><Relationship Id="rId23" Type="http://schemas.openxmlformats.org/officeDocument/2006/relationships/hyperlink" Target="mailto:spc@zskolin.cz" TargetMode="External"/><Relationship Id="rId28" Type="http://schemas.openxmlformats.org/officeDocument/2006/relationships/hyperlink" Target="http://ouu.pb.cz/specialni-pedagogicke-centrum" TargetMode="External"/><Relationship Id="rId36" Type="http://schemas.openxmlformats.org/officeDocument/2006/relationships/hyperlink" Target="http://www.3zsmh.cz/news/spesialne-pedagogicke-centrum" TargetMode="External"/><Relationship Id="rId49" Type="http://schemas.openxmlformats.org/officeDocument/2006/relationships/hyperlink" Target="mailto:spc@spec-skola.cz" TargetMode="External"/><Relationship Id="rId57" Type="http://schemas.openxmlformats.org/officeDocument/2006/relationships/hyperlink" Target="http://www.praha.apla.cz/jake-sluzby-nabizime-3.html" TargetMode="External"/><Relationship Id="rId61" Type="http://schemas.openxmlformats.org/officeDocument/2006/relationships/hyperlink" Target="mailto:stredocesky@euroinstitut.cz" TargetMode="External"/><Relationship Id="rId10" Type="http://schemas.openxmlformats.org/officeDocument/2006/relationships/hyperlink" Target="http://www.zskolin.cz/" TargetMode="External"/><Relationship Id="rId19" Type="http://schemas.openxmlformats.org/officeDocument/2006/relationships/hyperlink" Target="mailto:spcsb@seznam.cz" TargetMode="External"/><Relationship Id="rId31" Type="http://schemas.openxmlformats.org/officeDocument/2006/relationships/hyperlink" Target="mailto:info@souvin.cz" TargetMode="External"/><Relationship Id="rId44" Type="http://schemas.openxmlformats.org/officeDocument/2006/relationships/hyperlink" Target="http://www.spcberoun.cz" TargetMode="External"/><Relationship Id="rId52" Type="http://schemas.openxmlformats.org/officeDocument/2006/relationships/hyperlink" Target="http://www.zsrako.cz/Oskole.aspx" TargetMode="External"/><Relationship Id="rId60" Type="http://schemas.openxmlformats.org/officeDocument/2006/relationships/hyperlink" Target="http://www.e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c@zskolin.cz" TargetMode="External"/><Relationship Id="rId14" Type="http://schemas.openxmlformats.org/officeDocument/2006/relationships/hyperlink" Target="http://www.zsrako.cz/Oskole.aspx" TargetMode="External"/><Relationship Id="rId22" Type="http://schemas.openxmlformats.org/officeDocument/2006/relationships/hyperlink" Target="http://www.spckladno.estranky.cz/" TargetMode="External"/><Relationship Id="rId27" Type="http://schemas.openxmlformats.org/officeDocument/2006/relationships/hyperlink" Target="mailto:spcpribram@ouu.pb.cz" TargetMode="External"/><Relationship Id="rId30" Type="http://schemas.openxmlformats.org/officeDocument/2006/relationships/hyperlink" Target="http://www.zsrako.cz/Oskole.aspx" TargetMode="External"/><Relationship Id="rId35" Type="http://schemas.openxmlformats.org/officeDocument/2006/relationships/hyperlink" Target="mailto:zvs.mh@seznam.cz" TargetMode="External"/><Relationship Id="rId43" Type="http://schemas.openxmlformats.org/officeDocument/2006/relationships/hyperlink" Target="mailto:info@ddmsberoun.cz" TargetMode="External"/><Relationship Id="rId48" Type="http://schemas.openxmlformats.org/officeDocument/2006/relationships/hyperlink" Target="http://www.3zsmh.cz/news/spesialne-pedagogicke-centrum" TargetMode="External"/><Relationship Id="rId56" Type="http://schemas.openxmlformats.org/officeDocument/2006/relationships/hyperlink" Target="mailto:petra.slana@nautis.cz" TargetMode="External"/><Relationship Id="rId8" Type="http://schemas.openxmlformats.org/officeDocument/2006/relationships/hyperlink" Target="http://www.ddmsberoun.cz/spcberoun/index.php" TargetMode="External"/><Relationship Id="rId51" Type="http://schemas.openxmlformats.org/officeDocument/2006/relationships/hyperlink" Target="mailto:renata.jedlickova@zsrako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uu.pb.cz/specialni-pedagogicke-centrum" TargetMode="External"/><Relationship Id="rId17" Type="http://schemas.openxmlformats.org/officeDocument/2006/relationships/hyperlink" Target="mailto:spcbenesov@seznam.cz" TargetMode="External"/><Relationship Id="rId25" Type="http://schemas.openxmlformats.org/officeDocument/2006/relationships/hyperlink" Target="mailto:spcmb@centrum.cz" TargetMode="External"/><Relationship Id="rId33" Type="http://schemas.openxmlformats.org/officeDocument/2006/relationships/hyperlink" Target="mailto:dvorak@slunce.info" TargetMode="External"/><Relationship Id="rId38" Type="http://schemas.openxmlformats.org/officeDocument/2006/relationships/hyperlink" Target="http://souvrapice.cz/o-skole/spc" TargetMode="External"/><Relationship Id="rId46" Type="http://schemas.openxmlformats.org/officeDocument/2006/relationships/hyperlink" Target="http://12zskladno.cz/cms/spc" TargetMode="External"/><Relationship Id="rId59" Type="http://schemas.openxmlformats.org/officeDocument/2006/relationships/hyperlink" Target="mailto:spc@e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dcterms:created xsi:type="dcterms:W3CDTF">2018-11-07T12:17:00Z</dcterms:created>
  <dcterms:modified xsi:type="dcterms:W3CDTF">2018-11-07T12:17:00Z</dcterms:modified>
</cp:coreProperties>
</file>