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88" w:rsidRPr="00692377" w:rsidRDefault="006C6488" w:rsidP="006C64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92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Ústecký kraj</w:t>
      </w:r>
    </w:p>
    <w:p w:rsidR="006C6488" w:rsidRPr="00874F98" w:rsidRDefault="006C6488" w:rsidP="00874F98">
      <w:pPr>
        <w:pStyle w:val="Nadpis2"/>
      </w:pPr>
      <w:r w:rsidRPr="00692377">
        <w:t xml:space="preserve">Kombinované </w:t>
      </w:r>
      <w:r w:rsidR="00874F98">
        <w:t>postižení</w:t>
      </w:r>
    </w:p>
    <w:p w:rsidR="00FF34A5" w:rsidRPr="00530D6D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Bílina, </w:t>
      </w:r>
      <w:proofErr w:type="spellStart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Aléská</w:t>
      </w:r>
      <w:proofErr w:type="spellEnd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270, okres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Teplice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Aléská</w:t>
      </w:r>
      <w:proofErr w:type="spellEnd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418 01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Bílina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efony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 417 823 492, l. 21, 720 960 130</w:t>
      </w:r>
    </w:p>
    <w:p w:rsidR="00FF34A5" w:rsidRDefault="00FF34A5" w:rsidP="00FF34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hyperlink r:id="rId5" w:history="1">
        <w:r w:rsidRPr="00692377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SPC.kuchynkova@centrum.cz</w:t>
        </w:r>
      </w:hyperlink>
    </w:p>
    <w:p w:rsidR="00FF34A5" w:rsidRPr="00530D6D" w:rsidRDefault="00FF34A5" w:rsidP="00FF34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hAnsi="Times New Roman" w:cs="Times New Roman"/>
          <w:sz w:val="24"/>
          <w:szCs w:val="24"/>
          <w:lang w:eastAsia="cs-CZ"/>
        </w:rPr>
        <w:t>We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b: </w:t>
      </w:r>
      <w:hyperlink r:id="rId6" w:history="1">
        <w:r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www.zsaleska-bilina.cz/spc/specialne-pedagogicke-centrum</w:t>
        </w:r>
      </w:hyperlink>
    </w:p>
    <w:p w:rsidR="00FF34A5" w:rsidRPr="008F54A6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Martina Kuchyňková</w:t>
      </w:r>
    </w:p>
    <w:p w:rsidR="00FF34A5" w:rsidRDefault="00FF34A5" w:rsidP="00EE6B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E6BD6" w:rsidRPr="00D85B22" w:rsidRDefault="00EE6BD6" w:rsidP="00EE6B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</w:p>
    <w:p w:rsidR="00EE6BD6" w:rsidRPr="00692377" w:rsidRDefault="00EE6BD6" w:rsidP="00EE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B1A1A">
        <w:rPr>
          <w:rFonts w:ascii="Times New Roman" w:eastAsia="Times New Roman" w:hAnsi="Times New Roman" w:cs="Times New Roman"/>
          <w:sz w:val="24"/>
          <w:szCs w:val="24"/>
          <w:lang w:eastAsia="cs-CZ"/>
        </w:rPr>
        <w:t>17. listopadu 673/8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01 Děčín 1</w:t>
      </w:r>
    </w:p>
    <w:p w:rsidR="00EE6BD6" w:rsidRPr="00692377" w:rsidRDefault="00EE6BD6" w:rsidP="00EE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607 936 913</w:t>
      </w:r>
    </w:p>
    <w:p w:rsidR="00EE6BD6" w:rsidRPr="00692377" w:rsidRDefault="00EE6BD6" w:rsidP="00EE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spc@specdcbynov.cz</w:t>
        </w:r>
      </w:hyperlink>
    </w:p>
    <w:p w:rsidR="00EE6BD6" w:rsidRPr="00692377" w:rsidRDefault="00EE6BD6" w:rsidP="00EE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E6BD6" w:rsidRDefault="00EE6BD6" w:rsidP="00EE6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Monika </w:t>
      </w:r>
      <w:proofErr w:type="spellStart"/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Zemancová</w:t>
      </w:r>
      <w:proofErr w:type="spellEnd"/>
    </w:p>
    <w:p w:rsidR="006C6488" w:rsidRPr="0037543E" w:rsidRDefault="0037543E" w:rsidP="002645E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speciální, ZŠ praktická a PŠ, Litoměřice, Šaldova 6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EF4B41">
        <w:rPr>
          <w:rFonts w:ascii="Times New Roman" w:eastAsia="Times New Roman" w:hAnsi="Times New Roman" w:cs="Times New Roman"/>
          <w:sz w:val="24"/>
          <w:szCs w:val="24"/>
          <w:lang w:eastAsia="cs-CZ"/>
        </w:rPr>
        <w:t>: Dalimilova 2</w:t>
      </w:r>
      <w:r w:rsidR="003024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C74C6">
        <w:rPr>
          <w:rFonts w:ascii="Times New Roman" w:eastAsia="Times New Roman" w:hAnsi="Times New Roman" w:cs="Times New Roman"/>
          <w:sz w:val="24"/>
          <w:szCs w:val="24"/>
          <w:lang w:eastAsia="cs-CZ"/>
        </w:rPr>
        <w:t>PSČ: 412 01 Litoměřice</w:t>
      </w:r>
    </w:p>
    <w:p w:rsidR="006C6488" w:rsidRPr="00692377" w:rsidRDefault="008A07F3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416 735 073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spc.klient@tiscali.cz </w:t>
        </w:r>
      </w:hyperlink>
    </w:p>
    <w:p w:rsidR="006C6488" w:rsidRPr="00692377" w:rsidRDefault="00CA6089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6C6488"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0" w:history="1">
        <w:r w:rsidR="0050745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http://skola-spc.zssaldova.cz/index.php?type=Contact&amp;id=5</w:t>
        </w:r>
      </w:hyperlink>
      <w:r w:rsidR="006C6488"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31A0" w:rsidRDefault="00C36972" w:rsidP="006031A0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97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Václava Tomická</w:t>
      </w:r>
      <w:r w:rsidR="0050745D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C36972" w:rsidRPr="00C36972" w:rsidRDefault="00C36972" w:rsidP="006031A0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3753" w:rsidRPr="00F57BCA" w:rsidRDefault="00F63753" w:rsidP="00F63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 a PŠ Litvínov, Šafaříkova 991, okres Most</w:t>
      </w:r>
    </w:p>
    <w:p w:rsidR="00F63753" w:rsidRPr="00692377" w:rsidRDefault="00F63753" w:rsidP="00F6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Šafaříkova 991,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436 01 Litvínov </w:t>
      </w:r>
    </w:p>
    <w:p w:rsidR="00F63753" w:rsidRPr="00692377" w:rsidRDefault="00F63753" w:rsidP="00F6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476 755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509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778 528 910</w:t>
      </w:r>
    </w:p>
    <w:p w:rsidR="00F63753" w:rsidRPr="00692377" w:rsidRDefault="00F63753" w:rsidP="00F6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1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R.Vagasiova@seznam.cz</w:t>
        </w:r>
      </w:hyperlink>
    </w:p>
    <w:p w:rsidR="00F63753" w:rsidRDefault="00F63753" w:rsidP="00F6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www.zs-specialni-litvinov.cz/specialne-pedagogicke-centrum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77FC8" w:rsidRDefault="00487DC0" w:rsidP="0087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  <w:r w:rsidR="00877F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877F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odloučené pracoviště </w:t>
      </w:r>
      <w:r w:rsidR="00877FC8" w:rsidRPr="00EF2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Rumburk</w:t>
      </w:r>
    </w:p>
    <w:p w:rsidR="00877FC8" w:rsidRDefault="00877FC8" w:rsidP="0087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Sukova 870/6, 408 01 Rumburk</w:t>
      </w:r>
    </w:p>
    <w:p w:rsidR="00877FC8" w:rsidRPr="00692377" w:rsidRDefault="00877FC8" w:rsidP="0087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775 445 039, 775 445 042</w:t>
      </w:r>
    </w:p>
    <w:p w:rsidR="00877FC8" w:rsidRPr="00692377" w:rsidRDefault="00877FC8" w:rsidP="00877FC8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history="1">
        <w:r w:rsidRPr="00E755A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simonkova@specdcbynov.cz</w:t>
        </w:r>
      </w:hyperlink>
    </w:p>
    <w:p w:rsidR="00877FC8" w:rsidRPr="00692377" w:rsidRDefault="00877FC8" w:rsidP="0087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</w:p>
    <w:p w:rsidR="00877FC8" w:rsidRDefault="00877FC8" w:rsidP="0087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Pavlína Šimonková</w:t>
      </w:r>
    </w:p>
    <w:p w:rsidR="00877FC8" w:rsidRDefault="00877FC8" w:rsidP="0087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C6488" w:rsidRPr="00A30C51" w:rsidRDefault="00A30C51" w:rsidP="006C6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Teplice, Trnovanská 1331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A62C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Trnovanská 1331,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415 01 </w:t>
      </w:r>
      <w:r w:rsidR="00A30C51">
        <w:rPr>
          <w:rFonts w:ascii="Times New Roman" w:eastAsia="Times New Roman" w:hAnsi="Times New Roman" w:cs="Times New Roman"/>
          <w:sz w:val="24"/>
          <w:szCs w:val="24"/>
          <w:lang w:eastAsia="cs-CZ"/>
        </w:rPr>
        <w:t>Teplice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417 537 428</w:t>
      </w:r>
    </w:p>
    <w:p w:rsidR="00B6026A" w:rsidRPr="00487A5C" w:rsidRDefault="006C6488" w:rsidP="000A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A30C51" w:rsidRPr="00487A5C">
        <w:rPr>
          <w:rFonts w:ascii="Times New Roman" w:hAnsi="Times New Roman" w:cs="Times New Roman"/>
          <w:color w:val="0000FF"/>
          <w:sz w:val="24"/>
          <w:szCs w:val="27"/>
        </w:rPr>
        <w:t>info</w:t>
      </w:r>
      <w:r w:rsidR="00487A5C" w:rsidRPr="00487A5C">
        <w:rPr>
          <w:rFonts w:ascii="Times New Roman" w:hAnsi="Times New Roman" w:cs="Times New Roman"/>
          <w:noProof/>
          <w:color w:val="0000FF"/>
          <w:sz w:val="24"/>
          <w:szCs w:val="27"/>
          <w:lang w:eastAsia="cs-CZ"/>
        </w:rPr>
        <w:t>@</w:t>
      </w:r>
      <w:r w:rsidR="00A30C51" w:rsidRPr="00487A5C">
        <w:rPr>
          <w:rFonts w:ascii="Times New Roman" w:hAnsi="Times New Roman" w:cs="Times New Roman"/>
          <w:color w:val="0000FF"/>
          <w:sz w:val="24"/>
          <w:szCs w:val="27"/>
        </w:rPr>
        <w:t>spcteplice.cz</w:t>
      </w:r>
    </w:p>
    <w:p w:rsidR="006C6488" w:rsidRPr="00692377" w:rsidRDefault="00CA6089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6C6488"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5" w:history="1">
        <w:r w:rsidR="00A30C5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www.spcteplice.cz/content/speci%C3%A1ln%C3%AD-pedagogick%C3%A9-centrum</w:t>
        </w:r>
      </w:hyperlink>
      <w:r w:rsidR="006C6488"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6688" w:rsidRPr="000A6688" w:rsidRDefault="000A6688" w:rsidP="000A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8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Bc. Vanda Korandová</w:t>
      </w:r>
    </w:p>
    <w:p w:rsidR="005D49F8" w:rsidRPr="00692377" w:rsidRDefault="005D49F8" w:rsidP="00305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1279" w:rsidRPr="00DF79A8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Logopedická ZŠ, Měcholupy 1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Měcholupy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439 31 Měcholupy (u Žatce)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415 722 508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spc@spc-mecholupy.cz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279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7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http://www.lzs-mecholupy.cz</w:t>
        </w:r>
      </w:hyperlink>
    </w:p>
    <w:p w:rsidR="008011AE" w:rsidRPr="008011AE" w:rsidRDefault="008011AE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1A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Ředitel: Mgr. Alexandr Bednář</w:t>
      </w:r>
    </w:p>
    <w:p w:rsidR="00191279" w:rsidRPr="00487A5C" w:rsidRDefault="00191279" w:rsidP="0048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2377" w:rsidRDefault="00692377" w:rsidP="00692377">
      <w:pPr>
        <w:pStyle w:val="Nadpis2"/>
      </w:pPr>
      <w:r w:rsidRPr="00C01049">
        <w:t>Mentální postižení</w:t>
      </w:r>
    </w:p>
    <w:p w:rsidR="00EF4B41" w:rsidRPr="0037543E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speciální, ZŠ praktická a PŠ, Litoměřice, Šaldova 6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Dalimilova 2, PSČ: 412 01 Litoměřice</w:t>
      </w:r>
    </w:p>
    <w:p w:rsidR="00EF4B41" w:rsidRPr="00692377" w:rsidRDefault="008A07F3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416 735 073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8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spc.klient@tiscali.cz </w:t>
        </w:r>
      </w:hyperlink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http://skola-spc.zssaldova.cz/index.php?type=Contact&amp;id=5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4B41" w:rsidRDefault="00EF4B41" w:rsidP="00EF4B4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97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Václava Tomická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EF4B41" w:rsidRPr="00EF4B41" w:rsidRDefault="00EF4B41" w:rsidP="00EF4B41">
      <w:pPr>
        <w:rPr>
          <w:lang w:eastAsia="cs-CZ"/>
        </w:rPr>
      </w:pPr>
    </w:p>
    <w:p w:rsidR="001504F9" w:rsidRPr="00530D6D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Bílina, </w:t>
      </w:r>
      <w:proofErr w:type="spellStart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Aléská</w:t>
      </w:r>
      <w:proofErr w:type="spellEnd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270, okres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Teplice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Aléská</w:t>
      </w:r>
      <w:proofErr w:type="spellEnd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418 01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Bílina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efony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 417 823 492, l. 21, 720 960 130</w:t>
      </w:r>
    </w:p>
    <w:p w:rsidR="001504F9" w:rsidRDefault="001504F9" w:rsidP="001504F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hyperlink r:id="rId20" w:history="1">
        <w:r w:rsidRPr="00692377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SPC.kuchynkova@centrum.cz</w:t>
        </w:r>
      </w:hyperlink>
    </w:p>
    <w:p w:rsidR="001504F9" w:rsidRPr="00530D6D" w:rsidRDefault="001504F9" w:rsidP="001504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hAnsi="Times New Roman" w:cs="Times New Roman"/>
          <w:sz w:val="24"/>
          <w:szCs w:val="24"/>
          <w:lang w:eastAsia="cs-CZ"/>
        </w:rPr>
        <w:t>We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b: </w:t>
      </w:r>
      <w:hyperlink r:id="rId21" w:history="1">
        <w:r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www.zsaleska-bilina.cz/spc/specialne-pedagogicke-centrum</w:t>
        </w:r>
      </w:hyperlink>
    </w:p>
    <w:p w:rsidR="001504F9" w:rsidRPr="008F54A6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Martina Kuchyňková</w:t>
      </w:r>
    </w:p>
    <w:p w:rsidR="001504F9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C74C6" w:rsidRPr="00D85B22" w:rsidRDefault="005C74C6" w:rsidP="005C74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</w:p>
    <w:p w:rsidR="005C74C6" w:rsidRPr="00692377" w:rsidRDefault="005C74C6" w:rsidP="005C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B1A1A">
        <w:rPr>
          <w:rFonts w:ascii="Times New Roman" w:eastAsia="Times New Roman" w:hAnsi="Times New Roman" w:cs="Times New Roman"/>
          <w:sz w:val="24"/>
          <w:szCs w:val="24"/>
          <w:lang w:eastAsia="cs-CZ"/>
        </w:rPr>
        <w:t>17. listopadu 673/8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01 Děčín 1</w:t>
      </w:r>
    </w:p>
    <w:p w:rsidR="005C74C6" w:rsidRPr="00692377" w:rsidRDefault="005C74C6" w:rsidP="005C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607 936 913</w:t>
      </w:r>
    </w:p>
    <w:p w:rsidR="005C74C6" w:rsidRPr="00692377" w:rsidRDefault="005C74C6" w:rsidP="005C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spc@specdcbynov.cz</w:t>
        </w:r>
      </w:hyperlink>
    </w:p>
    <w:p w:rsidR="005C74C6" w:rsidRPr="00692377" w:rsidRDefault="005C74C6" w:rsidP="005C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C74C6" w:rsidRPr="00D85B22" w:rsidRDefault="005C74C6" w:rsidP="005C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Monika Zemancová</w:t>
      </w:r>
    </w:p>
    <w:p w:rsidR="005C74C6" w:rsidRDefault="005C74C6" w:rsidP="005C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04F9" w:rsidRPr="00F57BCA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 a PŠ Litvínov, Šafaříkova 991, okres Most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Šafaříkova 991,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436 01 Litvínov 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476 755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509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778 528 910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4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R.Vagasiova@seznam.cz</w:t>
        </w:r>
      </w:hyperlink>
    </w:p>
    <w:p w:rsidR="001504F9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www.zs-specialni-litvinov.cz/specialne-pedagogicke-centrum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504F9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5B22" w:rsidRPr="00487DC0" w:rsidRDefault="00487DC0" w:rsidP="006C64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  <w:r w:rsidR="005C74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E75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odloučené pracoviště </w:t>
      </w:r>
      <w:r w:rsidR="00E755AE" w:rsidRPr="00EF2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Rumburk</w:t>
      </w:r>
    </w:p>
    <w:p w:rsidR="00E755AE" w:rsidRDefault="00E755AE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Sukova 870/6, 408 01 Rumburk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E755A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755AE">
        <w:rPr>
          <w:rFonts w:ascii="Times New Roman" w:eastAsia="Times New Roman" w:hAnsi="Times New Roman" w:cs="Times New Roman"/>
          <w:sz w:val="24"/>
          <w:szCs w:val="24"/>
          <w:lang w:eastAsia="cs-CZ"/>
        </w:rPr>
        <w:t>775 445 039, 775 445 042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E75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6" w:history="1">
        <w:r w:rsidR="00E755AE" w:rsidRPr="00E755A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simonkova@specdcbynov.cz</w:t>
        </w:r>
      </w:hyperlink>
    </w:p>
    <w:p w:rsidR="006C6488" w:rsidRPr="00692377" w:rsidRDefault="006A23B6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</w:p>
    <w:p w:rsidR="006C6488" w:rsidRDefault="00CA0C4F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C661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avlína Šimonková</w:t>
      </w:r>
    </w:p>
    <w:p w:rsidR="00EB4307" w:rsidRDefault="00EB4307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307" w:rsidRPr="00A30C51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Teplice, Trnovanská 1331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Trnovanská 1331,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415 01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Teplice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417 537 428</w:t>
      </w:r>
    </w:p>
    <w:p w:rsidR="00EB4307" w:rsidRPr="00487A5C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info</w:t>
      </w:r>
      <w:r w:rsidRPr="00487A5C">
        <w:rPr>
          <w:rFonts w:ascii="Times New Roman" w:hAnsi="Times New Roman" w:cs="Times New Roman"/>
          <w:noProof/>
          <w:color w:val="0000FF"/>
          <w:sz w:val="24"/>
          <w:szCs w:val="27"/>
          <w:lang w:eastAsia="cs-CZ"/>
        </w:rPr>
        <w:t>@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spcteplice.cz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www.spcteplice.cz/content/speci%C3%A1ln%C3%AD-pedagogick%C3%A9-centrum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8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Bc. Vanda Korandová</w:t>
      </w:r>
    </w:p>
    <w:p w:rsidR="00EB4307" w:rsidRPr="00A83DDB" w:rsidRDefault="00EB4307" w:rsidP="002645E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MŠ a PŠ Ústí nad Labem, Pod Parkem 2788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Pod Parkem 2 788,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602 894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885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778 529 650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9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info@spcusti.cz</w:t>
        </w:r>
      </w:hyperlink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0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http://www.spcusti.cz</w:t>
        </w:r>
      </w:hyperlink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Bc. Martina Brhelová</w:t>
      </w:r>
    </w:p>
    <w:p w:rsidR="00EB4307" w:rsidRDefault="00EB4307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504F9" w:rsidRPr="001F1D89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MŠ, Žatec, Dvořákova 24, okres Louny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Lidická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1254,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438 01 Žatec 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 415 711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329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724 064 501</w:t>
      </w:r>
    </w:p>
    <w:p w:rsidR="001504F9" w:rsidRPr="00692377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spc-zatec@seznam.cz</w:t>
        </w:r>
      </w:hyperlink>
    </w:p>
    <w:p w:rsidR="001504F9" w:rsidRDefault="001504F9" w:rsidP="001504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2" w:history="1">
        <w:r w:rsidR="00191279" w:rsidRPr="007A6A9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www.zsp-zatec.cz</w:t>
        </w:r>
      </w:hyperlink>
    </w:p>
    <w:p w:rsidR="00191279" w:rsidRDefault="00191279" w:rsidP="001504F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191279" w:rsidRPr="00DF79A8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Logopedická ZŠ, Měcholupy 1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Měcholupy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439 31 Měcholupy (u Žatce)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415 722 508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spc@spc-mecholupy.cz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279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4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http://www.lzs-mecholupy.cz</w:t>
        </w:r>
      </w:hyperlink>
    </w:p>
    <w:p w:rsidR="008011AE" w:rsidRDefault="008011AE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1A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Ředitel: Mgr. Alexandr Bednář</w:t>
      </w:r>
    </w:p>
    <w:p w:rsidR="00785C5F" w:rsidRDefault="00785C5F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5C5F" w:rsidRPr="00406C15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Demosthenes</w:t>
      </w:r>
      <w:proofErr w:type="spellEnd"/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soukromé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Mírová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odloučené pracoviště </w:t>
      </w:r>
      <w:r w:rsidRPr="009E43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Varnsdorf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411 198 980, 727 802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petra.moravcova@demosthenes.cz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279" w:rsidRPr="002645E6" w:rsidRDefault="00785C5F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6" w:anchor="specialne-pedagogicke-centrum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www.demosthenes.cz/main.php?l=cs&amp;page=5#specialne-pedagogicke-centrum</w:t>
        </w:r>
      </w:hyperlink>
    </w:p>
    <w:p w:rsidR="00F264D3" w:rsidRDefault="00F264D3" w:rsidP="00F264D3">
      <w:pPr>
        <w:pStyle w:val="Nadpis2"/>
      </w:pPr>
      <w:r>
        <w:t>Tělesné postižení</w:t>
      </w:r>
    </w:p>
    <w:p w:rsidR="00EF4B41" w:rsidRPr="0037543E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speciální, ZŠ praktická a PŠ, Litoměřice, Šaldova 6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Dalimilova 2, PSČ: 412 01 Litoměřice</w:t>
      </w:r>
    </w:p>
    <w:p w:rsidR="00EF4B41" w:rsidRPr="00692377" w:rsidRDefault="008A07F3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416 735 073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7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spc.klient@tiscali.cz </w:t>
        </w:r>
      </w:hyperlink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http://skola-spc.zssaldova.cz/index.php?type=Contact&amp;id=5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4B41" w:rsidRDefault="00EF4B41" w:rsidP="002645E6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97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Václava Tomická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2645E6" w:rsidRPr="002645E6" w:rsidRDefault="002645E6" w:rsidP="002645E6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4A5" w:rsidRPr="00530D6D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Bílina, </w:t>
      </w:r>
      <w:proofErr w:type="spellStart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Aléská</w:t>
      </w:r>
      <w:proofErr w:type="spellEnd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270, okres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Teplice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Aléská</w:t>
      </w:r>
      <w:proofErr w:type="spellEnd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418 01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Bílina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efony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 417 823 492, l. 21, 720 960 130</w:t>
      </w:r>
    </w:p>
    <w:p w:rsidR="00FF34A5" w:rsidRDefault="00FF34A5" w:rsidP="00FF34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hyperlink r:id="rId39" w:history="1">
        <w:r w:rsidRPr="00692377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SPC.kuchynkova@centrum.cz</w:t>
        </w:r>
      </w:hyperlink>
    </w:p>
    <w:p w:rsidR="00FF34A5" w:rsidRPr="00530D6D" w:rsidRDefault="00FF34A5" w:rsidP="00FF34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hAnsi="Times New Roman" w:cs="Times New Roman"/>
          <w:sz w:val="24"/>
          <w:szCs w:val="24"/>
          <w:lang w:eastAsia="cs-CZ"/>
        </w:rPr>
        <w:t>We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b: </w:t>
      </w:r>
      <w:hyperlink r:id="rId40" w:history="1">
        <w:r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www.zsaleska-bilina.cz/spc/specialne-pedagogicke-centrum</w:t>
        </w:r>
      </w:hyperlink>
    </w:p>
    <w:p w:rsidR="00FF34A5" w:rsidRPr="008F54A6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Martina Kuchyňková</w:t>
      </w:r>
    </w:p>
    <w:p w:rsidR="00FF34A5" w:rsidRDefault="00FF34A5" w:rsidP="00F26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264D3" w:rsidRPr="00D85B22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B1A1A">
        <w:rPr>
          <w:rFonts w:ascii="Times New Roman" w:eastAsia="Times New Roman" w:hAnsi="Times New Roman" w:cs="Times New Roman"/>
          <w:sz w:val="24"/>
          <w:szCs w:val="24"/>
          <w:lang w:eastAsia="cs-CZ"/>
        </w:rPr>
        <w:t>17. listopadu 673/8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01 Děčín 1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607 936 913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spc@specdcbynov.cz</w:t>
        </w:r>
      </w:hyperlink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64D3" w:rsidRPr="00D85B22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Monika Zemancová</w:t>
      </w:r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64D3" w:rsidRDefault="00EC6F40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  <w:r w:rsidR="00235F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F264D3" w:rsidRPr="00235F83">
        <w:rPr>
          <w:rFonts w:ascii="Times New Roman" w:eastAsia="Times New Roman" w:hAnsi="Times New Roman" w:cs="Times New Roman"/>
          <w:sz w:val="24"/>
          <w:szCs w:val="24"/>
          <w:lang w:eastAsia="cs-CZ"/>
        </w:rPr>
        <w:t>odloučené</w:t>
      </w:r>
      <w:r w:rsidR="00F26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pracoviště </w:t>
      </w:r>
      <w:r w:rsidR="00F264D3" w:rsidRPr="00EF2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Rumburk</w:t>
      </w:r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Sukova 870/6, 408 01 Rumburk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775 445 039, 775 445 042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3" w:history="1">
        <w:r w:rsidRPr="00E755A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simonkova@specdcbynov.cz</w:t>
        </w:r>
      </w:hyperlink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Pavlína Šimonková</w:t>
      </w:r>
    </w:p>
    <w:p w:rsidR="00EB4307" w:rsidRDefault="00EB4307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645E6" w:rsidRDefault="002645E6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307" w:rsidRPr="00A30C51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Teplice, Trnovanská 1331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Trnovanská 1331,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415 01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Teplice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417 537 428</w:t>
      </w:r>
    </w:p>
    <w:p w:rsidR="00EB4307" w:rsidRPr="00487A5C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info</w:t>
      </w:r>
      <w:r w:rsidRPr="00487A5C">
        <w:rPr>
          <w:rFonts w:ascii="Times New Roman" w:hAnsi="Times New Roman" w:cs="Times New Roman"/>
          <w:noProof/>
          <w:color w:val="0000FF"/>
          <w:sz w:val="24"/>
          <w:szCs w:val="27"/>
          <w:lang w:eastAsia="cs-CZ"/>
        </w:rPr>
        <w:t>@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spcteplice.cz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www.spcteplice.cz/content/speci%C3%A1ln%C3%AD-pedagogick%C3%A9-centrum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307" w:rsidRPr="000A6688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8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Bc. Vanda Korandová</w:t>
      </w:r>
    </w:p>
    <w:p w:rsidR="00191279" w:rsidRDefault="00191279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1279" w:rsidRPr="00DF79A8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Logopedická ZŠ, Měcholupy 1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Měcholupy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439 31 Měcholupy (u Žatce)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415 722 508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spc@spc-mecholupy.cz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279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7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http://www.lzs-mecholupy.cz</w:t>
        </w:r>
      </w:hyperlink>
    </w:p>
    <w:p w:rsidR="00785C5F" w:rsidRDefault="00785C5F" w:rsidP="0019127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785C5F" w:rsidRPr="00406C15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Demosthenes</w:t>
      </w:r>
      <w:proofErr w:type="spellEnd"/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soukromé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Mírová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odloučené pracoviště </w:t>
      </w:r>
      <w:r w:rsidRPr="009E43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Varnsdorf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411 198 980, 727 802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petra.moravcova@demosthenes.cz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91279" w:rsidRPr="002645E6" w:rsidRDefault="00785C5F" w:rsidP="0019127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9" w:anchor="specialne-pedagogicke-centrum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www.demosthenes.cz/main.php?l=cs&amp;page=5#specialne-pedagogicke-centrum</w:t>
        </w:r>
      </w:hyperlink>
    </w:p>
    <w:p w:rsidR="006C6488" w:rsidRDefault="00F264D3" w:rsidP="00F264D3">
      <w:pPr>
        <w:pStyle w:val="Nadpis2"/>
      </w:pPr>
      <w:r>
        <w:t>Poruchy autistického spektra</w:t>
      </w:r>
    </w:p>
    <w:p w:rsidR="00FF34A5" w:rsidRPr="00530D6D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Bílina, </w:t>
      </w:r>
      <w:proofErr w:type="spellStart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Aléská</w:t>
      </w:r>
      <w:proofErr w:type="spellEnd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270, okres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Teplice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Aléská</w:t>
      </w:r>
      <w:proofErr w:type="spellEnd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418 01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Bílina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efony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 417 823 492, l. 21, 720 960 130</w:t>
      </w:r>
    </w:p>
    <w:p w:rsidR="00FF34A5" w:rsidRDefault="00FF34A5" w:rsidP="00FF34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hyperlink r:id="rId50" w:history="1">
        <w:r w:rsidRPr="00692377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SPC.kuchynkova@centrum.cz</w:t>
        </w:r>
      </w:hyperlink>
    </w:p>
    <w:p w:rsidR="00FF34A5" w:rsidRPr="00530D6D" w:rsidRDefault="00FF34A5" w:rsidP="00FF34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hAnsi="Times New Roman" w:cs="Times New Roman"/>
          <w:sz w:val="24"/>
          <w:szCs w:val="24"/>
          <w:lang w:eastAsia="cs-CZ"/>
        </w:rPr>
        <w:t>We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b: </w:t>
      </w:r>
      <w:hyperlink r:id="rId51" w:history="1">
        <w:r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www.zsaleska-bilina.cz/spc/specialne-pedagogicke-centrum</w:t>
        </w:r>
      </w:hyperlink>
    </w:p>
    <w:p w:rsidR="00FF34A5" w:rsidRPr="008F54A6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Martina Kuchyňková</w:t>
      </w:r>
    </w:p>
    <w:p w:rsidR="00FF34A5" w:rsidRDefault="00FF34A5" w:rsidP="00F26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264D3" w:rsidRPr="00D85B22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B1A1A">
        <w:rPr>
          <w:rFonts w:ascii="Times New Roman" w:eastAsia="Times New Roman" w:hAnsi="Times New Roman" w:cs="Times New Roman"/>
          <w:sz w:val="24"/>
          <w:szCs w:val="24"/>
          <w:lang w:eastAsia="cs-CZ"/>
        </w:rPr>
        <w:t>17. listopadu 673/8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01 Děčín 1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607 936 913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spc@specdcbynov.cz</w:t>
        </w:r>
      </w:hyperlink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64D3" w:rsidRPr="00D85B22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Monika Zemancová</w:t>
      </w:r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64D3" w:rsidRDefault="001A66E6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 – </w:t>
      </w:r>
      <w:r w:rsidR="00F26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odloučené pracoviště </w:t>
      </w:r>
      <w:r w:rsidR="00F264D3" w:rsidRPr="00EF2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Rumburk</w:t>
      </w:r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Sukova 870/6, 408 01 Rumburk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775 445 039, 775 445 042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4" w:history="1">
        <w:r w:rsidRPr="00E755A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simonkova@specdcbynov.cz</w:t>
        </w:r>
      </w:hyperlink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Pavlína Šimonková</w:t>
      </w:r>
    </w:p>
    <w:p w:rsidR="008A07F3" w:rsidRDefault="008A07F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A07F3" w:rsidRPr="0037543E" w:rsidRDefault="008A07F3" w:rsidP="008A07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speciální, ZŠ praktická a PŠ, Litoměřice, Šaldova 6</w:t>
      </w:r>
    </w:p>
    <w:p w:rsidR="008A07F3" w:rsidRPr="00692377" w:rsidRDefault="008A07F3" w:rsidP="008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Dalimilova 2, PSČ: 412 01 Litoměřice</w:t>
      </w:r>
    </w:p>
    <w:p w:rsidR="008A07F3" w:rsidRPr="00692377" w:rsidRDefault="008A07F3" w:rsidP="008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416 735 073</w:t>
      </w:r>
    </w:p>
    <w:p w:rsidR="008A07F3" w:rsidRPr="00692377" w:rsidRDefault="008A07F3" w:rsidP="008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6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spc.klient@tiscali.cz </w:t>
        </w:r>
      </w:hyperlink>
    </w:p>
    <w:p w:rsidR="008A07F3" w:rsidRPr="00692377" w:rsidRDefault="008A07F3" w:rsidP="008A0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http://skola-spc.zssaldova.cz/index.php?type=Contact&amp;id=5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A07F3" w:rsidRDefault="008A07F3" w:rsidP="008A07F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97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Václava Tomická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EB4307" w:rsidRDefault="00EB4307" w:rsidP="008A07F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307" w:rsidRPr="00F57BCA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 a PŠ Litvínov, Šafaříkova 991, okres Most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Šafaříkova 991,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436 01 Litvínov 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Telefon: 476 755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509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778 528 910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8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R.Vagasiova@seznam.cz</w:t>
        </w:r>
      </w:hyperlink>
    </w:p>
    <w:p w:rsidR="00EB4307" w:rsidRDefault="00EB4307" w:rsidP="00EB430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www.zs-specialni-litvinov.cz/specialne-pedagogicke-centrum</w:t>
        </w:r>
      </w:hyperlink>
    </w:p>
    <w:p w:rsidR="00EB4307" w:rsidRDefault="00EB4307" w:rsidP="00EB430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EB4307" w:rsidRPr="00A30C51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Teplice, Trnovanská 1331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Trnovanská 1331,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415 01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Teplice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417 537 428</w:t>
      </w:r>
    </w:p>
    <w:p w:rsidR="00EB4307" w:rsidRPr="00487A5C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info</w:t>
      </w:r>
      <w:r w:rsidRPr="00487A5C">
        <w:rPr>
          <w:rFonts w:ascii="Times New Roman" w:hAnsi="Times New Roman" w:cs="Times New Roman"/>
          <w:noProof/>
          <w:color w:val="0000FF"/>
          <w:sz w:val="24"/>
          <w:szCs w:val="27"/>
          <w:lang w:eastAsia="cs-CZ"/>
        </w:rPr>
        <w:t>@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spcteplice.cz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6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www.spcteplice.cz/content/speci%C3%A1ln%C3%AD-pedagogick%C3%A9-centrum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8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Bc. Vanda Korandová</w:t>
      </w:r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307" w:rsidRPr="00A83DDB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MŠ a PŠ Ústí nad Labem, Pod Parkem 2788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Pod Parkem 2 788,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602 894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885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778 529 650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1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info@spcusti.cz</w:t>
        </w:r>
      </w:hyperlink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62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http://www.spcusti.cz</w:t>
        </w:r>
      </w:hyperlink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Bc. Martina Brhelová</w:t>
      </w:r>
    </w:p>
    <w:p w:rsidR="00785C5F" w:rsidRDefault="00785C5F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5C5F" w:rsidRPr="00406C15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Demosthenes</w:t>
      </w:r>
      <w:proofErr w:type="spellEnd"/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soukromé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Mírová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odloučené pracoviště </w:t>
      </w:r>
      <w:r w:rsidRPr="009E43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Varnsdorf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411 198 980, 727 802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petra.moravcova@demosthenes.cz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307" w:rsidRDefault="00785C5F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64" w:anchor="specialne-pedagogicke-centrum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www.demosthenes.cz/main.php?l=cs&amp;page=5#specialne-pedagogicke-centrum</w:t>
        </w:r>
      </w:hyperlink>
    </w:p>
    <w:p w:rsidR="006C6488" w:rsidRDefault="00874F98" w:rsidP="00874F98">
      <w:pPr>
        <w:pStyle w:val="Nadpis2"/>
      </w:pPr>
      <w:r>
        <w:t>Narušená komunikační schopnost</w:t>
      </w:r>
    </w:p>
    <w:p w:rsidR="00EF4B41" w:rsidRPr="0037543E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speciální, ZŠ praktická a PŠ, Litoměřice, Šaldova 6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Dalimilova 2, PSČ: 412 01 Litoměřice</w:t>
      </w:r>
    </w:p>
    <w:p w:rsidR="00EF4B41" w:rsidRPr="00692377" w:rsidRDefault="008A07F3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416 735 073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5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spc.klient@tiscali.cz </w:t>
        </w:r>
      </w:hyperlink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6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http://skola-spc.zssaldova.cz/index.php?type=Contact&amp;id=5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4B41" w:rsidRDefault="00EF4B41" w:rsidP="00EB430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97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Václava Tomická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EB4307" w:rsidRPr="00EB4307" w:rsidRDefault="00EB4307" w:rsidP="00EB4307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34A5" w:rsidRPr="00530D6D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Bílina, </w:t>
      </w:r>
      <w:proofErr w:type="spellStart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Aléská</w:t>
      </w:r>
      <w:proofErr w:type="spellEnd"/>
      <w:r w:rsidRPr="00530D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270, okres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Teplice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proofErr w:type="spellStart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Aléská</w:t>
      </w:r>
      <w:proofErr w:type="spellEnd"/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270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418 01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Bílina</w:t>
      </w:r>
    </w:p>
    <w:p w:rsidR="00FF34A5" w:rsidRPr="00692377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efony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 417 823 492, l. 21, 720 960 130</w:t>
      </w:r>
    </w:p>
    <w:p w:rsidR="00FF34A5" w:rsidRDefault="00FF34A5" w:rsidP="00FF34A5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hyperlink r:id="rId67" w:history="1">
        <w:r w:rsidRPr="00692377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SPC.kuchynkova@centrum.cz</w:t>
        </w:r>
      </w:hyperlink>
    </w:p>
    <w:p w:rsidR="00FF34A5" w:rsidRPr="00530D6D" w:rsidRDefault="00FF34A5" w:rsidP="00FF34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hAnsi="Times New Roman" w:cs="Times New Roman"/>
          <w:sz w:val="24"/>
          <w:szCs w:val="24"/>
          <w:lang w:eastAsia="cs-CZ"/>
        </w:rPr>
        <w:t>We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b: </w:t>
      </w:r>
      <w:hyperlink r:id="rId68" w:history="1">
        <w:r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www.zsaleska-bilina.cz/spc/specialne-pedagogicke-centrum</w:t>
        </w:r>
      </w:hyperlink>
    </w:p>
    <w:p w:rsidR="00FF34A5" w:rsidRPr="008F54A6" w:rsidRDefault="00FF34A5" w:rsidP="00FF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0D6D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Martina Kuchyňková</w:t>
      </w:r>
    </w:p>
    <w:p w:rsidR="00FF34A5" w:rsidRDefault="00FF34A5" w:rsidP="00F26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264D3" w:rsidRPr="00D85B22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0B1A1A">
        <w:rPr>
          <w:rFonts w:ascii="Times New Roman" w:eastAsia="Times New Roman" w:hAnsi="Times New Roman" w:cs="Times New Roman"/>
          <w:sz w:val="24"/>
          <w:szCs w:val="24"/>
          <w:lang w:eastAsia="cs-CZ"/>
        </w:rPr>
        <w:t>17. listopadu 673/8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405 01 Děčín 1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607 936 913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spc@specdcbynov.cz</w:t>
        </w:r>
      </w:hyperlink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Monika Zemancová</w:t>
      </w:r>
    </w:p>
    <w:p w:rsidR="00EB4307" w:rsidRDefault="00EB4307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307" w:rsidRPr="00A30C51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Teplice, Trnovanská 1331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Trnovanská 1331,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415 01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Teplice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417 537 428</w:t>
      </w:r>
    </w:p>
    <w:p w:rsidR="00EB4307" w:rsidRPr="00487A5C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info</w:t>
      </w:r>
      <w:r w:rsidRPr="00487A5C">
        <w:rPr>
          <w:rFonts w:ascii="Times New Roman" w:hAnsi="Times New Roman" w:cs="Times New Roman"/>
          <w:noProof/>
          <w:color w:val="0000FF"/>
          <w:sz w:val="24"/>
          <w:szCs w:val="27"/>
          <w:lang w:eastAsia="cs-CZ"/>
        </w:rPr>
        <w:t>@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spcteplice.cz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www.spcteplice.cz/content/speci%C3%A1ln%C3%AD-pedagogick%C3%A9-centrum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8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Bc. Vanda Korandová</w:t>
      </w:r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307" w:rsidRPr="00A83DDB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MŠ a PŠ Ústí nad Labem, Pod Parkem 2788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Pod Parkem 2 788,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602 894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885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778 529 650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2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info@spcusti.cz</w:t>
        </w:r>
      </w:hyperlink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3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http://www.spcusti.cz</w:t>
        </w:r>
      </w:hyperlink>
    </w:p>
    <w:p w:rsid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Bc. Martina Brhelová</w:t>
      </w:r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2DF3" w:rsidRPr="00DF79A8" w:rsidRDefault="00302DF3" w:rsidP="00302D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Logopedick</w:t>
      </w:r>
      <w:r w:rsidR="004B00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ZŠ, Měcholupy 1</w:t>
      </w:r>
    </w:p>
    <w:p w:rsidR="00302DF3" w:rsidRPr="00692377" w:rsidRDefault="00302DF3" w:rsidP="0030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Měcholupy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439 31 Měcholupy (u Žatce)</w:t>
      </w:r>
    </w:p>
    <w:p w:rsidR="00302DF3" w:rsidRPr="00692377" w:rsidRDefault="00302DF3" w:rsidP="0030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415 722 508</w:t>
      </w:r>
    </w:p>
    <w:p w:rsidR="00302DF3" w:rsidRPr="00692377" w:rsidRDefault="00302DF3" w:rsidP="0030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spc@spc-mecholupy.cz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02DF3" w:rsidRDefault="00302DF3" w:rsidP="00302DF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5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http://www.lzs-mecholupy.cz</w:t>
        </w:r>
      </w:hyperlink>
    </w:p>
    <w:p w:rsidR="008011AE" w:rsidRPr="008011AE" w:rsidRDefault="008011AE" w:rsidP="0030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1AE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Ředitel: Mgr. Alexandr Bednář</w:t>
      </w:r>
    </w:p>
    <w:p w:rsidR="00191279" w:rsidRDefault="00191279" w:rsidP="0030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264D3" w:rsidRDefault="00E81EDA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Děčín</w:t>
      </w:r>
      <w:r w:rsidR="00302D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F264D3" w:rsidRPr="00302DF3">
        <w:rPr>
          <w:rFonts w:ascii="Times New Roman" w:eastAsia="Times New Roman" w:hAnsi="Times New Roman" w:cs="Times New Roman"/>
          <w:sz w:val="24"/>
          <w:szCs w:val="24"/>
          <w:lang w:eastAsia="cs-CZ"/>
        </w:rPr>
        <w:t>odloučené</w:t>
      </w:r>
      <w:r w:rsidR="00F264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pracoviště </w:t>
      </w:r>
      <w:r w:rsidR="00F264D3" w:rsidRPr="00EF2F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Rumburk</w:t>
      </w:r>
    </w:p>
    <w:p w:rsidR="00F264D3" w:rsidRDefault="00F264D3" w:rsidP="00B82EE2">
      <w:pPr>
        <w:tabs>
          <w:tab w:val="left" w:pos="58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Sukova 870/6, 408 01 Rumburk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775 445 039, 775 445 042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6" w:history="1">
        <w:r w:rsidRPr="00E755AE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simonkova@specdcbynov.cz</w:t>
        </w:r>
      </w:hyperlink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www.specdcbynov.cz/specialni-pedagogicke-centrum</w:t>
        </w:r>
      </w:hyperlink>
    </w:p>
    <w:p w:rsidR="00F264D3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B2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Pavlína Šimonková</w:t>
      </w:r>
    </w:p>
    <w:p w:rsidR="00F264D3" w:rsidRPr="00692377" w:rsidRDefault="00F264D3" w:rsidP="00F26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7C3D" w:rsidRPr="00E541A4" w:rsidRDefault="004A7C3D" w:rsidP="004A7C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Demosthenes</w:t>
      </w:r>
      <w:proofErr w:type="spellEnd"/>
      <w:r w:rsidR="008C65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- </w:t>
      </w:r>
      <w:r w:rsidR="000458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soukromé</w:t>
      </w:r>
    </w:p>
    <w:p w:rsidR="004A7C3D" w:rsidRPr="00692377" w:rsidRDefault="004A7C3D" w:rsidP="004A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 2,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400 11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Ústí nad Labem, resp. odloučené pracoviště </w:t>
      </w:r>
      <w:r w:rsidRPr="00E64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Varnsdorf</w:t>
      </w:r>
    </w:p>
    <w:p w:rsidR="004A7C3D" w:rsidRDefault="004A7C3D" w:rsidP="004A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411 198 980, 727 802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</w:p>
    <w:p w:rsidR="004A7C3D" w:rsidRPr="00692377" w:rsidRDefault="004A7C3D" w:rsidP="004A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petra.moravcova@demosthenes.cz</w:t>
        </w:r>
      </w:hyperlink>
    </w:p>
    <w:p w:rsidR="004A7C3D" w:rsidRPr="00692377" w:rsidRDefault="004A7C3D" w:rsidP="004A7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9" w:anchor="specialne-pedagogicke-centrum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www.demosthenes.cz/main.php?l=cs&amp;page=5#specialne-pedagogicke-centrum</w:t>
        </w:r>
      </w:hyperlink>
    </w:p>
    <w:p w:rsidR="006C6488" w:rsidRDefault="00874F98" w:rsidP="00874F98">
      <w:pPr>
        <w:pStyle w:val="Nadpis2"/>
      </w:pPr>
      <w:r>
        <w:t>Sluchové postižení</w:t>
      </w:r>
    </w:p>
    <w:p w:rsidR="00EF4B41" w:rsidRPr="0037543E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speciální, ZŠ praktická a PŠ, Litoměřice, Šaldova 6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Dalimilova 2, PSČ: 412 01 Litoměřice</w:t>
      </w:r>
    </w:p>
    <w:p w:rsidR="00EF4B41" w:rsidRPr="00692377" w:rsidRDefault="008A07F3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416 735 073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0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spc.klient@tiscali.cz </w:t>
        </w:r>
      </w:hyperlink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http://skola-spc.zssaldova.cz/index.php?type=Contact&amp;id=5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4B41" w:rsidRDefault="00EF4B41" w:rsidP="00EF4B4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97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Václava Tomická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EB4307" w:rsidRDefault="00EB4307" w:rsidP="00EF4B4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4307" w:rsidRPr="00A30C51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SpMŠ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Teplice, Trnovanská 1331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Trnovanská 1331,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415 01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Teplice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417 537 428</w:t>
      </w:r>
    </w:p>
    <w:p w:rsidR="00EB4307" w:rsidRPr="00487A5C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info</w:t>
      </w:r>
      <w:r w:rsidRPr="00487A5C">
        <w:rPr>
          <w:rFonts w:ascii="Times New Roman" w:hAnsi="Times New Roman" w:cs="Times New Roman"/>
          <w:noProof/>
          <w:color w:val="0000FF"/>
          <w:sz w:val="24"/>
          <w:szCs w:val="27"/>
          <w:lang w:eastAsia="cs-CZ"/>
        </w:rPr>
        <w:t>@</w:t>
      </w:r>
      <w:r w:rsidRPr="00487A5C">
        <w:rPr>
          <w:rFonts w:ascii="Times New Roman" w:hAnsi="Times New Roman" w:cs="Times New Roman"/>
          <w:color w:val="0000FF"/>
          <w:sz w:val="24"/>
          <w:szCs w:val="27"/>
        </w:rPr>
        <w:t>spcteplice.cz</w:t>
      </w:r>
    </w:p>
    <w:p w:rsidR="00EB4307" w:rsidRPr="0069237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www.spcteplice.cz/content/speci%C3%A1ln%C3%AD-pedagogick%C3%A9-centrum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B4307" w:rsidRPr="00EB4307" w:rsidRDefault="00EB4307" w:rsidP="00EB4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668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Bc. Vanda Korandová</w:t>
      </w:r>
    </w:p>
    <w:p w:rsidR="00191279" w:rsidRPr="00DF79A8" w:rsidRDefault="00191279" w:rsidP="002645E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Logopedická ZŠ, Měcholupy 1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Měcholupy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439 31 Měcholupy (u Žatce)</w:t>
      </w:r>
    </w:p>
    <w:p w:rsidR="00191279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415 722</w:t>
      </w:r>
      <w:r w:rsidR="008011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508</w:t>
      </w:r>
    </w:p>
    <w:p w:rsidR="008011AE" w:rsidRPr="00692377" w:rsidRDefault="008011AE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Ředitel: Mgr. Alexandr Bednář</w:t>
      </w:r>
    </w:p>
    <w:p w:rsidR="00191279" w:rsidRPr="00692377" w:rsidRDefault="00191279" w:rsidP="0019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spc@spc-mecholupy.cz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011AE" w:rsidRPr="008011AE" w:rsidRDefault="00191279" w:rsidP="00191279">
      <w:pPr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4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http://www.lzs-mecholupy.cz</w:t>
        </w:r>
      </w:hyperlink>
    </w:p>
    <w:p w:rsidR="009A1AE2" w:rsidRPr="00DF79A8" w:rsidRDefault="009A1AE2" w:rsidP="009A1A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SPC při Logopedická ZŠ, Měcholupy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odloučené pracoviště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Chomutov</w:t>
      </w:r>
    </w:p>
    <w:p w:rsidR="009A1AE2" w:rsidRPr="00692377" w:rsidRDefault="009A1AE2" w:rsidP="009A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8011AE">
        <w:rPr>
          <w:rFonts w:ascii="Times New Roman" w:eastAsia="Times New Roman" w:hAnsi="Times New Roman" w:cs="Times New Roman"/>
          <w:sz w:val="24"/>
          <w:szCs w:val="24"/>
          <w:lang w:eastAsia="cs-CZ"/>
        </w:rPr>
        <w:t>: Školní 3587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011AE">
        <w:rPr>
          <w:rFonts w:ascii="Times New Roman" w:eastAsia="Times New Roman" w:hAnsi="Times New Roman" w:cs="Times New Roman"/>
          <w:sz w:val="24"/>
          <w:szCs w:val="24"/>
          <w:lang w:eastAsia="cs-CZ"/>
        </w:rPr>
        <w:t>430 01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464E3">
        <w:rPr>
          <w:rFonts w:ascii="Times New Roman" w:eastAsia="Times New Roman" w:hAnsi="Times New Roman" w:cs="Times New Roman"/>
          <w:sz w:val="24"/>
          <w:szCs w:val="24"/>
          <w:lang w:eastAsia="cs-CZ"/>
        </w:rPr>
        <w:t>Chomutov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A1AE2" w:rsidRPr="00692377" w:rsidRDefault="00191279" w:rsidP="009A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731 447 942</w:t>
      </w:r>
    </w:p>
    <w:p w:rsidR="009A1AE2" w:rsidRDefault="009A1AE2" w:rsidP="009A1AE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5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</w:t>
        </w:r>
        <w:r w:rsidR="0019127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@spc-chomutov.cz</w:t>
        </w:r>
      </w:hyperlink>
    </w:p>
    <w:p w:rsidR="008011AE" w:rsidRPr="008011AE" w:rsidRDefault="008011AE" w:rsidP="009A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11AE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Pavlíková</w:t>
      </w:r>
    </w:p>
    <w:p w:rsidR="008011AE" w:rsidRDefault="008011AE" w:rsidP="009A1AE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8011AE" w:rsidRPr="00A83DDB" w:rsidRDefault="008011AE" w:rsidP="00801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MŠ a PŠ Ústí nad Labem, Pod Parkem 2788</w:t>
      </w:r>
    </w:p>
    <w:p w:rsidR="008011AE" w:rsidRPr="00692377" w:rsidRDefault="008011AE" w:rsidP="0080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Pod Parkem 2 788,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</w:p>
    <w:p w:rsidR="008011AE" w:rsidRPr="00692377" w:rsidRDefault="008011AE" w:rsidP="0080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602 894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885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778 529 650</w:t>
      </w:r>
    </w:p>
    <w:p w:rsidR="008011AE" w:rsidRPr="00692377" w:rsidRDefault="008011AE" w:rsidP="0080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6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info@spcusti.cz</w:t>
        </w:r>
      </w:hyperlink>
    </w:p>
    <w:p w:rsidR="008011AE" w:rsidRDefault="008011AE" w:rsidP="008011A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7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http://www.spcusti.cz</w:t>
        </w:r>
      </w:hyperlink>
    </w:p>
    <w:p w:rsidR="008011AE" w:rsidRDefault="008011AE" w:rsidP="0080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7A5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Bc. Martina Brhelová</w:t>
      </w:r>
    </w:p>
    <w:p w:rsidR="002464E3" w:rsidRDefault="002464E3" w:rsidP="009A1AE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2464E3" w:rsidRPr="00406C15" w:rsidRDefault="002464E3" w:rsidP="002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Demosthenes</w:t>
      </w:r>
      <w:proofErr w:type="spellEnd"/>
      <w:r w:rsidR="008C65A8"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7072"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8C65A8"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876"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>soukromé</w:t>
      </w:r>
    </w:p>
    <w:p w:rsidR="002464E3" w:rsidRPr="00692377" w:rsidRDefault="002464E3" w:rsidP="002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ová 2,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400 11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Ústí nad Labem</w:t>
      </w:r>
      <w:r w:rsidR="00A4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odloučené pracoviště </w:t>
      </w:r>
      <w:r w:rsidR="00A41B4C" w:rsidRPr="00E644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Varnsdorf</w:t>
      </w:r>
    </w:p>
    <w:p w:rsidR="002464E3" w:rsidRPr="00692377" w:rsidRDefault="002464E3" w:rsidP="002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A7C3D"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411 198 980, 727 802</w:t>
      </w:r>
      <w:r w:rsid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A7C3D"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</w:p>
    <w:p w:rsidR="002464E3" w:rsidRPr="004A7C3D" w:rsidRDefault="002464E3" w:rsidP="002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8" w:history="1">
        <w:r w:rsidR="004A7C3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petra.moravcova@demosthenes.cz</w:t>
        </w:r>
      </w:hyperlink>
    </w:p>
    <w:p w:rsidR="002464E3" w:rsidRPr="00692377" w:rsidRDefault="002464E3" w:rsidP="00246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9" w:anchor="specialne-pedagogicke-centrum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www.demosthenes.cz/main.php?l=cs&amp;page=5#specialne-pedagogicke-centrum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C6488" w:rsidRDefault="00874F98" w:rsidP="00874F98">
      <w:pPr>
        <w:pStyle w:val="Nadpis2"/>
      </w:pPr>
      <w:r>
        <w:t>Zrakové postižení</w:t>
      </w:r>
    </w:p>
    <w:p w:rsidR="00EF4B41" w:rsidRPr="0037543E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speciální, ZŠ praktická a PŠ, Litoměřice, Šaldova 6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 Dalimilova 2, PSČ: 412 01 Litoměřice</w:t>
      </w:r>
    </w:p>
    <w:p w:rsidR="00EF4B41" w:rsidRPr="00692377" w:rsidRDefault="008A07F3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416 735 073</w:t>
      </w:r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0" w:history="1">
        <w:r w:rsidRPr="0069237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spc.klient@tiscali.cz </w:t>
        </w:r>
      </w:hyperlink>
    </w:p>
    <w:p w:rsidR="00EF4B41" w:rsidRPr="00692377" w:rsidRDefault="00EF4B41" w:rsidP="00EF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http://skola-spc.zssaldova.cz/index.php?type=Contact&amp;id=5</w:t>
        </w:r>
      </w:hyperlink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F4B41" w:rsidRDefault="00EF4B41" w:rsidP="00EF4B4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697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Václava Tomická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EF4B41" w:rsidRPr="00EF4B41" w:rsidRDefault="00EF4B41" w:rsidP="00EF4B41">
      <w:pPr>
        <w:rPr>
          <w:lang w:eastAsia="cs-CZ"/>
        </w:rPr>
      </w:pPr>
    </w:p>
    <w:p w:rsidR="006C6488" w:rsidRPr="00406C15" w:rsidRDefault="002464E3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Demosthenes</w:t>
      </w:r>
      <w:proofErr w:type="spellEnd"/>
      <w:r w:rsidR="008C65A8"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8C65A8"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45876"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>soukromé</w:t>
      </w:r>
    </w:p>
    <w:p w:rsidR="00A41B4C" w:rsidRPr="00692377" w:rsidRDefault="006C6488" w:rsidP="00A4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Mírová 2</w:t>
      </w:r>
      <w:r w:rsidR="00246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  <w:r w:rsidR="00A41B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odloučené pracoviště </w:t>
      </w:r>
      <w:r w:rsidR="00A41B4C" w:rsidRPr="009E43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Varnsdorf</w:t>
      </w:r>
    </w:p>
    <w:p w:rsidR="006C6488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A7C3D"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411 198 980, 727 802</w:t>
      </w:r>
      <w:r w:rsid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A7C3D"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  <w:r w:rsid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884763" w:rsidRPr="00692377" w:rsidRDefault="006C6488" w:rsidP="006C64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2" w:history="1">
        <w:r w:rsidR="008C65A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petra.moravcova@demosthenes.cz</w:t>
        </w:r>
      </w:hyperlink>
      <w:r w:rsidR="008C65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5C5F" w:rsidRDefault="00A41B4C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3" w:anchor="specialne-pedagogicke-centrum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www.demosthenes.cz/main.php?l=cs&amp;page=5#specialne-pedagogicke-centrum</w:t>
        </w:r>
      </w:hyperlink>
      <w:r w:rsidR="006C6488"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785C5F" w:rsidRDefault="00785C5F" w:rsidP="00785C5F">
      <w:pPr>
        <w:pStyle w:val="Nadpis2"/>
      </w:pPr>
      <w:r>
        <w:t>Poruchy chování, specifické poruchy učení</w:t>
      </w:r>
    </w:p>
    <w:p w:rsidR="00785C5F" w:rsidRPr="00406C15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Demosthenes</w:t>
      </w:r>
      <w:proofErr w:type="spellEnd"/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06C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soukromé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Mírová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400 11 Ústí nad Labem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odloučené pracoviště </w:t>
      </w:r>
      <w:r w:rsidRPr="009E43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Varnsdorf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411 198 980, 727 802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A7C3D">
        <w:rPr>
          <w:rFonts w:ascii="Times New Roman" w:eastAsia="Times New Roman" w:hAnsi="Times New Roman" w:cs="Times New Roman"/>
          <w:sz w:val="24"/>
          <w:szCs w:val="24"/>
          <w:lang w:eastAsia="cs-CZ"/>
        </w:rPr>
        <w:t>136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85C5F" w:rsidRPr="00692377" w:rsidRDefault="00785C5F" w:rsidP="00785C5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petra.moravcova@demosthenes.cz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5C5F" w:rsidRPr="00785C5F" w:rsidRDefault="00785C5F" w:rsidP="00785C5F">
      <w:pPr>
        <w:rPr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6923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5" w:anchor="specialne-pedagogicke-centrum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www.demosthenes.cz/main.php?l=cs&amp;page=5#specialne-pedagogicke-centrum</w:t>
        </w:r>
      </w:hyperlink>
    </w:p>
    <w:p w:rsidR="00785C5F" w:rsidRPr="00692377" w:rsidRDefault="00785C5F" w:rsidP="006C6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85C5F" w:rsidRPr="0069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41CA"/>
    <w:multiLevelType w:val="multilevel"/>
    <w:tmpl w:val="31DA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88"/>
    <w:rsid w:val="00045876"/>
    <w:rsid w:val="000A6688"/>
    <w:rsid w:val="000B1A1A"/>
    <w:rsid w:val="00115738"/>
    <w:rsid w:val="00122EE6"/>
    <w:rsid w:val="00122F48"/>
    <w:rsid w:val="00137B99"/>
    <w:rsid w:val="001504F9"/>
    <w:rsid w:val="00171640"/>
    <w:rsid w:val="001833B9"/>
    <w:rsid w:val="00191279"/>
    <w:rsid w:val="001A66E6"/>
    <w:rsid w:val="001F1D26"/>
    <w:rsid w:val="001F1D89"/>
    <w:rsid w:val="00214204"/>
    <w:rsid w:val="00231BCB"/>
    <w:rsid w:val="00235F83"/>
    <w:rsid w:val="002464E3"/>
    <w:rsid w:val="002645E6"/>
    <w:rsid w:val="002C0DA7"/>
    <w:rsid w:val="002C661E"/>
    <w:rsid w:val="00302409"/>
    <w:rsid w:val="00302DF3"/>
    <w:rsid w:val="003051AC"/>
    <w:rsid w:val="00316E3D"/>
    <w:rsid w:val="00334058"/>
    <w:rsid w:val="0037543E"/>
    <w:rsid w:val="003C05C6"/>
    <w:rsid w:val="003E5322"/>
    <w:rsid w:val="00406C15"/>
    <w:rsid w:val="004375F5"/>
    <w:rsid w:val="0047133B"/>
    <w:rsid w:val="004730F5"/>
    <w:rsid w:val="00487A5C"/>
    <w:rsid w:val="00487DC0"/>
    <w:rsid w:val="004A7C3D"/>
    <w:rsid w:val="004B007F"/>
    <w:rsid w:val="0050745D"/>
    <w:rsid w:val="0052398D"/>
    <w:rsid w:val="0053012C"/>
    <w:rsid w:val="00530D6D"/>
    <w:rsid w:val="005C74C6"/>
    <w:rsid w:val="005D49F8"/>
    <w:rsid w:val="006031A0"/>
    <w:rsid w:val="00692377"/>
    <w:rsid w:val="006A23B6"/>
    <w:rsid w:val="006C6488"/>
    <w:rsid w:val="006D2D6E"/>
    <w:rsid w:val="007044A4"/>
    <w:rsid w:val="00732F33"/>
    <w:rsid w:val="00785C5F"/>
    <w:rsid w:val="008011AE"/>
    <w:rsid w:val="0081608C"/>
    <w:rsid w:val="00874F98"/>
    <w:rsid w:val="00877FC8"/>
    <w:rsid w:val="00884763"/>
    <w:rsid w:val="008A07F3"/>
    <w:rsid w:val="008C65A8"/>
    <w:rsid w:val="008D290A"/>
    <w:rsid w:val="008F54A6"/>
    <w:rsid w:val="009102E6"/>
    <w:rsid w:val="00990075"/>
    <w:rsid w:val="009A1AE2"/>
    <w:rsid w:val="009E432A"/>
    <w:rsid w:val="009F3C59"/>
    <w:rsid w:val="00A30C51"/>
    <w:rsid w:val="00A41B4C"/>
    <w:rsid w:val="00A62CB5"/>
    <w:rsid w:val="00A83DDB"/>
    <w:rsid w:val="00B04FA1"/>
    <w:rsid w:val="00B27F0A"/>
    <w:rsid w:val="00B6026A"/>
    <w:rsid w:val="00B82EE2"/>
    <w:rsid w:val="00C36972"/>
    <w:rsid w:val="00C63F1E"/>
    <w:rsid w:val="00C70875"/>
    <w:rsid w:val="00C73C5B"/>
    <w:rsid w:val="00CA0C4F"/>
    <w:rsid w:val="00CA6089"/>
    <w:rsid w:val="00CB267F"/>
    <w:rsid w:val="00CC7451"/>
    <w:rsid w:val="00CE509A"/>
    <w:rsid w:val="00CE6E02"/>
    <w:rsid w:val="00CF1560"/>
    <w:rsid w:val="00D533E2"/>
    <w:rsid w:val="00D85B22"/>
    <w:rsid w:val="00DF465B"/>
    <w:rsid w:val="00DF79A8"/>
    <w:rsid w:val="00E53F8B"/>
    <w:rsid w:val="00E541A4"/>
    <w:rsid w:val="00E64416"/>
    <w:rsid w:val="00E755AE"/>
    <w:rsid w:val="00E81EDA"/>
    <w:rsid w:val="00E9299A"/>
    <w:rsid w:val="00EB4307"/>
    <w:rsid w:val="00EC6F40"/>
    <w:rsid w:val="00EE6BD6"/>
    <w:rsid w:val="00EF2F9C"/>
    <w:rsid w:val="00EF4B41"/>
    <w:rsid w:val="00F264D3"/>
    <w:rsid w:val="00F57072"/>
    <w:rsid w:val="00F57BCA"/>
    <w:rsid w:val="00F63753"/>
    <w:rsid w:val="00F648DF"/>
    <w:rsid w:val="00F65DF3"/>
    <w:rsid w:val="00F858D6"/>
    <w:rsid w:val="00FA356B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6B69C-ECE8-4D64-B2A0-65476F1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77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2F3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98D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692377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E5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0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66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44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50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54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07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2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15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6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71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13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27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1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37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56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027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8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67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86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97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02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44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9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131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80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98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33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61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0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4016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9122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55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45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319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0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195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78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29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19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63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884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50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785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1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53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02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19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3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65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8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19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53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73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7410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6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14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28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23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45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89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48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941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25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252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34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129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28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892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9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02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99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67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55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830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08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22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73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28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41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418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82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4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5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13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96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01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27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099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19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9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589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06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115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751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88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01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80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01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6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3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603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68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71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75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58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33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952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34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0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39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8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20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1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751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11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00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6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7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31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52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37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21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1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696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2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8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5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1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51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2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9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4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7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51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4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8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06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0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3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4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40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5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2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0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1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8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0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92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89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50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07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2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81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81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6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6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53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9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29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69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4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4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5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57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57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15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2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081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13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7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1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9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550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1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54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imonkova@specdcbynov.cz" TargetMode="External"/><Relationship Id="rId21" Type="http://schemas.openxmlformats.org/officeDocument/2006/relationships/hyperlink" Target="http://www.zsaleska-bilina.cz/spc/specialne-pedagogicke-centrum" TargetMode="External"/><Relationship Id="rId34" Type="http://schemas.openxmlformats.org/officeDocument/2006/relationships/hyperlink" Target="http://www.lzs-mecholupy.cz/" TargetMode="External"/><Relationship Id="rId42" Type="http://schemas.openxmlformats.org/officeDocument/2006/relationships/hyperlink" Target="http://www.specdcbynov.cz/specialni-pedagogicke-centrum" TargetMode="External"/><Relationship Id="rId47" Type="http://schemas.openxmlformats.org/officeDocument/2006/relationships/hyperlink" Target="http://www.lzs-mecholupy.cz/" TargetMode="External"/><Relationship Id="rId50" Type="http://schemas.openxmlformats.org/officeDocument/2006/relationships/hyperlink" Target="mailto:SPC.kuchynkova@centrum.cz" TargetMode="External"/><Relationship Id="rId55" Type="http://schemas.openxmlformats.org/officeDocument/2006/relationships/hyperlink" Target="http://www.specdcbynov.cz/specialni-pedagogicke-centrum" TargetMode="External"/><Relationship Id="rId63" Type="http://schemas.openxmlformats.org/officeDocument/2006/relationships/hyperlink" Target="mailto:petra.moravcova@demosthenes.cz" TargetMode="External"/><Relationship Id="rId68" Type="http://schemas.openxmlformats.org/officeDocument/2006/relationships/hyperlink" Target="http://www.zsaleska-bilina.cz/spc/specialne-pedagogicke-centrum" TargetMode="External"/><Relationship Id="rId76" Type="http://schemas.openxmlformats.org/officeDocument/2006/relationships/hyperlink" Target="mailto:simonkova@specdcbynov.cz" TargetMode="External"/><Relationship Id="rId84" Type="http://schemas.openxmlformats.org/officeDocument/2006/relationships/hyperlink" Target="http://www.lzs-mecholupy.cz/" TargetMode="External"/><Relationship Id="rId89" Type="http://schemas.openxmlformats.org/officeDocument/2006/relationships/hyperlink" Target="http://www.demosthenes.cz/main.php?l=cs&amp;page=5" TargetMode="External"/><Relationship Id="rId97" Type="http://schemas.openxmlformats.org/officeDocument/2006/relationships/theme" Target="theme/theme1.xml"/><Relationship Id="rId7" Type="http://schemas.openxmlformats.org/officeDocument/2006/relationships/hyperlink" Target="mailto:spc@specdcbynov.cz" TargetMode="External"/><Relationship Id="rId71" Type="http://schemas.openxmlformats.org/officeDocument/2006/relationships/hyperlink" Target="http://www.spcteplice.cz/content/speci%C3%A1ln%C3%AD-pedagogick%C3%A9-centrum" TargetMode="External"/><Relationship Id="rId92" Type="http://schemas.openxmlformats.org/officeDocument/2006/relationships/hyperlink" Target="mailto:petra.moravcova@demosthenes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pc@spc-mecholupy.cz" TargetMode="External"/><Relationship Id="rId29" Type="http://schemas.openxmlformats.org/officeDocument/2006/relationships/hyperlink" Target="mailto:info@spcusti.cz" TargetMode="External"/><Relationship Id="rId11" Type="http://schemas.openxmlformats.org/officeDocument/2006/relationships/hyperlink" Target="mailto:R.Vagasiova@seznam.cz" TargetMode="External"/><Relationship Id="rId24" Type="http://schemas.openxmlformats.org/officeDocument/2006/relationships/hyperlink" Target="mailto:R.Vagasiova@seznam.cz" TargetMode="External"/><Relationship Id="rId32" Type="http://schemas.openxmlformats.org/officeDocument/2006/relationships/hyperlink" Target="http://www.zsp-zatec.cz" TargetMode="External"/><Relationship Id="rId37" Type="http://schemas.openxmlformats.org/officeDocument/2006/relationships/hyperlink" Target="mailto:spc.klient@tiscali.cz" TargetMode="External"/><Relationship Id="rId40" Type="http://schemas.openxmlformats.org/officeDocument/2006/relationships/hyperlink" Target="http://www.zsaleska-bilina.cz/spc/specialne-pedagogicke-centrum" TargetMode="External"/><Relationship Id="rId45" Type="http://schemas.openxmlformats.org/officeDocument/2006/relationships/hyperlink" Target="http://www.spcteplice.cz/content/speci%C3%A1ln%C3%AD-pedagogick%C3%A9-centrum" TargetMode="External"/><Relationship Id="rId53" Type="http://schemas.openxmlformats.org/officeDocument/2006/relationships/hyperlink" Target="http://www.specdcbynov.cz/specialni-pedagogicke-centrum" TargetMode="External"/><Relationship Id="rId58" Type="http://schemas.openxmlformats.org/officeDocument/2006/relationships/hyperlink" Target="mailto:R.Vagasiova@seznam.cz" TargetMode="External"/><Relationship Id="rId66" Type="http://schemas.openxmlformats.org/officeDocument/2006/relationships/hyperlink" Target="http://skola-spc.zssaldova.cz/index.php?type=Contact&amp;id=5" TargetMode="External"/><Relationship Id="rId74" Type="http://schemas.openxmlformats.org/officeDocument/2006/relationships/hyperlink" Target="mailto:spc@spc-mecholupy.cz" TargetMode="External"/><Relationship Id="rId79" Type="http://schemas.openxmlformats.org/officeDocument/2006/relationships/hyperlink" Target="http://www.demosthenes.cz/main.php?l=cs&amp;page=5" TargetMode="External"/><Relationship Id="rId87" Type="http://schemas.openxmlformats.org/officeDocument/2006/relationships/hyperlink" Target="http://www.spcusti.cz/" TargetMode="External"/><Relationship Id="rId5" Type="http://schemas.openxmlformats.org/officeDocument/2006/relationships/hyperlink" Target="mailto:SPC.kuchynkova@centrum.cz" TargetMode="External"/><Relationship Id="rId61" Type="http://schemas.openxmlformats.org/officeDocument/2006/relationships/hyperlink" Target="mailto:info@spcusti.cz" TargetMode="External"/><Relationship Id="rId82" Type="http://schemas.openxmlformats.org/officeDocument/2006/relationships/hyperlink" Target="http://www.spcteplice.cz/content/speci%C3%A1ln%C3%AD-pedagogick%C3%A9-centrum" TargetMode="External"/><Relationship Id="rId90" Type="http://schemas.openxmlformats.org/officeDocument/2006/relationships/hyperlink" Target="mailto:spc.klient@tiscali.cz" TargetMode="External"/><Relationship Id="rId95" Type="http://schemas.openxmlformats.org/officeDocument/2006/relationships/hyperlink" Target="http://www.demosthenes.cz/main.php?l=cs&amp;page=5" TargetMode="External"/><Relationship Id="rId19" Type="http://schemas.openxmlformats.org/officeDocument/2006/relationships/hyperlink" Target="http://skola-spc.zssaldova.cz/index.php?type=Contact&amp;id=5" TargetMode="External"/><Relationship Id="rId14" Type="http://schemas.openxmlformats.org/officeDocument/2006/relationships/hyperlink" Target="http://www.specdcbynov.cz/specialni-pedagogicke-centrum" TargetMode="External"/><Relationship Id="rId22" Type="http://schemas.openxmlformats.org/officeDocument/2006/relationships/hyperlink" Target="mailto:spc@specdcbynov.cz" TargetMode="External"/><Relationship Id="rId27" Type="http://schemas.openxmlformats.org/officeDocument/2006/relationships/hyperlink" Target="http://www.specdcbynov.cz/specialni-pedagogicke-centrum" TargetMode="External"/><Relationship Id="rId30" Type="http://schemas.openxmlformats.org/officeDocument/2006/relationships/hyperlink" Target="http://www.spcusti.cz/" TargetMode="External"/><Relationship Id="rId35" Type="http://schemas.openxmlformats.org/officeDocument/2006/relationships/hyperlink" Target="mailto:petra.moravcova@demosthenes.cz" TargetMode="External"/><Relationship Id="rId43" Type="http://schemas.openxmlformats.org/officeDocument/2006/relationships/hyperlink" Target="mailto:simonkova@specdcbynov.cz" TargetMode="External"/><Relationship Id="rId48" Type="http://schemas.openxmlformats.org/officeDocument/2006/relationships/hyperlink" Target="mailto:petra.moravcova@demosthenes.cz" TargetMode="External"/><Relationship Id="rId56" Type="http://schemas.openxmlformats.org/officeDocument/2006/relationships/hyperlink" Target="mailto:spc.klient@tiscali.cz" TargetMode="External"/><Relationship Id="rId64" Type="http://schemas.openxmlformats.org/officeDocument/2006/relationships/hyperlink" Target="http://www.demosthenes.cz/main.php?l=cs&amp;page=5" TargetMode="External"/><Relationship Id="rId69" Type="http://schemas.openxmlformats.org/officeDocument/2006/relationships/hyperlink" Target="mailto:spc@specdcbynov.cz" TargetMode="External"/><Relationship Id="rId77" Type="http://schemas.openxmlformats.org/officeDocument/2006/relationships/hyperlink" Target="http://www.specdcbynov.cz/specialni-pedagogicke-centrum" TargetMode="External"/><Relationship Id="rId8" Type="http://schemas.openxmlformats.org/officeDocument/2006/relationships/hyperlink" Target="http://www.specdcbynov.cz/specialni-pedagogicke-centrum" TargetMode="External"/><Relationship Id="rId51" Type="http://schemas.openxmlformats.org/officeDocument/2006/relationships/hyperlink" Target="http://www.zsaleska-bilina.cz/spc/specialne-pedagogicke-centrum" TargetMode="External"/><Relationship Id="rId72" Type="http://schemas.openxmlformats.org/officeDocument/2006/relationships/hyperlink" Target="mailto:info@spcusti.cz" TargetMode="External"/><Relationship Id="rId80" Type="http://schemas.openxmlformats.org/officeDocument/2006/relationships/hyperlink" Target="mailto:spc.klient@tiscali.cz" TargetMode="External"/><Relationship Id="rId85" Type="http://schemas.openxmlformats.org/officeDocument/2006/relationships/hyperlink" Target="mailto:spcsluch@seznam.cz" TargetMode="External"/><Relationship Id="rId93" Type="http://schemas.openxmlformats.org/officeDocument/2006/relationships/hyperlink" Target="http://www.demosthenes.cz/main.php?l=cs&amp;page=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s-specialni-litvinov.cz/specialne-pedagogicke-centrum" TargetMode="External"/><Relationship Id="rId17" Type="http://schemas.openxmlformats.org/officeDocument/2006/relationships/hyperlink" Target="http://www.lzs-mecholupy.cz/" TargetMode="External"/><Relationship Id="rId25" Type="http://schemas.openxmlformats.org/officeDocument/2006/relationships/hyperlink" Target="http://www.zs-specialni-litvinov.cz/specialne-pedagogicke-centrum" TargetMode="External"/><Relationship Id="rId33" Type="http://schemas.openxmlformats.org/officeDocument/2006/relationships/hyperlink" Target="mailto:spc@spc-mecholupy.cz" TargetMode="External"/><Relationship Id="rId38" Type="http://schemas.openxmlformats.org/officeDocument/2006/relationships/hyperlink" Target="http://skola-spc.zssaldova.cz/index.php?type=Contact&amp;id=5" TargetMode="External"/><Relationship Id="rId46" Type="http://schemas.openxmlformats.org/officeDocument/2006/relationships/hyperlink" Target="mailto:spc@spc-mecholupy.cz" TargetMode="External"/><Relationship Id="rId59" Type="http://schemas.openxmlformats.org/officeDocument/2006/relationships/hyperlink" Target="http://www.zs-specialni-litvinov.cz/specialne-pedagogicke-centrum" TargetMode="External"/><Relationship Id="rId67" Type="http://schemas.openxmlformats.org/officeDocument/2006/relationships/hyperlink" Target="mailto:SPC.kuchynkova@centrum.cz" TargetMode="External"/><Relationship Id="rId20" Type="http://schemas.openxmlformats.org/officeDocument/2006/relationships/hyperlink" Target="mailto:SPC.kuchynkova@centrum.cz" TargetMode="External"/><Relationship Id="rId41" Type="http://schemas.openxmlformats.org/officeDocument/2006/relationships/hyperlink" Target="mailto:spc@specdcbynov.cz" TargetMode="External"/><Relationship Id="rId54" Type="http://schemas.openxmlformats.org/officeDocument/2006/relationships/hyperlink" Target="mailto:simonkova@specdcbynov.cz" TargetMode="External"/><Relationship Id="rId62" Type="http://schemas.openxmlformats.org/officeDocument/2006/relationships/hyperlink" Target="http://www.spcusti.cz/" TargetMode="External"/><Relationship Id="rId70" Type="http://schemas.openxmlformats.org/officeDocument/2006/relationships/hyperlink" Target="http://www.specdcbynov.cz/specialni-pedagogicke-centrum" TargetMode="External"/><Relationship Id="rId75" Type="http://schemas.openxmlformats.org/officeDocument/2006/relationships/hyperlink" Target="http://www.lzs-mecholupy.cz/" TargetMode="External"/><Relationship Id="rId83" Type="http://schemas.openxmlformats.org/officeDocument/2006/relationships/hyperlink" Target="mailto:spc@spc-mecholupy.cz" TargetMode="External"/><Relationship Id="rId88" Type="http://schemas.openxmlformats.org/officeDocument/2006/relationships/hyperlink" Target="mailto:petra.moravcova@demosthenes.cz" TargetMode="External"/><Relationship Id="rId91" Type="http://schemas.openxmlformats.org/officeDocument/2006/relationships/hyperlink" Target="http://skola-spc.zssaldova.cz/index.php?type=Contact&amp;id=5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saleska-bilina.cz/spc/specialne-pedagogicke-centrum" TargetMode="External"/><Relationship Id="rId15" Type="http://schemas.openxmlformats.org/officeDocument/2006/relationships/hyperlink" Target="http://www.spcteplice.cz/content/speci%C3%A1ln%C3%AD-pedagogick%C3%A9-centrum" TargetMode="External"/><Relationship Id="rId23" Type="http://schemas.openxmlformats.org/officeDocument/2006/relationships/hyperlink" Target="http://www.specdcbynov.cz/specialni-pedagogicke-centrum" TargetMode="External"/><Relationship Id="rId28" Type="http://schemas.openxmlformats.org/officeDocument/2006/relationships/hyperlink" Target="http://www.spcteplice.cz/content/speci%C3%A1ln%C3%AD-pedagogick%C3%A9-centrum" TargetMode="External"/><Relationship Id="rId36" Type="http://schemas.openxmlformats.org/officeDocument/2006/relationships/hyperlink" Target="http://www.demosthenes.cz/main.php?l=cs&amp;page=5" TargetMode="External"/><Relationship Id="rId49" Type="http://schemas.openxmlformats.org/officeDocument/2006/relationships/hyperlink" Target="http://www.demosthenes.cz/main.php?l=cs&amp;page=5" TargetMode="External"/><Relationship Id="rId57" Type="http://schemas.openxmlformats.org/officeDocument/2006/relationships/hyperlink" Target="http://skola-spc.zssaldova.cz/index.php?type=Contact&amp;id=5" TargetMode="External"/><Relationship Id="rId10" Type="http://schemas.openxmlformats.org/officeDocument/2006/relationships/hyperlink" Target="http://skola-spc.zssaldova.cz/index.php?type=Contact&amp;id=5" TargetMode="External"/><Relationship Id="rId31" Type="http://schemas.openxmlformats.org/officeDocument/2006/relationships/hyperlink" Target="mailto:spc-zatec@seznam.cz" TargetMode="External"/><Relationship Id="rId44" Type="http://schemas.openxmlformats.org/officeDocument/2006/relationships/hyperlink" Target="http://www.specdcbynov.cz/specialni-pedagogicke-centrum" TargetMode="External"/><Relationship Id="rId52" Type="http://schemas.openxmlformats.org/officeDocument/2006/relationships/hyperlink" Target="mailto:spc@specdcbynov.cz" TargetMode="External"/><Relationship Id="rId60" Type="http://schemas.openxmlformats.org/officeDocument/2006/relationships/hyperlink" Target="http://www.spcteplice.cz/content/speci%C3%A1ln%C3%AD-pedagogick%C3%A9-centrum" TargetMode="External"/><Relationship Id="rId65" Type="http://schemas.openxmlformats.org/officeDocument/2006/relationships/hyperlink" Target="mailto:spc.klient@tiscali.cz" TargetMode="External"/><Relationship Id="rId73" Type="http://schemas.openxmlformats.org/officeDocument/2006/relationships/hyperlink" Target="http://www.spcusti.cz/" TargetMode="External"/><Relationship Id="rId78" Type="http://schemas.openxmlformats.org/officeDocument/2006/relationships/hyperlink" Target="mailto:petra.moravcova@demosthenes.cz" TargetMode="External"/><Relationship Id="rId81" Type="http://schemas.openxmlformats.org/officeDocument/2006/relationships/hyperlink" Target="http://skola-spc.zssaldova.cz/index.php?type=Contact&amp;id=5" TargetMode="External"/><Relationship Id="rId86" Type="http://schemas.openxmlformats.org/officeDocument/2006/relationships/hyperlink" Target="mailto:info@spcusti.cz" TargetMode="External"/><Relationship Id="rId94" Type="http://schemas.openxmlformats.org/officeDocument/2006/relationships/hyperlink" Target="mailto:petra.moravcova@demosthen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.klient@tiscali.cz" TargetMode="External"/><Relationship Id="rId13" Type="http://schemas.openxmlformats.org/officeDocument/2006/relationships/hyperlink" Target="mailto:simonkova@specdcbynov.cz" TargetMode="External"/><Relationship Id="rId18" Type="http://schemas.openxmlformats.org/officeDocument/2006/relationships/hyperlink" Target="mailto:spc.klient@tiscali.cz" TargetMode="External"/><Relationship Id="rId39" Type="http://schemas.openxmlformats.org/officeDocument/2006/relationships/hyperlink" Target="mailto:SPC.kuchynk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2509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2017-04-26T13:50:00Z</cp:lastPrinted>
  <dcterms:created xsi:type="dcterms:W3CDTF">2018-11-07T12:20:00Z</dcterms:created>
  <dcterms:modified xsi:type="dcterms:W3CDTF">2018-11-07T12:20:00Z</dcterms:modified>
</cp:coreProperties>
</file>