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5B" w:rsidRPr="0010515B" w:rsidRDefault="0010515B" w:rsidP="001051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051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Zlínský kraj</w:t>
      </w:r>
    </w:p>
    <w:p w:rsidR="0010515B" w:rsidRPr="008215E3" w:rsidRDefault="0010515B" w:rsidP="00F51D4A">
      <w:pPr>
        <w:pStyle w:val="Nadpis2"/>
      </w:pPr>
      <w:r w:rsidRPr="008215E3">
        <w:t xml:space="preserve">Kombinované </w:t>
      </w:r>
      <w:r w:rsidR="00F51D4A">
        <w:t>postižení</w:t>
      </w:r>
    </w:p>
    <w:p w:rsidR="0010515B" w:rsidRPr="00382F6B" w:rsidRDefault="00E434BC" w:rsidP="00105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Základní škole</w:t>
      </w:r>
      <w:r w:rsidR="00661750"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Zlín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Středová</w:t>
      </w:r>
    </w:p>
    <w:p w:rsidR="0010515B" w:rsidRPr="00382F6B" w:rsidRDefault="0010515B" w:rsidP="0010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6B578E"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Středová 4694, </w:t>
      </w: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760 05 Zlín </w:t>
      </w:r>
    </w:p>
    <w:p w:rsidR="0010515B" w:rsidRPr="00382F6B" w:rsidRDefault="0010515B" w:rsidP="0010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577 241 256</w:t>
      </w:r>
    </w:p>
    <w:p w:rsidR="0010515B" w:rsidRPr="00382F6B" w:rsidRDefault="0010515B" w:rsidP="0010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5" w:history="1">
        <w:r w:rsidRPr="00382F6B">
          <w:rPr>
            <w:rStyle w:val="Hypertextovodkaz"/>
          </w:rPr>
          <w:t>spc@skola-spc.cz</w:t>
        </w:r>
      </w:hyperlink>
    </w:p>
    <w:p w:rsidR="0010515B" w:rsidRPr="00382F6B" w:rsidRDefault="00991018" w:rsidP="0010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W</w:t>
      </w:r>
      <w:r w:rsidR="006B578E"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eb: </w:t>
      </w:r>
      <w:hyperlink r:id="rId6" w:history="1">
        <w:r w:rsidR="005957B2" w:rsidRPr="00382F6B">
          <w:rPr>
            <w:rStyle w:val="Hypertextovodkaz"/>
          </w:rPr>
          <w:t>www.skola-spc.cz/?page_id=82</w:t>
        </w:r>
      </w:hyperlink>
    </w:p>
    <w:p w:rsidR="006B578E" w:rsidRPr="00382F6B" w:rsidRDefault="007B4A8C" w:rsidP="0010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Michaela Cablíková</w:t>
      </w:r>
    </w:p>
    <w:p w:rsidR="007B4A8C" w:rsidRPr="00382F6B" w:rsidRDefault="007B4A8C" w:rsidP="0010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4A8C" w:rsidRPr="00382F6B" w:rsidRDefault="007B4A8C" w:rsidP="007B4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praktická a ZŠ speciální Zlín</w:t>
      </w: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pracoviště </w:t>
      </w:r>
      <w:r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Uherské Hradiště</w:t>
      </w:r>
    </w:p>
    <w:p w:rsidR="007B4A8C" w:rsidRPr="00382F6B" w:rsidRDefault="007B4A8C" w:rsidP="007B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</w:t>
      </w:r>
      <w:r w:rsidR="00153E75"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Větrná 1063, 686 05 Uherské Hradiště</w:t>
      </w: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B4A8C" w:rsidRPr="00382F6B" w:rsidRDefault="007B4A8C" w:rsidP="007B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  <w:r w:rsidR="00153E75"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603 565 396</w:t>
      </w:r>
    </w:p>
    <w:p w:rsidR="007B4A8C" w:rsidRPr="00382F6B" w:rsidRDefault="007B4A8C" w:rsidP="007B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7" w:history="1">
        <w:r w:rsidRPr="00382F6B">
          <w:rPr>
            <w:rStyle w:val="Hypertextovodkaz"/>
          </w:rPr>
          <w:t>spc@skola-spc.cz</w:t>
        </w:r>
      </w:hyperlink>
    </w:p>
    <w:p w:rsidR="007B4A8C" w:rsidRPr="00382F6B" w:rsidRDefault="007B4A8C" w:rsidP="007B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8" w:history="1">
        <w:r w:rsidR="005957B2" w:rsidRPr="00382F6B">
          <w:rPr>
            <w:rStyle w:val="Hypertextovodkaz"/>
          </w:rPr>
          <w:t>www.skola-spc.cz/?page_id=82</w:t>
        </w:r>
      </w:hyperlink>
    </w:p>
    <w:p w:rsidR="007B4A8C" w:rsidRPr="00382F6B" w:rsidRDefault="007B4A8C" w:rsidP="0010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515B" w:rsidRPr="00382F6B" w:rsidRDefault="0054690B" w:rsidP="00105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a MŠ Kroměř</w:t>
      </w:r>
      <w:r w:rsidR="00D62F87"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</w:t>
      </w:r>
      <w:r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ž, F. Vančury</w:t>
      </w:r>
    </w:p>
    <w:p w:rsidR="0010515B" w:rsidRPr="00382F6B" w:rsidRDefault="0010515B" w:rsidP="0010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</w:t>
      </w:r>
      <w:proofErr w:type="spellStart"/>
      <w:r w:rsidR="001A3B21"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Pavlákova</w:t>
      </w:r>
      <w:proofErr w:type="spellEnd"/>
      <w:r w:rsidR="001A3B21"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3942</w:t>
      </w:r>
      <w:r w:rsidR="006F7C1E"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767 01 Kroměříž </w:t>
      </w:r>
    </w:p>
    <w:p w:rsidR="008215E3" w:rsidRPr="00382F6B" w:rsidRDefault="0010515B" w:rsidP="0010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  <w:r w:rsidR="007D32CC"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734 684 132</w:t>
      </w:r>
    </w:p>
    <w:p w:rsidR="0010515B" w:rsidRPr="00382F6B" w:rsidRDefault="0010515B" w:rsidP="001051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9" w:history="1">
        <w:r w:rsidRPr="004A2BAC">
          <w:rPr>
            <w:rStyle w:val="Hypertextovodkaz"/>
          </w:rPr>
          <w:t>kromeriz.spc@msazskm.cz</w:t>
        </w:r>
      </w:hyperlink>
    </w:p>
    <w:p w:rsidR="00113727" w:rsidRPr="00382F6B" w:rsidRDefault="0054690B" w:rsidP="0010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0" w:history="1">
        <w:r w:rsidR="004A2BAC" w:rsidRPr="004A2BAC">
          <w:rPr>
            <w:rStyle w:val="Hypertextovodkaz"/>
            <w:rFonts w:eastAsia="Times New Roman"/>
          </w:rPr>
          <w:t>http://msazskm.cz/o-specialne-pedagogickem-centru</w:t>
        </w:r>
      </w:hyperlink>
    </w:p>
    <w:p w:rsidR="0054690B" w:rsidRPr="00382F6B" w:rsidRDefault="00510235" w:rsidP="0010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Jitka J</w:t>
      </w:r>
      <w:r w:rsidR="003D4068"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armarová</w:t>
      </w:r>
    </w:p>
    <w:p w:rsidR="003D4068" w:rsidRPr="00382F6B" w:rsidRDefault="003D4068" w:rsidP="001051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</w:p>
    <w:p w:rsidR="007D32CC" w:rsidRPr="00382F6B" w:rsidRDefault="007D32CC" w:rsidP="007D3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a MŠ Kroměř</w:t>
      </w:r>
      <w:r w:rsidR="00D62F87"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</w:t>
      </w:r>
      <w:r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ž, F. Vančury </w:t>
      </w: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pracoviště </w:t>
      </w:r>
      <w:r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Valašské Meziříčí</w:t>
      </w:r>
    </w:p>
    <w:p w:rsidR="007D32CC" w:rsidRPr="00382F6B" w:rsidRDefault="007D32CC" w:rsidP="007D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Křižná 782, 757 01 Valašské Meziříčí</w:t>
      </w:r>
    </w:p>
    <w:p w:rsidR="007D32CC" w:rsidRPr="00382F6B" w:rsidRDefault="007D32CC" w:rsidP="007D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774 342 236</w:t>
      </w:r>
    </w:p>
    <w:p w:rsidR="007D32CC" w:rsidRPr="00382F6B" w:rsidRDefault="007D32CC" w:rsidP="007D32C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1" w:history="1">
        <w:r w:rsidR="007C3CAE" w:rsidRPr="004A2BAC">
          <w:rPr>
            <w:rStyle w:val="Hypertextovodkaz"/>
          </w:rPr>
          <w:t>kromeriz.spc@msazskm.cz</w:t>
        </w:r>
      </w:hyperlink>
    </w:p>
    <w:p w:rsidR="007D32CC" w:rsidRPr="00382F6B" w:rsidRDefault="007D32CC" w:rsidP="007D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2" w:history="1">
        <w:r w:rsidR="004A2BAC" w:rsidRPr="004A2BAC">
          <w:rPr>
            <w:rStyle w:val="Hypertextovodkaz"/>
            <w:rFonts w:eastAsia="Times New Roman"/>
          </w:rPr>
          <w:t>http://msazskm.cz/o-specialne-pedagogickem-centru</w:t>
        </w:r>
      </w:hyperlink>
    </w:p>
    <w:p w:rsidR="00222D1A" w:rsidRPr="00C01049" w:rsidRDefault="00222D1A" w:rsidP="00222D1A">
      <w:pPr>
        <w:pStyle w:val="Nadpis2"/>
      </w:pPr>
      <w:r w:rsidRPr="00C01049">
        <w:t>Mentální postižení</w:t>
      </w:r>
    </w:p>
    <w:p w:rsidR="0010515B" w:rsidRPr="00D91407" w:rsidRDefault="00D91407" w:rsidP="00105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DD, MŠ, ZŠ a PŠ Zlín</w:t>
      </w:r>
    </w:p>
    <w:p w:rsidR="0010515B" w:rsidRPr="00751C6D" w:rsidRDefault="0010515B" w:rsidP="0010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C6D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D91407">
        <w:rPr>
          <w:rFonts w:ascii="Times New Roman" w:eastAsia="Times New Roman" w:hAnsi="Times New Roman" w:cs="Times New Roman"/>
          <w:sz w:val="24"/>
          <w:szCs w:val="24"/>
          <w:lang w:eastAsia="cs-CZ"/>
        </w:rPr>
        <w:t>: Lazy</w:t>
      </w:r>
      <w:r w:rsidR="00FA01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</w:t>
      </w:r>
      <w:r w:rsidR="00D9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3695, </w:t>
      </w:r>
      <w:r w:rsidRPr="00751C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760 01 </w:t>
      </w:r>
      <w:r w:rsidR="00E671B0">
        <w:rPr>
          <w:rFonts w:ascii="Times New Roman" w:eastAsia="Times New Roman" w:hAnsi="Times New Roman" w:cs="Times New Roman"/>
          <w:sz w:val="24"/>
          <w:szCs w:val="24"/>
          <w:lang w:eastAsia="cs-CZ"/>
        </w:rPr>
        <w:t>Zlín</w:t>
      </w:r>
    </w:p>
    <w:p w:rsidR="008215E3" w:rsidRPr="00751C6D" w:rsidRDefault="0010515B" w:rsidP="003B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C6D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D91407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751C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8215E3" w:rsidRPr="00751C6D">
        <w:rPr>
          <w:rFonts w:ascii="Times New Roman" w:eastAsia="Times New Roman" w:hAnsi="Times New Roman" w:cs="Times New Roman"/>
          <w:sz w:val="24"/>
          <w:szCs w:val="24"/>
          <w:lang w:eastAsia="cs-CZ"/>
        </w:rPr>
        <w:t>577 058</w:t>
      </w:r>
      <w:r w:rsidR="00FA01F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215E3" w:rsidRPr="00751C6D">
        <w:rPr>
          <w:rFonts w:ascii="Times New Roman" w:eastAsia="Times New Roman" w:hAnsi="Times New Roman" w:cs="Times New Roman"/>
          <w:sz w:val="24"/>
          <w:szCs w:val="24"/>
          <w:lang w:eastAsia="cs-CZ"/>
        </w:rPr>
        <w:t>252</w:t>
      </w:r>
      <w:r w:rsidR="00FA01F0">
        <w:rPr>
          <w:rFonts w:ascii="Times New Roman" w:eastAsia="Times New Roman" w:hAnsi="Times New Roman" w:cs="Times New Roman"/>
          <w:sz w:val="24"/>
          <w:szCs w:val="24"/>
          <w:lang w:eastAsia="cs-CZ"/>
        </w:rPr>
        <w:t>, 736 105 795</w:t>
      </w:r>
    </w:p>
    <w:p w:rsidR="0010515B" w:rsidRPr="00751C6D" w:rsidRDefault="0010515B" w:rsidP="001051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751C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3" w:history="1">
        <w:r w:rsidRPr="00D91407">
          <w:rPr>
            <w:rStyle w:val="Hypertextovodkaz"/>
          </w:rPr>
          <w:t>spc@ddskolyzlin.cz</w:t>
        </w:r>
      </w:hyperlink>
    </w:p>
    <w:p w:rsidR="008215E3" w:rsidRPr="00751C6D" w:rsidRDefault="00D91407" w:rsidP="0010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4" w:history="1">
        <w:r w:rsidR="004A2BAC" w:rsidRPr="004A2BAC">
          <w:rPr>
            <w:rStyle w:val="Hypertextovodkaz"/>
            <w:rFonts w:eastAsia="Times New Roman"/>
          </w:rPr>
          <w:t>www.ddskolyzlin.cz/spc/</w:t>
        </w:r>
      </w:hyperlink>
    </w:p>
    <w:p w:rsidR="00D91407" w:rsidRPr="00C255EB" w:rsidRDefault="00D91407" w:rsidP="00D9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55EB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Lenka Mikulášková</w:t>
      </w:r>
    </w:p>
    <w:p w:rsidR="0010515B" w:rsidRDefault="0010515B" w:rsidP="0010515B">
      <w:pPr>
        <w:pStyle w:val="Bezmezer"/>
        <w:rPr>
          <w:rFonts w:ascii="Times New Roman" w:hAnsi="Times New Roman" w:cs="Times New Roman"/>
          <w:color w:val="404040"/>
          <w:sz w:val="24"/>
          <w:szCs w:val="24"/>
          <w:lang w:eastAsia="cs-CZ"/>
        </w:rPr>
      </w:pPr>
    </w:p>
    <w:p w:rsidR="003936F0" w:rsidRDefault="003936F0" w:rsidP="0010515B">
      <w:pPr>
        <w:pStyle w:val="Bezmezer"/>
        <w:rPr>
          <w:rFonts w:ascii="Times New Roman" w:hAnsi="Times New Roman" w:cs="Times New Roman"/>
          <w:color w:val="40404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DD, MŠ, ZŠ a PŠ Zlín</w:t>
      </w:r>
      <w:r w:rsidR="00FA01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Lazy</w:t>
      </w:r>
      <w:r w:rsidRPr="0011344B">
        <w:rPr>
          <w:rFonts w:ascii="Times New Roman" w:hAnsi="Times New Roman" w:cs="Times New Roman"/>
          <w:sz w:val="24"/>
          <w:szCs w:val="24"/>
          <w:lang w:eastAsia="cs-C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odloučené </w:t>
      </w:r>
      <w:r w:rsidRPr="0011344B">
        <w:rPr>
          <w:rFonts w:ascii="Times New Roman" w:hAnsi="Times New Roman" w:cs="Times New Roman"/>
          <w:sz w:val="24"/>
          <w:szCs w:val="24"/>
          <w:lang w:eastAsia="cs-CZ"/>
        </w:rPr>
        <w:t>pracoviště</w:t>
      </w:r>
      <w:r w:rsidR="00FA01F0">
        <w:rPr>
          <w:rFonts w:ascii="Times New Roman" w:hAnsi="Times New Roman" w:cs="Times New Roman"/>
          <w:sz w:val="24"/>
          <w:szCs w:val="24"/>
          <w:lang w:eastAsia="cs-CZ"/>
        </w:rPr>
        <w:t xml:space="preserve"> Zlín, </w:t>
      </w:r>
      <w:r w:rsidR="00071ACC">
        <w:rPr>
          <w:rFonts w:ascii="Times New Roman" w:hAnsi="Times New Roman" w:cs="Times New Roman"/>
          <w:sz w:val="24"/>
          <w:szCs w:val="24"/>
          <w:lang w:eastAsia="cs-CZ"/>
        </w:rPr>
        <w:t>Mostní</w:t>
      </w:r>
    </w:p>
    <w:p w:rsidR="00071ACC" w:rsidRDefault="00071ACC" w:rsidP="0010515B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</w:t>
      </w:r>
      <w:r w:rsidR="003B7B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Mostní </w:t>
      </w:r>
      <w:r w:rsidR="00ED77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2395, </w:t>
      </w:r>
      <w:r w:rsidR="00ED7709" w:rsidRPr="00751C6D">
        <w:rPr>
          <w:rFonts w:ascii="Times New Roman" w:eastAsia="Times New Roman" w:hAnsi="Times New Roman" w:cs="Times New Roman"/>
          <w:sz w:val="24"/>
          <w:szCs w:val="24"/>
          <w:lang w:eastAsia="cs-CZ"/>
        </w:rPr>
        <w:t>760 01 Zlín</w:t>
      </w:r>
    </w:p>
    <w:p w:rsidR="00FA01F0" w:rsidRDefault="00FA01F0" w:rsidP="0010515B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5" w:history="1">
        <w:r w:rsidRPr="001C37F2">
          <w:rPr>
            <w:rStyle w:val="Hypertextovodkaz"/>
            <w:rFonts w:eastAsia="Times New Roman"/>
          </w:rPr>
          <w:t>spc@ddskolyzlin.cz</w:t>
        </w:r>
      </w:hyperlink>
    </w:p>
    <w:p w:rsidR="00FA01F0" w:rsidRDefault="00FA01F0" w:rsidP="0010515B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6" w:history="1">
        <w:r w:rsidRPr="004A2BAC">
          <w:rPr>
            <w:rStyle w:val="Hypertextovodkaz"/>
            <w:rFonts w:eastAsia="Times New Roman"/>
          </w:rPr>
          <w:t>www.ddskolyzlin.cz/spc/</w:t>
        </w:r>
      </w:hyperlink>
    </w:p>
    <w:p w:rsidR="003936F0" w:rsidRDefault="003936F0" w:rsidP="0010515B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344B" w:rsidRPr="0011344B" w:rsidRDefault="0011344B" w:rsidP="0010515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DD, MŠ, ZŠ a PŠ Zlín</w:t>
      </w:r>
      <w:r w:rsidRPr="0011344B">
        <w:rPr>
          <w:rFonts w:ascii="Times New Roman" w:hAnsi="Times New Roman" w:cs="Times New Roman"/>
          <w:sz w:val="24"/>
          <w:szCs w:val="24"/>
          <w:lang w:eastAsia="cs-CZ"/>
        </w:rPr>
        <w:t xml:space="preserve"> – </w:t>
      </w:r>
      <w:r w:rsidR="00FA01F0">
        <w:rPr>
          <w:rFonts w:ascii="Times New Roman" w:hAnsi="Times New Roman" w:cs="Times New Roman"/>
          <w:sz w:val="24"/>
          <w:szCs w:val="24"/>
          <w:lang w:eastAsia="cs-CZ"/>
        </w:rPr>
        <w:t xml:space="preserve">odloučené </w:t>
      </w:r>
      <w:r w:rsidRPr="0011344B">
        <w:rPr>
          <w:rFonts w:ascii="Times New Roman" w:hAnsi="Times New Roman" w:cs="Times New Roman"/>
          <w:sz w:val="24"/>
          <w:szCs w:val="24"/>
          <w:lang w:eastAsia="cs-CZ"/>
        </w:rPr>
        <w:t>pracoviště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Valašské Meziříčí</w:t>
      </w:r>
    </w:p>
    <w:p w:rsidR="0010515B" w:rsidRPr="00751C6D" w:rsidRDefault="0010515B" w:rsidP="0010515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51C6D">
        <w:rPr>
          <w:rFonts w:ascii="Times New Roman" w:hAnsi="Times New Roman" w:cs="Times New Roman"/>
          <w:sz w:val="24"/>
          <w:szCs w:val="24"/>
          <w:lang w:eastAsia="cs-CZ"/>
        </w:rPr>
        <w:t>Adresa</w:t>
      </w:r>
      <w:r w:rsidR="00F53BBF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r w:rsidR="00E671B0">
        <w:rPr>
          <w:rFonts w:ascii="Times New Roman" w:hAnsi="Times New Roman" w:cs="Times New Roman"/>
          <w:sz w:val="24"/>
          <w:szCs w:val="24"/>
          <w:lang w:eastAsia="cs-CZ"/>
        </w:rPr>
        <w:t>Křižná</w:t>
      </w:r>
      <w:r w:rsidR="00F53BBF">
        <w:rPr>
          <w:rFonts w:ascii="Times New Roman" w:hAnsi="Times New Roman" w:cs="Times New Roman"/>
          <w:sz w:val="24"/>
          <w:szCs w:val="24"/>
          <w:lang w:eastAsia="cs-CZ"/>
        </w:rPr>
        <w:t xml:space="preserve"> 782, </w:t>
      </w:r>
      <w:r w:rsidRPr="00751C6D">
        <w:rPr>
          <w:rFonts w:ascii="Times New Roman" w:hAnsi="Times New Roman" w:cs="Times New Roman"/>
          <w:sz w:val="24"/>
          <w:szCs w:val="24"/>
          <w:lang w:eastAsia="cs-CZ"/>
        </w:rPr>
        <w:t xml:space="preserve">757 01 Valašské Meziříčí </w:t>
      </w:r>
    </w:p>
    <w:p w:rsidR="0010515B" w:rsidRPr="00751C6D" w:rsidRDefault="0010515B" w:rsidP="0010515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51C6D">
        <w:rPr>
          <w:rFonts w:ascii="Times New Roman" w:hAnsi="Times New Roman" w:cs="Times New Roman"/>
          <w:sz w:val="24"/>
          <w:szCs w:val="24"/>
          <w:lang w:eastAsia="cs-CZ"/>
        </w:rPr>
        <w:t>Telefon: 734 692 862</w:t>
      </w:r>
    </w:p>
    <w:p w:rsidR="0010515B" w:rsidRDefault="0010515B" w:rsidP="001051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751C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7" w:history="1">
        <w:r w:rsidRPr="00751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spc@ddskolyzlin.cz</w:t>
        </w:r>
      </w:hyperlink>
    </w:p>
    <w:p w:rsidR="00001762" w:rsidRDefault="00001762" w:rsidP="001051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</w:p>
    <w:p w:rsidR="00645E9A" w:rsidRPr="00382F6B" w:rsidRDefault="00645E9A" w:rsidP="00645E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a MŠ Kroměříž, F. Vančury</w:t>
      </w:r>
    </w:p>
    <w:p w:rsidR="00645E9A" w:rsidRPr="00382F6B" w:rsidRDefault="00645E9A" w:rsidP="00645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</w:t>
      </w:r>
      <w:proofErr w:type="spellStart"/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Pavlákova</w:t>
      </w:r>
      <w:proofErr w:type="spellEnd"/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3942, 767 01 Kroměříž </w:t>
      </w:r>
    </w:p>
    <w:p w:rsidR="00645E9A" w:rsidRPr="00382F6B" w:rsidRDefault="00645E9A" w:rsidP="00645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Telefon: 734 684 132</w:t>
      </w:r>
    </w:p>
    <w:p w:rsidR="00645E9A" w:rsidRPr="00382F6B" w:rsidRDefault="00645E9A" w:rsidP="00645E9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8" w:history="1">
        <w:r w:rsidRPr="004A2BAC">
          <w:rPr>
            <w:rStyle w:val="Hypertextovodkaz"/>
          </w:rPr>
          <w:t>kromeriz.spc@msazskm.cz</w:t>
        </w:r>
      </w:hyperlink>
    </w:p>
    <w:p w:rsidR="00645E9A" w:rsidRPr="00382F6B" w:rsidRDefault="00645E9A" w:rsidP="00645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9" w:history="1">
        <w:r w:rsidRPr="004A2BAC">
          <w:rPr>
            <w:rStyle w:val="Hypertextovodkaz"/>
            <w:rFonts w:eastAsia="Times New Roman"/>
          </w:rPr>
          <w:t>http://msazskm.cz/o-specialne-pedagogickem-centru</w:t>
        </w:r>
      </w:hyperlink>
    </w:p>
    <w:p w:rsidR="00645E9A" w:rsidRPr="00382F6B" w:rsidRDefault="00510235" w:rsidP="00645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Jitka J</w:t>
      </w:r>
      <w:r w:rsidR="00645E9A"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armarová</w:t>
      </w:r>
    </w:p>
    <w:p w:rsidR="00645E9A" w:rsidRPr="00382F6B" w:rsidRDefault="00645E9A" w:rsidP="00645E9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</w:p>
    <w:p w:rsidR="00645E9A" w:rsidRPr="00382F6B" w:rsidRDefault="00645E9A" w:rsidP="00645E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ZŠ a MŠ Kroměříž, F. Vančury </w:t>
      </w: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pracoviště </w:t>
      </w:r>
      <w:r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Valašské Meziříčí</w:t>
      </w:r>
    </w:p>
    <w:p w:rsidR="00645E9A" w:rsidRPr="00382F6B" w:rsidRDefault="00645E9A" w:rsidP="00645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Křižná 782, 757 01 Valašské Meziříčí</w:t>
      </w:r>
    </w:p>
    <w:p w:rsidR="00645E9A" w:rsidRPr="00382F6B" w:rsidRDefault="00645E9A" w:rsidP="00645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774 342 236</w:t>
      </w:r>
    </w:p>
    <w:p w:rsidR="00645E9A" w:rsidRPr="00382F6B" w:rsidRDefault="00645E9A" w:rsidP="00645E9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0" w:history="1">
        <w:r w:rsidR="007C3CAE" w:rsidRPr="004A2BAC">
          <w:rPr>
            <w:rStyle w:val="Hypertextovodkaz"/>
          </w:rPr>
          <w:t>kromeriz.spc@msazskm.cz</w:t>
        </w:r>
      </w:hyperlink>
    </w:p>
    <w:p w:rsidR="00645E9A" w:rsidRPr="00382F6B" w:rsidRDefault="00645E9A" w:rsidP="00645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21" w:history="1">
        <w:r w:rsidRPr="004A2BAC">
          <w:rPr>
            <w:rStyle w:val="Hypertextovodkaz"/>
            <w:rFonts w:eastAsia="Times New Roman"/>
          </w:rPr>
          <w:t>http://msazskm.cz/o-specialne-pedagogickem-centru</w:t>
        </w:r>
      </w:hyperlink>
    </w:p>
    <w:p w:rsidR="00001762" w:rsidRPr="00751C6D" w:rsidRDefault="00001762" w:rsidP="00001762">
      <w:pPr>
        <w:pStyle w:val="Nadpis2"/>
      </w:pPr>
      <w:r>
        <w:t>Tělesné postižení</w:t>
      </w:r>
    </w:p>
    <w:p w:rsidR="00001762" w:rsidRPr="00382F6B" w:rsidRDefault="00001762" w:rsidP="000017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r w:rsidR="00E43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při Základní škole </w:t>
      </w:r>
      <w:r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Zlín</w:t>
      </w:r>
      <w:r w:rsidR="00E43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Středová</w:t>
      </w:r>
    </w:p>
    <w:p w:rsidR="00001762" w:rsidRPr="00382F6B" w:rsidRDefault="00001762" w:rsidP="00001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Středová 4694, 760 05 Zlín </w:t>
      </w:r>
    </w:p>
    <w:p w:rsidR="00001762" w:rsidRPr="00382F6B" w:rsidRDefault="00001762" w:rsidP="00001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577 241 256</w:t>
      </w:r>
    </w:p>
    <w:p w:rsidR="00001762" w:rsidRPr="00382F6B" w:rsidRDefault="00001762" w:rsidP="00001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2" w:history="1">
        <w:r w:rsidRPr="00382F6B">
          <w:rPr>
            <w:rStyle w:val="Hypertextovodkaz"/>
          </w:rPr>
          <w:t>spc@skola-spc.cz</w:t>
        </w:r>
      </w:hyperlink>
    </w:p>
    <w:p w:rsidR="00001762" w:rsidRPr="00382F6B" w:rsidRDefault="00001762" w:rsidP="00001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23" w:history="1">
        <w:r w:rsidR="00B3026A" w:rsidRPr="00382F6B">
          <w:rPr>
            <w:rStyle w:val="Hypertextovodkaz"/>
          </w:rPr>
          <w:t>www.skola-spc.cz/?page_id=82</w:t>
        </w:r>
      </w:hyperlink>
    </w:p>
    <w:p w:rsidR="00001762" w:rsidRPr="00382F6B" w:rsidRDefault="00001762" w:rsidP="00001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Michaela Cablíková</w:t>
      </w:r>
    </w:p>
    <w:p w:rsidR="00001762" w:rsidRPr="00382F6B" w:rsidRDefault="00001762" w:rsidP="00001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1762" w:rsidRPr="00382F6B" w:rsidRDefault="00001762" w:rsidP="000017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praktická a ZŠ speciální Zlín</w:t>
      </w: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pracoviště </w:t>
      </w:r>
      <w:r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Uherské Hradiště</w:t>
      </w:r>
    </w:p>
    <w:p w:rsidR="00001762" w:rsidRPr="00382F6B" w:rsidRDefault="00001762" w:rsidP="00001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Větrná 1063, 686 05 Uherské Hradiště </w:t>
      </w:r>
    </w:p>
    <w:p w:rsidR="00001762" w:rsidRPr="00382F6B" w:rsidRDefault="00001762" w:rsidP="00001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603 565 396</w:t>
      </w:r>
    </w:p>
    <w:p w:rsidR="00001762" w:rsidRPr="00382F6B" w:rsidRDefault="00001762" w:rsidP="00001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4" w:history="1">
        <w:r w:rsidRPr="00382F6B">
          <w:rPr>
            <w:rStyle w:val="Hypertextovodkaz"/>
          </w:rPr>
          <w:t>spc@skola-spc.cz</w:t>
        </w:r>
      </w:hyperlink>
    </w:p>
    <w:p w:rsidR="00001762" w:rsidRPr="00382F6B" w:rsidRDefault="00001762" w:rsidP="00001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25" w:history="1">
        <w:r w:rsidR="00B3026A" w:rsidRPr="00382F6B">
          <w:rPr>
            <w:rStyle w:val="Hypertextovodkaz"/>
          </w:rPr>
          <w:t>www.skola-spc.cz/?page_id=82</w:t>
        </w:r>
      </w:hyperlink>
    </w:p>
    <w:p w:rsidR="00001762" w:rsidRDefault="00001762" w:rsidP="001051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</w:p>
    <w:p w:rsidR="00645E9A" w:rsidRPr="00382F6B" w:rsidRDefault="00645E9A" w:rsidP="00645E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a MŠ Kroměříž, F. Vančury</w:t>
      </w:r>
    </w:p>
    <w:p w:rsidR="00645E9A" w:rsidRPr="00382F6B" w:rsidRDefault="00645E9A" w:rsidP="00645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</w:t>
      </w:r>
      <w:proofErr w:type="spellStart"/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Pavlákova</w:t>
      </w:r>
      <w:proofErr w:type="spellEnd"/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3942, 767 01 Kroměříž </w:t>
      </w:r>
    </w:p>
    <w:p w:rsidR="00645E9A" w:rsidRPr="00382F6B" w:rsidRDefault="00645E9A" w:rsidP="00645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734 684 132</w:t>
      </w:r>
    </w:p>
    <w:p w:rsidR="00645E9A" w:rsidRPr="00382F6B" w:rsidRDefault="00645E9A" w:rsidP="00645E9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6" w:history="1">
        <w:r w:rsidRPr="004A2BAC">
          <w:rPr>
            <w:rStyle w:val="Hypertextovodkaz"/>
          </w:rPr>
          <w:t>kromeriz.spc@msazskm.cz</w:t>
        </w:r>
      </w:hyperlink>
    </w:p>
    <w:p w:rsidR="00645E9A" w:rsidRPr="00382F6B" w:rsidRDefault="00645E9A" w:rsidP="00645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27" w:history="1">
        <w:r w:rsidRPr="004A2BAC">
          <w:rPr>
            <w:rStyle w:val="Hypertextovodkaz"/>
            <w:rFonts w:eastAsia="Times New Roman"/>
          </w:rPr>
          <w:t>http://msazskm.cz/o-specialne-pedagogickem-centru</w:t>
        </w:r>
      </w:hyperlink>
    </w:p>
    <w:p w:rsidR="00645E9A" w:rsidRPr="00382F6B" w:rsidRDefault="00645E9A" w:rsidP="00645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 w:rsidR="00510235">
        <w:rPr>
          <w:rFonts w:ascii="Times New Roman" w:eastAsia="Times New Roman" w:hAnsi="Times New Roman" w:cs="Times New Roman"/>
          <w:sz w:val="24"/>
          <w:szCs w:val="24"/>
          <w:lang w:eastAsia="cs-CZ"/>
        </w:rPr>
        <w:t>doucí: Mgr. Jitka J</w:t>
      </w: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armarová</w:t>
      </w:r>
    </w:p>
    <w:p w:rsidR="00645E9A" w:rsidRPr="00382F6B" w:rsidRDefault="00645E9A" w:rsidP="00645E9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</w:p>
    <w:p w:rsidR="00645E9A" w:rsidRPr="00382F6B" w:rsidRDefault="00645E9A" w:rsidP="00645E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ZŠ a MŠ Kroměříž, F. Vančury </w:t>
      </w: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pracoviště </w:t>
      </w:r>
      <w:r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Valašské Meziříčí</w:t>
      </w:r>
    </w:p>
    <w:p w:rsidR="00645E9A" w:rsidRPr="00382F6B" w:rsidRDefault="00645E9A" w:rsidP="00645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Křižná 782, 757 01 Valašské Meziříčí</w:t>
      </w:r>
    </w:p>
    <w:p w:rsidR="00645E9A" w:rsidRPr="00382F6B" w:rsidRDefault="00645E9A" w:rsidP="00645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774 342 236</w:t>
      </w:r>
    </w:p>
    <w:p w:rsidR="00645E9A" w:rsidRPr="00382F6B" w:rsidRDefault="00645E9A" w:rsidP="00645E9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8" w:history="1">
        <w:r w:rsidR="005A791C" w:rsidRPr="004A2BAC">
          <w:rPr>
            <w:rStyle w:val="Hypertextovodkaz"/>
          </w:rPr>
          <w:t>kromeriz.spc@msazskm.cz</w:t>
        </w:r>
      </w:hyperlink>
    </w:p>
    <w:p w:rsidR="00645E9A" w:rsidRPr="00382F6B" w:rsidRDefault="00645E9A" w:rsidP="00645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29" w:history="1">
        <w:r w:rsidRPr="004A2BAC">
          <w:rPr>
            <w:rStyle w:val="Hypertextovodkaz"/>
            <w:rFonts w:eastAsia="Times New Roman"/>
          </w:rPr>
          <w:t>http://msazskm.cz/o-specialne-pedagogickem-centru</w:t>
        </w:r>
      </w:hyperlink>
    </w:p>
    <w:p w:rsidR="0071438E" w:rsidRDefault="0071438E" w:rsidP="0071438E">
      <w:pPr>
        <w:pStyle w:val="Nadpis2"/>
      </w:pPr>
      <w:r>
        <w:t>Poruchy autistického spektra</w:t>
      </w:r>
    </w:p>
    <w:p w:rsidR="00F935EC" w:rsidRPr="00382F6B" w:rsidRDefault="00F935EC" w:rsidP="00F935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r w:rsidR="00E43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při Základní škole </w:t>
      </w:r>
      <w:r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Zlín</w:t>
      </w:r>
      <w:r w:rsidR="00E43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Středová</w:t>
      </w:r>
    </w:p>
    <w:p w:rsidR="00F935EC" w:rsidRPr="00382F6B" w:rsidRDefault="00F935EC" w:rsidP="00F9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Středová 4694, 760 05 Zlín </w:t>
      </w:r>
    </w:p>
    <w:p w:rsidR="00F935EC" w:rsidRPr="00382F6B" w:rsidRDefault="00F935EC" w:rsidP="00F9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577 241 256</w:t>
      </w:r>
    </w:p>
    <w:p w:rsidR="00F935EC" w:rsidRPr="00382F6B" w:rsidRDefault="00F935EC" w:rsidP="00F9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30" w:history="1">
        <w:r w:rsidRPr="00382F6B">
          <w:rPr>
            <w:rStyle w:val="Hypertextovodkaz"/>
          </w:rPr>
          <w:t>spc@skola-spc.cz</w:t>
        </w:r>
      </w:hyperlink>
    </w:p>
    <w:p w:rsidR="00F935EC" w:rsidRPr="00382F6B" w:rsidRDefault="00F935EC" w:rsidP="00F9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31" w:history="1">
        <w:r w:rsidR="00B3026A" w:rsidRPr="00382F6B">
          <w:rPr>
            <w:rStyle w:val="Hypertextovodkaz"/>
          </w:rPr>
          <w:t>www.skola-spc.cz/?page_id=82</w:t>
        </w:r>
      </w:hyperlink>
    </w:p>
    <w:p w:rsidR="00F935EC" w:rsidRPr="00382F6B" w:rsidRDefault="00F935EC" w:rsidP="00F9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Mgr. Michaela </w:t>
      </w:r>
      <w:proofErr w:type="spellStart"/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Cablíková</w:t>
      </w:r>
      <w:proofErr w:type="spellEnd"/>
    </w:p>
    <w:p w:rsidR="00F935EC" w:rsidRPr="00382F6B" w:rsidRDefault="003905A0" w:rsidP="0009056F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praktické</w:t>
      </w:r>
      <w:r w:rsidR="00F935EC"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ZŠ speciální Zlín</w:t>
      </w:r>
      <w:r w:rsidR="00F935EC"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pracoviště </w:t>
      </w:r>
      <w:r w:rsidR="00F935EC"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Uherské Hradiště</w:t>
      </w:r>
    </w:p>
    <w:p w:rsidR="00F935EC" w:rsidRPr="00382F6B" w:rsidRDefault="00F935EC" w:rsidP="00F9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Větrná 1063, 686 05 Uherské Hradiště </w:t>
      </w:r>
    </w:p>
    <w:p w:rsidR="00F935EC" w:rsidRPr="00382F6B" w:rsidRDefault="00F935EC" w:rsidP="00F9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603 565 396</w:t>
      </w:r>
    </w:p>
    <w:p w:rsidR="00F935EC" w:rsidRPr="00382F6B" w:rsidRDefault="00F935EC" w:rsidP="00F9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32" w:history="1">
        <w:r w:rsidRPr="00382F6B">
          <w:rPr>
            <w:rStyle w:val="Hypertextovodkaz"/>
          </w:rPr>
          <w:t>spc@skola-spc.cz</w:t>
        </w:r>
      </w:hyperlink>
    </w:p>
    <w:p w:rsidR="00F935EC" w:rsidRDefault="00F935EC" w:rsidP="00F935EC">
      <w:pPr>
        <w:spacing w:after="0" w:line="240" w:lineRule="auto"/>
        <w:rPr>
          <w:rStyle w:val="Hypertextovodka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33" w:history="1">
        <w:r w:rsidRPr="00382F6B">
          <w:rPr>
            <w:rStyle w:val="Hypertextovodkaz"/>
          </w:rPr>
          <w:t>www.skola-spc.cz/?page_id=82</w:t>
        </w:r>
      </w:hyperlink>
    </w:p>
    <w:p w:rsidR="003905A0" w:rsidRPr="00382F6B" w:rsidRDefault="003905A0" w:rsidP="003905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SPC při ZŠ a MŠ Kroměříž, F. Vančury</w:t>
      </w:r>
    </w:p>
    <w:p w:rsidR="003905A0" w:rsidRPr="00382F6B" w:rsidRDefault="003905A0" w:rsidP="0039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</w:t>
      </w:r>
      <w:proofErr w:type="spellStart"/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Pavlákova</w:t>
      </w:r>
      <w:proofErr w:type="spellEnd"/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3942, 767 01 Kroměříž </w:t>
      </w:r>
    </w:p>
    <w:p w:rsidR="003905A0" w:rsidRPr="00382F6B" w:rsidRDefault="003905A0" w:rsidP="0039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734 684 132</w:t>
      </w:r>
    </w:p>
    <w:p w:rsidR="003905A0" w:rsidRPr="00382F6B" w:rsidRDefault="003905A0" w:rsidP="003905A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34" w:history="1">
        <w:r w:rsidRPr="004A2BAC">
          <w:rPr>
            <w:rStyle w:val="Hypertextovodkaz"/>
          </w:rPr>
          <w:t>kromeriz.spc@msazskm.cz</w:t>
        </w:r>
      </w:hyperlink>
    </w:p>
    <w:p w:rsidR="003905A0" w:rsidRPr="00382F6B" w:rsidRDefault="003905A0" w:rsidP="0039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35" w:history="1">
        <w:r w:rsidRPr="004A2BAC">
          <w:rPr>
            <w:rStyle w:val="Hypertextovodkaz"/>
            <w:rFonts w:eastAsia="Times New Roman"/>
          </w:rPr>
          <w:t>http://msazskm.cz/o-specialne-pedagogickem-centru</w:t>
        </w:r>
      </w:hyperlink>
    </w:p>
    <w:p w:rsidR="003905A0" w:rsidRPr="00382F6B" w:rsidRDefault="003905A0" w:rsidP="0039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doucí: Mgr. Jitka J</w:t>
      </w: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armarová</w:t>
      </w:r>
    </w:p>
    <w:p w:rsidR="003905A0" w:rsidRPr="00382F6B" w:rsidRDefault="003905A0" w:rsidP="003905A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</w:p>
    <w:p w:rsidR="003905A0" w:rsidRPr="00382F6B" w:rsidRDefault="003905A0" w:rsidP="003905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ZŠ a MŠ Kroměříž, F. Vančury </w:t>
      </w: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pracoviště </w:t>
      </w:r>
      <w:r w:rsidRPr="00382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Valašské Meziříčí</w:t>
      </w:r>
    </w:p>
    <w:p w:rsidR="003905A0" w:rsidRPr="00382F6B" w:rsidRDefault="003905A0" w:rsidP="0039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Křižná 782, 757 01 Valašské Meziříčí</w:t>
      </w:r>
    </w:p>
    <w:p w:rsidR="003905A0" w:rsidRPr="00382F6B" w:rsidRDefault="003905A0" w:rsidP="0039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774 342 236</w:t>
      </w:r>
    </w:p>
    <w:p w:rsidR="003905A0" w:rsidRPr="00382F6B" w:rsidRDefault="003905A0" w:rsidP="003905A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36" w:history="1">
        <w:r w:rsidRPr="004A2BAC">
          <w:rPr>
            <w:rStyle w:val="Hypertextovodkaz"/>
          </w:rPr>
          <w:t>kromeriz.spc@msazskm.cz</w:t>
        </w:r>
      </w:hyperlink>
    </w:p>
    <w:p w:rsidR="003905A0" w:rsidRPr="00382F6B" w:rsidRDefault="003905A0" w:rsidP="0039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37" w:history="1">
        <w:r w:rsidRPr="004A2BAC">
          <w:rPr>
            <w:rStyle w:val="Hypertextovodkaz"/>
            <w:rFonts w:eastAsia="Times New Roman"/>
          </w:rPr>
          <w:t>http://msazskm.cz/o-specialne-pedagogickem-centru</w:t>
        </w:r>
      </w:hyperlink>
    </w:p>
    <w:p w:rsidR="0010515B" w:rsidRPr="008215E3" w:rsidRDefault="00F51D4A" w:rsidP="00F51D4A">
      <w:pPr>
        <w:pStyle w:val="Nadpis2"/>
      </w:pPr>
      <w:r>
        <w:t>Narušená komunikační schopnost</w:t>
      </w:r>
    </w:p>
    <w:p w:rsidR="0010515B" w:rsidRPr="00850CBD" w:rsidRDefault="00850CBD" w:rsidP="00105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MŠ, ZŠ a SŠ pro </w:t>
      </w:r>
      <w:r w:rsidR="000406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ve Valašském Meziříčí</w:t>
      </w:r>
    </w:p>
    <w:p w:rsidR="0010515B" w:rsidRPr="00751C6D" w:rsidRDefault="0010515B" w:rsidP="0010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C6D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8102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Vsetínská 454, </w:t>
      </w:r>
      <w:r w:rsidRPr="00751C6D">
        <w:rPr>
          <w:rFonts w:ascii="Times New Roman" w:eastAsia="Times New Roman" w:hAnsi="Times New Roman" w:cs="Times New Roman"/>
          <w:sz w:val="24"/>
          <w:szCs w:val="24"/>
          <w:lang w:eastAsia="cs-CZ"/>
        </w:rPr>
        <w:t>757 1</w:t>
      </w:r>
      <w:r w:rsidR="00850CBD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751C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Valašské Meziříčí </w:t>
      </w:r>
    </w:p>
    <w:p w:rsidR="0010515B" w:rsidRPr="00751C6D" w:rsidRDefault="0010515B" w:rsidP="0010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C6D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576 809 8</w:t>
      </w:r>
      <w:r w:rsidR="00DD00DD">
        <w:rPr>
          <w:rFonts w:ascii="Times New Roman" w:eastAsia="Times New Roman" w:hAnsi="Times New Roman" w:cs="Times New Roman"/>
          <w:sz w:val="24"/>
          <w:szCs w:val="24"/>
          <w:lang w:eastAsia="cs-CZ"/>
        </w:rPr>
        <w:t>39</w:t>
      </w:r>
    </w:p>
    <w:p w:rsidR="0010515B" w:rsidRPr="00751C6D" w:rsidRDefault="0010515B" w:rsidP="0010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C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38" w:history="1">
        <w:r w:rsidR="004B3634">
          <w:rPr>
            <w:rStyle w:val="Hypertextovodkaz"/>
          </w:rPr>
          <w:t>odstrcilikova@val-mez.cz</w:t>
        </w:r>
      </w:hyperlink>
    </w:p>
    <w:p w:rsidR="00850CBD" w:rsidRDefault="00850CBD" w:rsidP="0081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39" w:history="1">
        <w:r w:rsidR="004B3634" w:rsidRPr="00D652DB">
          <w:rPr>
            <w:rStyle w:val="Hypertextovodkaz"/>
            <w:rFonts w:eastAsia="Times New Roman"/>
          </w:rPr>
          <w:t>www.val-mez.cz/index.php?page=spc_logo</w:t>
        </w:r>
      </w:hyperlink>
    </w:p>
    <w:p w:rsidR="00810295" w:rsidRDefault="00810295" w:rsidP="0081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2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PaedDr. Yveta </w:t>
      </w:r>
      <w:proofErr w:type="spellStart"/>
      <w:r w:rsidRPr="00810295">
        <w:rPr>
          <w:rFonts w:ascii="Times New Roman" w:eastAsia="Times New Roman" w:hAnsi="Times New Roman" w:cs="Times New Roman"/>
          <w:sz w:val="24"/>
          <w:szCs w:val="24"/>
          <w:lang w:eastAsia="cs-CZ"/>
        </w:rPr>
        <w:t>Odstrčilíková</w:t>
      </w:r>
      <w:proofErr w:type="spellEnd"/>
      <w:r w:rsidR="0051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510235">
        <w:rPr>
          <w:rFonts w:ascii="Times New Roman" w:eastAsia="Times New Roman" w:hAnsi="Times New Roman" w:cs="Times New Roman"/>
          <w:sz w:val="24"/>
          <w:szCs w:val="24"/>
          <w:lang w:eastAsia="cs-CZ"/>
        </w:rPr>
        <w:t>Ph</w:t>
      </w:r>
      <w:proofErr w:type="spellEnd"/>
      <w:r w:rsidR="00510235">
        <w:rPr>
          <w:rFonts w:ascii="Times New Roman" w:eastAsia="Times New Roman" w:hAnsi="Times New Roman" w:cs="Times New Roman"/>
          <w:sz w:val="24"/>
          <w:szCs w:val="24"/>
          <w:lang w:eastAsia="cs-CZ"/>
        </w:rPr>
        <w:t>. D.</w:t>
      </w:r>
    </w:p>
    <w:p w:rsidR="00616CB4" w:rsidRDefault="00616CB4" w:rsidP="0081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61E3" w:rsidRPr="0045313C" w:rsidRDefault="007E61E3" w:rsidP="007E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MŠ, ZŠ a SŠ pro </w:t>
      </w:r>
      <w:r w:rsidR="000406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ve Valašském Meziříčí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="00040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pracoviště </w:t>
      </w:r>
      <w:r w:rsidR="003818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Zlín</w:t>
      </w:r>
    </w:p>
    <w:p w:rsidR="007E61E3" w:rsidRDefault="003F141D" w:rsidP="0081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Broučkova 372, 760 01 Zlín</w:t>
      </w:r>
      <w:r w:rsidR="00D03D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(střední zdravotnická škola)</w:t>
      </w:r>
    </w:p>
    <w:p w:rsidR="003818EF" w:rsidRPr="005E6EDD" w:rsidRDefault="003818EF" w:rsidP="0081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778 404 56</w:t>
      </w:r>
      <w:r w:rsidR="00FC39B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:rsidR="007E61E3" w:rsidRDefault="003818EF" w:rsidP="0081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40" w:history="1">
        <w:r w:rsidR="00FC39BB" w:rsidRPr="00FC39BB">
          <w:rPr>
            <w:rStyle w:val="Hypertextovodkaz"/>
            <w:rFonts w:eastAsia="Times New Roman"/>
          </w:rPr>
          <w:t>logo.zlin@seznam.cz</w:t>
        </w:r>
      </w:hyperlink>
      <w:r w:rsidR="00FC39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41" w:history="1">
        <w:r w:rsidR="00FC39BB">
          <w:rPr>
            <w:rStyle w:val="Hypertextovodkaz"/>
            <w:rFonts w:eastAsia="Times New Roman"/>
          </w:rPr>
          <w:t>logo.sevelova@gmail.com</w:t>
        </w:r>
      </w:hyperlink>
      <w:r w:rsidR="00FC39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43A4D" w:rsidRPr="00443A4D" w:rsidRDefault="00443A4D" w:rsidP="00453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313C" w:rsidRPr="0045313C" w:rsidRDefault="0045313C" w:rsidP="00453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MŠ, ZŠ a SŠ pro </w:t>
      </w:r>
      <w:r w:rsidR="000406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ve Valašském Meziříčí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="00443F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pracoviště </w:t>
      </w:r>
      <w:r w:rsidRPr="004531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Frýdek-Místek</w:t>
      </w:r>
    </w:p>
    <w:p w:rsidR="00616CB4" w:rsidRDefault="0045313C" w:rsidP="0081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Jiřího z Poděbrad 3109, 738 01 Frýdek-Místek</w:t>
      </w:r>
    </w:p>
    <w:p w:rsidR="0045313C" w:rsidRDefault="0045313C" w:rsidP="0081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778 </w:t>
      </w:r>
      <w:r w:rsidR="00A21BD2">
        <w:rPr>
          <w:rFonts w:ascii="Times New Roman" w:eastAsia="Times New Roman" w:hAnsi="Times New Roman" w:cs="Times New Roman"/>
          <w:sz w:val="24"/>
          <w:szCs w:val="24"/>
          <w:lang w:eastAsia="cs-CZ"/>
        </w:rPr>
        <w:t>404 568, 604 169 260</w:t>
      </w:r>
    </w:p>
    <w:p w:rsidR="0045313C" w:rsidRDefault="0045313C" w:rsidP="0081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42" w:history="1">
        <w:r w:rsidR="00A21BD2">
          <w:rPr>
            <w:rStyle w:val="Hypertextovodkaz"/>
            <w:rFonts w:eastAsia="Times New Roman"/>
          </w:rPr>
          <w:t>kuranovaj@seznam.cz</w:t>
        </w:r>
      </w:hyperlink>
    </w:p>
    <w:p w:rsidR="0010515B" w:rsidRPr="008215E3" w:rsidRDefault="00F51D4A" w:rsidP="00F51D4A">
      <w:pPr>
        <w:pStyle w:val="Nadpis2"/>
      </w:pPr>
      <w:r>
        <w:t>Sluchové postižení</w:t>
      </w:r>
    </w:p>
    <w:p w:rsidR="00D73B03" w:rsidRPr="00850CBD" w:rsidRDefault="00D73B03" w:rsidP="00D73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MŠ, ZŠ a SŠ pro SP ve Valašském Meziříčí</w:t>
      </w:r>
    </w:p>
    <w:p w:rsidR="00D73B03" w:rsidRPr="00751C6D" w:rsidRDefault="00D73B03" w:rsidP="00D7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C6D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Vsetínská 454, </w:t>
      </w:r>
      <w:r w:rsidRPr="00751C6D">
        <w:rPr>
          <w:rFonts w:ascii="Times New Roman" w:eastAsia="Times New Roman" w:hAnsi="Times New Roman" w:cs="Times New Roman"/>
          <w:sz w:val="24"/>
          <w:szCs w:val="24"/>
          <w:lang w:eastAsia="cs-CZ"/>
        </w:rPr>
        <w:t>757 1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751C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Valašské Meziříčí </w:t>
      </w:r>
    </w:p>
    <w:p w:rsidR="00D73B03" w:rsidRPr="00751C6D" w:rsidRDefault="00D73B03" w:rsidP="00D7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C6D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576 809 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43</w:t>
      </w:r>
    </w:p>
    <w:p w:rsidR="00D73B03" w:rsidRPr="00751C6D" w:rsidRDefault="00D73B03" w:rsidP="00D7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C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43" w:history="1">
        <w:r w:rsidRPr="00D46DE8">
          <w:rPr>
            <w:rStyle w:val="Hypertextovodkaz"/>
          </w:rPr>
          <w:t>spc.sluch.valmez@seznam.cz</w:t>
        </w:r>
      </w:hyperlink>
    </w:p>
    <w:p w:rsidR="00D73B03" w:rsidRDefault="00D73B03" w:rsidP="00D7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44" w:history="1">
        <w:r w:rsidRPr="00850CBD">
          <w:rPr>
            <w:rStyle w:val="Hypertextovodkaz"/>
            <w:rFonts w:eastAsia="Times New Roman"/>
          </w:rPr>
          <w:t>www.val-mez.cz/index.php?page=spc_surdo</w:t>
        </w:r>
      </w:hyperlink>
    </w:p>
    <w:p w:rsidR="00D73B03" w:rsidRDefault="00D73B03" w:rsidP="00D7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2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PaedDr. Yveta </w:t>
      </w:r>
      <w:proofErr w:type="spellStart"/>
      <w:r w:rsidRPr="00810295">
        <w:rPr>
          <w:rFonts w:ascii="Times New Roman" w:eastAsia="Times New Roman" w:hAnsi="Times New Roman" w:cs="Times New Roman"/>
          <w:sz w:val="24"/>
          <w:szCs w:val="24"/>
          <w:lang w:eastAsia="cs-CZ"/>
        </w:rPr>
        <w:t>Odstrčilíková</w:t>
      </w:r>
      <w:proofErr w:type="spellEnd"/>
      <w:r w:rsidR="0051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510235">
        <w:rPr>
          <w:rFonts w:ascii="Times New Roman" w:eastAsia="Times New Roman" w:hAnsi="Times New Roman" w:cs="Times New Roman"/>
          <w:sz w:val="24"/>
          <w:szCs w:val="24"/>
          <w:lang w:eastAsia="cs-CZ"/>
        </w:rPr>
        <w:t>Ph</w:t>
      </w:r>
      <w:proofErr w:type="spellEnd"/>
      <w:r w:rsidR="00510235">
        <w:rPr>
          <w:rFonts w:ascii="Times New Roman" w:eastAsia="Times New Roman" w:hAnsi="Times New Roman" w:cs="Times New Roman"/>
          <w:sz w:val="24"/>
          <w:szCs w:val="24"/>
          <w:lang w:eastAsia="cs-CZ"/>
        </w:rPr>
        <w:t>. D.</w:t>
      </w:r>
    </w:p>
    <w:p w:rsidR="00D73B03" w:rsidRDefault="00D73B03" w:rsidP="00D7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3B03" w:rsidRPr="0045313C" w:rsidRDefault="00D73B03" w:rsidP="00D7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MŠ, ZŠ a SŠ pro SP ve Valašském Meziříčí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pracoviště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Zlín</w:t>
      </w:r>
    </w:p>
    <w:p w:rsidR="00D73B03" w:rsidRDefault="00D73B03" w:rsidP="00D7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(střední zdravotnická škola): Broučkova 372, 760 01 Zlín</w:t>
      </w:r>
    </w:p>
    <w:p w:rsidR="00D73B03" w:rsidRDefault="00D73B03" w:rsidP="00D7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778 404 564</w:t>
      </w:r>
    </w:p>
    <w:p w:rsidR="00D73B03" w:rsidRDefault="00D73B03" w:rsidP="00D7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45" w:history="1">
        <w:r w:rsidRPr="002155CF">
          <w:rPr>
            <w:rStyle w:val="Hypertextovodkaz"/>
            <w:rFonts w:eastAsia="Times New Roman"/>
          </w:rPr>
          <w:t>spc.logo.surdo@seznam.cz</w:t>
        </w:r>
      </w:hyperlink>
    </w:p>
    <w:p w:rsidR="00D73B03" w:rsidRDefault="00D73B03" w:rsidP="00D7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3B03" w:rsidRPr="0045313C" w:rsidRDefault="00D73B03" w:rsidP="00D7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MŠ, ZŠ a SŠ pro SP ve Valašském Meziříčí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pracoviště </w:t>
      </w:r>
      <w:r w:rsidRPr="004531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Frýdek-Místek</w:t>
      </w:r>
    </w:p>
    <w:p w:rsidR="00D73B03" w:rsidRDefault="00D73B03" w:rsidP="00D7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Jiřího z Poděbrad 3109, 738 01 Frýdek-Místek</w:t>
      </w:r>
    </w:p>
    <w:p w:rsidR="00D73B03" w:rsidRDefault="00D73B03" w:rsidP="00D7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778 509 168</w:t>
      </w:r>
    </w:p>
    <w:p w:rsidR="0010515B" w:rsidRDefault="00D73B03" w:rsidP="00D73B03">
      <w:pPr>
        <w:spacing w:after="0" w:line="240" w:lineRule="auto"/>
        <w:rPr>
          <w:rStyle w:val="Hypertextovodkaz"/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46" w:history="1">
        <w:r w:rsidRPr="0045313C">
          <w:rPr>
            <w:rStyle w:val="Hypertextovodkaz"/>
            <w:rFonts w:eastAsia="Times New Roman"/>
          </w:rPr>
          <w:t>pustkovaveronika@gmail.com</w:t>
        </w:r>
      </w:hyperlink>
    </w:p>
    <w:p w:rsidR="0009056F" w:rsidRDefault="0009056F" w:rsidP="00F51D4A">
      <w:pPr>
        <w:pStyle w:val="Nadpis2"/>
      </w:pPr>
    </w:p>
    <w:p w:rsidR="0010515B" w:rsidRPr="008215E3" w:rsidRDefault="00F51D4A" w:rsidP="00F51D4A">
      <w:pPr>
        <w:pStyle w:val="Nadpis2"/>
      </w:pPr>
      <w:r>
        <w:lastRenderedPageBreak/>
        <w:t>Zrakové postižení</w:t>
      </w:r>
    </w:p>
    <w:p w:rsidR="00FA01F0" w:rsidRDefault="00FA01F0" w:rsidP="00FA01F0">
      <w:pPr>
        <w:pStyle w:val="Bezmezer"/>
        <w:rPr>
          <w:rFonts w:ascii="Times New Roman" w:hAnsi="Times New Roman" w:cs="Times New Roman"/>
          <w:color w:val="40404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DD, MŠ, ZŠ a PŠ Zlín, Lazy</w:t>
      </w:r>
      <w:r w:rsidRPr="0011344B">
        <w:rPr>
          <w:rFonts w:ascii="Times New Roman" w:hAnsi="Times New Roman" w:cs="Times New Roman"/>
          <w:sz w:val="24"/>
          <w:szCs w:val="24"/>
          <w:lang w:eastAsia="cs-C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odloučené </w:t>
      </w:r>
      <w:r w:rsidRPr="0011344B">
        <w:rPr>
          <w:rFonts w:ascii="Times New Roman" w:hAnsi="Times New Roman" w:cs="Times New Roman"/>
          <w:sz w:val="24"/>
          <w:szCs w:val="24"/>
          <w:lang w:eastAsia="cs-CZ"/>
        </w:rPr>
        <w:t>pracoviště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Zlín, Mostní</w:t>
      </w:r>
    </w:p>
    <w:p w:rsidR="00FA01F0" w:rsidRDefault="00FA01F0" w:rsidP="00FA01F0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Mostní 2395, </w:t>
      </w:r>
      <w:r w:rsidRPr="00751C6D">
        <w:rPr>
          <w:rFonts w:ascii="Times New Roman" w:eastAsia="Times New Roman" w:hAnsi="Times New Roman" w:cs="Times New Roman"/>
          <w:sz w:val="24"/>
          <w:szCs w:val="24"/>
          <w:lang w:eastAsia="cs-CZ"/>
        </w:rPr>
        <w:t>760 01 Zlín</w:t>
      </w:r>
    </w:p>
    <w:p w:rsidR="00FA01F0" w:rsidRDefault="00FA01F0" w:rsidP="00FA01F0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605 977 286, 577 005 804</w:t>
      </w:r>
    </w:p>
    <w:p w:rsidR="00FA01F0" w:rsidRDefault="00FA01F0" w:rsidP="00FA01F0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47" w:history="1">
        <w:r w:rsidRPr="001C37F2">
          <w:rPr>
            <w:rStyle w:val="Hypertextovodkaz"/>
            <w:rFonts w:eastAsia="Times New Roman"/>
          </w:rPr>
          <w:t>spc@ddskolyzlin.cz</w:t>
        </w:r>
      </w:hyperlink>
    </w:p>
    <w:p w:rsidR="00FA01F0" w:rsidRDefault="00FA01F0" w:rsidP="00FA01F0">
      <w:pPr>
        <w:pStyle w:val="Bezmezer"/>
        <w:rPr>
          <w:rStyle w:val="Hypertextovodkaz"/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48" w:history="1">
        <w:r w:rsidRPr="004A2BAC">
          <w:rPr>
            <w:rStyle w:val="Hypertextovodkaz"/>
            <w:rFonts w:eastAsia="Times New Roman"/>
          </w:rPr>
          <w:t>www.ddskolyzlin.cz/spc/</w:t>
        </w:r>
      </w:hyperlink>
    </w:p>
    <w:p w:rsidR="00FA01F0" w:rsidRPr="00FA01F0" w:rsidRDefault="00FA01F0" w:rsidP="00FA01F0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01F0">
        <w:rPr>
          <w:rStyle w:val="Hypertextovodkaz"/>
          <w:rFonts w:eastAsia="Times New Roman"/>
          <w:color w:val="auto"/>
        </w:rPr>
        <w:t>Vedoucí: Mgr. Lenka Mikulášková</w:t>
      </w:r>
    </w:p>
    <w:p w:rsidR="002507F6" w:rsidRDefault="002507F6" w:rsidP="00964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40D0" w:rsidRDefault="009640D0" w:rsidP="009640D0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3727" w:rsidRPr="00751C6D" w:rsidRDefault="00113727" w:rsidP="00964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113727" w:rsidRPr="0075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2A79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8085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E84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98C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EC59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FEAE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9A5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285E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5C8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DC4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5B"/>
    <w:rsid w:val="00001762"/>
    <w:rsid w:val="000406B4"/>
    <w:rsid w:val="00071ACC"/>
    <w:rsid w:val="0009056F"/>
    <w:rsid w:val="000B1CB8"/>
    <w:rsid w:val="000F7DBD"/>
    <w:rsid w:val="0010515B"/>
    <w:rsid w:val="0011344B"/>
    <w:rsid w:val="00113727"/>
    <w:rsid w:val="00122F48"/>
    <w:rsid w:val="00142D0F"/>
    <w:rsid w:val="00153E75"/>
    <w:rsid w:val="001833B9"/>
    <w:rsid w:val="001A3B21"/>
    <w:rsid w:val="001A7879"/>
    <w:rsid w:val="002155CF"/>
    <w:rsid w:val="00222D1A"/>
    <w:rsid w:val="002507F6"/>
    <w:rsid w:val="00253CA1"/>
    <w:rsid w:val="002640CD"/>
    <w:rsid w:val="002B6252"/>
    <w:rsid w:val="002E601D"/>
    <w:rsid w:val="003032CA"/>
    <w:rsid w:val="00333B56"/>
    <w:rsid w:val="003554A6"/>
    <w:rsid w:val="00357A90"/>
    <w:rsid w:val="003818EF"/>
    <w:rsid w:val="00382F6B"/>
    <w:rsid w:val="003905A0"/>
    <w:rsid w:val="0039313D"/>
    <w:rsid w:val="003936F0"/>
    <w:rsid w:val="003B7BC1"/>
    <w:rsid w:val="003D4068"/>
    <w:rsid w:val="003F141D"/>
    <w:rsid w:val="00410344"/>
    <w:rsid w:val="00435F73"/>
    <w:rsid w:val="00443A4D"/>
    <w:rsid w:val="00443FF6"/>
    <w:rsid w:val="0045313C"/>
    <w:rsid w:val="004545CD"/>
    <w:rsid w:val="004A2BAC"/>
    <w:rsid w:val="004B3634"/>
    <w:rsid w:val="00507F8D"/>
    <w:rsid w:val="00510235"/>
    <w:rsid w:val="0054690B"/>
    <w:rsid w:val="005957B2"/>
    <w:rsid w:val="005A7817"/>
    <w:rsid w:val="005A791C"/>
    <w:rsid w:val="005E6EDD"/>
    <w:rsid w:val="00616A30"/>
    <w:rsid w:val="00616CB4"/>
    <w:rsid w:val="00645E9A"/>
    <w:rsid w:val="00661750"/>
    <w:rsid w:val="006B578E"/>
    <w:rsid w:val="006F7C1E"/>
    <w:rsid w:val="0071438E"/>
    <w:rsid w:val="007353C5"/>
    <w:rsid w:val="00751C6D"/>
    <w:rsid w:val="007B4A8C"/>
    <w:rsid w:val="007C3CAE"/>
    <w:rsid w:val="007D32CC"/>
    <w:rsid w:val="007E61E3"/>
    <w:rsid w:val="00810295"/>
    <w:rsid w:val="008215E3"/>
    <w:rsid w:val="00850CBD"/>
    <w:rsid w:val="009004AF"/>
    <w:rsid w:val="00954C2C"/>
    <w:rsid w:val="009640D0"/>
    <w:rsid w:val="00991018"/>
    <w:rsid w:val="00A21BD2"/>
    <w:rsid w:val="00AC0722"/>
    <w:rsid w:val="00AE41F2"/>
    <w:rsid w:val="00B3026A"/>
    <w:rsid w:val="00B4781D"/>
    <w:rsid w:val="00BF6D45"/>
    <w:rsid w:val="00C255EB"/>
    <w:rsid w:val="00CC03F9"/>
    <w:rsid w:val="00D000F4"/>
    <w:rsid w:val="00D03D7B"/>
    <w:rsid w:val="00D46DE8"/>
    <w:rsid w:val="00D62F87"/>
    <w:rsid w:val="00D73B03"/>
    <w:rsid w:val="00D76B26"/>
    <w:rsid w:val="00D91407"/>
    <w:rsid w:val="00DD00DD"/>
    <w:rsid w:val="00E051E9"/>
    <w:rsid w:val="00E06D64"/>
    <w:rsid w:val="00E434BC"/>
    <w:rsid w:val="00E671B0"/>
    <w:rsid w:val="00ED7709"/>
    <w:rsid w:val="00F51D4A"/>
    <w:rsid w:val="00F53BBF"/>
    <w:rsid w:val="00F935EC"/>
    <w:rsid w:val="00FA01F0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C66B2-81F2-4AEE-B08C-C1F9C61E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01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2D1A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15B"/>
    <w:pPr>
      <w:spacing w:after="0" w:line="240" w:lineRule="auto"/>
    </w:pPr>
  </w:style>
  <w:style w:type="character" w:styleId="Hypertextovodkaz">
    <w:name w:val="Hyperlink"/>
    <w:uiPriority w:val="99"/>
    <w:unhideWhenUsed/>
    <w:qFormat/>
    <w:rsid w:val="005957B2"/>
    <w:rPr>
      <w:rFonts w:ascii="Times New Roman" w:hAnsi="Times New Roman" w:cs="Times New Roman"/>
      <w:b w:val="0"/>
      <w:i w:val="0"/>
      <w:color w:val="0000FF"/>
      <w:sz w:val="24"/>
      <w:szCs w:val="24"/>
      <w:u w:val="non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22D1A"/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91407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5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3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9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69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59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5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88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4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92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338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18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118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362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24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648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25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63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31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31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7509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330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288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897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175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4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261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230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509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838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802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083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332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27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389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78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5115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352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498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684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18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10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91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77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497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889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900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566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290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550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135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66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08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65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77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9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44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489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982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61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934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06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6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53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80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89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9566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744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81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218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97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741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054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711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057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308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1734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278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90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0879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29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926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9408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431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42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4016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977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0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7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64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84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31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23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6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95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307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81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113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8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78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456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258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3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8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33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52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811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16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02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438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624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pc@ddskolyzlin.cz" TargetMode="External"/><Relationship Id="rId18" Type="http://schemas.openxmlformats.org/officeDocument/2006/relationships/hyperlink" Target="mailto:kromeriz.spc@msazskm.cz" TargetMode="External"/><Relationship Id="rId26" Type="http://schemas.openxmlformats.org/officeDocument/2006/relationships/hyperlink" Target="mailto:kromeriz.spc@msazskm.cz" TargetMode="External"/><Relationship Id="rId39" Type="http://schemas.openxmlformats.org/officeDocument/2006/relationships/hyperlink" Target="http://www.val-mez.cz/index.php?page=spc_lo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sazskm.cz/o-specialne-pedagogickem-centru" TargetMode="External"/><Relationship Id="rId34" Type="http://schemas.openxmlformats.org/officeDocument/2006/relationships/hyperlink" Target="mailto:kromeriz.spc@msazskm.cz" TargetMode="External"/><Relationship Id="rId42" Type="http://schemas.openxmlformats.org/officeDocument/2006/relationships/hyperlink" Target="mailto:kuranovaj@seznam.cz" TargetMode="External"/><Relationship Id="rId47" Type="http://schemas.openxmlformats.org/officeDocument/2006/relationships/hyperlink" Target="mailto:spc@ddskolyzlin.cz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spc@skola-spc.cz" TargetMode="External"/><Relationship Id="rId12" Type="http://schemas.openxmlformats.org/officeDocument/2006/relationships/hyperlink" Target="http://msazskm.cz/o-specialne-pedagogickem-centru" TargetMode="External"/><Relationship Id="rId17" Type="http://schemas.openxmlformats.org/officeDocument/2006/relationships/hyperlink" Target="mailto:spc@ddskolyzlin.cz" TargetMode="External"/><Relationship Id="rId25" Type="http://schemas.openxmlformats.org/officeDocument/2006/relationships/hyperlink" Target="http://www.skola-spc.cz/?page_id=82" TargetMode="External"/><Relationship Id="rId33" Type="http://schemas.openxmlformats.org/officeDocument/2006/relationships/hyperlink" Target="http://www.skola-spc.cz/?page_id=82" TargetMode="External"/><Relationship Id="rId38" Type="http://schemas.openxmlformats.org/officeDocument/2006/relationships/hyperlink" Target="mailto:odstrcilikova@val-mez.cz" TargetMode="External"/><Relationship Id="rId46" Type="http://schemas.openxmlformats.org/officeDocument/2006/relationships/hyperlink" Target="mailto:pustkovaveronik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dskolyzlin.cz/spc/?PHPSESSID=sacd4umb6g4gednccc29ssiq30" TargetMode="External"/><Relationship Id="rId20" Type="http://schemas.openxmlformats.org/officeDocument/2006/relationships/hyperlink" Target="mailto:kromeriz.spc@msazskm.cz" TargetMode="External"/><Relationship Id="rId29" Type="http://schemas.openxmlformats.org/officeDocument/2006/relationships/hyperlink" Target="http://msazskm.cz/o-specialne-pedagogickem-centru" TargetMode="External"/><Relationship Id="rId41" Type="http://schemas.openxmlformats.org/officeDocument/2006/relationships/hyperlink" Target="mailto:logo.sevelov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kola-spc.cz/?page_id=82" TargetMode="External"/><Relationship Id="rId11" Type="http://schemas.openxmlformats.org/officeDocument/2006/relationships/hyperlink" Target="mailto:kromeriz.spc@msazskm.cz" TargetMode="External"/><Relationship Id="rId24" Type="http://schemas.openxmlformats.org/officeDocument/2006/relationships/hyperlink" Target="mailto:spc@skola-spc.cz" TargetMode="External"/><Relationship Id="rId32" Type="http://schemas.openxmlformats.org/officeDocument/2006/relationships/hyperlink" Target="mailto:spc@skola-spc.cz" TargetMode="External"/><Relationship Id="rId37" Type="http://schemas.openxmlformats.org/officeDocument/2006/relationships/hyperlink" Target="http://msazskm.cz/o-specialne-pedagogickem-centru" TargetMode="External"/><Relationship Id="rId40" Type="http://schemas.openxmlformats.org/officeDocument/2006/relationships/hyperlink" Target="mailto:logo.zlin@seznam.cz" TargetMode="External"/><Relationship Id="rId45" Type="http://schemas.openxmlformats.org/officeDocument/2006/relationships/hyperlink" Target="mailto:spc.logo.surdo@seznam.cz" TargetMode="External"/><Relationship Id="rId5" Type="http://schemas.openxmlformats.org/officeDocument/2006/relationships/hyperlink" Target="mailto:spc@skola-spc.cz" TargetMode="External"/><Relationship Id="rId15" Type="http://schemas.openxmlformats.org/officeDocument/2006/relationships/hyperlink" Target="mailto:spc@ddskolyzlin.cz" TargetMode="External"/><Relationship Id="rId23" Type="http://schemas.openxmlformats.org/officeDocument/2006/relationships/hyperlink" Target="http://www.skola-spc.cz/?page_id=82" TargetMode="External"/><Relationship Id="rId28" Type="http://schemas.openxmlformats.org/officeDocument/2006/relationships/hyperlink" Target="mailto:kromeriz.spc@msazskm.cz" TargetMode="External"/><Relationship Id="rId36" Type="http://schemas.openxmlformats.org/officeDocument/2006/relationships/hyperlink" Target="mailto:kromeriz.spc@msazskm.cz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msazskm.cz/o-specialne-pedagogickem-centru" TargetMode="External"/><Relationship Id="rId19" Type="http://schemas.openxmlformats.org/officeDocument/2006/relationships/hyperlink" Target="http://msazskm.cz/o-specialne-pedagogickem-centru" TargetMode="External"/><Relationship Id="rId31" Type="http://schemas.openxmlformats.org/officeDocument/2006/relationships/hyperlink" Target="http://www.skola-spc.cz/?page_id=82" TargetMode="External"/><Relationship Id="rId44" Type="http://schemas.openxmlformats.org/officeDocument/2006/relationships/hyperlink" Target="http://www.val-mez.cz/index.php?page=spc_sur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omeriz.spc@msazskm.cz" TargetMode="External"/><Relationship Id="rId14" Type="http://schemas.openxmlformats.org/officeDocument/2006/relationships/hyperlink" Target="http://www.ddskolyzlin.cz/spc/?PHPSESSID=sacd4umb6g4gednccc29ssiq30" TargetMode="External"/><Relationship Id="rId22" Type="http://schemas.openxmlformats.org/officeDocument/2006/relationships/hyperlink" Target="mailto:spc@skola-spc.cz" TargetMode="External"/><Relationship Id="rId27" Type="http://schemas.openxmlformats.org/officeDocument/2006/relationships/hyperlink" Target="http://msazskm.cz/o-specialne-pedagogickem-centru" TargetMode="External"/><Relationship Id="rId30" Type="http://schemas.openxmlformats.org/officeDocument/2006/relationships/hyperlink" Target="mailto:spc@skola-spc.cz" TargetMode="External"/><Relationship Id="rId35" Type="http://schemas.openxmlformats.org/officeDocument/2006/relationships/hyperlink" Target="http://msazskm.cz/o-specialne-pedagogickem-centru" TargetMode="External"/><Relationship Id="rId43" Type="http://schemas.openxmlformats.org/officeDocument/2006/relationships/hyperlink" Target="mailto:spc.sluch.valmez@seznam.cz" TargetMode="External"/><Relationship Id="rId48" Type="http://schemas.openxmlformats.org/officeDocument/2006/relationships/hyperlink" Target="http://www.ddskolyzlin.cz/spc/?PHPSESSID=sacd4umb6g4gednccc29ssiq30" TargetMode="External"/><Relationship Id="rId8" Type="http://schemas.openxmlformats.org/officeDocument/2006/relationships/hyperlink" Target="http://www.skola-spc.cz/?page_id=8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Lucie</dc:creator>
  <cp:keywords/>
  <dc:description/>
  <cp:lastModifiedBy>Olšáková Kristýna</cp:lastModifiedBy>
  <cp:revision>2</cp:revision>
  <cp:lastPrinted>2017-07-21T09:38:00Z</cp:lastPrinted>
  <dcterms:created xsi:type="dcterms:W3CDTF">2018-11-07T12:21:00Z</dcterms:created>
  <dcterms:modified xsi:type="dcterms:W3CDTF">2018-11-07T12:21:00Z</dcterms:modified>
</cp:coreProperties>
</file>