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B9" w:rsidRDefault="00D13EB9" w:rsidP="003B27D1">
      <w:pPr>
        <w:jc w:val="center"/>
        <w:rPr>
          <w:sz w:val="48"/>
          <w:szCs w:val="48"/>
        </w:rPr>
      </w:pPr>
      <w:bookmarkStart w:id="0" w:name="_GoBack"/>
      <w:bookmarkEnd w:id="0"/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</w:t>
      </w:r>
      <w:proofErr w:type="gramStart"/>
      <w:r w:rsidRPr="005B5874">
        <w:t>…</w:t>
      </w:r>
      <w:proofErr w:type="gramEnd"/>
      <w:r w:rsidRPr="005B5874">
        <w:t xml:space="preserve">.   </w:t>
      </w:r>
      <w:proofErr w:type="gramStart"/>
      <w:r w:rsidRPr="005B5874">
        <w:t>dne</w:t>
      </w:r>
      <w:proofErr w:type="gramEnd"/>
      <w:r w:rsidRPr="005B5874">
        <w:t xml:space="preserve">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E0" w:rsidRDefault="00D654E0" w:rsidP="00D654E0">
      <w:pPr>
        <w:spacing w:after="0" w:line="240" w:lineRule="auto"/>
      </w:pPr>
      <w:r>
        <w:separator/>
      </w:r>
    </w:p>
  </w:endnote>
  <w:end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E0" w:rsidRDefault="00D654E0" w:rsidP="00D654E0">
      <w:pPr>
        <w:spacing w:after="0" w:line="240" w:lineRule="auto"/>
      </w:pPr>
      <w:r>
        <w:separator/>
      </w:r>
    </w:p>
  </w:footnote>
  <w:foot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E0" w:rsidRDefault="0041305E" w:rsidP="00D654E0">
    <w:pPr>
      <w:pStyle w:val="Zhlav"/>
      <w:jc w:val="right"/>
    </w:pPr>
    <w:r>
      <w:t>P</w:t>
    </w:r>
    <w:r w:rsidRPr="00D654E0">
      <w:t>říloha č 3 Výzva</w:t>
    </w:r>
    <w:r w:rsidR="00D654E0" w:rsidRPr="00D654E0">
      <w:t xml:space="preserve"> 133 110 - VZOR - Čestné prohlášení k použití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0E6E5F"/>
    <w:rsid w:val="00260556"/>
    <w:rsid w:val="002F1466"/>
    <w:rsid w:val="00385102"/>
    <w:rsid w:val="003B27D1"/>
    <w:rsid w:val="0041305E"/>
    <w:rsid w:val="004F55D2"/>
    <w:rsid w:val="0055732C"/>
    <w:rsid w:val="00590AC0"/>
    <w:rsid w:val="006B21F7"/>
    <w:rsid w:val="0083654B"/>
    <w:rsid w:val="00982505"/>
    <w:rsid w:val="00A12A04"/>
    <w:rsid w:val="00AB4170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Kurfürstová Yveta</cp:lastModifiedBy>
  <cp:revision>2</cp:revision>
  <cp:lastPrinted>2018-04-12T09:58:00Z</cp:lastPrinted>
  <dcterms:created xsi:type="dcterms:W3CDTF">2018-11-20T16:26:00Z</dcterms:created>
  <dcterms:modified xsi:type="dcterms:W3CDTF">2018-11-20T16:26:00Z</dcterms:modified>
</cp:coreProperties>
</file>