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29E" w:rsidRDefault="00AB5B27" w:rsidP="00900EBB">
      <w:pPr>
        <w:rPr>
          <w:rFonts w:asciiTheme="minorHAnsi" w:hAnsiTheme="minorHAnsi"/>
          <w:b/>
        </w:rPr>
      </w:pPr>
      <w:r w:rsidRPr="00C63D07">
        <w:rPr>
          <w:rFonts w:asciiTheme="minorHAnsi" w:hAnsiTheme="minorHAnsi"/>
          <w:b/>
        </w:rPr>
        <w:t>Příloha</w:t>
      </w:r>
      <w:r w:rsidR="005E7106" w:rsidRPr="00C63D07">
        <w:rPr>
          <w:rFonts w:asciiTheme="minorHAnsi" w:hAnsiTheme="minorHAnsi"/>
          <w:b/>
        </w:rPr>
        <w:t xml:space="preserve"> č. </w:t>
      </w:r>
      <w:r w:rsidR="00866070">
        <w:rPr>
          <w:rFonts w:asciiTheme="minorHAnsi" w:hAnsiTheme="minorHAnsi"/>
          <w:b/>
        </w:rPr>
        <w:t>1</w:t>
      </w:r>
    </w:p>
    <w:p w:rsidR="00B5000B" w:rsidRPr="00C63D07" w:rsidRDefault="00B5000B" w:rsidP="00B5000B">
      <w:pPr>
        <w:jc w:val="right"/>
        <w:rPr>
          <w:rFonts w:asciiTheme="minorHAnsi" w:hAnsiTheme="minorHAnsi"/>
          <w:b/>
        </w:rPr>
      </w:pPr>
    </w:p>
    <w:p w:rsidR="00F86AC2" w:rsidRDefault="00F86AC2" w:rsidP="004E345C">
      <w:pPr>
        <w:jc w:val="center"/>
        <w:rPr>
          <w:rFonts w:asciiTheme="minorHAnsi" w:hAnsiTheme="minorHAnsi"/>
          <w:b/>
        </w:rPr>
      </w:pPr>
      <w:r w:rsidRPr="00F86AC2">
        <w:rPr>
          <w:rFonts w:asciiTheme="minorHAnsi" w:hAnsiTheme="minorHAnsi"/>
          <w:b/>
        </w:rPr>
        <w:t>Žádost o dotaci</w:t>
      </w:r>
    </w:p>
    <w:p w:rsidR="0048125A" w:rsidRPr="00476310" w:rsidRDefault="0048125A" w:rsidP="004E345C">
      <w:pPr>
        <w:jc w:val="center"/>
        <w:rPr>
          <w:rFonts w:asciiTheme="minorHAnsi" w:hAnsiTheme="minorHAnsi"/>
        </w:rPr>
      </w:pPr>
      <w:r w:rsidRPr="00476310">
        <w:rPr>
          <w:rFonts w:asciiTheme="minorHAnsi" w:hAnsiTheme="minorHAnsi"/>
        </w:rPr>
        <w:t>Podrobné pokyny</w:t>
      </w:r>
    </w:p>
    <w:p w:rsidR="007A01FA" w:rsidRPr="00476310" w:rsidRDefault="0048125A" w:rsidP="004E345C">
      <w:pPr>
        <w:jc w:val="center"/>
        <w:rPr>
          <w:rFonts w:asciiTheme="minorHAnsi" w:hAnsiTheme="minorHAnsi"/>
        </w:rPr>
      </w:pPr>
      <w:r w:rsidRPr="00476310">
        <w:rPr>
          <w:rFonts w:asciiTheme="minorHAnsi" w:hAnsiTheme="minorHAnsi"/>
        </w:rPr>
        <w:t xml:space="preserve"> pro zpracování žádosti o poskytnutí dota</w:t>
      </w:r>
      <w:r w:rsidR="00556A19" w:rsidRPr="00476310">
        <w:rPr>
          <w:rFonts w:asciiTheme="minorHAnsi" w:hAnsiTheme="minorHAnsi"/>
        </w:rPr>
        <w:t xml:space="preserve">ce </w:t>
      </w:r>
      <w:r w:rsidRPr="00476310">
        <w:rPr>
          <w:rFonts w:asciiTheme="minorHAnsi" w:hAnsiTheme="minorHAnsi"/>
        </w:rPr>
        <w:t>v</w:t>
      </w:r>
      <w:r w:rsidR="00E27653" w:rsidRPr="00476310">
        <w:rPr>
          <w:rFonts w:asciiTheme="minorHAnsi" w:hAnsiTheme="minorHAnsi"/>
        </w:rPr>
        <w:t xml:space="preserve">e </w:t>
      </w:r>
      <w:r w:rsidRPr="00476310">
        <w:rPr>
          <w:rFonts w:asciiTheme="minorHAnsi" w:hAnsiTheme="minorHAnsi"/>
        </w:rPr>
        <w:t>školách v územní působnosti</w:t>
      </w:r>
      <w:r w:rsidR="001464B1" w:rsidRPr="00476310">
        <w:rPr>
          <w:rFonts w:asciiTheme="minorHAnsi" w:hAnsiTheme="minorHAnsi"/>
        </w:rPr>
        <w:t xml:space="preserve"> kraje</w:t>
      </w:r>
      <w:r w:rsidR="00A77B3E">
        <w:rPr>
          <w:rFonts w:asciiTheme="minorHAnsi" w:hAnsiTheme="minorHAnsi"/>
        </w:rPr>
        <w:t xml:space="preserve"> na období 9. – 12. měsíc roku 2019</w:t>
      </w:r>
      <w:r w:rsidRPr="00476310">
        <w:rPr>
          <w:rFonts w:asciiTheme="minorHAnsi" w:hAnsiTheme="minorHAnsi"/>
        </w:rPr>
        <w:t>.</w:t>
      </w:r>
    </w:p>
    <w:p w:rsidR="0048125A" w:rsidRDefault="0048125A" w:rsidP="004E345C">
      <w:pPr>
        <w:jc w:val="center"/>
        <w:rPr>
          <w:rFonts w:asciiTheme="minorHAnsi" w:hAnsiTheme="minorHAnsi"/>
          <w:b/>
        </w:rPr>
      </w:pPr>
    </w:p>
    <w:p w:rsidR="002428F0" w:rsidRPr="00C63D07" w:rsidRDefault="002428F0" w:rsidP="004E345C">
      <w:pPr>
        <w:jc w:val="center"/>
        <w:rPr>
          <w:rFonts w:asciiTheme="minorHAnsi" w:hAnsiTheme="minorHAnsi"/>
          <w:b/>
        </w:rPr>
      </w:pPr>
    </w:p>
    <w:p w:rsidR="008F2954" w:rsidRDefault="00554071" w:rsidP="002223C8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</w:rPr>
        <w:t xml:space="preserve">Žádosti </w:t>
      </w:r>
      <w:r w:rsidR="002223C8">
        <w:rPr>
          <w:rFonts w:asciiTheme="minorHAnsi" w:hAnsiTheme="minorHAnsi"/>
        </w:rPr>
        <w:t xml:space="preserve">zpracují </w:t>
      </w:r>
      <w:r w:rsidR="0048125A">
        <w:rPr>
          <w:rFonts w:asciiTheme="minorHAnsi" w:hAnsiTheme="minorHAnsi"/>
        </w:rPr>
        <w:t>kraje</w:t>
      </w:r>
      <w:r w:rsidR="002223C8">
        <w:rPr>
          <w:rFonts w:asciiTheme="minorHAnsi" w:hAnsiTheme="minorHAnsi"/>
        </w:rPr>
        <w:t xml:space="preserve"> v</w:t>
      </w:r>
      <w:r w:rsidR="00866070">
        <w:rPr>
          <w:rFonts w:asciiTheme="minorHAnsi" w:hAnsiTheme="minorHAnsi"/>
        </w:rPr>
        <w:t> </w:t>
      </w:r>
      <w:r w:rsidR="002223C8">
        <w:rPr>
          <w:rFonts w:asciiTheme="minorHAnsi" w:hAnsiTheme="minorHAnsi"/>
        </w:rPr>
        <w:t>termín</w:t>
      </w:r>
      <w:r w:rsidR="00866070">
        <w:rPr>
          <w:rFonts w:asciiTheme="minorHAnsi" w:hAnsiTheme="minorHAnsi"/>
        </w:rPr>
        <w:t xml:space="preserve">u stanoveném </w:t>
      </w:r>
      <w:r w:rsidR="002223C8">
        <w:rPr>
          <w:rFonts w:asciiTheme="minorHAnsi" w:hAnsiTheme="minorHAnsi"/>
        </w:rPr>
        <w:t xml:space="preserve">v rozvojovém programu podle </w:t>
      </w:r>
      <w:r w:rsidR="00A77B3E">
        <w:rPr>
          <w:rFonts w:asciiTheme="minorHAnsi" w:hAnsiTheme="minorHAnsi"/>
        </w:rPr>
        <w:t xml:space="preserve">těchto </w:t>
      </w:r>
      <w:r w:rsidR="008F2954">
        <w:rPr>
          <w:rFonts w:asciiTheme="minorHAnsi" w:hAnsiTheme="minorHAnsi"/>
        </w:rPr>
        <w:t xml:space="preserve">pokynů a </w:t>
      </w:r>
      <w:r w:rsidR="002223C8">
        <w:rPr>
          <w:rFonts w:asciiTheme="minorHAnsi" w:hAnsiTheme="minorHAnsi"/>
        </w:rPr>
        <w:t>tabulek ve formátu Excel</w:t>
      </w:r>
      <w:r w:rsidR="00786380">
        <w:rPr>
          <w:rFonts w:asciiTheme="minorHAnsi" w:hAnsiTheme="minorHAnsi"/>
        </w:rPr>
        <w:t xml:space="preserve"> </w:t>
      </w:r>
      <w:r w:rsidR="00A77B3E">
        <w:rPr>
          <w:rFonts w:asciiTheme="minorHAnsi" w:hAnsiTheme="minorHAnsi"/>
        </w:rPr>
        <w:t>uvedených v příloze č.</w:t>
      </w:r>
      <w:r w:rsidR="005937ED">
        <w:rPr>
          <w:rFonts w:asciiTheme="minorHAnsi" w:hAnsiTheme="minorHAnsi"/>
        </w:rPr>
        <w:t xml:space="preserve"> </w:t>
      </w:r>
      <w:r w:rsidR="00A77B3E">
        <w:rPr>
          <w:rFonts w:asciiTheme="minorHAnsi" w:hAnsiTheme="minorHAnsi"/>
        </w:rPr>
        <w:t>2</w:t>
      </w:r>
      <w:r w:rsidR="005937ED">
        <w:rPr>
          <w:rFonts w:asciiTheme="minorHAnsi" w:hAnsiTheme="minorHAnsi"/>
        </w:rPr>
        <w:t xml:space="preserve">. Případný komentář bude uveden </w:t>
      </w:r>
      <w:r w:rsidR="00786380" w:rsidRPr="00FF5D6B">
        <w:rPr>
          <w:rFonts w:asciiTheme="minorHAnsi" w:hAnsiTheme="minorHAnsi"/>
          <w:bCs/>
        </w:rPr>
        <w:t>ve formátu Word.</w:t>
      </w:r>
      <w:r w:rsidR="00786380">
        <w:rPr>
          <w:rFonts w:asciiTheme="minorHAnsi" w:hAnsiTheme="minorHAnsi"/>
          <w:bCs/>
        </w:rPr>
        <w:t xml:space="preserve"> </w:t>
      </w:r>
      <w:r w:rsidR="00A77B3E">
        <w:rPr>
          <w:rFonts w:asciiTheme="minorHAnsi" w:hAnsiTheme="minorHAnsi"/>
          <w:bCs/>
        </w:rPr>
        <w:t xml:space="preserve"> </w:t>
      </w:r>
    </w:p>
    <w:p w:rsidR="005937ED" w:rsidRDefault="005937ED" w:rsidP="002223C8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Údaje o základních a středních školách budou uvedeny samostatně a to údaje o základních školách budou uvedeny v tabulce 2/A s názvem základní školy a údaje o středních školách budou uvedeny v tabulce 2/B s názvem střední školy.</w:t>
      </w:r>
    </w:p>
    <w:p w:rsidR="00AE69AF" w:rsidRDefault="00AE69AF" w:rsidP="002223C8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Pokyny jsou společné pro zpracování údajů o základních a středních školách.</w:t>
      </w:r>
    </w:p>
    <w:p w:rsidR="00687C8B" w:rsidRDefault="00687C8B" w:rsidP="00FF5D6B">
      <w:pPr>
        <w:jc w:val="both"/>
        <w:rPr>
          <w:rFonts w:asciiTheme="minorHAnsi" w:hAnsiTheme="minorHAnsi"/>
          <w:b/>
          <w:bCs/>
        </w:rPr>
      </w:pPr>
    </w:p>
    <w:p w:rsidR="002428F0" w:rsidRDefault="00FF5D6B" w:rsidP="00687C8B">
      <w:pPr>
        <w:jc w:val="both"/>
        <w:rPr>
          <w:rFonts w:asciiTheme="minorHAnsi" w:hAnsiTheme="minorHAnsi"/>
          <w:bCs/>
        </w:rPr>
      </w:pPr>
      <w:r w:rsidRPr="00FD6422">
        <w:rPr>
          <w:rFonts w:asciiTheme="minorHAnsi" w:hAnsiTheme="minorHAnsi"/>
          <w:bCs/>
        </w:rPr>
        <w:t xml:space="preserve">Názvy a adresy </w:t>
      </w:r>
      <w:r>
        <w:rPr>
          <w:rFonts w:asciiTheme="minorHAnsi" w:hAnsiTheme="minorHAnsi"/>
          <w:bCs/>
        </w:rPr>
        <w:t xml:space="preserve">navržených </w:t>
      </w:r>
      <w:r w:rsidRPr="00FD6422">
        <w:rPr>
          <w:rFonts w:asciiTheme="minorHAnsi" w:hAnsiTheme="minorHAnsi"/>
          <w:bCs/>
        </w:rPr>
        <w:t>podpořených škol budou uvedeny podle rejstříku škol a školských zařízení a podle zřizovatelů v pořadí školy zřizované krajem, školy zřizované obcí</w:t>
      </w:r>
      <w:r w:rsidR="00567542">
        <w:rPr>
          <w:rFonts w:asciiTheme="minorHAnsi" w:hAnsiTheme="minorHAnsi"/>
          <w:bCs/>
        </w:rPr>
        <w:t xml:space="preserve"> a</w:t>
      </w:r>
      <w:r w:rsidR="008F2954">
        <w:rPr>
          <w:rFonts w:asciiTheme="minorHAnsi" w:hAnsiTheme="minorHAnsi"/>
          <w:bCs/>
        </w:rPr>
        <w:t xml:space="preserve"> </w:t>
      </w:r>
      <w:r w:rsidR="001464B1" w:rsidRPr="00FD6422">
        <w:rPr>
          <w:rFonts w:asciiTheme="minorHAnsi" w:hAnsiTheme="minorHAnsi"/>
          <w:bCs/>
        </w:rPr>
        <w:t xml:space="preserve">školy zřizované </w:t>
      </w:r>
      <w:r w:rsidR="001464B1">
        <w:rPr>
          <w:rFonts w:asciiTheme="minorHAnsi" w:hAnsiTheme="minorHAnsi"/>
          <w:bCs/>
        </w:rPr>
        <w:t xml:space="preserve">svazkem </w:t>
      </w:r>
      <w:r w:rsidR="001464B1" w:rsidRPr="00FD6422">
        <w:rPr>
          <w:rFonts w:asciiTheme="minorHAnsi" w:hAnsiTheme="minorHAnsi"/>
          <w:bCs/>
        </w:rPr>
        <w:t>obcí</w:t>
      </w:r>
      <w:r w:rsidR="00567542">
        <w:rPr>
          <w:rFonts w:asciiTheme="minorHAnsi" w:hAnsiTheme="minorHAnsi"/>
          <w:bCs/>
        </w:rPr>
        <w:t xml:space="preserve">. </w:t>
      </w:r>
      <w:r w:rsidR="008F2954">
        <w:rPr>
          <w:rFonts w:asciiTheme="minorHAnsi" w:hAnsiTheme="minorHAnsi"/>
          <w:bCs/>
        </w:rPr>
        <w:t xml:space="preserve"> </w:t>
      </w:r>
    </w:p>
    <w:p w:rsidR="00687C8B" w:rsidRDefault="008F2954" w:rsidP="00687C8B">
      <w:pPr>
        <w:jc w:val="both"/>
        <w:rPr>
          <w:rFonts w:asciiTheme="minorHAnsi" w:hAnsiTheme="minorHAnsi"/>
          <w:bCs/>
        </w:rPr>
      </w:pPr>
      <w:r w:rsidRPr="00FD6422">
        <w:rPr>
          <w:rFonts w:asciiTheme="minorHAnsi" w:hAnsiTheme="minorHAnsi"/>
        </w:rPr>
        <w:t> </w:t>
      </w:r>
      <w:r w:rsidR="001464B1">
        <w:rPr>
          <w:rFonts w:asciiTheme="minorHAnsi" w:hAnsiTheme="minorHAnsi"/>
          <w:bCs/>
        </w:rPr>
        <w:t xml:space="preserve"> </w:t>
      </w:r>
      <w:r w:rsidR="00FF5D6B" w:rsidRPr="00FD6422">
        <w:rPr>
          <w:rFonts w:asciiTheme="minorHAnsi" w:hAnsiTheme="minorHAnsi"/>
          <w:bCs/>
        </w:rPr>
        <w:t xml:space="preserve"> </w:t>
      </w:r>
    </w:p>
    <w:p w:rsidR="00167CFF" w:rsidRDefault="00167CFF" w:rsidP="00687C8B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Tabulka </w:t>
      </w:r>
      <w:r w:rsidR="008F2954">
        <w:rPr>
          <w:rFonts w:asciiTheme="minorHAnsi" w:hAnsiTheme="minorHAnsi"/>
          <w:bCs/>
        </w:rPr>
        <w:t xml:space="preserve">s názvem </w:t>
      </w:r>
      <w:r>
        <w:rPr>
          <w:rFonts w:asciiTheme="minorHAnsi" w:hAnsiTheme="minorHAnsi"/>
          <w:bCs/>
        </w:rPr>
        <w:t>škola</w:t>
      </w:r>
      <w:r w:rsidR="00B65CAE">
        <w:rPr>
          <w:rFonts w:asciiTheme="minorHAnsi" w:hAnsiTheme="minorHAnsi"/>
          <w:bCs/>
        </w:rPr>
        <w:t>, údaje v jednotlivých sloupcích</w:t>
      </w:r>
      <w:r>
        <w:rPr>
          <w:rFonts w:asciiTheme="minorHAnsi" w:hAnsiTheme="minorHAnsi"/>
          <w:bCs/>
        </w:rPr>
        <w:t xml:space="preserve"> </w:t>
      </w:r>
    </w:p>
    <w:p w:rsidR="00270112" w:rsidRDefault="00B65CAE" w:rsidP="003F5B40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</w:t>
      </w:r>
      <w:r w:rsidR="0021548F">
        <w:rPr>
          <w:rFonts w:asciiTheme="minorHAnsi" w:hAnsiTheme="minorHAnsi"/>
          <w:bCs/>
        </w:rPr>
        <w:t>ázev a adresa školy</w:t>
      </w:r>
      <w:r w:rsidR="00270112" w:rsidRPr="00687C8B">
        <w:rPr>
          <w:rFonts w:asciiTheme="minorHAnsi" w:hAnsiTheme="minorHAnsi"/>
          <w:bCs/>
        </w:rPr>
        <w:t xml:space="preserve"> – bude uveden název a adresa školy podle zápisu v rejstříku škol a</w:t>
      </w:r>
      <w:r w:rsidR="00270112" w:rsidRPr="00687C8B">
        <w:rPr>
          <w:rFonts w:asciiTheme="minorHAnsi" w:hAnsiTheme="minorHAnsi"/>
        </w:rPr>
        <w:t> </w:t>
      </w:r>
      <w:r w:rsidR="00270112" w:rsidRPr="00687C8B">
        <w:rPr>
          <w:rFonts w:asciiTheme="minorHAnsi" w:hAnsiTheme="minorHAnsi"/>
          <w:bCs/>
        </w:rPr>
        <w:t xml:space="preserve"> školských zařízení.</w:t>
      </w:r>
    </w:p>
    <w:p w:rsidR="002A76F4" w:rsidRDefault="002A76F4" w:rsidP="002A76F4">
      <w:pPr>
        <w:pStyle w:val="Odstavecseseznamem"/>
        <w:ind w:left="360"/>
        <w:jc w:val="both"/>
        <w:rPr>
          <w:rFonts w:asciiTheme="minorHAnsi" w:hAnsiTheme="minorHAnsi"/>
          <w:bCs/>
        </w:rPr>
      </w:pPr>
    </w:p>
    <w:p w:rsidR="007E3B6B" w:rsidRDefault="007E3B6B" w:rsidP="003F5B40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RED IZO – bude uvedeno RED IZO školy nebo školského zařízení.</w:t>
      </w:r>
    </w:p>
    <w:p w:rsidR="002A76F4" w:rsidRPr="00687C8B" w:rsidRDefault="002A76F4" w:rsidP="002A76F4">
      <w:pPr>
        <w:pStyle w:val="Odstavecseseznamem"/>
        <w:ind w:left="360"/>
        <w:jc w:val="both"/>
        <w:rPr>
          <w:rFonts w:asciiTheme="minorHAnsi" w:hAnsiTheme="minorHAnsi"/>
          <w:bCs/>
        </w:rPr>
      </w:pPr>
    </w:p>
    <w:p w:rsidR="00AE69AF" w:rsidRDefault="00AE69AF" w:rsidP="00AE69AF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bCs/>
        </w:rPr>
      </w:pPr>
      <w:r w:rsidRPr="00AE69AF">
        <w:rPr>
          <w:rFonts w:asciiTheme="minorHAnsi" w:hAnsiTheme="minorHAnsi"/>
          <w:bCs/>
        </w:rPr>
        <w:t xml:space="preserve">Údaje o počtu žáků k 1. 1. 2019 </w:t>
      </w:r>
      <w:r>
        <w:rPr>
          <w:rFonts w:asciiTheme="minorHAnsi" w:hAnsiTheme="minorHAnsi"/>
          <w:bCs/>
        </w:rPr>
        <w:t xml:space="preserve"> - </w:t>
      </w:r>
      <w:r w:rsidRPr="004A470A">
        <w:rPr>
          <w:rFonts w:asciiTheme="minorHAnsi" w:hAnsiTheme="minorHAnsi"/>
          <w:bCs/>
        </w:rPr>
        <w:t>bude uveden</w:t>
      </w:r>
      <w:r>
        <w:rPr>
          <w:rFonts w:asciiTheme="minorHAnsi" w:hAnsiTheme="minorHAnsi"/>
          <w:bCs/>
        </w:rPr>
        <w:t xml:space="preserve"> celkový počet žáků školy k 1. 1. 2019.</w:t>
      </w:r>
    </w:p>
    <w:p w:rsidR="00AE69AF" w:rsidRPr="00AE69AF" w:rsidRDefault="00AE69AF" w:rsidP="00AE69AF">
      <w:pPr>
        <w:pStyle w:val="Odstavecseseznamem"/>
        <w:rPr>
          <w:rFonts w:asciiTheme="minorHAnsi" w:hAnsiTheme="minorHAnsi"/>
          <w:bCs/>
        </w:rPr>
      </w:pPr>
    </w:p>
    <w:p w:rsidR="00AE69AF" w:rsidRDefault="00AE69AF" w:rsidP="00AE69AF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bCs/>
        </w:rPr>
      </w:pPr>
      <w:r w:rsidRPr="00AE69AF">
        <w:rPr>
          <w:rFonts w:asciiTheme="minorHAnsi" w:hAnsiTheme="minorHAnsi"/>
          <w:bCs/>
        </w:rPr>
        <w:t xml:space="preserve">Údaje o předpokládaném počtu žáků k 30. 9. 2019 </w:t>
      </w:r>
      <w:r>
        <w:rPr>
          <w:rFonts w:asciiTheme="minorHAnsi" w:hAnsiTheme="minorHAnsi"/>
          <w:bCs/>
        </w:rPr>
        <w:t xml:space="preserve">– bude uveden předpokládaný počet žáků </w:t>
      </w:r>
      <w:r w:rsidRPr="00AE69AF">
        <w:rPr>
          <w:rFonts w:asciiTheme="minorHAnsi" w:hAnsiTheme="minorHAnsi"/>
          <w:bCs/>
        </w:rPr>
        <w:t>k 30. 9. 2019</w:t>
      </w:r>
      <w:r>
        <w:rPr>
          <w:rFonts w:asciiTheme="minorHAnsi" w:hAnsiTheme="minorHAnsi"/>
          <w:bCs/>
        </w:rPr>
        <w:t>.</w:t>
      </w:r>
    </w:p>
    <w:p w:rsidR="00AE69AF" w:rsidRPr="00AE69AF" w:rsidRDefault="00AE69AF" w:rsidP="00AE69AF">
      <w:pPr>
        <w:pStyle w:val="Odstavecseseznamem"/>
        <w:rPr>
          <w:rFonts w:asciiTheme="minorHAnsi" w:hAnsiTheme="minorHAnsi"/>
          <w:bCs/>
        </w:rPr>
      </w:pPr>
    </w:p>
    <w:p w:rsidR="00AE69AF" w:rsidRDefault="00647FCD" w:rsidP="00CB0FF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bCs/>
        </w:rPr>
      </w:pPr>
      <w:r w:rsidRPr="00647FCD">
        <w:rPr>
          <w:rFonts w:asciiTheme="minorHAnsi" w:hAnsiTheme="minorHAnsi"/>
          <w:bCs/>
        </w:rPr>
        <w:t>Limit přepočteného počtu pedagogických pracovníků k 1. 1. 2019 – bude uveden limit přepočteného počtu pedagogických pracovníků</w:t>
      </w:r>
      <w:r w:rsidR="00AE69AF" w:rsidRPr="00647FCD">
        <w:rPr>
          <w:rFonts w:asciiTheme="minorHAnsi" w:hAnsiTheme="minorHAnsi"/>
          <w:bCs/>
        </w:rPr>
        <w:t xml:space="preserve"> </w:t>
      </w:r>
      <w:r w:rsidRPr="00647FCD">
        <w:rPr>
          <w:rFonts w:asciiTheme="minorHAnsi" w:hAnsiTheme="minorHAnsi"/>
          <w:bCs/>
        </w:rPr>
        <w:t>školy na rok 2019 stanovený krajem.</w:t>
      </w:r>
    </w:p>
    <w:p w:rsidR="00647FCD" w:rsidRPr="00647FCD" w:rsidRDefault="00647FCD" w:rsidP="00647FCD">
      <w:pPr>
        <w:pStyle w:val="Odstavecseseznamem"/>
        <w:rPr>
          <w:rFonts w:asciiTheme="minorHAnsi" w:hAnsiTheme="minorHAnsi"/>
          <w:bCs/>
        </w:rPr>
      </w:pPr>
    </w:p>
    <w:p w:rsidR="00046538" w:rsidRPr="004A470A" w:rsidRDefault="00647FCD" w:rsidP="00647FC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bCs/>
        </w:rPr>
      </w:pPr>
      <w:r w:rsidRPr="00647FCD">
        <w:rPr>
          <w:rFonts w:asciiTheme="minorHAnsi" w:hAnsiTheme="minorHAnsi"/>
          <w:bCs/>
        </w:rPr>
        <w:t xml:space="preserve">Požadované zvýšení limitu přepočteného počtu pedagogických pracovníků na období září – prosinec 2019 nad limit stanovený krajem </w:t>
      </w:r>
      <w:r>
        <w:rPr>
          <w:rFonts w:asciiTheme="minorHAnsi" w:hAnsiTheme="minorHAnsi"/>
          <w:bCs/>
        </w:rPr>
        <w:t xml:space="preserve">– bude uvedeno </w:t>
      </w:r>
      <w:r w:rsidR="004A470A" w:rsidRPr="004A470A">
        <w:rPr>
          <w:rFonts w:asciiTheme="minorHAnsi" w:hAnsiTheme="minorHAnsi"/>
          <w:bCs/>
        </w:rPr>
        <w:t xml:space="preserve">požadované předpokládané zvýšení limitu přepočteného počtu pedagogických pracovníků </w:t>
      </w:r>
      <w:r>
        <w:rPr>
          <w:rFonts w:asciiTheme="minorHAnsi" w:hAnsiTheme="minorHAnsi"/>
          <w:bCs/>
        </w:rPr>
        <w:t xml:space="preserve">školy </w:t>
      </w:r>
      <w:r w:rsidR="004A470A" w:rsidRPr="004A470A">
        <w:rPr>
          <w:rFonts w:asciiTheme="minorHAnsi" w:hAnsiTheme="minorHAnsi"/>
          <w:bCs/>
        </w:rPr>
        <w:t xml:space="preserve">na období </w:t>
      </w:r>
      <w:r w:rsidR="00353DB6">
        <w:rPr>
          <w:rFonts w:asciiTheme="minorHAnsi" w:hAnsiTheme="minorHAnsi"/>
          <w:bCs/>
        </w:rPr>
        <w:t xml:space="preserve">9. – 12. měsíc 2019 </w:t>
      </w:r>
      <w:r w:rsidR="004A470A" w:rsidRPr="004A470A">
        <w:rPr>
          <w:rFonts w:asciiTheme="minorHAnsi" w:hAnsiTheme="minorHAnsi"/>
          <w:bCs/>
        </w:rPr>
        <w:t>nad</w:t>
      </w:r>
      <w:r w:rsidR="00353DB6">
        <w:rPr>
          <w:rFonts w:asciiTheme="minorHAnsi" w:hAnsiTheme="minorHAnsi"/>
          <w:bCs/>
        </w:rPr>
        <w:t xml:space="preserve"> původní</w:t>
      </w:r>
      <w:r w:rsidR="004A470A" w:rsidRPr="004A470A">
        <w:rPr>
          <w:rFonts w:asciiTheme="minorHAnsi" w:hAnsiTheme="minorHAnsi"/>
          <w:bCs/>
        </w:rPr>
        <w:t xml:space="preserve"> limit stanovený krajem. </w:t>
      </w:r>
    </w:p>
    <w:p w:rsidR="002A76F4" w:rsidRPr="002A76F4" w:rsidRDefault="002A76F4" w:rsidP="002A76F4">
      <w:pPr>
        <w:jc w:val="both"/>
        <w:rPr>
          <w:rFonts w:asciiTheme="minorHAnsi" w:hAnsiTheme="minorHAnsi"/>
          <w:bCs/>
          <w:highlight w:val="yellow"/>
        </w:rPr>
      </w:pPr>
    </w:p>
    <w:p w:rsidR="004A470A" w:rsidRPr="00353DB6" w:rsidRDefault="00647FCD" w:rsidP="00210B9C">
      <w:pPr>
        <w:pStyle w:val="Odstavecseseznamem"/>
        <w:numPr>
          <w:ilvl w:val="0"/>
          <w:numId w:val="28"/>
        </w:numPr>
        <w:jc w:val="both"/>
        <w:rPr>
          <w:rFonts w:asciiTheme="minorHAnsi" w:hAnsiTheme="minorHAnsi"/>
          <w:bCs/>
        </w:rPr>
      </w:pPr>
      <w:r w:rsidRPr="00353DB6">
        <w:rPr>
          <w:rFonts w:asciiTheme="minorHAnsi" w:hAnsiTheme="minorHAnsi"/>
          <w:bCs/>
        </w:rPr>
        <w:t>Přepokládaný celkový limit přepočteného počtu pedagogických pracovníků k 30. 9. 2019 – bude uveden</w:t>
      </w:r>
      <w:r w:rsidR="00353DB6" w:rsidRPr="00353DB6">
        <w:rPr>
          <w:rFonts w:asciiTheme="minorHAnsi" w:hAnsiTheme="minorHAnsi"/>
          <w:bCs/>
        </w:rPr>
        <w:t xml:space="preserve"> předpokládaný celkový limit </w:t>
      </w:r>
      <w:r w:rsidR="002A76F4" w:rsidRPr="00353DB6">
        <w:rPr>
          <w:rFonts w:asciiTheme="minorHAnsi" w:hAnsiTheme="minorHAnsi"/>
          <w:bCs/>
        </w:rPr>
        <w:t xml:space="preserve">přepočteného počtu pedagogických pracovníků </w:t>
      </w:r>
      <w:r w:rsidR="00353DB6" w:rsidRPr="00353DB6">
        <w:rPr>
          <w:rFonts w:asciiTheme="minorHAnsi" w:hAnsiTheme="minorHAnsi"/>
          <w:bCs/>
        </w:rPr>
        <w:t xml:space="preserve">školy. </w:t>
      </w:r>
      <w:r w:rsidR="004A470A" w:rsidRPr="00353DB6">
        <w:rPr>
          <w:rFonts w:asciiTheme="minorHAnsi" w:hAnsiTheme="minorHAnsi"/>
          <w:bCs/>
        </w:rPr>
        <w:t xml:space="preserve">Tento limit je dán součtem limitu </w:t>
      </w:r>
      <w:r w:rsidR="00353DB6">
        <w:rPr>
          <w:rFonts w:asciiTheme="minorHAnsi" w:hAnsiTheme="minorHAnsi"/>
          <w:bCs/>
        </w:rPr>
        <w:t xml:space="preserve">přepočteného </w:t>
      </w:r>
      <w:r w:rsidR="004A470A" w:rsidRPr="00353DB6">
        <w:rPr>
          <w:rFonts w:asciiTheme="minorHAnsi" w:hAnsiTheme="minorHAnsi"/>
          <w:bCs/>
        </w:rPr>
        <w:t xml:space="preserve">počtu pedagogických pracovníků stanovených krajským normativem </w:t>
      </w:r>
      <w:r w:rsidR="00353DB6">
        <w:rPr>
          <w:rFonts w:asciiTheme="minorHAnsi" w:hAnsiTheme="minorHAnsi"/>
          <w:bCs/>
        </w:rPr>
        <w:t>n</w:t>
      </w:r>
      <w:r w:rsidR="004A470A" w:rsidRPr="00353DB6">
        <w:rPr>
          <w:rFonts w:asciiTheme="minorHAnsi" w:hAnsiTheme="minorHAnsi"/>
          <w:bCs/>
        </w:rPr>
        <w:t xml:space="preserve">a </w:t>
      </w:r>
      <w:r w:rsidR="00353DB6">
        <w:rPr>
          <w:rFonts w:asciiTheme="minorHAnsi" w:hAnsiTheme="minorHAnsi"/>
          <w:bCs/>
        </w:rPr>
        <w:t xml:space="preserve">rok 2019 a zvýšeného limitu přepočteného </w:t>
      </w:r>
      <w:r w:rsidR="004A470A" w:rsidRPr="00353DB6">
        <w:rPr>
          <w:rFonts w:asciiTheme="minorHAnsi" w:hAnsiTheme="minorHAnsi"/>
          <w:bCs/>
        </w:rPr>
        <w:t>počtu pedagogických pracovníků v souvislosti s nárůstem výkonů</w:t>
      </w:r>
      <w:r w:rsidR="00353DB6">
        <w:rPr>
          <w:rFonts w:asciiTheme="minorHAnsi" w:hAnsiTheme="minorHAnsi"/>
          <w:bCs/>
        </w:rPr>
        <w:t xml:space="preserve"> na období 9- - 12. měsíc 2019</w:t>
      </w:r>
      <w:r w:rsidR="004A470A" w:rsidRPr="00353DB6">
        <w:rPr>
          <w:rFonts w:asciiTheme="minorHAnsi" w:hAnsiTheme="minorHAnsi"/>
          <w:bCs/>
        </w:rPr>
        <w:t xml:space="preserve">. </w:t>
      </w:r>
    </w:p>
    <w:p w:rsidR="002A76F4" w:rsidRPr="002A76F4" w:rsidRDefault="002A76F4" w:rsidP="002A76F4">
      <w:pPr>
        <w:jc w:val="both"/>
        <w:rPr>
          <w:rFonts w:asciiTheme="minorHAnsi" w:hAnsiTheme="minorHAnsi"/>
          <w:bCs/>
          <w:highlight w:val="yellow"/>
        </w:rPr>
      </w:pPr>
    </w:p>
    <w:p w:rsidR="00EF2568" w:rsidRDefault="003F5B40" w:rsidP="00EF2568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V posledním řádku bude uveden součet </w:t>
      </w:r>
      <w:r w:rsidR="00F27C07">
        <w:rPr>
          <w:rFonts w:asciiTheme="minorHAnsi" w:hAnsiTheme="minorHAnsi"/>
          <w:bCs/>
        </w:rPr>
        <w:t xml:space="preserve">v rámci kraje v sloupcích </w:t>
      </w:r>
      <w:r w:rsidR="00353DB6">
        <w:rPr>
          <w:rFonts w:asciiTheme="minorHAnsi" w:hAnsiTheme="minorHAnsi"/>
          <w:bCs/>
        </w:rPr>
        <w:t>3</w:t>
      </w:r>
      <w:r w:rsidR="00F27C07">
        <w:rPr>
          <w:rFonts w:asciiTheme="minorHAnsi" w:hAnsiTheme="minorHAnsi"/>
          <w:bCs/>
        </w:rPr>
        <w:t xml:space="preserve"> – </w:t>
      </w:r>
      <w:r w:rsidR="00911BB2">
        <w:rPr>
          <w:rFonts w:asciiTheme="minorHAnsi" w:hAnsiTheme="minorHAnsi"/>
          <w:bCs/>
        </w:rPr>
        <w:t>7</w:t>
      </w:r>
      <w:r w:rsidR="00F27C07">
        <w:rPr>
          <w:rFonts w:asciiTheme="minorHAnsi" w:hAnsiTheme="minorHAnsi"/>
          <w:bCs/>
        </w:rPr>
        <w:t>.</w:t>
      </w:r>
      <w:bookmarkStart w:id="0" w:name="_GoBack"/>
      <w:bookmarkEnd w:id="0"/>
    </w:p>
    <w:sectPr w:rsidR="00EF2568" w:rsidSect="007649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CF9" w:rsidRDefault="00F04CF9" w:rsidP="00E6686C">
      <w:r>
        <w:separator/>
      </w:r>
    </w:p>
  </w:endnote>
  <w:endnote w:type="continuationSeparator" w:id="0">
    <w:p w:rsidR="00F04CF9" w:rsidRDefault="00F04CF9" w:rsidP="00E6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7700835"/>
      <w:docPartObj>
        <w:docPartGallery w:val="Page Numbers (Bottom of Page)"/>
        <w:docPartUnique/>
      </w:docPartObj>
    </w:sdtPr>
    <w:sdtEndPr/>
    <w:sdtContent>
      <w:p w:rsidR="006F2CB1" w:rsidRDefault="006F2C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78F">
          <w:rPr>
            <w:noProof/>
          </w:rPr>
          <w:t>1</w:t>
        </w:r>
        <w:r>
          <w:fldChar w:fldCharType="end"/>
        </w:r>
      </w:p>
    </w:sdtContent>
  </w:sdt>
  <w:p w:rsidR="008D4057" w:rsidRDefault="008D40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CF9" w:rsidRDefault="00F04CF9" w:rsidP="00E6686C">
      <w:r>
        <w:separator/>
      </w:r>
    </w:p>
  </w:footnote>
  <w:footnote w:type="continuationSeparator" w:id="0">
    <w:p w:rsidR="00F04CF9" w:rsidRDefault="00F04CF9" w:rsidP="00E66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763C"/>
    <w:multiLevelType w:val="hybridMultilevel"/>
    <w:tmpl w:val="5E4847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65E"/>
    <w:multiLevelType w:val="hybridMultilevel"/>
    <w:tmpl w:val="B694D4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A724E"/>
    <w:multiLevelType w:val="hybridMultilevel"/>
    <w:tmpl w:val="7CD469A2"/>
    <w:lvl w:ilvl="0" w:tplc="52A4E9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D36E8"/>
    <w:multiLevelType w:val="hybridMultilevel"/>
    <w:tmpl w:val="794CF8E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F56B4"/>
    <w:multiLevelType w:val="hybridMultilevel"/>
    <w:tmpl w:val="E146FEC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848CF"/>
    <w:multiLevelType w:val="hybridMultilevel"/>
    <w:tmpl w:val="B7EC4EAE"/>
    <w:lvl w:ilvl="0" w:tplc="DC6EE5E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F0E05"/>
    <w:multiLevelType w:val="hybridMultilevel"/>
    <w:tmpl w:val="1736B16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BE68DD"/>
    <w:multiLevelType w:val="hybridMultilevel"/>
    <w:tmpl w:val="5BD445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F1A81"/>
    <w:multiLevelType w:val="hybridMultilevel"/>
    <w:tmpl w:val="EC90DCA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2318EC"/>
    <w:multiLevelType w:val="hybridMultilevel"/>
    <w:tmpl w:val="865041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26CC"/>
    <w:multiLevelType w:val="hybridMultilevel"/>
    <w:tmpl w:val="43907E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94B15"/>
    <w:multiLevelType w:val="hybridMultilevel"/>
    <w:tmpl w:val="5CCC90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0063B"/>
    <w:multiLevelType w:val="hybridMultilevel"/>
    <w:tmpl w:val="EBD28CF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0A094F"/>
    <w:multiLevelType w:val="hybridMultilevel"/>
    <w:tmpl w:val="8DF0D1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D642F"/>
    <w:multiLevelType w:val="hybridMultilevel"/>
    <w:tmpl w:val="1D8CFD9E"/>
    <w:lvl w:ilvl="0" w:tplc="D49E59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B24A4"/>
    <w:multiLevelType w:val="hybridMultilevel"/>
    <w:tmpl w:val="B88A3B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03C80"/>
    <w:multiLevelType w:val="hybridMultilevel"/>
    <w:tmpl w:val="6456C6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B3B65"/>
    <w:multiLevelType w:val="hybridMultilevel"/>
    <w:tmpl w:val="4B0452DA"/>
    <w:lvl w:ilvl="0" w:tplc="63E85A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837E2"/>
    <w:multiLevelType w:val="hybridMultilevel"/>
    <w:tmpl w:val="9B767D9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0774C3"/>
    <w:multiLevelType w:val="hybridMultilevel"/>
    <w:tmpl w:val="7C4273F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3C42C0F"/>
    <w:multiLevelType w:val="hybridMultilevel"/>
    <w:tmpl w:val="68888F14"/>
    <w:lvl w:ilvl="0" w:tplc="F3F0BF0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C1349"/>
    <w:multiLevelType w:val="hybridMultilevel"/>
    <w:tmpl w:val="FDA2FE52"/>
    <w:lvl w:ilvl="0" w:tplc="5412B42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2610C"/>
    <w:multiLevelType w:val="hybridMultilevel"/>
    <w:tmpl w:val="C22A70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A34A4"/>
    <w:multiLevelType w:val="hybridMultilevel"/>
    <w:tmpl w:val="5C8486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371E0"/>
    <w:multiLevelType w:val="hybridMultilevel"/>
    <w:tmpl w:val="FF087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71BF4"/>
    <w:multiLevelType w:val="hybridMultilevel"/>
    <w:tmpl w:val="45C26F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F7371"/>
    <w:multiLevelType w:val="hybridMultilevel"/>
    <w:tmpl w:val="9D08BFA4"/>
    <w:lvl w:ilvl="0" w:tplc="D63097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FC445E"/>
    <w:multiLevelType w:val="hybridMultilevel"/>
    <w:tmpl w:val="1214CD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12"/>
  </w:num>
  <w:num w:numId="6">
    <w:abstractNumId w:val="20"/>
  </w:num>
  <w:num w:numId="7">
    <w:abstractNumId w:val="11"/>
  </w:num>
  <w:num w:numId="8">
    <w:abstractNumId w:val="10"/>
  </w:num>
  <w:num w:numId="9">
    <w:abstractNumId w:val="1"/>
  </w:num>
  <w:num w:numId="10">
    <w:abstractNumId w:val="13"/>
  </w:num>
  <w:num w:numId="11">
    <w:abstractNumId w:val="17"/>
  </w:num>
  <w:num w:numId="12">
    <w:abstractNumId w:val="24"/>
  </w:num>
  <w:num w:numId="13">
    <w:abstractNumId w:val="14"/>
  </w:num>
  <w:num w:numId="14">
    <w:abstractNumId w:val="23"/>
  </w:num>
  <w:num w:numId="15">
    <w:abstractNumId w:val="5"/>
  </w:num>
  <w:num w:numId="16">
    <w:abstractNumId w:val="27"/>
  </w:num>
  <w:num w:numId="17">
    <w:abstractNumId w:val="15"/>
  </w:num>
  <w:num w:numId="18">
    <w:abstractNumId w:val="2"/>
  </w:num>
  <w:num w:numId="19">
    <w:abstractNumId w:val="21"/>
  </w:num>
  <w:num w:numId="20">
    <w:abstractNumId w:val="6"/>
  </w:num>
  <w:num w:numId="21">
    <w:abstractNumId w:val="3"/>
  </w:num>
  <w:num w:numId="22">
    <w:abstractNumId w:val="16"/>
  </w:num>
  <w:num w:numId="23">
    <w:abstractNumId w:val="19"/>
  </w:num>
  <w:num w:numId="24">
    <w:abstractNumId w:val="26"/>
  </w:num>
  <w:num w:numId="25">
    <w:abstractNumId w:val="4"/>
  </w:num>
  <w:num w:numId="26">
    <w:abstractNumId w:val="22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9E"/>
    <w:rsid w:val="00003F81"/>
    <w:rsid w:val="00010ED3"/>
    <w:rsid w:val="00033850"/>
    <w:rsid w:val="00046538"/>
    <w:rsid w:val="00057534"/>
    <w:rsid w:val="00060E2F"/>
    <w:rsid w:val="000713CA"/>
    <w:rsid w:val="00071D4B"/>
    <w:rsid w:val="00077E1D"/>
    <w:rsid w:val="00082DDD"/>
    <w:rsid w:val="00097F6B"/>
    <w:rsid w:val="000C26B5"/>
    <w:rsid w:val="000D3693"/>
    <w:rsid w:val="000D7372"/>
    <w:rsid w:val="000D78E3"/>
    <w:rsid w:val="000E4B06"/>
    <w:rsid w:val="000F44EF"/>
    <w:rsid w:val="000F5EB1"/>
    <w:rsid w:val="001004CC"/>
    <w:rsid w:val="0010528B"/>
    <w:rsid w:val="00116C79"/>
    <w:rsid w:val="00136005"/>
    <w:rsid w:val="00141D39"/>
    <w:rsid w:val="001464B1"/>
    <w:rsid w:val="001536FE"/>
    <w:rsid w:val="00167CFF"/>
    <w:rsid w:val="00170384"/>
    <w:rsid w:val="00182B52"/>
    <w:rsid w:val="00186173"/>
    <w:rsid w:val="0018685F"/>
    <w:rsid w:val="0019782E"/>
    <w:rsid w:val="001B3FD4"/>
    <w:rsid w:val="001F4D41"/>
    <w:rsid w:val="001F6227"/>
    <w:rsid w:val="0020115A"/>
    <w:rsid w:val="0021548F"/>
    <w:rsid w:val="00216103"/>
    <w:rsid w:val="0021613D"/>
    <w:rsid w:val="00220981"/>
    <w:rsid w:val="002223C8"/>
    <w:rsid w:val="002314AC"/>
    <w:rsid w:val="002428F0"/>
    <w:rsid w:val="00256F76"/>
    <w:rsid w:val="00270112"/>
    <w:rsid w:val="00277802"/>
    <w:rsid w:val="0028798C"/>
    <w:rsid w:val="0029526A"/>
    <w:rsid w:val="002A55E7"/>
    <w:rsid w:val="002A5B7A"/>
    <w:rsid w:val="002A76F4"/>
    <w:rsid w:val="002B593C"/>
    <w:rsid w:val="002C0A07"/>
    <w:rsid w:val="002D1B80"/>
    <w:rsid w:val="002E234E"/>
    <w:rsid w:val="002E42B1"/>
    <w:rsid w:val="002E44F5"/>
    <w:rsid w:val="002F1C6C"/>
    <w:rsid w:val="002F1D64"/>
    <w:rsid w:val="002F6257"/>
    <w:rsid w:val="00315768"/>
    <w:rsid w:val="00315E89"/>
    <w:rsid w:val="00321441"/>
    <w:rsid w:val="00321A2E"/>
    <w:rsid w:val="003256D1"/>
    <w:rsid w:val="00352278"/>
    <w:rsid w:val="003531C6"/>
    <w:rsid w:val="003533DA"/>
    <w:rsid w:val="00353DB6"/>
    <w:rsid w:val="003753FF"/>
    <w:rsid w:val="003A5242"/>
    <w:rsid w:val="003B6D12"/>
    <w:rsid w:val="003C55AD"/>
    <w:rsid w:val="003C6980"/>
    <w:rsid w:val="003D1BD4"/>
    <w:rsid w:val="003D6BC7"/>
    <w:rsid w:val="003D7A01"/>
    <w:rsid w:val="003E6C0D"/>
    <w:rsid w:val="003F29F5"/>
    <w:rsid w:val="003F55A6"/>
    <w:rsid w:val="003F5B40"/>
    <w:rsid w:val="00400500"/>
    <w:rsid w:val="00404282"/>
    <w:rsid w:val="00404709"/>
    <w:rsid w:val="00405219"/>
    <w:rsid w:val="0041388F"/>
    <w:rsid w:val="004247F1"/>
    <w:rsid w:val="00425DC2"/>
    <w:rsid w:val="00426387"/>
    <w:rsid w:val="00441BBD"/>
    <w:rsid w:val="00443D37"/>
    <w:rsid w:val="00452281"/>
    <w:rsid w:val="00452F08"/>
    <w:rsid w:val="004535A5"/>
    <w:rsid w:val="0046759E"/>
    <w:rsid w:val="00471569"/>
    <w:rsid w:val="004762CB"/>
    <w:rsid w:val="00476310"/>
    <w:rsid w:val="0048125A"/>
    <w:rsid w:val="004862E1"/>
    <w:rsid w:val="0048729E"/>
    <w:rsid w:val="004917C5"/>
    <w:rsid w:val="0049335E"/>
    <w:rsid w:val="0049430A"/>
    <w:rsid w:val="004A0F88"/>
    <w:rsid w:val="004A470A"/>
    <w:rsid w:val="004B3696"/>
    <w:rsid w:val="004B54A3"/>
    <w:rsid w:val="004C2C01"/>
    <w:rsid w:val="004C41D7"/>
    <w:rsid w:val="004D111F"/>
    <w:rsid w:val="004E345C"/>
    <w:rsid w:val="004F16FE"/>
    <w:rsid w:val="00521846"/>
    <w:rsid w:val="00534626"/>
    <w:rsid w:val="005467C3"/>
    <w:rsid w:val="005476C5"/>
    <w:rsid w:val="00554071"/>
    <w:rsid w:val="00554754"/>
    <w:rsid w:val="00556A19"/>
    <w:rsid w:val="005633D4"/>
    <w:rsid w:val="00567542"/>
    <w:rsid w:val="00570D3B"/>
    <w:rsid w:val="005723B5"/>
    <w:rsid w:val="0058362C"/>
    <w:rsid w:val="00583A72"/>
    <w:rsid w:val="00586DFD"/>
    <w:rsid w:val="00590F34"/>
    <w:rsid w:val="005937ED"/>
    <w:rsid w:val="00595495"/>
    <w:rsid w:val="005A4297"/>
    <w:rsid w:val="005A4C9A"/>
    <w:rsid w:val="005A6566"/>
    <w:rsid w:val="005C4008"/>
    <w:rsid w:val="005D072B"/>
    <w:rsid w:val="005D1554"/>
    <w:rsid w:val="005D52DA"/>
    <w:rsid w:val="005E075B"/>
    <w:rsid w:val="005E3813"/>
    <w:rsid w:val="005E7106"/>
    <w:rsid w:val="005E710A"/>
    <w:rsid w:val="005F6FBC"/>
    <w:rsid w:val="006013D5"/>
    <w:rsid w:val="00625A1F"/>
    <w:rsid w:val="0063611B"/>
    <w:rsid w:val="00636B86"/>
    <w:rsid w:val="00647FCD"/>
    <w:rsid w:val="006632F5"/>
    <w:rsid w:val="006855E9"/>
    <w:rsid w:val="0068653A"/>
    <w:rsid w:val="00687C8B"/>
    <w:rsid w:val="0069238C"/>
    <w:rsid w:val="00693E68"/>
    <w:rsid w:val="006A5E02"/>
    <w:rsid w:val="006B1742"/>
    <w:rsid w:val="006B4B1E"/>
    <w:rsid w:val="006C6DBC"/>
    <w:rsid w:val="006D5210"/>
    <w:rsid w:val="006D67BD"/>
    <w:rsid w:val="006F2CB1"/>
    <w:rsid w:val="006F455A"/>
    <w:rsid w:val="00702C1F"/>
    <w:rsid w:val="0070464A"/>
    <w:rsid w:val="00705467"/>
    <w:rsid w:val="007329FF"/>
    <w:rsid w:val="0074651D"/>
    <w:rsid w:val="007469F9"/>
    <w:rsid w:val="00750208"/>
    <w:rsid w:val="0076452D"/>
    <w:rsid w:val="00764928"/>
    <w:rsid w:val="0077262C"/>
    <w:rsid w:val="007775F9"/>
    <w:rsid w:val="00782CD1"/>
    <w:rsid w:val="00784077"/>
    <w:rsid w:val="00786380"/>
    <w:rsid w:val="007A01FA"/>
    <w:rsid w:val="007C02C5"/>
    <w:rsid w:val="007D3FCC"/>
    <w:rsid w:val="007D4D26"/>
    <w:rsid w:val="007D4F60"/>
    <w:rsid w:val="007E3B6B"/>
    <w:rsid w:val="007F0DCC"/>
    <w:rsid w:val="007F33AB"/>
    <w:rsid w:val="007F5107"/>
    <w:rsid w:val="007F6C1D"/>
    <w:rsid w:val="00801A9D"/>
    <w:rsid w:val="008037C9"/>
    <w:rsid w:val="00804E8C"/>
    <w:rsid w:val="0080514B"/>
    <w:rsid w:val="00806BEC"/>
    <w:rsid w:val="00837643"/>
    <w:rsid w:val="00840837"/>
    <w:rsid w:val="00842492"/>
    <w:rsid w:val="008473D3"/>
    <w:rsid w:val="00851318"/>
    <w:rsid w:val="0086338B"/>
    <w:rsid w:val="008650B0"/>
    <w:rsid w:val="00866070"/>
    <w:rsid w:val="00867B00"/>
    <w:rsid w:val="00872648"/>
    <w:rsid w:val="00875C7B"/>
    <w:rsid w:val="00881E76"/>
    <w:rsid w:val="00882D53"/>
    <w:rsid w:val="008838E4"/>
    <w:rsid w:val="00885CA4"/>
    <w:rsid w:val="0089369E"/>
    <w:rsid w:val="00894F90"/>
    <w:rsid w:val="008972D7"/>
    <w:rsid w:val="008A31F3"/>
    <w:rsid w:val="008A35C2"/>
    <w:rsid w:val="008A39B3"/>
    <w:rsid w:val="008A62F9"/>
    <w:rsid w:val="008B04D4"/>
    <w:rsid w:val="008B5244"/>
    <w:rsid w:val="008D4057"/>
    <w:rsid w:val="008E16BB"/>
    <w:rsid w:val="008F2954"/>
    <w:rsid w:val="00900EBB"/>
    <w:rsid w:val="00903F6D"/>
    <w:rsid w:val="00911BB2"/>
    <w:rsid w:val="00916712"/>
    <w:rsid w:val="00921884"/>
    <w:rsid w:val="00991A10"/>
    <w:rsid w:val="00994712"/>
    <w:rsid w:val="0099532C"/>
    <w:rsid w:val="00996D03"/>
    <w:rsid w:val="009A79DB"/>
    <w:rsid w:val="009C570A"/>
    <w:rsid w:val="009D0665"/>
    <w:rsid w:val="009D3412"/>
    <w:rsid w:val="009F063A"/>
    <w:rsid w:val="009F0F67"/>
    <w:rsid w:val="009F23D1"/>
    <w:rsid w:val="00A1350E"/>
    <w:rsid w:val="00A36F18"/>
    <w:rsid w:val="00A56679"/>
    <w:rsid w:val="00A57D7B"/>
    <w:rsid w:val="00A70942"/>
    <w:rsid w:val="00A77AE9"/>
    <w:rsid w:val="00A77B3E"/>
    <w:rsid w:val="00A82938"/>
    <w:rsid w:val="00AA195F"/>
    <w:rsid w:val="00AA5C59"/>
    <w:rsid w:val="00AB5484"/>
    <w:rsid w:val="00AB5B27"/>
    <w:rsid w:val="00AC6551"/>
    <w:rsid w:val="00AE69AF"/>
    <w:rsid w:val="00AF6FBA"/>
    <w:rsid w:val="00B04377"/>
    <w:rsid w:val="00B155FA"/>
    <w:rsid w:val="00B2191B"/>
    <w:rsid w:val="00B40F2D"/>
    <w:rsid w:val="00B4134C"/>
    <w:rsid w:val="00B436E9"/>
    <w:rsid w:val="00B465B4"/>
    <w:rsid w:val="00B5000B"/>
    <w:rsid w:val="00B5085C"/>
    <w:rsid w:val="00B65CAE"/>
    <w:rsid w:val="00B83BA0"/>
    <w:rsid w:val="00B85676"/>
    <w:rsid w:val="00B92EA8"/>
    <w:rsid w:val="00BA16C6"/>
    <w:rsid w:val="00BA59C1"/>
    <w:rsid w:val="00BA6FB3"/>
    <w:rsid w:val="00BA7BFD"/>
    <w:rsid w:val="00BB3B45"/>
    <w:rsid w:val="00BB5361"/>
    <w:rsid w:val="00BB730A"/>
    <w:rsid w:val="00BD25CE"/>
    <w:rsid w:val="00BD513F"/>
    <w:rsid w:val="00BE2F69"/>
    <w:rsid w:val="00C0008D"/>
    <w:rsid w:val="00C10ACC"/>
    <w:rsid w:val="00C10F7D"/>
    <w:rsid w:val="00C25B29"/>
    <w:rsid w:val="00C31538"/>
    <w:rsid w:val="00C44DE2"/>
    <w:rsid w:val="00C4678F"/>
    <w:rsid w:val="00C55E79"/>
    <w:rsid w:val="00C63D07"/>
    <w:rsid w:val="00C70AEA"/>
    <w:rsid w:val="00C75FDC"/>
    <w:rsid w:val="00C80FF1"/>
    <w:rsid w:val="00C96A61"/>
    <w:rsid w:val="00CA6F07"/>
    <w:rsid w:val="00CB0564"/>
    <w:rsid w:val="00CB06CD"/>
    <w:rsid w:val="00CC66AA"/>
    <w:rsid w:val="00CD0962"/>
    <w:rsid w:val="00CD646F"/>
    <w:rsid w:val="00CD6DA6"/>
    <w:rsid w:val="00CD7E6C"/>
    <w:rsid w:val="00CE3101"/>
    <w:rsid w:val="00CF06BD"/>
    <w:rsid w:val="00CF40B4"/>
    <w:rsid w:val="00D00643"/>
    <w:rsid w:val="00D04AA2"/>
    <w:rsid w:val="00D05CBB"/>
    <w:rsid w:val="00D11448"/>
    <w:rsid w:val="00D20166"/>
    <w:rsid w:val="00D30CB1"/>
    <w:rsid w:val="00D33B75"/>
    <w:rsid w:val="00D47547"/>
    <w:rsid w:val="00D604C7"/>
    <w:rsid w:val="00D60A80"/>
    <w:rsid w:val="00D91FD4"/>
    <w:rsid w:val="00DA306D"/>
    <w:rsid w:val="00DB5931"/>
    <w:rsid w:val="00DE4B73"/>
    <w:rsid w:val="00DE5D25"/>
    <w:rsid w:val="00E01F95"/>
    <w:rsid w:val="00E04548"/>
    <w:rsid w:val="00E22124"/>
    <w:rsid w:val="00E261B7"/>
    <w:rsid w:val="00E27653"/>
    <w:rsid w:val="00E37A45"/>
    <w:rsid w:val="00E41DE4"/>
    <w:rsid w:val="00E4256B"/>
    <w:rsid w:val="00E52486"/>
    <w:rsid w:val="00E56D06"/>
    <w:rsid w:val="00E615DC"/>
    <w:rsid w:val="00E6558B"/>
    <w:rsid w:val="00E656BB"/>
    <w:rsid w:val="00E6686C"/>
    <w:rsid w:val="00E85553"/>
    <w:rsid w:val="00E957C5"/>
    <w:rsid w:val="00E966EA"/>
    <w:rsid w:val="00EB0862"/>
    <w:rsid w:val="00EB13D8"/>
    <w:rsid w:val="00EB3C4D"/>
    <w:rsid w:val="00EB6DAD"/>
    <w:rsid w:val="00EC24B9"/>
    <w:rsid w:val="00EC2760"/>
    <w:rsid w:val="00EC6793"/>
    <w:rsid w:val="00EE66A3"/>
    <w:rsid w:val="00EF2568"/>
    <w:rsid w:val="00EF4A6C"/>
    <w:rsid w:val="00F04CF9"/>
    <w:rsid w:val="00F14DD8"/>
    <w:rsid w:val="00F162B8"/>
    <w:rsid w:val="00F239F4"/>
    <w:rsid w:val="00F2444F"/>
    <w:rsid w:val="00F27C07"/>
    <w:rsid w:val="00F33B3A"/>
    <w:rsid w:val="00F42FB3"/>
    <w:rsid w:val="00F452CC"/>
    <w:rsid w:val="00F46F3C"/>
    <w:rsid w:val="00F62818"/>
    <w:rsid w:val="00F671ED"/>
    <w:rsid w:val="00F75D70"/>
    <w:rsid w:val="00F859D2"/>
    <w:rsid w:val="00F86AC2"/>
    <w:rsid w:val="00FA4A4C"/>
    <w:rsid w:val="00FB0B70"/>
    <w:rsid w:val="00FB794F"/>
    <w:rsid w:val="00FC0342"/>
    <w:rsid w:val="00FD1B0D"/>
    <w:rsid w:val="00FD6422"/>
    <w:rsid w:val="00FE4FF4"/>
    <w:rsid w:val="00FF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C2C5F-FB94-46A1-BFA0-44C059CE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729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E4256B"/>
    <w:pPr>
      <w:keepNext/>
      <w:spacing w:before="240"/>
      <w:jc w:val="center"/>
      <w:outlineLvl w:val="1"/>
    </w:pPr>
    <w:rPr>
      <w:rFonts w:ascii="Arial Narrow" w:hAnsi="Arial Narrow" w:cs="Arial Narrow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6A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25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68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86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668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86C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2F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FB3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335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semiHidden/>
    <w:rsid w:val="00E4256B"/>
    <w:rPr>
      <w:rFonts w:ascii="Arial Narrow" w:eastAsia="Times New Roman" w:hAnsi="Arial Narrow" w:cs="Arial Narrow"/>
      <w:b/>
      <w:bCs/>
      <w:sz w:val="24"/>
      <w:szCs w:val="24"/>
    </w:rPr>
  </w:style>
  <w:style w:type="paragraph" w:customStyle="1" w:styleId="Texttabulka">
    <w:name w:val="Text tabulka"/>
    <w:basedOn w:val="Nadpis4"/>
    <w:uiPriority w:val="99"/>
    <w:rsid w:val="00E4256B"/>
    <w:pPr>
      <w:keepNext w:val="0"/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uiPriority w:val="99"/>
    <w:rsid w:val="00E4256B"/>
    <w:pPr>
      <w:keepLines w:val="0"/>
      <w:spacing w:before="120"/>
    </w:pPr>
    <w:rPr>
      <w:rFonts w:ascii="Arial Narrow" w:eastAsia="Times New Roman" w:hAnsi="Arial Narrow" w:cs="Arial Narrow"/>
      <w:b/>
      <w:bCs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25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6A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pracny</dc:creator>
  <cp:lastModifiedBy>Vráblík Radek</cp:lastModifiedBy>
  <cp:revision>4</cp:revision>
  <cp:lastPrinted>2019-04-08T13:53:00Z</cp:lastPrinted>
  <dcterms:created xsi:type="dcterms:W3CDTF">2019-05-09T10:57:00Z</dcterms:created>
  <dcterms:modified xsi:type="dcterms:W3CDTF">2019-05-14T09:53:00Z</dcterms:modified>
</cp:coreProperties>
</file>