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2F0F1" w14:textId="77777777" w:rsidR="00FC5157" w:rsidRPr="00962163" w:rsidRDefault="00FC5157" w:rsidP="00962163">
      <w:pPr>
        <w:spacing w:after="120"/>
        <w:jc w:val="center"/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</w:pPr>
      <w:bookmarkStart w:id="0" w:name="_GoBack"/>
      <w:bookmarkEnd w:id="0"/>
    </w:p>
    <w:p w14:paraId="69421A6D" w14:textId="23FAE023" w:rsidR="00FC5157" w:rsidRDefault="0026295D" w:rsidP="00962163">
      <w:pPr>
        <w:spacing w:after="120"/>
        <w:jc w:val="center"/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</w:pPr>
      <w:r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Nominace</w:t>
      </w:r>
      <w:r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 </w:t>
      </w:r>
      <w:r w:rsidR="00DE758A"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na Cenu ministra školství, mládeže a tělovýchovy </w:t>
      </w:r>
      <w:r w:rsid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br/>
      </w:r>
      <w:r w:rsidR="00022AF6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za vynikající vzdělávací činnost na vysoké </w:t>
      </w:r>
      <w:r w:rsidR="00022AF6" w:rsidRPr="00A477D7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škole</w:t>
      </w:r>
      <w:r w:rsidR="008747B5" w:rsidRPr="00A477D7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 pro rok 201</w:t>
      </w:r>
      <w:r w:rsidR="00022AF6" w:rsidRPr="00A477D7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9</w:t>
      </w:r>
    </w:p>
    <w:p w14:paraId="27FCAF60" w14:textId="77777777" w:rsidR="0025234B" w:rsidRDefault="0025234B" w:rsidP="0025234B">
      <w:pPr>
        <w:pStyle w:val="Odstavecseseznamem"/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</w:p>
    <w:p w14:paraId="0B8FEECE" w14:textId="4367C84E" w:rsidR="00142DEC" w:rsidRPr="00C8737F" w:rsidRDefault="00142DEC" w:rsidP="00142DEC">
      <w:pPr>
        <w:spacing w:after="120"/>
        <w:jc w:val="both"/>
        <w:rPr>
          <w:rFonts w:ascii="Arial" w:hAnsi="Arial" w:cs="Arial"/>
          <w:i/>
          <w:sz w:val="21"/>
          <w:szCs w:val="21"/>
          <w:lang w:val="cs-CZ"/>
        </w:rPr>
      </w:pPr>
      <w:r w:rsidRPr="00C8737F">
        <w:rPr>
          <w:rFonts w:ascii="Arial" w:hAnsi="Arial" w:cs="Arial"/>
          <w:i/>
          <w:sz w:val="21"/>
          <w:szCs w:val="21"/>
          <w:lang w:val="cs-CZ"/>
        </w:rPr>
        <w:t>Vyplňte bílá pole.</w:t>
      </w:r>
      <w:r w:rsidR="005510B4" w:rsidRPr="00C8737F">
        <w:rPr>
          <w:rFonts w:ascii="Arial" w:hAnsi="Arial" w:cs="Arial"/>
          <w:i/>
          <w:sz w:val="21"/>
          <w:szCs w:val="21"/>
          <w:lang w:val="cs-CZ"/>
        </w:rPr>
        <w:t xml:space="preserve"> Vyplněný formulář zašlete </w:t>
      </w:r>
      <w:r w:rsidR="00E71836">
        <w:rPr>
          <w:rFonts w:ascii="Arial" w:hAnsi="Arial" w:cs="Arial"/>
          <w:i/>
          <w:sz w:val="21"/>
          <w:szCs w:val="21"/>
          <w:lang w:val="cs-CZ"/>
        </w:rPr>
        <w:t xml:space="preserve">do 30. 9. 2019 </w:t>
      </w:r>
      <w:r w:rsidR="00DA6E23">
        <w:rPr>
          <w:rFonts w:ascii="Arial" w:hAnsi="Arial" w:cs="Arial"/>
          <w:i/>
          <w:sz w:val="21"/>
          <w:szCs w:val="21"/>
          <w:lang w:val="cs-CZ"/>
        </w:rPr>
        <w:t>e-mailem v</w:t>
      </w:r>
      <w:r w:rsidR="005510B4" w:rsidRPr="00C8737F">
        <w:rPr>
          <w:rFonts w:ascii="Arial" w:hAnsi="Arial" w:cs="Arial"/>
          <w:i/>
          <w:sz w:val="21"/>
          <w:szCs w:val="21"/>
          <w:lang w:val="cs-CZ"/>
        </w:rPr>
        <w:t xml:space="preserve"> podepsané verzi</w:t>
      </w:r>
      <w:r w:rsidR="00DA6E23">
        <w:rPr>
          <w:rFonts w:ascii="Arial" w:hAnsi="Arial" w:cs="Arial"/>
          <w:i/>
          <w:sz w:val="21"/>
          <w:szCs w:val="21"/>
          <w:lang w:val="cs-CZ"/>
        </w:rPr>
        <w:t xml:space="preserve"> (naskenované nebo s elektronickým podpisem)</w:t>
      </w:r>
      <w:r w:rsidR="005510B4" w:rsidRPr="00C8737F">
        <w:rPr>
          <w:rFonts w:ascii="Arial" w:hAnsi="Arial" w:cs="Arial"/>
          <w:i/>
          <w:sz w:val="21"/>
          <w:szCs w:val="21"/>
          <w:lang w:val="cs-CZ"/>
        </w:rPr>
        <w:t xml:space="preserve"> a rovněž ve formátu </w:t>
      </w:r>
      <w:r w:rsidR="007B0C91">
        <w:rPr>
          <w:rFonts w:ascii="Arial" w:hAnsi="Arial" w:cs="Arial"/>
          <w:i/>
          <w:sz w:val="21"/>
          <w:szCs w:val="21"/>
          <w:lang w:val="cs-CZ"/>
        </w:rPr>
        <w:t xml:space="preserve">doc nebo </w:t>
      </w:r>
      <w:proofErr w:type="spellStart"/>
      <w:r w:rsidR="007B0C91">
        <w:rPr>
          <w:rFonts w:ascii="Arial" w:hAnsi="Arial" w:cs="Arial"/>
          <w:i/>
          <w:sz w:val="21"/>
          <w:szCs w:val="21"/>
          <w:lang w:val="cs-CZ"/>
        </w:rPr>
        <w:t>docx</w:t>
      </w:r>
      <w:proofErr w:type="spellEnd"/>
      <w:r w:rsidR="005510B4" w:rsidRPr="00C8737F">
        <w:rPr>
          <w:rFonts w:ascii="Arial" w:hAnsi="Arial" w:cs="Arial"/>
          <w:i/>
          <w:sz w:val="21"/>
          <w:szCs w:val="21"/>
          <w:lang w:val="cs-CZ"/>
        </w:rPr>
        <w:t xml:space="preserve"> na adresu </w:t>
      </w:r>
      <w:r w:rsidR="005510B4" w:rsidRPr="00C8737F">
        <w:rPr>
          <w:rFonts w:ascii="Arial" w:hAnsi="Arial" w:cs="Arial"/>
          <w:b/>
          <w:i/>
          <w:sz w:val="21"/>
          <w:szCs w:val="21"/>
        </w:rPr>
        <w:t>cena_vs@msmt.cz</w:t>
      </w:r>
      <w:r w:rsidR="005510B4" w:rsidRPr="00C8737F">
        <w:rPr>
          <w:rFonts w:ascii="Arial" w:hAnsi="Arial" w:cs="Arial"/>
          <w:i/>
          <w:sz w:val="21"/>
          <w:szCs w:val="21"/>
        </w:rPr>
        <w:t>.</w:t>
      </w:r>
    </w:p>
    <w:tbl>
      <w:tblPr>
        <w:tblW w:w="9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897"/>
      </w:tblGrid>
      <w:tr w:rsidR="00737B25" w:rsidRPr="00DE758A" w14:paraId="30FE2881" w14:textId="77777777" w:rsidTr="00142DEC">
        <w:trPr>
          <w:trHeight w:val="510"/>
        </w:trPr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17ED7B" w14:textId="6CB750E5" w:rsidR="007303FF" w:rsidRPr="00737B25" w:rsidRDefault="00737B25" w:rsidP="007303F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 w:eastAsia="cs-CZ"/>
              </w:rPr>
            </w:pPr>
            <w:r w:rsidRPr="00737B2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 w:eastAsia="cs-CZ"/>
              </w:rPr>
              <w:t>Navržená osoba</w:t>
            </w:r>
          </w:p>
        </w:tc>
      </w:tr>
      <w:tr w:rsidR="00737B25" w:rsidRPr="00DE758A" w14:paraId="2CB9260A" w14:textId="77777777" w:rsidTr="00142DEC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61FB873" w14:textId="60762607" w:rsidR="00737B25" w:rsidRPr="00DE758A" w:rsidRDefault="00737B25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Jméno a příjmení 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3E586" w14:textId="77777777" w:rsidR="00737B25" w:rsidRPr="00DE758A" w:rsidRDefault="00737B25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0A44C9" w:rsidRPr="00DE758A" w14:paraId="64F8915F" w14:textId="77777777" w:rsidTr="00142DEC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164A5C6" w14:textId="77777777" w:rsidR="000A44C9" w:rsidRPr="00DE758A" w:rsidRDefault="000A44C9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Titul(y) před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jménem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853EE" w14:textId="77777777" w:rsidR="000A44C9" w:rsidRPr="00DE758A" w:rsidRDefault="000A44C9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0A44C9" w:rsidRPr="00DE758A" w14:paraId="6C2F55F2" w14:textId="77777777" w:rsidTr="00142DEC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EEDE765" w14:textId="77777777" w:rsidR="000A44C9" w:rsidRDefault="000A44C9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Titul(y) za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jménem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2C729" w14:textId="77777777" w:rsidR="000A44C9" w:rsidRPr="00DE758A" w:rsidRDefault="000A44C9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0A44C9" w:rsidRPr="00DE758A" w14:paraId="42240E60" w14:textId="77777777" w:rsidTr="00142D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84AC6A9" w14:textId="77777777" w:rsidR="000A44C9" w:rsidRPr="00DE758A" w:rsidRDefault="000A44C9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Vysoká škola</w:t>
            </w:r>
            <w:r w:rsidRPr="00D33D46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, u níž je navržená osoba zaměstnaná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41205" w14:textId="77777777" w:rsidR="000A44C9" w:rsidRPr="00DE758A" w:rsidRDefault="000A44C9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AB176F" w:rsidRPr="00DE758A" w14:paraId="2C5AFB92" w14:textId="77777777" w:rsidTr="00142D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A7132EF" w14:textId="48017E45" w:rsidR="00AB176F" w:rsidRPr="00AB176F" w:rsidRDefault="00AB176F" w:rsidP="00B87C3A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Fakulta </w:t>
            </w:r>
            <w:r w:rsidR="00B87C3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nebo </w:t>
            </w:r>
            <w:r w:rsidR="009738B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VŠ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ústav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BF2B6" w14:textId="77777777" w:rsidR="00AB176F" w:rsidRPr="00DE758A" w:rsidRDefault="00AB176F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8071F2" w:rsidRPr="00DE758A" w14:paraId="6C5FD22E" w14:textId="77777777" w:rsidTr="00142D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4E98328" w14:textId="2F9DCA90" w:rsidR="008071F2" w:rsidRDefault="008071F2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E</w:t>
            </w:r>
            <w:r w:rsidR="000B1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mail</w:t>
            </w:r>
            <w:r w:rsidR="000B1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ová adresa 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9780F" w14:textId="77777777" w:rsidR="008071F2" w:rsidRPr="00DE758A" w:rsidRDefault="008071F2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737B25" w:rsidRPr="00DE758A" w14:paraId="19AA28C3" w14:textId="77777777" w:rsidTr="00142D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5AD4809" w14:textId="5A5C9F67" w:rsidR="00737B25" w:rsidRDefault="00737B25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Telefon </w:t>
            </w:r>
            <w:r w:rsidR="00A517EF" w:rsidRPr="00A477D7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(nepovinné</w:t>
            </w:r>
            <w:r w:rsidRPr="00A477D7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)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1738A" w14:textId="77777777" w:rsidR="00737B25" w:rsidRPr="00DE758A" w:rsidRDefault="00737B25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B0FF4" w:rsidRPr="00DE758A" w14:paraId="6B294214" w14:textId="77777777" w:rsidTr="00142D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4F836C6" w14:textId="4E41F00B" w:rsidR="00EB0FF4" w:rsidRPr="00643E73" w:rsidRDefault="00F4145F" w:rsidP="00A94B9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643E7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Životopis </w:t>
            </w:r>
            <w:r w:rsidRPr="00643E7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navržené</w:t>
            </w:r>
            <w:r w:rsidR="00EB0FF4" w:rsidRPr="00643E7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 osoby přiložen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A2AD0" w14:textId="1C5CD510" w:rsidR="00EB0FF4" w:rsidRPr="00643E73" w:rsidRDefault="00F55551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594757437"/>
                <w:placeholder>
                  <w:docPart w:val="2077CD20931043BD99B99F9A6F975EAD"/>
                </w:placeholder>
                <w:showingPlcHdr/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EB0FF4" w:rsidRPr="00643E73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D1265A" w:rsidRPr="00DE758A" w14:paraId="1259E0F7" w14:textId="77777777" w:rsidTr="00142D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E76CAA3" w14:textId="01518214" w:rsidR="00641766" w:rsidRDefault="004E6E96" w:rsidP="00A94B9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Počet dalších příloh</w:t>
            </w:r>
          </w:p>
          <w:p w14:paraId="26357A64" w14:textId="5D498546" w:rsidR="00D1265A" w:rsidRPr="00EB0FF4" w:rsidRDefault="00641766" w:rsidP="00F4145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Přílohou může být dokument, který není veřejně dostupný</w:t>
            </w:r>
            <w:r w:rsidR="007303FF"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 (</w:t>
            </w:r>
            <w:proofErr w:type="gramStart"/>
            <w:r w:rsidR="007303FF"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tzn. </w:t>
            </w:r>
            <w:r w:rsidR="00F4145F"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nepřikládejte</w:t>
            </w:r>
            <w:proofErr w:type="gramEnd"/>
            <w:r w:rsidR="00F4145F"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 dizertační práci, publikované články apod.)</w:t>
            </w:r>
            <w:r w:rsidR="004E6E96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. Maximální počet je 10 příloh.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50912" w14:textId="73F8801A" w:rsidR="00D1265A" w:rsidRPr="00EB0FF4" w:rsidRDefault="00F55551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-514690706"/>
                <w:placeholder>
                  <w:docPart w:val="344466D4CF0E4997ACC596717D01D677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comboBox>
              </w:sdtPr>
              <w:sdtEndPr/>
              <w:sdtContent>
                <w:r w:rsidR="00641766" w:rsidRPr="00EB0FF4">
                  <w:rPr>
                    <w:rStyle w:val="Zstupntext"/>
                  </w:rPr>
                  <w:t>Zvolte položku.</w:t>
                </w:r>
              </w:sdtContent>
            </w:sdt>
          </w:p>
        </w:tc>
      </w:tr>
    </w:tbl>
    <w:p w14:paraId="2679B3EB" w14:textId="77777777" w:rsidR="00A648A6" w:rsidRDefault="00A648A6"/>
    <w:tbl>
      <w:tblPr>
        <w:tblW w:w="9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897"/>
      </w:tblGrid>
      <w:tr w:rsidR="00737B25" w:rsidRPr="00DE758A" w14:paraId="4ABC50B4" w14:textId="77777777" w:rsidTr="00A648A6">
        <w:trPr>
          <w:trHeight w:val="510"/>
        </w:trPr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782F53" w14:textId="2E5C250F" w:rsidR="00737B25" w:rsidRPr="007303FF" w:rsidRDefault="00A517EF" w:rsidP="007303F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 w:eastAsia="cs-CZ"/>
              </w:rPr>
              <w:t>Navrhující osoba</w:t>
            </w:r>
          </w:p>
        </w:tc>
      </w:tr>
      <w:tr w:rsidR="00EB0FF4" w:rsidRPr="00DE758A" w14:paraId="10994385" w14:textId="77777777" w:rsidTr="00142D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C9E9FD1" w14:textId="57C25952" w:rsidR="00EB0FF4" w:rsidRPr="00EB0FF4" w:rsidRDefault="00EB0FF4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EB0F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Jméno a příjmení 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6034C" w14:textId="77777777" w:rsidR="00EB0FF4" w:rsidRPr="00EB0FF4" w:rsidRDefault="00EB0FF4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0E46CC" w:rsidRPr="00DE758A" w14:paraId="500DB1AF" w14:textId="77777777" w:rsidTr="00142D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03E76FC" w14:textId="5C8AA33D" w:rsidR="000E46CC" w:rsidRDefault="00737B25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E-mailová adresa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746A2" w14:textId="77777777" w:rsidR="000E46CC" w:rsidRPr="00EB0FF4" w:rsidRDefault="000E46CC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AB176F" w:rsidRPr="00DE758A" w14:paraId="664C892B" w14:textId="77777777" w:rsidTr="00142D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02FB7EB" w14:textId="2137188E" w:rsidR="00AB176F" w:rsidRDefault="00AB176F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Telefon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F89F7" w14:textId="77777777" w:rsidR="00AB176F" w:rsidRPr="00EB0FF4" w:rsidRDefault="00AB176F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B0FF4" w:rsidRPr="00DE758A" w14:paraId="713B0455" w14:textId="77777777" w:rsidTr="00142D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0FD4D5B" w14:textId="1186F385" w:rsidR="00EB0FF4" w:rsidRPr="00EB0FF4" w:rsidRDefault="00AB176F" w:rsidP="00A517E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Funkce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D8BDB" w14:textId="77777777" w:rsidR="00EB0FF4" w:rsidRPr="00EB0FF4" w:rsidRDefault="00EB0FF4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</w:tbl>
    <w:p w14:paraId="7F778015" w14:textId="5DC89472" w:rsidR="00A648A6" w:rsidRDefault="00A648A6"/>
    <w:p w14:paraId="72F3CC47" w14:textId="77777777" w:rsidR="00A648A6" w:rsidRDefault="00A648A6">
      <w:r>
        <w:br w:type="page"/>
      </w:r>
    </w:p>
    <w:p w14:paraId="0A9052E3" w14:textId="77777777" w:rsidR="00A648A6" w:rsidRDefault="00A648A6"/>
    <w:tbl>
      <w:tblPr>
        <w:tblW w:w="9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8"/>
      </w:tblGrid>
      <w:tr w:rsidR="00EB0FF4" w:rsidRPr="00DE758A" w14:paraId="7DA14B51" w14:textId="77777777" w:rsidTr="00142DEC">
        <w:trPr>
          <w:trHeight w:val="1417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06D5A8" w14:textId="77777777" w:rsidR="00EB0FF4" w:rsidRPr="00297A29" w:rsidRDefault="00EB0FF4" w:rsidP="00142DEC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297A2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Zdůvodnění návrhu</w:t>
            </w:r>
          </w:p>
          <w:p w14:paraId="7AB04DFB" w14:textId="279B8426" w:rsidR="00142DEC" w:rsidRPr="00A517EF" w:rsidRDefault="00EB0FF4" w:rsidP="00142DE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  <w:r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Cílem této části je </w:t>
            </w:r>
            <w:r w:rsidR="007303FF"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získat konkrétní informace</w:t>
            </w:r>
            <w:r w:rsidR="00A303E0"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 o navržené osobě, </w:t>
            </w:r>
            <w:r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které prokazují její mimořádné kvality ve vzdělávací činnosti</w:t>
            </w:r>
            <w:r w:rsidR="00804CB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 z období tří let před podáním návrhu</w:t>
            </w:r>
            <w:r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. </w:t>
            </w:r>
            <w:r w:rsidR="00A303E0"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Zdůvodnění sestává ze tř</w:t>
            </w:r>
            <w:r w:rsidR="004E6E96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í</w:t>
            </w:r>
            <w:r w:rsidR="00A303E0"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 otázek. </w:t>
            </w:r>
            <w:r w:rsid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D</w:t>
            </w:r>
            <w:r w:rsidR="00A648A6"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élka odpovědí ani počet uvedených </w:t>
            </w:r>
            <w:r w:rsidR="00804CB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zdrojů informací</w:t>
            </w:r>
            <w:r w:rsid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r w:rsidR="004E6E96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nejsou hodnoticími kritérii.</w:t>
            </w:r>
          </w:p>
          <w:p w14:paraId="083F40B0" w14:textId="58AC7E8F" w:rsidR="00EB0FF4" w:rsidRPr="00D33D46" w:rsidRDefault="00801A4F" w:rsidP="00142DE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2"/>
                <w:lang w:val="cs-CZ" w:eastAsia="cs-CZ"/>
              </w:rPr>
              <w:t xml:space="preserve"> </w:t>
            </w:r>
          </w:p>
        </w:tc>
      </w:tr>
      <w:tr w:rsidR="005510B4" w:rsidRPr="00DE758A" w14:paraId="0BAA965A" w14:textId="77777777" w:rsidTr="00142DEC">
        <w:trPr>
          <w:trHeight w:val="1417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639B04" w14:textId="5ADB890B" w:rsidR="005510B4" w:rsidRDefault="005510B4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1) </w:t>
            </w:r>
            <w:r w:rsidRPr="00A94B9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Popište, proč jste se rozhodl/a danou osobu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nominovat</w:t>
            </w:r>
            <w:r w:rsidRPr="00A94B9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.</w:t>
            </w:r>
          </w:p>
          <w:p w14:paraId="5F124485" w14:textId="77777777" w:rsidR="005510B4" w:rsidRDefault="005510B4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514EE9CA" w14:textId="516D43B4" w:rsidR="000F055E" w:rsidRPr="000F055E" w:rsidRDefault="000F055E" w:rsidP="005510B4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22"/>
                <w:szCs w:val="22"/>
                <w:lang w:val="cs-CZ" w:eastAsia="cs-CZ"/>
              </w:rPr>
            </w:pPr>
            <w:r w:rsidRPr="000F055E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  <w:t>Cílem první otázky je získat osobní pohled navrhující osoby.</w:t>
            </w:r>
          </w:p>
          <w:p w14:paraId="5211B070" w14:textId="0C3EC4D8" w:rsidR="005510B4" w:rsidRPr="00297A29" w:rsidRDefault="005510B4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0F055E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18"/>
                <w:lang w:val="cs-CZ" w:eastAsia="cs-CZ"/>
              </w:rPr>
              <w:t>(max. 3 600 znaků)</w:t>
            </w:r>
          </w:p>
        </w:tc>
      </w:tr>
      <w:tr w:rsidR="005510B4" w:rsidRPr="00DE758A" w14:paraId="44EE242C" w14:textId="77777777" w:rsidTr="000F055E">
        <w:trPr>
          <w:trHeight w:val="3685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3D40AA" w14:textId="77777777" w:rsidR="005510B4" w:rsidRDefault="005510B4" w:rsidP="000F055E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6198FB50" w14:textId="77777777" w:rsidR="000F055E" w:rsidRPr="000F055E" w:rsidRDefault="000F055E" w:rsidP="000F055E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5510B4" w:rsidRPr="00DE758A" w14:paraId="60E45D48" w14:textId="77777777" w:rsidTr="005510B4">
        <w:trPr>
          <w:trHeight w:val="1417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E549D7" w14:textId="77777777" w:rsidR="005510B4" w:rsidRDefault="005510B4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609E689F" w14:textId="4ED6CC8C" w:rsidR="005510B4" w:rsidRDefault="005510B4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2) Detailně popište konkrétní projev ve vzdělávací činnosti navržené osoby nebo inovaci ve vzdělávací činnosti navržené osoby prokazující mimořádnou kvalitu.</w:t>
            </w:r>
          </w:p>
          <w:p w14:paraId="506C0532" w14:textId="77777777" w:rsidR="005510B4" w:rsidRDefault="005510B4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2474E266" w14:textId="500E8CA9" w:rsidR="000F055E" w:rsidRPr="000F055E" w:rsidRDefault="000F055E" w:rsidP="005510B4">
            <w:pPr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18"/>
                <w:lang w:val="cs-CZ" w:eastAsia="cs-CZ"/>
              </w:rPr>
            </w:pPr>
            <w:r w:rsidRPr="000F055E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  <w:t>Cílem druhé otázky je získat podrobný popis jednoho konkrétního projevu vynikající vzdělávací činnosti nebo významné inovace ve vzdělávací činnosti navržené osoby.</w:t>
            </w:r>
          </w:p>
          <w:p w14:paraId="3B4E887C" w14:textId="08C305FA" w:rsidR="005510B4" w:rsidRPr="000F055E" w:rsidRDefault="005510B4" w:rsidP="005510B4">
            <w:pPr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18"/>
                <w:lang w:val="cs-CZ" w:eastAsia="cs-CZ"/>
              </w:rPr>
            </w:pPr>
            <w:r w:rsidRPr="000F055E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18"/>
                <w:lang w:val="cs-CZ" w:eastAsia="cs-CZ"/>
              </w:rPr>
              <w:t>(max. 5 400 znaků)</w:t>
            </w:r>
          </w:p>
          <w:p w14:paraId="6DDA0AFC" w14:textId="5B102195" w:rsidR="005510B4" w:rsidRDefault="005510B4" w:rsidP="005510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5510B4" w:rsidRPr="00DE758A" w14:paraId="4C254E10" w14:textId="77777777" w:rsidTr="000F055E">
        <w:trPr>
          <w:trHeight w:val="3685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E66BF5" w14:textId="77777777" w:rsidR="005510B4" w:rsidRDefault="005510B4" w:rsidP="000F055E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51553028" w14:textId="77777777" w:rsidR="000F055E" w:rsidRPr="000F055E" w:rsidRDefault="000F055E" w:rsidP="000F055E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5510B4" w:rsidRPr="00DE758A" w14:paraId="782F76AA" w14:textId="77777777" w:rsidTr="005510B4">
        <w:trPr>
          <w:trHeight w:val="1417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069150" w14:textId="77777777" w:rsidR="005510B4" w:rsidRDefault="005510B4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65E53423" w14:textId="4801974F" w:rsidR="005510B4" w:rsidRDefault="005510B4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3) Uveďte odkazy na veřejně dostupné zdroje, kde lze dohledat informace o vzdělávací činnosti navržené osoby.</w:t>
            </w:r>
          </w:p>
          <w:p w14:paraId="687B0FA5" w14:textId="77777777" w:rsidR="00F5773E" w:rsidRDefault="00F5773E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250E0BB1" w14:textId="77777777" w:rsidR="005510B4" w:rsidRDefault="005510B4" w:rsidP="005510B4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  <w:r w:rsidRPr="003242D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Pokud zdroje nejsou veřejně dostupné, můžete příslušné materiály zaslat jako přílohu (jejich počet uveďte v horní části formuláře,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 maximálně lze zaslat </w:t>
            </w:r>
            <w:r w:rsidRPr="003242D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10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 </w:t>
            </w:r>
            <w:r w:rsidRPr="003242D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příloh)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.</w:t>
            </w:r>
          </w:p>
          <w:p w14:paraId="26E34B23" w14:textId="08C72F5B" w:rsidR="005510B4" w:rsidRDefault="005510B4" w:rsidP="005510B4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  <w:r w:rsidRPr="003242D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Lze doložit například sylabus předmětu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, </w:t>
            </w:r>
            <w:r w:rsidRPr="003242D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výsledky studentského hodnocení, články 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či prezentace </w:t>
            </w:r>
            <w:r w:rsidRPr="003242D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navržené osoby o vzdělávací činnosti, 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ref</w:t>
            </w:r>
            <w:r w:rsidRPr="00643E7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e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re</w:t>
            </w:r>
            <w:r w:rsidRPr="00643E7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nce či písemné</w:t>
            </w:r>
            <w:r w:rsidR="00F5773E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 vyjádření podpory skupiny osob aj.</w:t>
            </w:r>
          </w:p>
          <w:p w14:paraId="68036355" w14:textId="77777777" w:rsidR="005510B4" w:rsidRDefault="005510B4" w:rsidP="005510B4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Zdroje mohou být i cizojazyčné.</w:t>
            </w:r>
          </w:p>
          <w:p w14:paraId="5723A3B9" w14:textId="77777777" w:rsidR="000F055E" w:rsidRDefault="000F055E" w:rsidP="005510B4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0D4CC268" w14:textId="24BA46DD" w:rsidR="000F055E" w:rsidRPr="000F055E" w:rsidRDefault="000F055E" w:rsidP="005510B4">
            <w:pPr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</w:pPr>
            <w:r w:rsidRPr="000F055E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  <w:t>Cílem třetí otázky je získat zdroje informací o vzdělávací činnost navržené osoby.</w:t>
            </w:r>
          </w:p>
          <w:p w14:paraId="063346CA" w14:textId="78C63C47" w:rsidR="005510B4" w:rsidRDefault="005510B4" w:rsidP="005510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5510B4" w:rsidRPr="00DE758A" w14:paraId="6C69F24F" w14:textId="77777777" w:rsidTr="000F055E">
        <w:trPr>
          <w:trHeight w:val="3969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88AAA" w14:textId="77777777" w:rsidR="005510B4" w:rsidRDefault="005510B4" w:rsidP="000F055E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4CD3978E" w14:textId="77777777" w:rsidR="000F055E" w:rsidRPr="000F055E" w:rsidRDefault="000F055E" w:rsidP="000F055E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</w:tr>
    </w:tbl>
    <w:p w14:paraId="74ED8EF2" w14:textId="6E12017C" w:rsidR="00DE758A" w:rsidRDefault="00DE758A" w:rsidP="00AA6469">
      <w:pPr>
        <w:spacing w:after="120"/>
        <w:jc w:val="both"/>
        <w:rPr>
          <w:rFonts w:asciiTheme="majorHAnsi" w:hAnsiTheme="majorHAnsi" w:cstheme="majorHAnsi"/>
          <w:strike/>
          <w:lang w:val="cs-CZ"/>
        </w:rPr>
      </w:pPr>
    </w:p>
    <w:p w14:paraId="63641542" w14:textId="77777777" w:rsidR="007303FF" w:rsidRDefault="007303FF" w:rsidP="00AA6469">
      <w:pPr>
        <w:spacing w:after="120"/>
        <w:jc w:val="both"/>
        <w:rPr>
          <w:rFonts w:asciiTheme="majorHAnsi" w:hAnsiTheme="majorHAnsi" w:cstheme="majorHAnsi"/>
          <w:strike/>
          <w:lang w:val="cs-CZ"/>
        </w:rPr>
      </w:pPr>
    </w:p>
    <w:p w14:paraId="042CCD7E" w14:textId="77777777" w:rsidR="00A648A6" w:rsidRDefault="00A648A6" w:rsidP="00AA6469">
      <w:pPr>
        <w:spacing w:after="120"/>
        <w:jc w:val="both"/>
        <w:rPr>
          <w:rFonts w:asciiTheme="majorHAnsi" w:hAnsiTheme="majorHAnsi" w:cstheme="majorHAnsi"/>
          <w:strike/>
          <w:lang w:val="cs-CZ"/>
        </w:rPr>
      </w:pPr>
    </w:p>
    <w:p w14:paraId="45D41CEF" w14:textId="77777777" w:rsidR="00A648A6" w:rsidRDefault="00A648A6" w:rsidP="00AA6469">
      <w:pPr>
        <w:spacing w:after="120"/>
        <w:jc w:val="both"/>
        <w:rPr>
          <w:rFonts w:asciiTheme="majorHAnsi" w:hAnsiTheme="majorHAnsi" w:cstheme="majorHAnsi"/>
          <w:strike/>
          <w:lang w:val="cs-CZ"/>
        </w:rPr>
      </w:pPr>
    </w:p>
    <w:p w14:paraId="7D2287B3" w14:textId="77777777" w:rsidR="007303FF" w:rsidRDefault="007303FF" w:rsidP="00AA6469">
      <w:pPr>
        <w:spacing w:after="120"/>
        <w:jc w:val="both"/>
        <w:rPr>
          <w:rFonts w:asciiTheme="majorHAnsi" w:hAnsiTheme="majorHAnsi" w:cstheme="majorHAnsi"/>
          <w:lang w:val="cs-CZ"/>
        </w:rPr>
      </w:pPr>
    </w:p>
    <w:p w14:paraId="248C04AF" w14:textId="77777777" w:rsidR="000F055E" w:rsidRDefault="000F055E" w:rsidP="000F055E">
      <w:pPr>
        <w:spacing w:after="120"/>
        <w:rPr>
          <w:rFonts w:asciiTheme="majorHAnsi" w:hAnsiTheme="majorHAnsi" w:cstheme="majorHAnsi"/>
          <w:lang w:val="cs-CZ"/>
        </w:rPr>
      </w:pPr>
    </w:p>
    <w:p w14:paraId="370DFB32" w14:textId="475023D2" w:rsidR="007303FF" w:rsidRDefault="00F5773E" w:rsidP="000F055E">
      <w:pPr>
        <w:spacing w:after="120"/>
        <w:jc w:val="center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 xml:space="preserve">    </w:t>
      </w:r>
      <w:r w:rsidR="007303FF">
        <w:rPr>
          <w:rFonts w:asciiTheme="majorHAnsi" w:hAnsiTheme="majorHAnsi" w:cstheme="majorHAnsi"/>
          <w:lang w:val="cs-CZ"/>
        </w:rPr>
        <w:t>………………………………………….</w:t>
      </w:r>
      <w:r w:rsidR="00A648A6">
        <w:rPr>
          <w:rFonts w:asciiTheme="majorHAnsi" w:hAnsiTheme="majorHAnsi" w:cstheme="majorHAnsi"/>
          <w:lang w:val="cs-CZ"/>
        </w:rPr>
        <w:t xml:space="preserve">           </w:t>
      </w:r>
      <w:r w:rsidR="000F055E">
        <w:rPr>
          <w:rFonts w:asciiTheme="majorHAnsi" w:hAnsiTheme="majorHAnsi" w:cstheme="majorHAnsi"/>
          <w:lang w:val="cs-CZ"/>
        </w:rPr>
        <w:t xml:space="preserve">  </w:t>
      </w:r>
      <w:r>
        <w:rPr>
          <w:rFonts w:asciiTheme="majorHAnsi" w:hAnsiTheme="majorHAnsi" w:cstheme="majorHAnsi"/>
          <w:lang w:val="cs-CZ"/>
        </w:rPr>
        <w:t xml:space="preserve">  </w:t>
      </w:r>
      <w:r w:rsidR="00A648A6">
        <w:rPr>
          <w:rFonts w:asciiTheme="majorHAnsi" w:hAnsiTheme="majorHAnsi" w:cstheme="majorHAnsi"/>
          <w:lang w:val="cs-CZ"/>
        </w:rPr>
        <w:t xml:space="preserve"> </w:t>
      </w:r>
      <w:r w:rsidR="0068345B">
        <w:rPr>
          <w:rFonts w:asciiTheme="majorHAnsi" w:hAnsiTheme="majorHAnsi" w:cstheme="majorHAnsi"/>
          <w:lang w:val="cs-CZ"/>
        </w:rPr>
        <w:t xml:space="preserve"> </w:t>
      </w:r>
      <w:r w:rsidR="00A648A6">
        <w:rPr>
          <w:rFonts w:asciiTheme="majorHAnsi" w:hAnsiTheme="majorHAnsi" w:cstheme="majorHAnsi"/>
          <w:lang w:val="cs-CZ"/>
        </w:rPr>
        <w:t xml:space="preserve">      …</w:t>
      </w:r>
      <w:r w:rsidR="000F055E">
        <w:rPr>
          <w:rFonts w:asciiTheme="majorHAnsi" w:hAnsiTheme="majorHAnsi" w:cstheme="majorHAnsi"/>
          <w:lang w:val="cs-CZ"/>
        </w:rPr>
        <w:t>….</w:t>
      </w:r>
      <w:r w:rsidR="00A648A6">
        <w:rPr>
          <w:rFonts w:asciiTheme="majorHAnsi" w:hAnsiTheme="majorHAnsi" w:cstheme="majorHAnsi"/>
          <w:lang w:val="cs-CZ"/>
        </w:rPr>
        <w:t>…………………</w:t>
      </w:r>
      <w:r w:rsidR="000F055E">
        <w:rPr>
          <w:rFonts w:asciiTheme="majorHAnsi" w:hAnsiTheme="majorHAnsi" w:cstheme="majorHAnsi"/>
          <w:lang w:val="cs-CZ"/>
        </w:rPr>
        <w:t>…………….</w:t>
      </w:r>
      <w:r w:rsidR="00A648A6">
        <w:rPr>
          <w:rFonts w:asciiTheme="majorHAnsi" w:hAnsiTheme="majorHAnsi" w:cstheme="majorHAnsi"/>
          <w:lang w:val="cs-CZ"/>
        </w:rPr>
        <w:t>…………………….</w:t>
      </w:r>
    </w:p>
    <w:p w14:paraId="11154F78" w14:textId="67E93AE3" w:rsidR="000E46CC" w:rsidRDefault="000E46CC" w:rsidP="000F055E">
      <w:pPr>
        <w:spacing w:after="120"/>
        <w:ind w:left="720" w:firstLine="720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>datum, místo</w:t>
      </w:r>
      <w:r w:rsidR="000F055E">
        <w:rPr>
          <w:rFonts w:asciiTheme="majorHAnsi" w:hAnsiTheme="majorHAnsi" w:cstheme="majorHAnsi"/>
          <w:lang w:val="cs-CZ"/>
        </w:rPr>
        <w:tab/>
      </w:r>
      <w:r w:rsidR="000F055E">
        <w:rPr>
          <w:rFonts w:asciiTheme="majorHAnsi" w:hAnsiTheme="majorHAnsi" w:cstheme="majorHAnsi"/>
          <w:lang w:val="cs-CZ"/>
        </w:rPr>
        <w:tab/>
      </w:r>
      <w:r w:rsidR="000F055E">
        <w:rPr>
          <w:rFonts w:asciiTheme="majorHAnsi" w:hAnsiTheme="majorHAnsi" w:cstheme="majorHAnsi"/>
          <w:lang w:val="cs-CZ"/>
        </w:rPr>
        <w:tab/>
      </w:r>
      <w:r w:rsidR="000F055E">
        <w:rPr>
          <w:rFonts w:asciiTheme="majorHAnsi" w:hAnsiTheme="majorHAnsi" w:cstheme="majorHAnsi"/>
          <w:lang w:val="cs-CZ"/>
        </w:rPr>
        <w:tab/>
      </w:r>
      <w:r w:rsidR="0068345B">
        <w:rPr>
          <w:rFonts w:asciiTheme="majorHAnsi" w:hAnsiTheme="majorHAnsi" w:cstheme="majorHAnsi"/>
          <w:lang w:val="cs-CZ"/>
        </w:rPr>
        <w:t>jméno</w:t>
      </w:r>
      <w:r w:rsidR="000F055E">
        <w:rPr>
          <w:rFonts w:asciiTheme="majorHAnsi" w:hAnsiTheme="majorHAnsi" w:cstheme="majorHAnsi"/>
          <w:lang w:val="cs-CZ"/>
        </w:rPr>
        <w:t xml:space="preserve"> a</w:t>
      </w:r>
      <w:r w:rsidR="0068345B">
        <w:rPr>
          <w:rFonts w:asciiTheme="majorHAnsi" w:hAnsiTheme="majorHAnsi" w:cstheme="majorHAnsi"/>
          <w:lang w:val="cs-CZ"/>
        </w:rPr>
        <w:t xml:space="preserve"> </w:t>
      </w:r>
      <w:r w:rsidR="007303FF">
        <w:rPr>
          <w:rFonts w:asciiTheme="majorHAnsi" w:hAnsiTheme="majorHAnsi" w:cstheme="majorHAnsi"/>
          <w:lang w:val="cs-CZ"/>
        </w:rPr>
        <w:t>podpis</w:t>
      </w:r>
      <w:r w:rsidR="000F055E">
        <w:rPr>
          <w:rFonts w:asciiTheme="majorHAnsi" w:hAnsiTheme="majorHAnsi" w:cstheme="majorHAnsi"/>
          <w:lang w:val="cs-CZ"/>
        </w:rPr>
        <w:t xml:space="preserve"> navrhující osoby</w:t>
      </w:r>
    </w:p>
    <w:p w14:paraId="3F292020" w14:textId="77777777" w:rsidR="00226BE4" w:rsidRDefault="00226BE4" w:rsidP="00A648A6">
      <w:pPr>
        <w:spacing w:after="120"/>
        <w:jc w:val="center"/>
        <w:rPr>
          <w:rFonts w:asciiTheme="majorHAnsi" w:hAnsiTheme="majorHAnsi" w:cstheme="majorHAnsi"/>
          <w:lang w:val="cs-CZ"/>
        </w:rPr>
      </w:pPr>
    </w:p>
    <w:p w14:paraId="27C24A1D" w14:textId="77777777" w:rsidR="00226BE4" w:rsidRDefault="00226BE4" w:rsidP="00A648A6">
      <w:pPr>
        <w:spacing w:after="120"/>
        <w:jc w:val="center"/>
        <w:rPr>
          <w:rFonts w:asciiTheme="majorHAnsi" w:hAnsiTheme="majorHAnsi" w:cstheme="majorHAnsi"/>
          <w:lang w:val="cs-CZ"/>
        </w:rPr>
      </w:pPr>
    </w:p>
    <w:p w14:paraId="63A1EFE2" w14:textId="77777777" w:rsidR="00226BE4" w:rsidRDefault="00226BE4" w:rsidP="00A648A6">
      <w:pPr>
        <w:spacing w:after="120"/>
        <w:jc w:val="center"/>
        <w:rPr>
          <w:rFonts w:asciiTheme="majorHAnsi" w:hAnsiTheme="majorHAnsi" w:cstheme="majorHAnsi"/>
          <w:lang w:val="cs-CZ"/>
        </w:rPr>
      </w:pPr>
    </w:p>
    <w:sectPr w:rsidR="00226BE4" w:rsidSect="00962163">
      <w:headerReference w:type="default" r:id="rId8"/>
      <w:footerReference w:type="default" r:id="rId9"/>
      <w:pgSz w:w="11900" w:h="16840"/>
      <w:pgMar w:top="1560" w:right="141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0A2A2" w14:textId="77777777" w:rsidR="0007070E" w:rsidRDefault="0007070E" w:rsidP="00FC5157">
      <w:r>
        <w:separator/>
      </w:r>
    </w:p>
  </w:endnote>
  <w:endnote w:type="continuationSeparator" w:id="0">
    <w:p w14:paraId="5DC6E999" w14:textId="77777777" w:rsidR="0007070E" w:rsidRDefault="0007070E" w:rsidP="00FC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2793639"/>
      <w:docPartObj>
        <w:docPartGallery w:val="Page Numbers (Bottom of Page)"/>
        <w:docPartUnique/>
      </w:docPartObj>
    </w:sdtPr>
    <w:sdtEndPr/>
    <w:sdtContent>
      <w:p w14:paraId="5C7DC69A" w14:textId="02068C2B" w:rsidR="00A94B9F" w:rsidRDefault="00A94B9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551" w:rsidRPr="00F55551">
          <w:rPr>
            <w:noProof/>
            <w:lang w:val="cs-CZ"/>
          </w:rPr>
          <w:t>3</w:t>
        </w:r>
        <w:r>
          <w:fldChar w:fldCharType="end"/>
        </w:r>
      </w:p>
    </w:sdtContent>
  </w:sdt>
  <w:p w14:paraId="3B6BEE53" w14:textId="77777777" w:rsidR="00FC5157" w:rsidRDefault="00FC5157" w:rsidP="00FC515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C328F" w14:textId="77777777" w:rsidR="0007070E" w:rsidRDefault="0007070E" w:rsidP="00FC5157">
      <w:r>
        <w:separator/>
      </w:r>
    </w:p>
  </w:footnote>
  <w:footnote w:type="continuationSeparator" w:id="0">
    <w:p w14:paraId="655BE80C" w14:textId="77777777" w:rsidR="0007070E" w:rsidRDefault="0007070E" w:rsidP="00FC5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05A97" w14:textId="77777777" w:rsidR="00FC5157" w:rsidRPr="00C42F9B" w:rsidRDefault="00FC5157" w:rsidP="00FC5157">
    <w:pPr>
      <w:pStyle w:val="Zhlav"/>
      <w:pBdr>
        <w:bottom w:val="single" w:sz="4" w:space="1" w:color="auto"/>
      </w:pBdr>
    </w:pPr>
    <w:r w:rsidRPr="00FC5157">
      <w:rPr>
        <w:rFonts w:cstheme="minorHAnsi"/>
        <w:noProof/>
        <w:lang w:val="cs-CZ" w:eastAsia="cs-CZ"/>
      </w:rPr>
      <w:drawing>
        <wp:inline distT="0" distB="0" distL="0" distR="0" wp14:anchorId="001237B0" wp14:editId="55EEFD67">
          <wp:extent cx="616964" cy="39052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smt_logo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893" cy="39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lang w:val="cs-CZ"/>
      </w:rPr>
      <w:tab/>
    </w:r>
    <w:r>
      <w:rPr>
        <w:rFonts w:asciiTheme="majorHAnsi" w:hAnsiTheme="majorHAnsi" w:cstheme="majorHAnsi"/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3393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4C68"/>
    <w:multiLevelType w:val="hybridMultilevel"/>
    <w:tmpl w:val="CE704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41773"/>
    <w:multiLevelType w:val="hybridMultilevel"/>
    <w:tmpl w:val="336A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3347F"/>
    <w:multiLevelType w:val="hybridMultilevel"/>
    <w:tmpl w:val="40E84F8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347F7"/>
    <w:multiLevelType w:val="hybridMultilevel"/>
    <w:tmpl w:val="27183C64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B9769B4"/>
    <w:multiLevelType w:val="hybridMultilevel"/>
    <w:tmpl w:val="3FAE8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F1576"/>
    <w:multiLevelType w:val="hybridMultilevel"/>
    <w:tmpl w:val="3208C30E"/>
    <w:lvl w:ilvl="0" w:tplc="2E8E4F6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A5EF7"/>
    <w:multiLevelType w:val="hybridMultilevel"/>
    <w:tmpl w:val="CA6E6D0A"/>
    <w:lvl w:ilvl="0" w:tplc="DE3AE53C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7096E"/>
    <w:multiLevelType w:val="hybridMultilevel"/>
    <w:tmpl w:val="EBE0A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229DA"/>
    <w:multiLevelType w:val="hybridMultilevel"/>
    <w:tmpl w:val="9F061E4A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52FE16C0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C20E1"/>
    <w:multiLevelType w:val="hybridMultilevel"/>
    <w:tmpl w:val="65420DFC"/>
    <w:lvl w:ilvl="0" w:tplc="3CC2581A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97DFC"/>
    <w:multiLevelType w:val="hybridMultilevel"/>
    <w:tmpl w:val="0B7026B8"/>
    <w:lvl w:ilvl="0" w:tplc="FC362A02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66326025"/>
    <w:multiLevelType w:val="hybridMultilevel"/>
    <w:tmpl w:val="A87AE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07A0B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2"/>
  </w:num>
  <w:num w:numId="5">
    <w:abstractNumId w:val="12"/>
  </w:num>
  <w:num w:numId="6">
    <w:abstractNumId w:val="3"/>
  </w:num>
  <w:num w:numId="7">
    <w:abstractNumId w:val="9"/>
  </w:num>
  <w:num w:numId="8">
    <w:abstractNumId w:val="14"/>
  </w:num>
  <w:num w:numId="9">
    <w:abstractNumId w:val="10"/>
  </w:num>
  <w:num w:numId="10">
    <w:abstractNumId w:val="4"/>
  </w:num>
  <w:num w:numId="11">
    <w:abstractNumId w:val="1"/>
  </w:num>
  <w:num w:numId="12">
    <w:abstractNumId w:val="8"/>
  </w:num>
  <w:num w:numId="13">
    <w:abstractNumId w:val="11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20"/>
    <w:rsid w:val="000079F5"/>
    <w:rsid w:val="0002144E"/>
    <w:rsid w:val="00022AF6"/>
    <w:rsid w:val="0002645A"/>
    <w:rsid w:val="0006652C"/>
    <w:rsid w:val="0007070E"/>
    <w:rsid w:val="00071B39"/>
    <w:rsid w:val="0007341D"/>
    <w:rsid w:val="000A44C9"/>
    <w:rsid w:val="000B1240"/>
    <w:rsid w:val="000E2D31"/>
    <w:rsid w:val="000E46CC"/>
    <w:rsid w:val="000F055E"/>
    <w:rsid w:val="00140492"/>
    <w:rsid w:val="00142DEC"/>
    <w:rsid w:val="0015127D"/>
    <w:rsid w:val="001604C8"/>
    <w:rsid w:val="00166F7B"/>
    <w:rsid w:val="0017608C"/>
    <w:rsid w:val="001F0FE2"/>
    <w:rsid w:val="00210567"/>
    <w:rsid w:val="00213A5A"/>
    <w:rsid w:val="00226BE4"/>
    <w:rsid w:val="00251325"/>
    <w:rsid w:val="0025234B"/>
    <w:rsid w:val="0026295D"/>
    <w:rsid w:val="002664A4"/>
    <w:rsid w:val="00297A29"/>
    <w:rsid w:val="0030274B"/>
    <w:rsid w:val="003242D1"/>
    <w:rsid w:val="00356F8A"/>
    <w:rsid w:val="00366522"/>
    <w:rsid w:val="00376DBB"/>
    <w:rsid w:val="003B31AC"/>
    <w:rsid w:val="003E3DC9"/>
    <w:rsid w:val="004E59F5"/>
    <w:rsid w:val="004E645D"/>
    <w:rsid w:val="004E6E96"/>
    <w:rsid w:val="0051268A"/>
    <w:rsid w:val="005510B4"/>
    <w:rsid w:val="00553E3C"/>
    <w:rsid w:val="00557709"/>
    <w:rsid w:val="0056734A"/>
    <w:rsid w:val="006109E9"/>
    <w:rsid w:val="00641766"/>
    <w:rsid w:val="00643E73"/>
    <w:rsid w:val="006604BB"/>
    <w:rsid w:val="006653D2"/>
    <w:rsid w:val="0068345B"/>
    <w:rsid w:val="00690BD5"/>
    <w:rsid w:val="006B7A4A"/>
    <w:rsid w:val="007303FF"/>
    <w:rsid w:val="00737B25"/>
    <w:rsid w:val="007617D7"/>
    <w:rsid w:val="00762720"/>
    <w:rsid w:val="00780099"/>
    <w:rsid w:val="007B0C91"/>
    <w:rsid w:val="007C5397"/>
    <w:rsid w:val="00801A4F"/>
    <w:rsid w:val="00804CB1"/>
    <w:rsid w:val="008071F2"/>
    <w:rsid w:val="008341FE"/>
    <w:rsid w:val="00856C10"/>
    <w:rsid w:val="00864647"/>
    <w:rsid w:val="00872C82"/>
    <w:rsid w:val="008747B5"/>
    <w:rsid w:val="00892B2C"/>
    <w:rsid w:val="008934DD"/>
    <w:rsid w:val="008E1BF2"/>
    <w:rsid w:val="00962163"/>
    <w:rsid w:val="00963A23"/>
    <w:rsid w:val="009738B1"/>
    <w:rsid w:val="009A3539"/>
    <w:rsid w:val="009D280E"/>
    <w:rsid w:val="009E5F24"/>
    <w:rsid w:val="009F69BB"/>
    <w:rsid w:val="00A113FD"/>
    <w:rsid w:val="00A219F3"/>
    <w:rsid w:val="00A303E0"/>
    <w:rsid w:val="00A477D7"/>
    <w:rsid w:val="00A517EF"/>
    <w:rsid w:val="00A61864"/>
    <w:rsid w:val="00A648A6"/>
    <w:rsid w:val="00A94B9F"/>
    <w:rsid w:val="00AA6469"/>
    <w:rsid w:val="00AB176F"/>
    <w:rsid w:val="00AD1327"/>
    <w:rsid w:val="00B13EB9"/>
    <w:rsid w:val="00B641B3"/>
    <w:rsid w:val="00B87C3A"/>
    <w:rsid w:val="00B96B70"/>
    <w:rsid w:val="00BA2997"/>
    <w:rsid w:val="00BB28C7"/>
    <w:rsid w:val="00BC7251"/>
    <w:rsid w:val="00C42F9B"/>
    <w:rsid w:val="00C72783"/>
    <w:rsid w:val="00C86DF7"/>
    <w:rsid w:val="00C8737F"/>
    <w:rsid w:val="00C96F80"/>
    <w:rsid w:val="00CC0B3F"/>
    <w:rsid w:val="00CE5B0C"/>
    <w:rsid w:val="00CF53E4"/>
    <w:rsid w:val="00D1265A"/>
    <w:rsid w:val="00D32B0A"/>
    <w:rsid w:val="00D33D46"/>
    <w:rsid w:val="00D41A4B"/>
    <w:rsid w:val="00D758AC"/>
    <w:rsid w:val="00D933D2"/>
    <w:rsid w:val="00DA6E23"/>
    <w:rsid w:val="00DE758A"/>
    <w:rsid w:val="00DF145F"/>
    <w:rsid w:val="00E71836"/>
    <w:rsid w:val="00E80998"/>
    <w:rsid w:val="00E96820"/>
    <w:rsid w:val="00EA4933"/>
    <w:rsid w:val="00EB0FF4"/>
    <w:rsid w:val="00EB3E91"/>
    <w:rsid w:val="00EC2195"/>
    <w:rsid w:val="00F0386C"/>
    <w:rsid w:val="00F25968"/>
    <w:rsid w:val="00F2717B"/>
    <w:rsid w:val="00F4145F"/>
    <w:rsid w:val="00F55551"/>
    <w:rsid w:val="00F5773E"/>
    <w:rsid w:val="00FC3870"/>
    <w:rsid w:val="00FC5157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6D1488E"/>
  <w15:docId w15:val="{98C90987-A1C5-48F5-A2D2-7937F444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68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51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5157"/>
  </w:style>
  <w:style w:type="paragraph" w:styleId="Zpat">
    <w:name w:val="footer"/>
    <w:basedOn w:val="Normln"/>
    <w:link w:val="ZpatChar"/>
    <w:uiPriority w:val="99"/>
    <w:unhideWhenUsed/>
    <w:rsid w:val="00FC51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5157"/>
  </w:style>
  <w:style w:type="character" w:styleId="Odkaznakoment">
    <w:name w:val="annotation reference"/>
    <w:basedOn w:val="Standardnpsmoodstavce"/>
    <w:uiPriority w:val="99"/>
    <w:semiHidden/>
    <w:unhideWhenUsed/>
    <w:rsid w:val="00C42F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F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F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F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F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2F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F9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2F9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2F9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42F9B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0E2D31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5510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77CD20931043BD99B99F9A6F975E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AA9D44-BECD-4702-A0C3-04BB41E4CEBD}"/>
      </w:docPartPr>
      <w:docPartBody>
        <w:p w:rsidR="00FE4B3C" w:rsidRDefault="00F034CE" w:rsidP="00F034CE">
          <w:pPr>
            <w:pStyle w:val="2077CD20931043BD99B99F9A6F975EAD"/>
          </w:pPr>
          <w:r w:rsidRPr="00056A9A">
            <w:rPr>
              <w:rStyle w:val="Zstupntext"/>
            </w:rPr>
            <w:t>Zvolte položku.</w:t>
          </w:r>
        </w:p>
      </w:docPartBody>
    </w:docPart>
    <w:docPart>
      <w:docPartPr>
        <w:name w:val="344466D4CF0E4997ACC596717D01D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6A9096-8C47-4C18-82BD-269D32AF7A7E}"/>
      </w:docPartPr>
      <w:docPartBody>
        <w:p w:rsidR="001A2CE3" w:rsidRDefault="000D0E44" w:rsidP="000D0E44">
          <w:pPr>
            <w:pStyle w:val="344466D4CF0E4997ACC596717D01D677"/>
          </w:pPr>
          <w:r w:rsidRPr="00056A9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E1"/>
    <w:rsid w:val="000D0E44"/>
    <w:rsid w:val="001A2CE3"/>
    <w:rsid w:val="0056308F"/>
    <w:rsid w:val="0075512E"/>
    <w:rsid w:val="0087781D"/>
    <w:rsid w:val="0088749A"/>
    <w:rsid w:val="00A26A29"/>
    <w:rsid w:val="00A71F21"/>
    <w:rsid w:val="00B819DE"/>
    <w:rsid w:val="00BA2AE1"/>
    <w:rsid w:val="00CB48CA"/>
    <w:rsid w:val="00D03845"/>
    <w:rsid w:val="00D10F49"/>
    <w:rsid w:val="00EC6E6E"/>
    <w:rsid w:val="00F034CE"/>
    <w:rsid w:val="00FC1DAC"/>
    <w:rsid w:val="00FE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D0E44"/>
    <w:rPr>
      <w:color w:val="808080"/>
    </w:rPr>
  </w:style>
  <w:style w:type="paragraph" w:customStyle="1" w:styleId="1FFB8BF26FF04E32BFCD4C2A9B6A5938">
    <w:name w:val="1FFB8BF26FF04E32BFCD4C2A9B6A5938"/>
    <w:rsid w:val="00F034CE"/>
  </w:style>
  <w:style w:type="paragraph" w:customStyle="1" w:styleId="7AEE8897B49D4B03825D150D7335A910">
    <w:name w:val="7AEE8897B49D4B03825D150D7335A910"/>
    <w:rsid w:val="00F034CE"/>
  </w:style>
  <w:style w:type="paragraph" w:customStyle="1" w:styleId="2077CD20931043BD99B99F9A6F975EAD">
    <w:name w:val="2077CD20931043BD99B99F9A6F975EAD"/>
    <w:rsid w:val="00F034CE"/>
  </w:style>
  <w:style w:type="paragraph" w:customStyle="1" w:styleId="333E63666AE747E18225DD059732312B">
    <w:name w:val="333E63666AE747E18225DD059732312B"/>
    <w:rsid w:val="00F034CE"/>
  </w:style>
  <w:style w:type="paragraph" w:customStyle="1" w:styleId="36B87C53D77D4951BC9151BA108A9825">
    <w:name w:val="36B87C53D77D4951BC9151BA108A9825"/>
    <w:rsid w:val="00F034CE"/>
  </w:style>
  <w:style w:type="paragraph" w:customStyle="1" w:styleId="B8A23AC5C13748C09FD9F3039F518702">
    <w:name w:val="B8A23AC5C13748C09FD9F3039F518702"/>
    <w:rsid w:val="00F034CE"/>
  </w:style>
  <w:style w:type="paragraph" w:customStyle="1" w:styleId="344466D4CF0E4997ACC596717D01D677">
    <w:name w:val="344466D4CF0E4997ACC596717D01D677"/>
    <w:rsid w:val="000D0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41634-CA12-4DF3-9DC1-FB11F9458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Dolezil</dc:creator>
  <cp:keywords/>
  <dc:description/>
  <cp:lastModifiedBy>Kotásková Tereza</cp:lastModifiedBy>
  <cp:revision>6</cp:revision>
  <cp:lastPrinted>2019-07-02T09:30:00Z</cp:lastPrinted>
  <dcterms:created xsi:type="dcterms:W3CDTF">2019-07-26T06:24:00Z</dcterms:created>
  <dcterms:modified xsi:type="dcterms:W3CDTF">2019-07-26T06:32:00Z</dcterms:modified>
</cp:coreProperties>
</file>