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B" w:rsidRPr="007A5C2C" w:rsidRDefault="00B362FB" w:rsidP="00B362FB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5C2C">
        <w:rPr>
          <w:b/>
          <w:bCs/>
          <w:sz w:val="24"/>
          <w:szCs w:val="24"/>
        </w:rPr>
        <w:t>Vyhlášení soutěží a přehlídek ve školním roce 201</w:t>
      </w:r>
      <w:r>
        <w:rPr>
          <w:b/>
          <w:bCs/>
          <w:sz w:val="24"/>
          <w:szCs w:val="24"/>
        </w:rPr>
        <w:t>9</w:t>
      </w:r>
      <w:r w:rsidRPr="007A5C2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</w:p>
    <w:p w:rsidR="00B362FB" w:rsidRPr="007A5C2C" w:rsidRDefault="00B362FB" w:rsidP="00B362FB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B362FB" w:rsidRPr="007A5C2C" w:rsidRDefault="00B362FB" w:rsidP="00B362FB">
      <w:pPr>
        <w:ind w:firstLine="708"/>
      </w:pPr>
      <w:r w:rsidRPr="007A5C2C">
        <w:t>Níže uvedený přehled obsahuje soutěže a přehlídky (dále jen „soutěže”), které MŠMT pro školní rok 201</w:t>
      </w:r>
      <w:r>
        <w:t>9</w:t>
      </w:r>
      <w:r w:rsidRPr="007A5C2C">
        <w:t>/20</w:t>
      </w:r>
      <w:r>
        <w:t>20</w:t>
      </w:r>
      <w:r w:rsidRPr="007A5C2C">
        <w:t>:</w:t>
      </w:r>
    </w:p>
    <w:p w:rsidR="00B362FB" w:rsidRPr="007A5C2C" w:rsidRDefault="00B362FB" w:rsidP="00B362FB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</w:t>
      </w:r>
      <w:r w:rsidR="00C0520E">
        <w:t>ko soutěže typu A;</w:t>
      </w:r>
    </w:p>
    <w:p w:rsidR="00B362FB" w:rsidRPr="007A5C2C" w:rsidRDefault="00B362FB" w:rsidP="00B362FB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B362FB" w:rsidRPr="007A5C2C" w:rsidRDefault="00B362FB" w:rsidP="00B362FB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>MŠMT bude financovat soutěže typu A a B do výše, kter</w:t>
      </w:r>
      <w:r>
        <w:rPr>
          <w:szCs w:val="24"/>
        </w:rPr>
        <w:t>ou mu umožní rozpočet na rok 2020</w:t>
      </w:r>
      <w:r w:rsidRPr="007A5C2C">
        <w:rPr>
          <w:szCs w:val="24"/>
        </w:rPr>
        <w:t>. Současně si vyhrazuje právo dalších možných úprav v návaznosti na vývoj státního rozpočtu.</w:t>
      </w:r>
    </w:p>
    <w:p w:rsidR="00B362FB" w:rsidRPr="007A5C2C" w:rsidRDefault="00B362FB" w:rsidP="00B362FB">
      <w:pPr>
        <w:ind w:firstLine="708"/>
        <w:jc w:val="both"/>
      </w:pPr>
      <w:r w:rsidRPr="007A5C2C">
        <w:t>Dále přehled obsahuje další soutěže celostátního</w:t>
      </w:r>
      <w:r w:rsidR="00C0520E">
        <w:t>,</w:t>
      </w:r>
      <w:r w:rsidRPr="007A5C2C">
        <w:t xml:space="preserve"> resp. nadregionálního charakteru, </w:t>
      </w:r>
      <w:r w:rsidRPr="007A5C2C">
        <w:br/>
      </w:r>
      <w:r w:rsidRPr="007A5C2C">
        <w:lastRenderedPageBreak/>
        <w:t>na jejichž finančním zabezpečení se MŠMT nepodílí. Tato část má pouze informační charakter a nese označení soutěže typu C.</w:t>
      </w:r>
    </w:p>
    <w:p w:rsidR="00B362FB" w:rsidRPr="007A5C2C" w:rsidRDefault="00B362FB" w:rsidP="00B362FB">
      <w:pPr>
        <w:ind w:firstLine="708"/>
        <w:jc w:val="both"/>
      </w:pPr>
      <w:r w:rsidRPr="007A5C2C">
        <w:t xml:space="preserve">V přehledu jsou soutěže rozděleny do </w:t>
      </w:r>
      <w:r w:rsidR="002D5254">
        <w:t>čtyř</w:t>
      </w:r>
      <w:r w:rsidRPr="007A5C2C">
        <w:t xml:space="preserve"> oblastí – předmětové soutěže, umělecké soutěže, sportovní soutěže</w:t>
      </w:r>
      <w:r w:rsidR="002D5254">
        <w:t xml:space="preserve"> </w:t>
      </w:r>
      <w:r w:rsidRPr="007A5C2C">
        <w:t xml:space="preserve">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B362FB" w:rsidRPr="007A5C2C" w:rsidRDefault="00B362FB" w:rsidP="00B362FB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B362FB" w:rsidRPr="007A5C2C" w:rsidRDefault="00B362FB" w:rsidP="00B362FB">
      <w:pPr>
        <w:jc w:val="both"/>
        <w:rPr>
          <w:b/>
        </w:rPr>
      </w:pPr>
      <w:r w:rsidRPr="007A5C2C">
        <w:rPr>
          <w:b/>
        </w:rPr>
        <w:t>1. Soutěže typu A a B</w:t>
      </w:r>
    </w:p>
    <w:p w:rsidR="00B362FB" w:rsidRPr="007A5C2C" w:rsidRDefault="00B362FB" w:rsidP="00B362FB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</w:t>
      </w:r>
      <w:r>
        <w:rPr>
          <w:szCs w:val="24"/>
        </w:rPr>
        <w:t>9</w:t>
      </w:r>
      <w:r w:rsidRPr="007A5C2C">
        <w:rPr>
          <w:szCs w:val="24"/>
        </w:rPr>
        <w:t>/20</w:t>
      </w:r>
      <w:r>
        <w:rPr>
          <w:szCs w:val="24"/>
        </w:rPr>
        <w:t xml:space="preserve">20 </w:t>
      </w:r>
      <w:r w:rsidRPr="007A5C2C">
        <w:rPr>
          <w:szCs w:val="24"/>
        </w:rPr>
        <w:t>následující soutěže:</w:t>
      </w:r>
    </w:p>
    <w:p w:rsidR="00B362FB" w:rsidRPr="007A5C2C" w:rsidRDefault="00B362FB" w:rsidP="00B362FB">
      <w:pPr>
        <w:numPr>
          <w:ilvl w:val="1"/>
          <w:numId w:val="1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B362FB" w:rsidRPr="007A5C2C" w:rsidRDefault="00B362FB" w:rsidP="00B362FB">
      <w:pPr>
        <w:numPr>
          <w:ilvl w:val="2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Astronomická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astronomická a astrofyzikální soutěž pro žáky druhého stupně základních škol a pro střední školy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AB - Š (do 23. 12. 2019), K (16. 1. 2020), Ú (18</w:t>
      </w:r>
      <w:r w:rsidR="00C0520E">
        <w:rPr>
          <w:noProof/>
        </w:rPr>
        <w:t>.</w:t>
      </w:r>
      <w:r>
        <w:rPr>
          <w:noProof/>
        </w:rPr>
        <w:t xml:space="preserve"> - 20. 3. 2020, Opava)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G - CD - Š (do 23. 12. 2019), K (23. 3. 2020), Ú (13</w:t>
      </w:r>
      <w:r w:rsidR="00C0520E">
        <w:rPr>
          <w:noProof/>
        </w:rPr>
        <w:t>.</w:t>
      </w:r>
      <w:r>
        <w:rPr>
          <w:noProof/>
        </w:rPr>
        <w:t xml:space="preserve"> - 15. 5.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- EF, GH - Š (do 23. 12. 2019), K (23. 3. 2020), Ú (21</w:t>
      </w:r>
      <w:r w:rsidR="00C0520E">
        <w:rPr>
          <w:noProof/>
        </w:rPr>
        <w:t>.</w:t>
      </w:r>
      <w:r>
        <w:rPr>
          <w:noProof/>
        </w:rPr>
        <w:t xml:space="preserve"> - 22. 5. 2020, Hradec Králové)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EF), bodová skupina 2. Zařazeno do programu Excelence SŠ (kategorie AB, CD,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Kožuško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astronomická společnost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Fričova 298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251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65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Ondřejov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776 200 522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kozusko@astro.cz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https://olympiada.astro.cz/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Biologická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54. ročník</w:t>
      </w:r>
      <w:r>
        <w:t xml:space="preserve">) – </w:t>
      </w:r>
      <w:r>
        <w:rPr>
          <w:noProof/>
        </w:rPr>
        <w:t>soutěž pro žáky ZŠ a studenty SŠ z předmětu přírodopis a biologie</w:t>
      </w:r>
    </w:p>
    <w:p w:rsidR="008879D9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A, B - Š (do 21. 2. 2020); kategorie C, D - Š (do 7. 2. 2020);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 - O (8.</w:t>
      </w:r>
      <w:r w:rsidR="00CF3D14">
        <w:rPr>
          <w:noProof/>
        </w:rPr>
        <w:t xml:space="preserve"> </w:t>
      </w:r>
      <w:r>
        <w:rPr>
          <w:noProof/>
        </w:rPr>
        <w:t>4. 2020); kategorie D - O (21. 4. 2020); kategorie A - K (27. 3. 2020); kategorie B - K (3. 4. 2020); kategorie C - K (14. 5. 2020); kategorie D - K (22. 5. 2020); kategorie A - Ú (20.- 24.</w:t>
      </w:r>
      <w:r w:rsidR="00CF3D14">
        <w:rPr>
          <w:noProof/>
        </w:rPr>
        <w:t xml:space="preserve"> </w:t>
      </w:r>
      <w:r>
        <w:rPr>
          <w:noProof/>
        </w:rPr>
        <w:t>4. 2020, Olomouc)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ZŠ (kategorie C, D),</w:t>
      </w:r>
      <w:r w:rsidR="00E74915">
        <w:rPr>
          <w:noProof/>
        </w:rPr>
        <w:t xml:space="preserve"> bodová skupina 2. </w:t>
      </w:r>
      <w:r w:rsidR="00D645AE">
        <w:rPr>
          <w:noProof/>
        </w:rPr>
        <w:t>Zařazeno do </w:t>
      </w:r>
      <w:r w:rsidRPr="00167B6A">
        <w:rPr>
          <w:noProof/>
        </w:rPr>
        <w:t>programu Excelence SŠ (kategorie A, B</w:t>
      </w:r>
      <w:r w:rsidR="00CF3D14">
        <w:rPr>
          <w:noProof/>
        </w:rPr>
        <w:t>,</w:t>
      </w:r>
      <w:r w:rsidRPr="00167B6A">
        <w:rPr>
          <w:noProof/>
        </w:rPr>
        <w:t xml:space="preserve">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PaedDr. Jan Farkač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zemědělská univerzita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Kamýcká 129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165 21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- Suchdol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723 104 808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sekretariatbio@rektorat.czu.cz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www.biologickaolympiada.cz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Celostátní matematická soutěž žáků SOŠ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matematická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 3. 2020), Ú I. kat.</w:t>
      </w:r>
      <w:r w:rsidR="00CF3D14">
        <w:rPr>
          <w:noProof/>
        </w:rPr>
        <w:t xml:space="preserve"> </w:t>
      </w:r>
      <w:r>
        <w:rPr>
          <w:noProof/>
        </w:rPr>
        <w:t>(27. 3. 2020), II. kat (27. 3. 2020), III. kat. (27. 3. 2020), IV. kat.</w:t>
      </w:r>
      <w:r w:rsidR="00CF3D14">
        <w:rPr>
          <w:noProof/>
        </w:rPr>
        <w:t xml:space="preserve"> </w:t>
      </w:r>
      <w:r>
        <w:rPr>
          <w:noProof/>
        </w:rPr>
        <w:t>(27. 3. 2020), V. kat</w:t>
      </w:r>
      <w:r w:rsidR="00CF3D14">
        <w:rPr>
          <w:noProof/>
        </w:rPr>
        <w:t xml:space="preserve">. </w:t>
      </w:r>
      <w:r>
        <w:rPr>
          <w:noProof/>
        </w:rPr>
        <w:t xml:space="preserve">(27. 3. 2020), VI.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2020), VII.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I, II, III, IV, V, VI, VII),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Aleš Kubíček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101/18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731 617 763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ales.kubicek@oavm.cz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https://www.oavm.cz/matematicka-soutez/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Dějepisná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 w:rsidR="00CF3D14"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(11/2019), O (1/2020),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Fyzikální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61. ročník</w:t>
      </w:r>
      <w:r>
        <w:t xml:space="preserve">) – </w:t>
      </w:r>
      <w:r>
        <w:rPr>
          <w:noProof/>
        </w:rPr>
        <w:t>soutěž v řešení teoretických i experimentálních fyzikálních úloh pro žáky SŠ (4 kategorie) a ZŠ (3 kategorie)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(4. ročník SŠ) D (do 10. 1. 2020), K (22. 1. 2020), Ú (25. - 28. 2.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B (3. ročník SŠ) D (do 8. 4. 2020), K (21. 4.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(2.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(1.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E (9. ročník ZŠ) D (do 10. 1. 2020), O (24. 1. 2020), K (24. 3.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F (8. ročník ZŠ) D </w:t>
      </w:r>
      <w:r w:rsidR="00C0520E">
        <w:rPr>
          <w:noProof/>
        </w:rPr>
        <w:t xml:space="preserve">(do </w:t>
      </w:r>
      <w:r>
        <w:rPr>
          <w:noProof/>
        </w:rPr>
        <w:t xml:space="preserve">10. 1. 2020), O (24. 1. 2020);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G (7. ro</w:t>
      </w:r>
      <w:r w:rsidR="00C0520E">
        <w:rPr>
          <w:noProof/>
        </w:rPr>
        <w:t>č</w:t>
      </w:r>
      <w:r>
        <w:rPr>
          <w:noProof/>
        </w:rPr>
        <w:t>ník ZŠ)</w:t>
      </w:r>
      <w:r w:rsidR="00CF3D14">
        <w:rPr>
          <w:noProof/>
        </w:rPr>
        <w:t>,</w:t>
      </w:r>
      <w:r>
        <w:rPr>
          <w:noProof/>
        </w:rPr>
        <w:t xml:space="preserve"> D (4. 2. - 30. 3. 2020), O (15. 4. - 29. 5. 2020)</w:t>
      </w:r>
      <w:r w:rsidR="00EB4020">
        <w:rPr>
          <w:noProof/>
        </w:rPr>
        <w:t>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 kategorie ZŠ (kategorie E)</w:t>
      </w:r>
      <w:r w:rsidR="00D645AE">
        <w:rPr>
          <w:noProof/>
        </w:rPr>
        <w:t>, bodová skupina 1. Zařazeno do </w:t>
      </w:r>
      <w:r w:rsidRPr="00167B6A">
        <w:rPr>
          <w:noProof/>
        </w:rPr>
        <w:t>programu Excelence  kategorie SŠ</w:t>
      </w:r>
      <w:r w:rsidR="00CF3D14">
        <w:rPr>
          <w:noProof/>
        </w:rPr>
        <w:t xml:space="preserve"> </w:t>
      </w:r>
      <w:r w:rsidRPr="00167B6A">
        <w:rPr>
          <w:noProof/>
        </w:rPr>
        <w:t>(kategorie A, B, C, D,</w:t>
      </w:r>
      <w:r w:rsidR="00EB4020">
        <w:rPr>
          <w:noProof/>
        </w:rPr>
        <w:t xml:space="preserve"> mezinárodní), bodová skupina 1</w:t>
      </w:r>
      <w:r w:rsidRPr="00167B6A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Jan Kříž,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Rokitanského 62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734 420 623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jan.kriz@uhk.cz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http://fyzikalniolympiada.cz/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Geologická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ze znalostí geologických disciplín pro žáky ZŠ a studenty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 (do 15. 5. 2020</w:t>
      </w:r>
      <w:r w:rsidR="00C0520E">
        <w:rPr>
          <w:noProof/>
        </w:rPr>
        <w:t>)</w:t>
      </w:r>
      <w:r>
        <w:rPr>
          <w:noProof/>
        </w:rPr>
        <w:t>,  Ú (9. - 11. 10.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Dr. Rostislav Melichar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721 280 420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melda@sci.muni.cz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https://www.geologicka-olympiada.cz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Chemická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předmětová soutěž pro žáky ZŠ a SŠ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- Š (7. 11. 2019, Test), K (6. 12. 2019), Ú (27.-30. 1. 2020, Liberec)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B - Š (30. 3. 2020, Test), K (22.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- Š (6.-10. 3. 2020 - dle jarních prázdnin, Test), K (2.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- Š (3.-11. 2. 2020 - dle jarních prázdnin, Test), O (28. 2.-3. 3. 2020 - dle jarních prázdnin), K (24. 3 .2020)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E - Š (7. 11. 2019, Test), K (27. 11. 2019), Ú (26.-30. 1. 2020, Liberec)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D), bodová skupina 2.  Zařazeno do programu Excelence SŠ (kategorie A, B, C, mezinárodní), bodová skupina 1; (kategorie E),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EB4020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https://olympiada.vscht.cz/cs/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69. ročník</w:t>
      </w:r>
      <w:r>
        <w:t xml:space="preserve">) – </w:t>
      </w:r>
      <w:r>
        <w:rPr>
          <w:noProof/>
        </w:rPr>
        <w:t>matematická soutěž pro žáky základních  škol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Z5 - Š (</w:t>
      </w:r>
      <w:r w:rsidR="00C0520E">
        <w:rPr>
          <w:noProof/>
        </w:rPr>
        <w:t>do 3. 1. 2020), O (29. 1. 2020)</w:t>
      </w:r>
      <w:r w:rsidR="0071517D">
        <w:rPr>
          <w:noProof/>
        </w:rPr>
        <w:t>;</w:t>
      </w:r>
      <w:r w:rsidR="00C0520E">
        <w:rPr>
          <w:noProof/>
        </w:rPr>
        <w:t xml:space="preserve"> </w:t>
      </w:r>
      <w:r>
        <w:rPr>
          <w:noProof/>
        </w:rPr>
        <w:t>Z6 - Š (do 13. 3. 2020), O (7. 4. 2020)</w:t>
      </w:r>
      <w:r w:rsidR="0071517D">
        <w:rPr>
          <w:noProof/>
        </w:rPr>
        <w:t>;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Z7 - Š (do 13. 3. 2020), O (7. 4. 2020)</w:t>
      </w:r>
      <w:r w:rsidR="0071517D">
        <w:rPr>
          <w:noProof/>
        </w:rPr>
        <w:t>;</w:t>
      </w:r>
      <w:r>
        <w:rPr>
          <w:noProof/>
        </w:rPr>
        <w:t xml:space="preserve"> Z8 - Š (do 13. 3. 2020), O (7. 4. 2020)</w:t>
      </w:r>
      <w:r w:rsidR="0071517D">
        <w:rPr>
          <w:noProof/>
        </w:rPr>
        <w:t>;</w:t>
      </w:r>
    </w:p>
    <w:p w:rsidR="008879D9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Z9 - Š (do 3. 1. 2020), O (29. 1. 2020), K (17. 3. 2020)</w:t>
      </w:r>
      <w:r w:rsidR="0071517D">
        <w:rPr>
          <w:noProof/>
        </w:rPr>
        <w:t>;</w:t>
      </w:r>
      <w:r>
        <w:rPr>
          <w:noProof/>
        </w:rPr>
        <w:t xml:space="preserve"> A - Š (10. 12. 2019),</w:t>
      </w:r>
      <w:r w:rsidR="008879D9">
        <w:rPr>
          <w:noProof/>
        </w:rPr>
        <w:t xml:space="preserve"> K (14. 1. 2020), Ú </w:t>
      </w:r>
      <w:r>
        <w:rPr>
          <w:noProof/>
        </w:rPr>
        <w:t xml:space="preserve">(22. - 25.3.2020, Teplice)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B - Š (28. 1. 2020), K</w:t>
      </w:r>
      <w:r w:rsidR="008879D9">
        <w:rPr>
          <w:noProof/>
        </w:rPr>
        <w:t xml:space="preserve"> </w:t>
      </w:r>
      <w:r>
        <w:rPr>
          <w:noProof/>
        </w:rPr>
        <w:t>(31. 3. 2020)</w:t>
      </w:r>
      <w:r w:rsidR="0071517D">
        <w:rPr>
          <w:noProof/>
        </w:rPr>
        <w:t>;</w:t>
      </w:r>
      <w:r>
        <w:rPr>
          <w:noProof/>
        </w:rPr>
        <w:t xml:space="preserve"> C - Š (28. 1. 2020), K (31. 3. 2020)</w:t>
      </w:r>
      <w:r w:rsidR="0071517D">
        <w:rPr>
          <w:noProof/>
        </w:rPr>
        <w:t>;</w:t>
      </w:r>
      <w:r>
        <w:rPr>
          <w:noProof/>
        </w:rPr>
        <w:t xml:space="preserve"> P - Š (do 15. 11. 2019), K</w:t>
      </w:r>
      <w:r w:rsidR="008879D9">
        <w:rPr>
          <w:noProof/>
        </w:rPr>
        <w:t xml:space="preserve"> </w:t>
      </w:r>
      <w:r>
        <w:rPr>
          <w:noProof/>
        </w:rPr>
        <w:t>(21. 1. 2020), Ú (25.</w:t>
      </w:r>
      <w:r w:rsidR="008879D9">
        <w:rPr>
          <w:noProof/>
        </w:rPr>
        <w:t xml:space="preserve"> </w:t>
      </w:r>
      <w:r>
        <w:rPr>
          <w:noProof/>
        </w:rPr>
        <w:t>-</w:t>
      </w:r>
      <w:r w:rsidR="008879D9">
        <w:rPr>
          <w:noProof/>
        </w:rPr>
        <w:t xml:space="preserve"> </w:t>
      </w:r>
      <w:r>
        <w:rPr>
          <w:noProof/>
        </w:rPr>
        <w:t>27. 3. 2020, Teplice)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Z9), bodová skupina 1. Zařazeno do programu Excelence SŠ (kategorie A, B, C, P, mezinárodní</w:t>
      </w:r>
      <w:r w:rsidR="0037113D">
        <w:rPr>
          <w:noProof/>
        </w:rPr>
        <w:t xml:space="preserve"> matematická olympiáda, mezinárodní olympiáda v informatice, středoevropská matematická olympiáda, středoevropská olympiáda v informatice)</w:t>
      </w:r>
      <w:r w:rsidRPr="00167B6A">
        <w:rPr>
          <w:noProof/>
        </w:rPr>
        <w:t>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Karel Horák,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Žitná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606 728 516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horakk@math.cas.cz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www.matematickaolympiada.cz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Matematický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matematická soutěž pro žáky základních škol</w:t>
      </w:r>
      <w:r w:rsidR="0037113D">
        <w:rPr>
          <w:noProof/>
        </w:rPr>
        <w:t xml:space="preserve">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Š, O, K, Ú (20. 3. 2020</w:t>
      </w:r>
      <w:r w:rsidR="008C270F">
        <w:rPr>
          <w:noProof/>
        </w:rPr>
        <w:t>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prof. RNDr. Josef Molnár,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17. </w:t>
      </w:r>
      <w:r w:rsidRPr="00167B6A">
        <w:rPr>
          <w:i/>
          <w:noProof/>
        </w:rPr>
        <w:t>listopadu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EB4020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736 768 139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silvie.zatloukalova@upol.cz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https://matematickyklokan.net/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Olympiáda v českém jazyce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46. ročník</w:t>
      </w:r>
      <w:r>
        <w:t xml:space="preserve">) – </w:t>
      </w:r>
      <w:r>
        <w:rPr>
          <w:noProof/>
        </w:rPr>
        <w:t>soutěž v českém jazyce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(11 - 12/2019), O (</w:t>
      </w:r>
      <w:r w:rsidR="008C270F">
        <w:rPr>
          <w:noProof/>
        </w:rPr>
        <w:t>1</w:t>
      </w:r>
      <w:r>
        <w:rPr>
          <w:noProof/>
        </w:rPr>
        <w:t>/2020), K (4/2020),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ZŠ); bodová skupina 1.  Zařazeno do programu Excelence SŠ (kategorie SŠ);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Soutěž v jazyce anglickém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 xml:space="preserve">soutěž </w:t>
      </w:r>
      <w:r w:rsidR="00EB4020">
        <w:rPr>
          <w:noProof/>
        </w:rPr>
        <w:t>je určena pro žáky základních a </w:t>
      </w:r>
      <w:r>
        <w:rPr>
          <w:noProof/>
        </w:rPr>
        <w:t>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 A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ZŠ II. A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VG I. B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VG II. B – Š (do 31. 1. 2020), </w:t>
      </w:r>
      <w:r>
        <w:rPr>
          <w:noProof/>
        </w:rPr>
        <w:lastRenderedPageBreak/>
        <w:t>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G III. A – Š (do 31. 1. 2020), O (do 28. 2. 2020), K (do 20. 3.</w:t>
      </w:r>
      <w:r w:rsidR="008879D9">
        <w:rPr>
          <w:noProof/>
        </w:rPr>
        <w:t xml:space="preserve"> 2020), Ú (28. 5. 2020, Praha); </w:t>
      </w:r>
      <w:r>
        <w:rPr>
          <w:noProof/>
        </w:rPr>
        <w:t>SOŠ III. C – Š (do 31. 1. 2020), O (do 28. 2. 2020), K (do 20. 3</w:t>
      </w:r>
      <w:r w:rsidR="008879D9">
        <w:rPr>
          <w:noProof/>
        </w:rPr>
        <w:t>. 2020), Ú (28. 5. 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</w:t>
      </w:r>
      <w:r w:rsidR="008C270F">
        <w:rPr>
          <w:noProof/>
        </w:rPr>
        <w:t>.</w:t>
      </w:r>
      <w:r w:rsidR="00E74915">
        <w:rPr>
          <w:noProof/>
        </w:rPr>
        <w:t xml:space="preserve"> A,</w:t>
      </w:r>
      <w:r w:rsidRPr="00167B6A">
        <w:rPr>
          <w:noProof/>
        </w:rPr>
        <w:t xml:space="preserve"> II. B)</w:t>
      </w:r>
      <w:r w:rsidR="00D645AE">
        <w:rPr>
          <w:noProof/>
        </w:rPr>
        <w:t>, bodová skupina 3. Zařazeno do </w:t>
      </w:r>
      <w:r w:rsidRPr="00167B6A">
        <w:rPr>
          <w:noProof/>
        </w:rPr>
        <w:t>programu Excelence SŠ (kategorie  III. A),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Hana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="008C270F">
        <w:rPr>
          <w:i/>
          <w:szCs w:val="24"/>
        </w:rPr>
        <w:t>770 195 626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janouskova.h@nidv.cz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http://talentovani.cz/souteze/soutez-v-jazyce-anglickem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Soutěž v jazyce francouzském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žákladních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dle typu školy a délky studia  ZŠ</w:t>
      </w:r>
      <w:r w:rsidR="00E74915">
        <w:rPr>
          <w:noProof/>
        </w:rPr>
        <w:t>/VG I.,</w:t>
      </w:r>
      <w:r>
        <w:rPr>
          <w:noProof/>
        </w:rPr>
        <w:t xml:space="preserve"> </w:t>
      </w:r>
      <w:r w:rsidR="008C270F">
        <w:rPr>
          <w:noProof/>
        </w:rPr>
        <w:t>ZŠ/VG II., SŠ I.</w:t>
      </w:r>
      <w:r>
        <w:rPr>
          <w:noProof/>
        </w:rPr>
        <w:t>,</w:t>
      </w:r>
      <w:r w:rsidR="00D645AE">
        <w:rPr>
          <w:noProof/>
        </w:rPr>
        <w:t xml:space="preserve"> </w:t>
      </w:r>
      <w:r w:rsidR="008C270F">
        <w:rPr>
          <w:noProof/>
        </w:rPr>
        <w:t xml:space="preserve">SŠ II. </w:t>
      </w:r>
      <w:r w:rsidR="00D645AE">
        <w:rPr>
          <w:noProof/>
        </w:rPr>
        <w:t>- Š (2/2020), K (3/2020), Ú </w:t>
      </w:r>
      <w:r w:rsidR="008C270F">
        <w:rPr>
          <w:noProof/>
        </w:rPr>
        <w:t>(4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 xml:space="preserve">Zařazeno do programu Excelence ZŠ (kategorie </w:t>
      </w:r>
      <w:r w:rsidR="008C270F">
        <w:rPr>
          <w:noProof/>
        </w:rPr>
        <w:t>ZŠ/VG I,  ZŠ/VG II.</w:t>
      </w:r>
      <w:r w:rsidRPr="00167B6A">
        <w:rPr>
          <w:noProof/>
        </w:rPr>
        <w:t>)</w:t>
      </w:r>
      <w:r w:rsidR="00D164D8">
        <w:rPr>
          <w:noProof/>
        </w:rPr>
        <w:t>, bodová skupina 3. Zařazeno do </w:t>
      </w:r>
      <w:r w:rsidRPr="00167B6A">
        <w:rPr>
          <w:noProof/>
        </w:rPr>
        <w:t xml:space="preserve">programu Excelence  SŠ (kategorie </w:t>
      </w:r>
      <w:r w:rsidR="008C270F">
        <w:rPr>
          <w:noProof/>
        </w:rPr>
        <w:t>SŠ I., SŠ II.</w:t>
      </w:r>
      <w:r w:rsidRPr="00167B6A">
        <w:rPr>
          <w:noProof/>
        </w:rPr>
        <w:t>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Soutěž v jazyce latinském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jazyková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dle délky výuky latiny, SŠ A, B - Š (1/2020), R (</w:t>
      </w:r>
      <w:r w:rsidR="00B96F7D">
        <w:rPr>
          <w:noProof/>
        </w:rPr>
        <w:t>2</w:t>
      </w:r>
      <w:r>
        <w:rPr>
          <w:noProof/>
        </w:rPr>
        <w:t>/2020), Ú (</w:t>
      </w:r>
      <w:r w:rsidR="00B96F7D">
        <w:rPr>
          <w:noProof/>
        </w:rPr>
        <w:t>3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A, B);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Soutěž v jazyce německém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soutěž v německém jazyce určená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</w:t>
      </w:r>
      <w:r w:rsidR="00E74915">
        <w:rPr>
          <w:noProof/>
        </w:rPr>
        <w:t xml:space="preserve"> A</w:t>
      </w:r>
      <w:r>
        <w:rPr>
          <w:noProof/>
        </w:rPr>
        <w:t>, G I. - Š (</w:t>
      </w:r>
      <w:r w:rsidR="00B96F7D">
        <w:rPr>
          <w:noProof/>
        </w:rPr>
        <w:t>1/</w:t>
      </w:r>
      <w:r>
        <w:rPr>
          <w:noProof/>
        </w:rPr>
        <w:t>2020), O (</w:t>
      </w:r>
      <w:r w:rsidR="00B96F7D">
        <w:rPr>
          <w:noProof/>
        </w:rPr>
        <w:t>2/</w:t>
      </w:r>
      <w:r w:rsidR="00E74915">
        <w:rPr>
          <w:noProof/>
        </w:rPr>
        <w:t>2020); ZŠ II. A,</w:t>
      </w:r>
      <w:r>
        <w:rPr>
          <w:noProof/>
        </w:rPr>
        <w:t xml:space="preserve"> </w:t>
      </w:r>
      <w:r w:rsidR="00E74915">
        <w:rPr>
          <w:noProof/>
        </w:rPr>
        <w:t xml:space="preserve">VG </w:t>
      </w:r>
      <w:r>
        <w:rPr>
          <w:noProof/>
        </w:rPr>
        <w:t>II.</w:t>
      </w:r>
      <w:r w:rsidR="00E74915">
        <w:rPr>
          <w:noProof/>
        </w:rPr>
        <w:t xml:space="preserve"> B</w:t>
      </w:r>
      <w:r>
        <w:rPr>
          <w:noProof/>
        </w:rPr>
        <w:t xml:space="preserve">, </w:t>
      </w:r>
      <w:r w:rsidR="00B96F7D">
        <w:rPr>
          <w:noProof/>
        </w:rPr>
        <w:t>SŠ III.</w:t>
      </w:r>
      <w:r w:rsidR="00E74915">
        <w:rPr>
          <w:noProof/>
        </w:rPr>
        <w:t xml:space="preserve"> A</w:t>
      </w:r>
      <w:r w:rsidR="00B96F7D">
        <w:rPr>
          <w:noProof/>
        </w:rPr>
        <w:t xml:space="preserve"> - Š (1/</w:t>
      </w:r>
      <w:r w:rsidR="00D645AE">
        <w:rPr>
          <w:noProof/>
        </w:rPr>
        <w:t>2020), O </w:t>
      </w:r>
      <w:r w:rsidR="00B96F7D">
        <w:rPr>
          <w:noProof/>
        </w:rPr>
        <w:t>(2/2020),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II. A, II. B); bodová skupina 3.  Zařazeno do programu Excelence SŠ (kategorie III. A);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Soutěž v jazyce ruském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pro žák</w:t>
      </w:r>
      <w:r w:rsidR="003112C4">
        <w:rPr>
          <w:noProof/>
        </w:rPr>
        <w:t>y základních a středních škol a </w:t>
      </w:r>
      <w:r>
        <w:rPr>
          <w:noProof/>
        </w:rPr>
        <w:t>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a VG – Š (2/2020), K (do 20. 3. 2020). SŠ I, SŠ II a SŠ III – Š (2/2020), K (do 20. 3. 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ZŠ), bodová skupina 3.  Zařazeno do programu Excelence  SŠ (kategorie I, II), bodová skupina 2</w:t>
      </w:r>
      <w:r w:rsidR="003112C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>,</w:t>
      </w:r>
      <w:r w:rsidR="003112C4">
        <w:rPr>
          <w:i/>
          <w:szCs w:val="24"/>
        </w:rPr>
        <w:t xml:space="preserve">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http://talentovani.cz/souteze/soutez-v-jazyce-ruskem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Soutěž v jazyce španělském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I.</w:t>
      </w:r>
      <w:r w:rsidR="00B96F7D">
        <w:rPr>
          <w:noProof/>
        </w:rPr>
        <w:t>, II., III. - Š (1/2020),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I,</w:t>
      </w:r>
      <w:r w:rsidR="003112C4">
        <w:rPr>
          <w:noProof/>
        </w:rPr>
        <w:t xml:space="preserve"> </w:t>
      </w:r>
      <w:r w:rsidRPr="00167B6A">
        <w:rPr>
          <w:noProof/>
        </w:rPr>
        <w:t>II);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Středoškolská odborná činnost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badatelská soutěž v 18 soutěžních oborech pro žáky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18 soutěžních kategorií, SŠ - Š (2-3/2020, O (3-4/2020) K (4-5/2020), Ú (6/2020, Most)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</w:t>
      </w:r>
      <w:r w:rsidR="00B96F7D">
        <w:rPr>
          <w:noProof/>
        </w:rPr>
        <w:t>xcelence SŠ (kategorie obory - 0</w:t>
      </w:r>
      <w:r w:rsidRPr="00167B6A">
        <w:rPr>
          <w:noProof/>
        </w:rPr>
        <w:t>1, 02, 03, 04, 05, 06, 07, 08, 09, 10, 11, 12, 18 a mezinárodní soutěže navazující na SOČ; bodová skupina 1;  obory - 13, 14, 15, 16 a 17; bodová skupina 2).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Turnaj mladých fyziků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soutěž pětičlenných družstev žáků SŠ</w:t>
      </w:r>
      <w:r w:rsidR="00B96F7D">
        <w:rPr>
          <w:noProof/>
        </w:rPr>
        <w:t xml:space="preserve"> </w:t>
      </w:r>
      <w:r>
        <w:rPr>
          <w:noProof/>
        </w:rPr>
        <w:t>v řešení otevřených fyzikálních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R (16. nebo 17. 3. 2020), Ú (15. - 17. 4.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Ú, mezinárodní), bodová skupina 1.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Stanislav Panoš,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Partyzánská 530/3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 11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608 510 655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stanislav.panos@seznam.cz</w:t>
      </w:r>
      <w:r>
        <w:rPr>
          <w:i/>
          <w:szCs w:val="24"/>
        </w:rPr>
        <w:t xml:space="preserve">, </w:t>
      </w:r>
      <w:hyperlink r:id="rId7" w:history="1">
        <w:r w:rsidR="00B96F7D" w:rsidRPr="003862A1">
          <w:rPr>
            <w:rStyle w:val="Hypertextovodkaz"/>
            <w:i/>
            <w:noProof/>
          </w:rPr>
          <w:t>www.jcmf.cz/tmf</w:t>
        </w:r>
      </w:hyperlink>
    </w:p>
    <w:p w:rsidR="00B96F7D" w:rsidRPr="00972EDB" w:rsidRDefault="00B96F7D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Pr="008D2891" w:rsidRDefault="008D2891" w:rsidP="00254E34">
      <w:pPr>
        <w:numPr>
          <w:ilvl w:val="2"/>
          <w:numId w:val="1"/>
        </w:numPr>
        <w:shd w:val="clear" w:color="auto" w:fill="FFFFFF"/>
        <w:tabs>
          <w:tab w:val="left" w:pos="600"/>
        </w:tabs>
        <w:spacing w:after="120"/>
        <w:jc w:val="both"/>
        <w:rPr>
          <w:b/>
          <w:noProof/>
          <w:sz w:val="22"/>
        </w:rPr>
      </w:pPr>
      <w:r w:rsidRPr="008D2891">
        <w:rPr>
          <w:b/>
          <w:sz w:val="22"/>
        </w:rPr>
        <w:t>Umělecké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 w:rsidRPr="008D2891">
        <w:rPr>
          <w:noProof/>
          <w:sz w:val="22"/>
        </w:rPr>
        <w:lastRenderedPageBreak/>
        <w:t>A</w:t>
      </w:r>
      <w:r w:rsidRPr="008D2891">
        <w:rPr>
          <w:sz w:val="22"/>
        </w:rPr>
        <w:t xml:space="preserve"> </w:t>
      </w:r>
      <w:r w:rsidRPr="008D2891">
        <w:rPr>
          <w:noProof/>
          <w:sz w:val="22"/>
        </w:rPr>
        <w:t>19</w:t>
      </w:r>
      <w:r>
        <w:t xml:space="preserve">) </w:t>
      </w:r>
      <w:r w:rsidRPr="00167B6A">
        <w:rPr>
          <w:b/>
          <w:noProof/>
        </w:rPr>
        <w:t>Soutěž ve hře na klavír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hra na klavír pro žáky ZUŠ v sólové a čtyřruční hře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sólová hra má 12 věkových kategorií, čtyřruční hra 4 věkové kategorie, Ú (</w:t>
      </w:r>
      <w:r w:rsidR="00A83EEF">
        <w:rPr>
          <w:noProof/>
        </w:rPr>
        <w:t>29</w:t>
      </w:r>
      <w:r>
        <w:rPr>
          <w:noProof/>
        </w:rPr>
        <w:t>. 4.</w:t>
      </w:r>
      <w:r w:rsidR="00A83EEF">
        <w:rPr>
          <w:noProof/>
        </w:rPr>
        <w:t xml:space="preserve"> </w:t>
      </w:r>
      <w:r>
        <w:rPr>
          <w:noProof/>
        </w:rPr>
        <w:t xml:space="preserve">- </w:t>
      </w:r>
      <w:r w:rsidR="00A83EEF">
        <w:rPr>
          <w:noProof/>
        </w:rPr>
        <w:t>2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Bedřich Kameník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ZUŠ, Praha 8, Taussigova 1150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603 740 111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kamenik@taussigova.cz</w:t>
      </w:r>
      <w:r>
        <w:rPr>
          <w:i/>
          <w:szCs w:val="24"/>
        </w:rPr>
        <w:t xml:space="preserve">,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Soutěž ZUŠ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hra na smyčcové nástroje žáků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O (do 28. 2. 20</w:t>
      </w:r>
      <w:r w:rsidR="00623F0C">
        <w:rPr>
          <w:noProof/>
        </w:rPr>
        <w:t>20), K (do 31. 3. 2020), Ú (14.–</w:t>
      </w:r>
      <w:r>
        <w:rPr>
          <w:noProof/>
        </w:rPr>
        <w:t>17. 5. 2020)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="00A83EEF">
        <w:rPr>
          <w:i/>
          <w:szCs w:val="24"/>
        </w:rPr>
        <w:t xml:space="preserve">Mgr. </w:t>
      </w:r>
      <w:r w:rsidRPr="00167B6A">
        <w:rPr>
          <w:i/>
          <w:noProof/>
        </w:rPr>
        <w:t>Tomáš Kolafa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1359/19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605 570 036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soutez@zusliberec.cz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www.zusliberec.cz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Soutěžní přehlídka jazzových so</w:t>
      </w:r>
      <w:r w:rsidR="00623F0C">
        <w:rPr>
          <w:b/>
          <w:noProof/>
        </w:rPr>
        <w:t>u</w:t>
      </w:r>
      <w:r w:rsidRPr="00167B6A">
        <w:rPr>
          <w:b/>
          <w:noProof/>
        </w:rPr>
        <w:t>borů a ostatních orchestrů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jazzové soubory hrající jazz, swing a latin (včetně improvizac</w:t>
      </w:r>
      <w:r w:rsidR="003112C4">
        <w:rPr>
          <w:noProof/>
        </w:rPr>
        <w:t>í) a jeho další vývojové etapy.</w:t>
      </w:r>
      <w:r>
        <w:rPr>
          <w:noProof/>
        </w:rPr>
        <w:t xml:space="preserve">Ostatní orchestry jsou kategorie tzv. </w:t>
      </w:r>
      <w:r w:rsidR="003112C4">
        <w:rPr>
          <w:noProof/>
        </w:rPr>
        <w:t>otevřená</w:t>
      </w:r>
    </w:p>
    <w:p w:rsidR="00DF71ED" w:rsidRDefault="003112C4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</w:t>
      </w:r>
      <w:r w:rsidR="00DF71ED">
        <w:rPr>
          <w:noProof/>
        </w:rPr>
        <w:t xml:space="preserve">ategorie - </w:t>
      </w:r>
      <w:r>
        <w:rPr>
          <w:noProof/>
        </w:rPr>
        <w:t xml:space="preserve">podle počtu členů a věku, </w:t>
      </w:r>
      <w:r w:rsidR="00623F0C">
        <w:rPr>
          <w:noProof/>
        </w:rPr>
        <w:t xml:space="preserve">Ú (5. - </w:t>
      </w:r>
      <w:r w:rsidR="00DF71ED">
        <w:rPr>
          <w:noProof/>
        </w:rPr>
        <w:t>6. 6. 2020  Litvínov)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Jaroslav Sochor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Litvínov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Podkrušnohorská 1720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436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Litvínov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602 832 151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reditel@zuslitvinov.cz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http://zuslitvinov.cz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Soutěžní přehlídka konzervatoří a hudebních gymnázií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ve hře na smyčcové nástroje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(27.</w:t>
      </w:r>
      <w:r w:rsidR="003112C4">
        <w:rPr>
          <w:noProof/>
        </w:rPr>
        <w:t xml:space="preserve"> - </w:t>
      </w:r>
      <w:r>
        <w:rPr>
          <w:noProof/>
        </w:rPr>
        <w:t>29. 11.</w:t>
      </w:r>
      <w:r w:rsidR="00623F0C">
        <w:rPr>
          <w:noProof/>
        </w:rPr>
        <w:t xml:space="preserve"> </w:t>
      </w:r>
      <w:r>
        <w:rPr>
          <w:noProof/>
        </w:rPr>
        <w:t xml:space="preserve">2020)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housle, viola, violoncello, kontrabas; 10 kategorií dle ročníku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 kategorie III. - hra</w:t>
      </w:r>
      <w:r w:rsidR="00623F0C">
        <w:rPr>
          <w:noProof/>
        </w:rPr>
        <w:t xml:space="preserve"> na klavír, akordeon, kytaru, só</w:t>
      </w:r>
      <w:r w:rsidRPr="00167B6A">
        <w:rPr>
          <w:noProof/>
        </w:rPr>
        <w:t>lový zpěv),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Petr Čech, ArtD.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konzervatoř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 Rejdišti 77/1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="008879D9">
        <w:rPr>
          <w:i/>
          <w:noProof/>
        </w:rPr>
        <w:t>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603 826 410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conserv@prgcons.cz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www.prgcons.cz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Soutěžní přehlídka</w:t>
      </w:r>
      <w:r w:rsidR="00623F0C">
        <w:rPr>
          <w:b/>
          <w:noProof/>
        </w:rPr>
        <w:t xml:space="preserve"> literárně-</w:t>
      </w:r>
      <w:r w:rsidRPr="00167B6A">
        <w:rPr>
          <w:b/>
          <w:noProof/>
        </w:rPr>
        <w:t>dramatického oboru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E70551">
        <w:rPr>
          <w:noProof/>
        </w:rPr>
        <w:t>soutěžní přehlídka v </w:t>
      </w:r>
      <w:r>
        <w:rPr>
          <w:noProof/>
        </w:rPr>
        <w:t>literárních a dramatických oborech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 (do 14. 3. 20</w:t>
      </w:r>
      <w:r w:rsidR="00623F0C">
        <w:rPr>
          <w:noProof/>
        </w:rPr>
        <w:t xml:space="preserve">20), K (do 17. 4. 2020), Ú (28. - </w:t>
      </w:r>
      <w:r>
        <w:rPr>
          <w:noProof/>
        </w:rPr>
        <w:t>31. 5. 2020, ZUŠ Uherské Hradiště)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</w:t>
      </w:r>
      <w:r w:rsidR="00A83EEF">
        <w:rPr>
          <w:i/>
          <w:noProof/>
        </w:rPr>
        <w:t>A</w:t>
      </w:r>
      <w:r w:rsidRPr="00167B6A">
        <w:rPr>
          <w:i/>
          <w:noProof/>
        </w:rPr>
        <w:t xml:space="preserve">. </w:t>
      </w:r>
      <w:r w:rsidR="00A83EEF">
        <w:rPr>
          <w:i/>
          <w:noProof/>
        </w:rPr>
        <w:t>Jiří Pospíchal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Uherské Hradiště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125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686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="00A83EEF">
        <w:rPr>
          <w:i/>
          <w:szCs w:val="24"/>
        </w:rPr>
        <w:t>572 551 489</w:t>
      </w:r>
      <w:r>
        <w:rPr>
          <w:i/>
          <w:szCs w:val="24"/>
        </w:rPr>
        <w:t xml:space="preserve">, e-mail: </w:t>
      </w:r>
      <w:r w:rsidR="00A83EEF">
        <w:rPr>
          <w:i/>
          <w:noProof/>
        </w:rPr>
        <w:t>jiri.pospichal@zusuh.cz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https://www.soutezezus.cz/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Soutěž</w:t>
      </w:r>
      <w:r w:rsidR="00A83EEF">
        <w:rPr>
          <w:b/>
          <w:noProof/>
        </w:rPr>
        <w:t xml:space="preserve"> ve hře </w:t>
      </w:r>
      <w:r w:rsidRPr="00167B6A">
        <w:rPr>
          <w:b/>
          <w:noProof/>
        </w:rPr>
        <w:t>na kytaru pro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soutěž žáků ZUŠ ve hře na kytaru (včetně souborové hry)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</w:t>
      </w:r>
      <w:r w:rsidR="008D2891">
        <w:rPr>
          <w:noProof/>
        </w:rPr>
        <w:t xml:space="preserve"> </w:t>
      </w:r>
      <w:r>
        <w:rPr>
          <w:noProof/>
        </w:rPr>
        <w:t>-</w:t>
      </w:r>
      <w:r w:rsidR="008D2891">
        <w:rPr>
          <w:noProof/>
        </w:rPr>
        <w:t xml:space="preserve"> </w:t>
      </w:r>
      <w:r>
        <w:rPr>
          <w:noProof/>
        </w:rPr>
        <w:t>26. 4. 2020, Plzeň)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Iva Vainarová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Terezie Brzkové 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318 00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Plzeň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775 989 822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reditelka@zustb.cz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www.soutezezus.cz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Soutěžní přehlídka výtvarného oboru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přehlídka výtvarného oboru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4 kategorie, disciplíny: a) jednotlivé plošné práce, prostorové práce, cyklus max. 6 ks jednotlivých prací na společné téma</w:t>
      </w:r>
      <w:r w:rsidR="00623F0C">
        <w:rPr>
          <w:noProof/>
        </w:rPr>
        <w:t>;</w:t>
      </w:r>
      <w:r>
        <w:rPr>
          <w:noProof/>
        </w:rPr>
        <w:t xml:space="preserve"> b) řady výtvarných prací a výtvarné projekty</w:t>
      </w:r>
      <w:r w:rsidR="00623F0C">
        <w:rPr>
          <w:noProof/>
        </w:rPr>
        <w:t>;</w:t>
      </w:r>
      <w:r>
        <w:rPr>
          <w:noProof/>
        </w:rPr>
        <w:t xml:space="preserve"> c) výsledky přípravy na vyšší umělecké školy (portfolio, jednotlivosti, kolekce</w:t>
      </w:r>
      <w:r w:rsidR="008D2891">
        <w:rPr>
          <w:noProof/>
        </w:rPr>
        <w:t>)</w:t>
      </w:r>
      <w:r w:rsidR="00623F0C">
        <w:rPr>
          <w:noProof/>
        </w:rPr>
        <w:t xml:space="preserve">; d) fotografická tvorba žáků; </w:t>
      </w:r>
      <w:r>
        <w:rPr>
          <w:noProof/>
        </w:rPr>
        <w:t>e) multimediální tvorba žáků</w:t>
      </w:r>
      <w:r w:rsidR="00623F0C">
        <w:rPr>
          <w:noProof/>
        </w:rPr>
        <w:t>;</w:t>
      </w:r>
      <w:r>
        <w:rPr>
          <w:noProof/>
        </w:rPr>
        <w:t xml:space="preserve"> f)  výtvarné akce;  K (do 15. 5. 2020</w:t>
      </w:r>
      <w:r w:rsidR="00623F0C">
        <w:rPr>
          <w:noProof/>
        </w:rPr>
        <w:t>)</w:t>
      </w:r>
      <w:r>
        <w:rPr>
          <w:noProof/>
        </w:rPr>
        <w:t>,  Ú (9. - 11.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Zuzana Hrubošová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Miloslava Stibora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Pionýrská 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779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774 480 656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info@zusmsol.cz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www.zusmsol.cz,  https://ocidokoran.blogspot.com/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Soutěžní přehlídka ZUŠ pro dechové orchestry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50. ročník</w:t>
      </w:r>
      <w:r>
        <w:t xml:space="preserve">) – </w:t>
      </w:r>
      <w:r w:rsidR="00D645AE">
        <w:rPr>
          <w:noProof/>
        </w:rPr>
        <w:t>umělecká soutěž pro </w:t>
      </w:r>
      <w:r>
        <w:rPr>
          <w:noProof/>
        </w:rPr>
        <w:t>žáky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(22. - 2</w:t>
      </w:r>
      <w:r w:rsidR="00113F65">
        <w:rPr>
          <w:noProof/>
        </w:rPr>
        <w:t>3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Petr Křivinka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Letovice,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Masarykovo nám. 203/29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679 61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Letovice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777 674 203</w:t>
      </w:r>
      <w:r w:rsidR="00E710B1">
        <w:rPr>
          <w:i/>
          <w:szCs w:val="24"/>
        </w:rPr>
        <w:t>, e</w:t>
      </w:r>
      <w:r w:rsidR="00623F0C">
        <w:rPr>
          <w:i/>
          <w:szCs w:val="24"/>
        </w:rPr>
        <w:t xml:space="preserve">-mail: </w:t>
      </w:r>
      <w:r w:rsidRPr="00167B6A">
        <w:rPr>
          <w:i/>
          <w:noProof/>
        </w:rPr>
        <w:t>zusletovice@zusletovice.cz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www.zusletovice.cz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D2891" w:rsidRPr="00137164" w:rsidRDefault="00137164" w:rsidP="00137164">
      <w:pPr>
        <w:pStyle w:val="Odstavecseseznamem"/>
        <w:autoSpaceDE w:val="0"/>
        <w:autoSpaceDN w:val="0"/>
        <w:adjustRightInd w:val="0"/>
        <w:spacing w:after="120"/>
        <w:ind w:left="450" w:hanging="450"/>
        <w:jc w:val="both"/>
        <w:rPr>
          <w:b/>
        </w:rPr>
      </w:pPr>
      <w:r>
        <w:rPr>
          <w:b/>
        </w:rPr>
        <w:t>1.</w:t>
      </w:r>
      <w:r w:rsidRPr="00137164">
        <w:rPr>
          <w:b/>
        </w:rPr>
        <w:t xml:space="preserve">2. </w:t>
      </w:r>
      <w:r w:rsidR="008D2891" w:rsidRPr="00137164">
        <w:rPr>
          <w:b/>
        </w:rPr>
        <w:t>Soutěže typu B</w:t>
      </w:r>
    </w:p>
    <w:p w:rsidR="008D2891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b/>
        </w:rPr>
      </w:pPr>
      <w:r>
        <w:rPr>
          <w:b/>
        </w:rPr>
        <w:t xml:space="preserve">1. </w:t>
      </w:r>
      <w:r w:rsidR="008D2891" w:rsidRPr="00137164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Ahol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gastronomická soutěž pro čtyřčlenné kuchařské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(20. 1. 2020)</w:t>
      </w:r>
      <w:r w:rsidR="00D645AE">
        <w:rPr>
          <w:noProof/>
        </w:rPr>
        <w:t xml:space="preserve">, </w:t>
      </w:r>
      <w:r>
        <w:rPr>
          <w:noProof/>
        </w:rPr>
        <w:t xml:space="preserve">Ú </w:t>
      </w:r>
      <w:r w:rsidR="00E710B1">
        <w:rPr>
          <w:noProof/>
        </w:rPr>
        <w:t>(</w:t>
      </w:r>
      <w:r>
        <w:rPr>
          <w:noProof/>
        </w:rPr>
        <w:t>29. 1. 2020</w:t>
      </w:r>
      <w:r w:rsidR="00E710B1">
        <w:rPr>
          <w:noProof/>
        </w:rPr>
        <w:t>)</w:t>
      </w:r>
    </w:p>
    <w:p w:rsidR="00DF71ED" w:rsidRPr="00972EDB" w:rsidRDefault="00DF71ED" w:rsidP="00592E1B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Miriam Lacinová</w:t>
      </w:r>
      <w:r>
        <w:rPr>
          <w:i/>
          <w:szCs w:val="24"/>
        </w:rPr>
        <w:t xml:space="preserve">, </w:t>
      </w:r>
      <w:r w:rsidR="00592E1B">
        <w:rPr>
          <w:i/>
          <w:noProof/>
        </w:rPr>
        <w:t>AHOL</w:t>
      </w:r>
      <w:r w:rsidR="00B21A63">
        <w:rPr>
          <w:i/>
          <w:noProof/>
        </w:rPr>
        <w:t xml:space="preserve"> </w:t>
      </w:r>
      <w:r w:rsidR="00592E1B">
        <w:rPr>
          <w:i/>
          <w:noProof/>
        </w:rPr>
        <w:t>-</w:t>
      </w:r>
      <w:r w:rsidR="00B21A63">
        <w:rPr>
          <w:i/>
          <w:noProof/>
        </w:rPr>
        <w:t xml:space="preserve"> </w:t>
      </w:r>
      <w:r w:rsidRPr="00167B6A">
        <w:rPr>
          <w:i/>
          <w:noProof/>
        </w:rPr>
        <w:t>Střed</w:t>
      </w:r>
      <w:r w:rsidR="00D645AE">
        <w:rPr>
          <w:i/>
          <w:noProof/>
        </w:rPr>
        <w:t>ní škola gastronomie, turismu</w:t>
      </w:r>
      <w:r w:rsidR="00592E1B">
        <w:rPr>
          <w:i/>
          <w:noProof/>
        </w:rPr>
        <w:t xml:space="preserve"> a lázeňství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Dušní 1106/8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703 00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Ostrava-Vítkovice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773 977 036</w:t>
      </w:r>
      <w:r w:rsidR="00BF1476">
        <w:rPr>
          <w:i/>
          <w:szCs w:val="24"/>
        </w:rPr>
        <w:t xml:space="preserve">, </w:t>
      </w:r>
      <w:r w:rsidR="00592E1B">
        <w:rPr>
          <w:i/>
          <w:szCs w:val="24"/>
        </w:rPr>
        <w:t xml:space="preserve">                                                   e-m</w:t>
      </w:r>
      <w:r w:rsidR="00BF1476">
        <w:rPr>
          <w:i/>
          <w:szCs w:val="24"/>
        </w:rPr>
        <w:t xml:space="preserve">ail: </w:t>
      </w:r>
      <w:r w:rsidR="00E710B1">
        <w:rPr>
          <w:i/>
          <w:szCs w:val="24"/>
        </w:rPr>
        <w:t>m</w:t>
      </w:r>
      <w:r w:rsidRPr="00167B6A">
        <w:rPr>
          <w:i/>
          <w:noProof/>
        </w:rPr>
        <w:t>iriam.lacinova@ahol.cz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www.ahol.cz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Autodesk Academia Design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 2D kreslení, 3D modelování a 3D tisku na produktech společnosti Autodesk.</w:t>
      </w:r>
    </w:p>
    <w:p w:rsidR="00DF71ED" w:rsidRDefault="00E710B1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(3</w:t>
      </w:r>
      <w:r w:rsidR="00DF71ED">
        <w:rPr>
          <w:noProof/>
        </w:rPr>
        <w:t>-4/2020)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Kyncl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škola, Ústí nad Labem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210/5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608 151 523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martinkyncl@spsul.cz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www.spsul.cz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B21A63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BF1476">
        <w:rPr>
          <w:noProof/>
        </w:rPr>
        <w:t xml:space="preserve"> </w:t>
      </w:r>
      <w:r>
        <w:rPr>
          <w:noProof/>
        </w:rPr>
        <w:t>3</w:t>
      </w:r>
      <w:r>
        <w:t>)</w:t>
      </w:r>
      <w:r w:rsidR="002D5254">
        <w:t xml:space="preserve"> </w:t>
      </w:r>
      <w:r w:rsidRPr="00167B6A">
        <w:rPr>
          <w:b/>
          <w:noProof/>
        </w:rPr>
        <w:t>Autoopravář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 xml:space="preserve">soutěž ve znalostech a </w:t>
      </w:r>
      <w:r w:rsidR="00254E34">
        <w:rPr>
          <w:noProof/>
        </w:rPr>
        <w:t>dovednost</w:t>
      </w:r>
      <w:r w:rsidR="00BF1476">
        <w:rPr>
          <w:noProof/>
        </w:rPr>
        <w:t>e</w:t>
      </w:r>
      <w:r w:rsidR="00254E34">
        <w:rPr>
          <w:noProof/>
        </w:rPr>
        <w:t>ch v </w:t>
      </w:r>
      <w:r>
        <w:rPr>
          <w:noProof/>
        </w:rPr>
        <w:t xml:space="preserve">autoopravárenských oborech: automechanik, autotronik, karosář a autolakýrník </w:t>
      </w:r>
    </w:p>
    <w:p w:rsidR="00DF71ED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Š (1/2020), K (2/2020), Ú (3-4/2020)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automechanik, autotronik, karosář, autolakýrník)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Milan Chylík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 automobilní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Křižíkova 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 w:rsidR="00254E34"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777 295 802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milan.chylik@issabrno.cz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http://www.autovzdelavani.cz/index.php/cz/souteze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Braillský klíč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soutěží se v rychlosti čtení Braillova písma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3 kategorie soutěže dle ročníku školy, práce s textem na PC (žáci všech ročníků)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(10-</w:t>
      </w:r>
      <w:r w:rsidR="00B21A63">
        <w:rPr>
          <w:noProof/>
        </w:rPr>
        <w:t>1</w:t>
      </w:r>
      <w:r>
        <w:rPr>
          <w:noProof/>
        </w:rPr>
        <w:t>1/2019)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Monika Výmolová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Škola Jaroslava Ježka, MŠ, ZŠ, PRŠ, ZUŠ</w:t>
      </w:r>
      <w:r w:rsidR="0097036A">
        <w:rPr>
          <w:i/>
          <w:noProof/>
        </w:rPr>
        <w:t> </w:t>
      </w:r>
      <w:r w:rsidRPr="00167B6A">
        <w:rPr>
          <w:i/>
          <w:noProof/>
        </w:rPr>
        <w:t>pro</w:t>
      </w:r>
      <w:r w:rsidR="0097036A">
        <w:rPr>
          <w:i/>
          <w:noProof/>
        </w:rPr>
        <w:t> </w:t>
      </w:r>
      <w:r w:rsidRPr="00167B6A">
        <w:rPr>
          <w:i/>
          <w:noProof/>
        </w:rPr>
        <w:t>zrakově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Loretánská 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118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721 929 792</w:t>
      </w:r>
      <w:r>
        <w:rPr>
          <w:i/>
          <w:szCs w:val="24"/>
        </w:rPr>
        <w:t xml:space="preserve">, </w:t>
      </w:r>
      <w:r w:rsidR="0097036A">
        <w:rPr>
          <w:i/>
          <w:szCs w:val="24"/>
        </w:rPr>
        <w:t xml:space="preserve">                                    </w:t>
      </w:r>
      <w:r>
        <w:rPr>
          <w:i/>
          <w:szCs w:val="24"/>
        </w:rPr>
        <w:t>e-mail:</w:t>
      </w:r>
      <w:r w:rsidR="0097036A">
        <w:rPr>
          <w:i/>
          <w:szCs w:val="24"/>
        </w:rPr>
        <w:t> </w:t>
      </w:r>
      <w:r w:rsidRPr="00167B6A">
        <w:rPr>
          <w:i/>
          <w:noProof/>
        </w:rPr>
        <w:t>monika.vymolova@skolajj.cz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www.skolajj.cz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Celostátní soutěže první pomoci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pro žáky zdravotnických škol a studentů vyšších odborných zdravotnických škol</w:t>
      </w:r>
      <w:r w:rsidR="00B21A63">
        <w:rPr>
          <w:noProof/>
        </w:rPr>
        <w:t>;</w:t>
      </w:r>
      <w:r>
        <w:rPr>
          <w:noProof/>
        </w:rPr>
        <w:t xml:space="preserve"> rychle, správně a bezpečně poskytovat první pomoc</w:t>
      </w:r>
    </w:p>
    <w:p w:rsidR="00DF71ED" w:rsidRDefault="008D2891" w:rsidP="008D2891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 A, B pro SZŠ a VOŠZ.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(8. - 9.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Zuzana Číková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zdravotnická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Jaselská 190/7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736 625 555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zcikova@szs-jaselska.cz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www.szs-jaselska.cz</w:t>
      </w:r>
    </w:p>
    <w:p w:rsidR="00DF71ED" w:rsidRPr="008D2891" w:rsidRDefault="00DF71ED" w:rsidP="00184DBE">
      <w:pPr>
        <w:shd w:val="clear" w:color="auto" w:fill="FFFFFF"/>
        <w:jc w:val="both"/>
        <w:rPr>
          <w:noProof/>
          <w:color w:val="FF0000"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elektro silnoproud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odborné dovednosti v oboru elektro silnoproud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Oldřich Životský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elektrotechnická a energetická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Učiliště, 496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664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Sokolnice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602 789 755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zivotsky@ssee-sokolnice.cz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644266">
        <w:t>7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</w:t>
      </w:r>
      <w:r w:rsidRPr="00167B6A">
        <w:rPr>
          <w:b/>
          <w:noProof/>
        </w:rPr>
        <w:t xml:space="preserve"> elektro slaboproud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dovedností v oboru elektro slaboproud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Antonín Doušek,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Purkyňova, 2832, 97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Královo Pole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603 816 544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antonin.dousek@sspbrno.cz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8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KOVO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soutěžní obory obráběč kovů, mechanik seřizovač, zámečník (strojní mechanik, nástrojař, puškař)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Š (do 20. 1. 2020), </w:t>
      </w:r>
      <w:r w:rsidR="00B21A63">
        <w:rPr>
          <w:noProof/>
        </w:rPr>
        <w:t>R (do 15. 3. 2020), Ú (do 30. 4</w:t>
      </w:r>
      <w:r>
        <w:rPr>
          <w:noProof/>
        </w:rPr>
        <w:t>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Straka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a St</w:t>
      </w:r>
      <w:r w:rsidR="00D645AE">
        <w:rPr>
          <w:i/>
          <w:noProof/>
        </w:rPr>
        <w:t>řední průmyslová škola Žďár nad </w:t>
      </w:r>
      <w:r w:rsidRPr="00167B6A">
        <w:rPr>
          <w:i/>
          <w:noProof/>
        </w:rPr>
        <w:t>Sázavou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Žďár nad Sázavou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605 781 199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straka@spszr.cz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644266">
        <w:t>9</w:t>
      </w:r>
      <w:r>
        <w:t xml:space="preserve">) </w:t>
      </w:r>
      <w:r w:rsidRPr="00167B6A">
        <w:rPr>
          <w:b/>
          <w:noProof/>
        </w:rPr>
        <w:t>Dějepisná soutěž studentů gymnázií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dějepisná soutěž studentů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(21.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kategorie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Miroslav Stulák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GAUDEAMUS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Nerudova 2283/7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350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Cheb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603 501 909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stulak@gymcheb.cz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https://dsgymn.gymcheb.cz/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Frankofonie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B21A63">
        <w:rPr>
          <w:noProof/>
        </w:rPr>
        <w:t>soutěž pro žáky ZŠ a S</w:t>
      </w:r>
      <w:r>
        <w:rPr>
          <w:noProof/>
        </w:rPr>
        <w:t>Š s výukou francouzštiny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(do 31.</w:t>
      </w:r>
      <w:r w:rsidR="004469BB">
        <w:rPr>
          <w:noProof/>
        </w:rPr>
        <w:t xml:space="preserve"> </w:t>
      </w:r>
      <w:r>
        <w:rPr>
          <w:noProof/>
        </w:rPr>
        <w:t>1. 2020), Ú (do 25.</w:t>
      </w:r>
      <w:r w:rsidR="004469BB">
        <w:rPr>
          <w:noProof/>
        </w:rPr>
        <w:t xml:space="preserve"> </w:t>
      </w:r>
      <w:r>
        <w:rPr>
          <w:noProof/>
        </w:rPr>
        <w:t>2.</w:t>
      </w:r>
      <w:r w:rsidR="004469BB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FYKOSí Fyziklání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 w:rsidR="00B21A63">
        <w:rPr>
          <w:noProof/>
        </w:rPr>
        <w:t>fyzikální soutěž určená</w:t>
      </w:r>
      <w:r>
        <w:rPr>
          <w:noProof/>
        </w:rPr>
        <w:t xml:space="preserve"> pro studenty SŠ pro pětičlen</w:t>
      </w:r>
      <w:r w:rsidR="00E70551">
        <w:rPr>
          <w:noProof/>
        </w:rPr>
        <w:t>n</w:t>
      </w:r>
      <w:r>
        <w:rPr>
          <w:noProof/>
        </w:rPr>
        <w:t>é týmy v českém nebo anglickém jazyce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ÚM, Ú - kategorie A, B, C (14.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Daniel Dupkala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915 506 689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https://fyziklani.cz/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Fyziklání online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10. ročník</w:t>
      </w:r>
      <w:r>
        <w:t xml:space="preserve">) – </w:t>
      </w:r>
      <w:r>
        <w:rPr>
          <w:noProof/>
        </w:rPr>
        <w:t>internetová fyzikální soutěž určená pro nejvýše pětičlenné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a Ú kategorie A,B,C (27.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Matěj Mezera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="00B21A63">
        <w:rPr>
          <w:i/>
          <w:noProof/>
        </w:rPr>
        <w:t>Praha </w:t>
      </w:r>
      <w:r w:rsidRPr="00167B6A">
        <w:rPr>
          <w:i/>
          <w:noProof/>
        </w:rPr>
        <w:t>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732 380 289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https://online.fyziklani.cz/cs/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Gastro Mánes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učebním oboru kuchařské práce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Hledáme nejlepšího Mladého chemika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vědomostní a řešitelská soutěž jednotlivců z teoretické a praktické chemie pro žáky 8. a 9. tříd ZŠ</w:t>
      </w:r>
    </w:p>
    <w:p w:rsidR="00DF71ED" w:rsidRDefault="00AD7E29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ZŠ: Š, K (10/2019 - </w:t>
      </w:r>
      <w:r w:rsidR="00DF71ED">
        <w:rPr>
          <w:noProof/>
        </w:rPr>
        <w:t>3/2020), Ú (6/2020, Pardubice)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Kvarda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Svaz chemického průmyslu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Rubeška 393/7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190 00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9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739 463 499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jan.kvarda@schp.cz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www.mladychemikcr.cz</w:t>
      </w:r>
    </w:p>
    <w:p w:rsidR="00DF71ED" w:rsidRDefault="00DF71ED">
      <w:pPr>
        <w:rPr>
          <w:i/>
        </w:rPr>
      </w:pPr>
    </w:p>
    <w:p w:rsidR="00DF71ED" w:rsidRPr="004469BB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Chemiklání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 xml:space="preserve">soutěž pro </w:t>
      </w:r>
      <w:r w:rsidR="004469BB" w:rsidRPr="004469BB">
        <w:rPr>
          <w:noProof/>
        </w:rPr>
        <w:t>tří</w:t>
      </w:r>
      <w:r w:rsidRPr="004469BB">
        <w:rPr>
          <w:noProof/>
        </w:rPr>
        <w:t>- až pětičlenné týmy středoškoláků se zájmem o</w:t>
      </w:r>
      <w:r w:rsidR="004469BB">
        <w:rPr>
          <w:noProof/>
        </w:rPr>
        <w:t> </w:t>
      </w:r>
      <w:r w:rsidRPr="004469BB">
        <w:rPr>
          <w:noProof/>
        </w:rPr>
        <w:t>chemii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A, B - Ú (7. 2. 2020, Pardubice)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 Hrubeš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Alumni scientiae Bohemicae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573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530 09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608 825 687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hrubes@asb-alumni.cz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www.chemiklani.cz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6</w:t>
      </w:r>
      <w:r w:rsidR="002D5254">
        <w:rPr>
          <w:noProof/>
        </w:rPr>
        <w:t>)</w:t>
      </w:r>
      <w:r>
        <w:t xml:space="preserve"> </w:t>
      </w:r>
      <w:r w:rsidRPr="00167B6A">
        <w:rPr>
          <w:b/>
          <w:noProof/>
        </w:rPr>
        <w:t>ChemQuest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přírodovědná soutěž pro žáky ZŠ a SŠ pro zlepšení komuni</w:t>
      </w:r>
      <w:r w:rsidR="00AD7E29">
        <w:rPr>
          <w:noProof/>
        </w:rPr>
        <w:t>kačních schopností studentů a p</w:t>
      </w:r>
      <w:r>
        <w:rPr>
          <w:noProof/>
        </w:rPr>
        <w:t>r</w:t>
      </w:r>
      <w:r w:rsidR="00AD7E29">
        <w:rPr>
          <w:noProof/>
        </w:rPr>
        <w:t>e</w:t>
      </w:r>
      <w:r>
        <w:rPr>
          <w:noProof/>
        </w:rPr>
        <w:t>zentace vlastních výsledků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ZŠ, SŠ (přihlášky -</w:t>
      </w:r>
      <w:r w:rsidR="004469BB">
        <w:rPr>
          <w:noProof/>
        </w:rPr>
        <w:t xml:space="preserve"> 3/2020)</w:t>
      </w:r>
      <w:r w:rsidR="00E70551">
        <w:rPr>
          <w:noProof/>
        </w:rPr>
        <w:t>,</w:t>
      </w:r>
      <w:r w:rsidR="004469BB">
        <w:rPr>
          <w:noProof/>
        </w:rPr>
        <w:t xml:space="preserve">  Ú (</w:t>
      </w:r>
      <w:r>
        <w:rPr>
          <w:noProof/>
        </w:rPr>
        <w:t>4/2020 SŠ, Praha)</w:t>
      </w:r>
    </w:p>
    <w:p w:rsidR="00DF71ED" w:rsidRDefault="004469BB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Zařazeno do programu Excelence </w:t>
      </w:r>
      <w:r w:rsidR="00DF71ED" w:rsidRPr="00167B6A">
        <w:rPr>
          <w:noProof/>
        </w:rPr>
        <w:t xml:space="preserve">ZŠ, bodová skupina 4. Zařazeno do </w:t>
      </w:r>
      <w:r>
        <w:rPr>
          <w:noProof/>
        </w:rPr>
        <w:t>programu Excelence</w:t>
      </w:r>
      <w:r w:rsidR="00DF71ED" w:rsidRPr="00167B6A">
        <w:rPr>
          <w:noProof/>
        </w:rPr>
        <w:t xml:space="preserve">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4469BB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https://www.vscht.cz/spoluprace/skoly/pro-zaky/chemquest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MaSo</w:t>
      </w:r>
      <w:r w:rsidR="00E70551">
        <w:t xml:space="preserve"> – </w:t>
      </w:r>
      <w:r w:rsidRPr="00167B6A">
        <w:rPr>
          <w:b/>
          <w:noProof/>
        </w:rPr>
        <w:t>MAtematická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matematická soutěž pro čtyřčlenné týmy žáků druhého stupně ZŠ a odpovídajících ročníků VG</w:t>
      </w:r>
    </w:p>
    <w:p w:rsidR="00DF71ED" w:rsidRDefault="00C37387" w:rsidP="00C37387">
      <w:pPr>
        <w:pStyle w:val="Zkladntextodsazen21"/>
        <w:numPr>
          <w:ilvl w:val="0"/>
          <w:numId w:val="8"/>
        </w:numPr>
        <w:shd w:val="clear" w:color="auto" w:fill="FFFFFF"/>
        <w:ind w:left="284" w:hanging="284"/>
        <w:rPr>
          <w:noProof/>
          <w:szCs w:val="24"/>
        </w:rPr>
      </w:pPr>
      <w:r>
        <w:rPr>
          <w:noProof/>
        </w:rPr>
        <w:t xml:space="preserve">kolo </w:t>
      </w:r>
      <w:r w:rsidR="00DF71ED">
        <w:rPr>
          <w:noProof/>
        </w:rPr>
        <w:t>Ú (6. 5. 2020),</w:t>
      </w:r>
      <w:r w:rsidR="004469BB">
        <w:rPr>
          <w:noProof/>
        </w:rPr>
        <w:t xml:space="preserve"> </w:t>
      </w:r>
      <w:r w:rsidR="00DF71ED">
        <w:rPr>
          <w:noProof/>
        </w:rPr>
        <w:t>2</w:t>
      </w:r>
      <w:r w:rsidR="00AD7E29">
        <w:rPr>
          <w:noProof/>
        </w:rPr>
        <w:t>.</w:t>
      </w:r>
      <w:r w:rsidR="00DF71ED">
        <w:rPr>
          <w:noProof/>
        </w:rPr>
        <w:t xml:space="preserve"> kolo  Ú (11.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Zbyněk Pawlas,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75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608 430 272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https://maso.mff.cuni.cz/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soutěž Náboj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soutěž pro pětičlenné týmy středoškoláků, které se v časovém limitu snaží vyřešit co nejvíce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Junior a Senior Ú (13. 3. 2020, Praha,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Junioři, Senioři)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Mirko Rokyta,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951 551 660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https://math.naboj.org/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19</w:t>
      </w:r>
      <w:r>
        <w:t xml:space="preserve">) </w:t>
      </w:r>
      <w:r w:rsidRPr="00167B6A">
        <w:rPr>
          <w:b/>
          <w:noProof/>
        </w:rPr>
        <w:t>Matematická soutěž Pangea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matematická soutěž je určena pro všechny žáky 4. - 9. ročníku ZŠ a studentům jim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(2-3/2020),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Marek Kovář, MBE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Meridian matematický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1350/1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775 581 518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pangea.cz@gmail.com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www.pangeasoutez.cz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Mistrovství České republiky oboru truhlář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odborných dovedností žáků oboru truhlář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10. 2019), K (do 20. 1. 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Vojtěch Bábek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Tyršova 479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Slavkov u Brna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603 482 690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babek@iss-slavkov.eu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http://iss-slavkov.eu/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čalouník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 w:rsidR="00E70551">
        <w:rPr>
          <w:noProof/>
        </w:rPr>
        <w:t>soutěž</w:t>
      </w:r>
      <w:r>
        <w:rPr>
          <w:noProof/>
        </w:rPr>
        <w:t xml:space="preserve"> v oboru čalouník</w:t>
      </w:r>
    </w:p>
    <w:p w:rsidR="00DF71ED" w:rsidRDefault="00C37387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</w:t>
      </w:r>
      <w:r w:rsidR="00DF71ED">
        <w:rPr>
          <w:noProof/>
        </w:rPr>
        <w:t xml:space="preserve"> 1/2020),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klempíř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oboru klempíř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</w:t>
      </w:r>
      <w:r w:rsidR="00C37387">
        <w:rPr>
          <w:noProof/>
        </w:rPr>
        <w:t>)</w:t>
      </w:r>
      <w:r>
        <w:rPr>
          <w:noProof/>
        </w:rPr>
        <w:t>, R (12/2019</w:t>
      </w:r>
      <w:r w:rsidR="003175B4">
        <w:rPr>
          <w:noProof/>
        </w:rPr>
        <w:t xml:space="preserve"> </w:t>
      </w:r>
      <w:r>
        <w:rPr>
          <w:noProof/>
        </w:rPr>
        <w:t>- 1/2020),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kominík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</w:t>
      </w:r>
      <w:r w:rsidR="00E70551">
        <w:rPr>
          <w:noProof/>
        </w:rPr>
        <w:t xml:space="preserve">v </w:t>
      </w:r>
      <w:r>
        <w:rPr>
          <w:noProof/>
        </w:rPr>
        <w:t>oboru kominík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(11/2019 - 1/2020</w:t>
      </w:r>
      <w:r w:rsidR="00C37387">
        <w:rPr>
          <w:noProof/>
        </w:rPr>
        <w:t>)</w:t>
      </w:r>
      <w:r>
        <w:rPr>
          <w:noProof/>
        </w:rPr>
        <w:t>, Ú (26. - 28. 2. 2020)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pokrývač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pro žáky z oboru pokrývač</w:t>
      </w:r>
    </w:p>
    <w:p w:rsidR="00DF71ED" w:rsidRDefault="00C37387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Š (11/2019), R (12/2019 </w:t>
      </w:r>
      <w:r w:rsidR="00DF71ED">
        <w:rPr>
          <w:noProof/>
        </w:rPr>
        <w:t>-1/ 2020)</w:t>
      </w:r>
      <w:r>
        <w:rPr>
          <w:noProof/>
        </w:rPr>
        <w:t>,</w:t>
      </w:r>
      <w:r w:rsidR="00DF71ED">
        <w:rPr>
          <w:noProof/>
        </w:rPr>
        <w:t xml:space="preserve">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tesař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odborných dovedností žáků oboru vzdělání tesař</w:t>
      </w:r>
    </w:p>
    <w:p w:rsidR="00DF71ED" w:rsidRDefault="00DF71ED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Š (11/2019), R (12/2019,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Mistrovství republiky v grafických předmětech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čtyři s</w:t>
      </w:r>
      <w:r w:rsidR="003175B4">
        <w:rPr>
          <w:noProof/>
        </w:rPr>
        <w:t>o</w:t>
      </w:r>
      <w:r>
        <w:rPr>
          <w:noProof/>
        </w:rPr>
        <w:t>utěžní disciplíny – psaní na klávesnici, korektury textu, wordproces</w:t>
      </w:r>
      <w:r w:rsidR="003D50EE">
        <w:rPr>
          <w:noProof/>
        </w:rPr>
        <w:t>sing, záznam</w:t>
      </w:r>
      <w:r w:rsidR="003175B4">
        <w:rPr>
          <w:noProof/>
        </w:rPr>
        <w:t xml:space="preserve"> mluveného slova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psaní na klávesnici), bodová skupina 2</w:t>
      </w:r>
      <w:r w:rsidR="003175B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Vít Valeš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Weilova 1271/6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724 652 236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vit.vales@nuv.cz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http://www.nuv.cz/p/statni-tesnopisny-ustav/mistrovstvi-ceske-republiky-v-grafickych-predmetech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Náboj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týmová soutěž žáků ZŠ a SŠ založená na řešení souboru matematických a fyizkálních úloh v časovém limitu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Patrik Švančara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3175B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607 064 672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https://junior.naboj.org/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Pohár vědy - FOCUS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souvi</w:t>
      </w:r>
      <w:r w:rsidR="00842344">
        <w:rPr>
          <w:noProof/>
        </w:rPr>
        <w:t>sející s řešením teoretických i </w:t>
      </w:r>
      <w:r>
        <w:rPr>
          <w:noProof/>
        </w:rPr>
        <w:t>praktických problémů z různých oborů fyziky, chemie, techniky, biologie a ekologie, podporuje kreativitu i technické a manuální dovednosti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I. kategorie MŠ, II. kategorie - 1. st. ZŠ, III. kategorie - 2. st. ZŠ, IV. kategorie - SŠ K (1-4/2020) MK,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Igor Naď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malých debrujárů ČR,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 Olšavy 2453</w:t>
      </w:r>
      <w:r>
        <w:rPr>
          <w:i/>
          <w:szCs w:val="24"/>
        </w:rPr>
        <w:t xml:space="preserve">, </w:t>
      </w:r>
      <w:r w:rsidR="00254E34">
        <w:rPr>
          <w:i/>
          <w:noProof/>
        </w:rPr>
        <w:t>688 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Uherský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605 287 556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nad@debrujar.cz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www.poharvedy.eu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29)</w:t>
      </w:r>
      <w:r>
        <w:t xml:space="preserve"> </w:t>
      </w:r>
      <w:r w:rsidRPr="00167B6A">
        <w:rPr>
          <w:b/>
          <w:noProof/>
        </w:rPr>
        <w:t>Práce s grafickými programy na stavební průmyslovce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19. ročník</w:t>
      </w:r>
      <w:r>
        <w:t xml:space="preserve">) – </w:t>
      </w:r>
      <w:r>
        <w:rPr>
          <w:noProof/>
        </w:rPr>
        <w:t>projektování pozemní stavby pomocí grafických programů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Š (od 6. 1. do 14. 2. 2020), Ú (19. 3. 2020,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Hana Konečná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stavební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1579/2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372 11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606 877 673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konecna@stavarna.com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www.stavarna.eu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Přehlídka České ručičky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oceňov</w:t>
      </w:r>
      <w:r w:rsidR="00842344">
        <w:rPr>
          <w:noProof/>
        </w:rPr>
        <w:t>á</w:t>
      </w:r>
      <w:r>
        <w:rPr>
          <w:noProof/>
        </w:rPr>
        <w:t>ní nejlepších žáků v řemeslných oborech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(17.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Přírodovědný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přírodovědná soutěž pro ž</w:t>
      </w:r>
      <w:r w:rsidR="00842344">
        <w:rPr>
          <w:noProof/>
        </w:rPr>
        <w:t>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kategorie: Kadet (8. a 9. ročník ZŠ a VG), Junior (I. a II. ročník SŠ a odpovídající ročníky VG), Š, O, K, Ú (16.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Hátle,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Palackého v Olomouci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17. listopadu 1192/12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724 315 456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jiri.hatle@upol.cz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http://www.kag.upol.cz/prirodovednyklokan/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Pythagoriáda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matematická soutěž pro žáky 5., 6., 7.</w:t>
      </w:r>
      <w:r w:rsidR="00842344">
        <w:rPr>
          <w:noProof/>
        </w:rPr>
        <w:t xml:space="preserve"> </w:t>
      </w:r>
      <w:r>
        <w:rPr>
          <w:noProof/>
        </w:rPr>
        <w:t>a 8. ročníků ZŠ a VG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podle ročníku ZŠ a VG (5.-8.) Š (1/2020), O (3/2020)</w:t>
      </w:r>
    </w:p>
    <w:p w:rsidR="00DF71ED" w:rsidRPr="00972EDB" w:rsidRDefault="00DF71ED" w:rsidP="003D50EE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Marcela Cvrkalová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Brno, Sirotkova 36,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Sirotkova 371/36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616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733 510 065</w:t>
      </w:r>
      <w:r>
        <w:rPr>
          <w:i/>
          <w:szCs w:val="24"/>
        </w:rPr>
        <w:t xml:space="preserve">, </w:t>
      </w:r>
      <w:r w:rsidR="003D50EE">
        <w:rPr>
          <w:i/>
          <w:szCs w:val="24"/>
        </w:rPr>
        <w:t xml:space="preserve">       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cvrkalova@zssirotkova.cz</w:t>
      </w:r>
      <w:r>
        <w:rPr>
          <w:i/>
          <w:szCs w:val="24"/>
        </w:rPr>
        <w:t xml:space="preserve">, </w:t>
      </w:r>
      <w:hyperlink r:id="rId8" w:history="1">
        <w:r w:rsidR="003D50EE" w:rsidRPr="003D50EE">
          <w:rPr>
            <w:rStyle w:val="Hypertextovodkaz"/>
            <w:i/>
            <w:color w:val="auto"/>
            <w:szCs w:val="24"/>
            <w:u w:val="none"/>
          </w:rPr>
          <w:t>www.zssirotkova.cz</w:t>
        </w:r>
      </w:hyperlink>
      <w:r w:rsidR="003D50EE" w:rsidRPr="003D50EE"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3D50EE">
      <w:pPr>
        <w:jc w:val="both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33</w:t>
      </w:r>
      <w:r>
        <w:t xml:space="preserve">) </w:t>
      </w:r>
      <w:r w:rsidRPr="00167B6A">
        <w:rPr>
          <w:b/>
          <w:noProof/>
        </w:rPr>
        <w:t>Sladké opojení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přehlídka cukrářských dovedností žáků učební</w:t>
      </w:r>
      <w:r w:rsidR="00DA76CE">
        <w:rPr>
          <w:noProof/>
        </w:rPr>
        <w:t>ho</w:t>
      </w:r>
      <w:r>
        <w:rPr>
          <w:noProof/>
        </w:rPr>
        <w:t xml:space="preserve"> obor</w:t>
      </w:r>
      <w:r w:rsidR="00DA76CE">
        <w:rPr>
          <w:noProof/>
        </w:rPr>
        <w:t>u</w:t>
      </w:r>
      <w:r w:rsidR="00E70551">
        <w:rPr>
          <w:noProof/>
        </w:rPr>
        <w:t xml:space="preserve"> </w:t>
      </w:r>
      <w:r>
        <w:rPr>
          <w:noProof/>
        </w:rPr>
        <w:t>cukrářské práce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34</w:t>
      </w:r>
      <w:r>
        <w:t xml:space="preserve">) </w:t>
      </w:r>
      <w:r w:rsidRPr="00167B6A">
        <w:rPr>
          <w:b/>
          <w:noProof/>
        </w:rPr>
        <w:t>Soutěž dovednosti mladých grafiků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 w:rsidR="00254E34">
        <w:rPr>
          <w:noProof/>
        </w:rPr>
        <w:t>soutěž pro polygrafické obory v </w:t>
      </w:r>
      <w:r>
        <w:rPr>
          <w:noProof/>
        </w:rPr>
        <w:t>oblasti grafiky, designu, multimédií a obalové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Božena Kubaláková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polytechnická - Centrum odborné přípravy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Růmy 1548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Zlín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737 887 545</w:t>
      </w:r>
      <w:r>
        <w:rPr>
          <w:i/>
          <w:szCs w:val="24"/>
        </w:rPr>
        <w:t xml:space="preserve">, </w:t>
      </w:r>
      <w:r w:rsidR="00DA76CE">
        <w:rPr>
          <w:i/>
          <w:szCs w:val="24"/>
        </w:rPr>
        <w:t xml:space="preserve">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bozena.kubalakova@spspzlin.cz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35</w:t>
      </w:r>
      <w:r>
        <w:t xml:space="preserve">) </w:t>
      </w:r>
      <w:r w:rsidRPr="00167B6A">
        <w:rPr>
          <w:b/>
          <w:noProof/>
        </w:rPr>
        <w:t>Soutěž odborných dovedností žáků O putovní pohár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</w:t>
      </w:r>
      <w:r w:rsidR="00DA76CE">
        <w:rPr>
          <w:noProof/>
        </w:rPr>
        <w:t>ostí žáků SOŠ obor - elektromontér, instalaté</w:t>
      </w:r>
      <w:r>
        <w:rPr>
          <w:noProof/>
        </w:rPr>
        <w:t>r, topenář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254E34">
        <w:rPr>
          <w:i/>
          <w:noProof/>
        </w:rPr>
        <w:t>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36</w:t>
      </w:r>
      <w:r>
        <w:t xml:space="preserve">) </w:t>
      </w:r>
      <w:r w:rsidRPr="00167B6A">
        <w:rPr>
          <w:b/>
          <w:noProof/>
        </w:rPr>
        <w:t>Soutěžní přehlídka stavebních řemesel SUSO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rukodělná řemesla určená pro žáky prvních a druhých ročníků odborných škol</w:t>
      </w:r>
    </w:p>
    <w:p w:rsidR="00DF71ED" w:rsidRDefault="00DA76CE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Postupová</w:t>
      </w:r>
      <w:r w:rsidR="00DF71ED">
        <w:rPr>
          <w:noProof/>
        </w:rPr>
        <w:t xml:space="preserve"> kola (2-5/2020)</w:t>
      </w:r>
      <w:r>
        <w:rPr>
          <w:noProof/>
        </w:rPr>
        <w:t>;</w:t>
      </w:r>
      <w:r w:rsidR="00DF71ED">
        <w:rPr>
          <w:noProof/>
        </w:rPr>
        <w:t xml:space="preserve"> Ú (16. - 19. 9. 2020, PVA EXPO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kategorie SŠ (obory montér suchých staveb, zedník),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Surmaj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ABF,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Dělnická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</w:t>
      </w:r>
      <w:r w:rsidR="00DA76CE">
        <w:rPr>
          <w:i/>
          <w:noProof/>
        </w:rPr>
        <w:t> </w:t>
      </w:r>
      <w:r w:rsidRPr="00167B6A">
        <w:rPr>
          <w:i/>
          <w:noProof/>
        </w:rPr>
        <w:t>003</w:t>
      </w:r>
      <w:r w:rsidR="00DA76CE">
        <w:rPr>
          <w:i/>
          <w:noProof/>
        </w:rPr>
        <w:t xml:space="preserve"> </w:t>
      </w:r>
      <w:r w:rsidRPr="00167B6A">
        <w:rPr>
          <w:i/>
          <w:noProof/>
        </w:rPr>
        <w:t>174</w:t>
      </w:r>
      <w:r w:rsidR="00254E34">
        <w:rPr>
          <w:i/>
          <w:szCs w:val="24"/>
        </w:rPr>
        <w:t>,</w:t>
      </w:r>
      <w:r w:rsidR="00DA76CE">
        <w:rPr>
          <w:i/>
          <w:szCs w:val="24"/>
        </w:rPr>
        <w:t xml:space="preserve">           </w:t>
      </w:r>
      <w:r w:rsidR="00254E34">
        <w:rPr>
          <w:i/>
          <w:szCs w:val="24"/>
        </w:rPr>
        <w:t xml:space="preserve"> e-m</w:t>
      </w:r>
      <w:r>
        <w:rPr>
          <w:i/>
          <w:szCs w:val="24"/>
        </w:rPr>
        <w:t xml:space="preserve">ail: </w:t>
      </w:r>
      <w:r w:rsidRPr="00167B6A">
        <w:rPr>
          <w:i/>
          <w:noProof/>
        </w:rPr>
        <w:t>surmaj@abf.cz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www.suso.cz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7</w:t>
      </w:r>
      <w:r>
        <w:t>)</w:t>
      </w:r>
      <w:r w:rsidR="00DA76CE">
        <w:t xml:space="preserve"> </w:t>
      </w:r>
      <w:r w:rsidRPr="00167B6A">
        <w:rPr>
          <w:b/>
          <w:noProof/>
        </w:rPr>
        <w:t>Vzdělání a řemeslo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 w:rsidR="00B86261">
        <w:rPr>
          <w:noProof/>
        </w:rPr>
        <w:t xml:space="preserve">soutěže: </w:t>
      </w:r>
      <w:r>
        <w:rPr>
          <w:noProof/>
        </w:rPr>
        <w:t>Tru</w:t>
      </w:r>
      <w:r w:rsidR="00254E34">
        <w:rPr>
          <w:noProof/>
        </w:rPr>
        <w:t>hlář roku, Celostátní soutěž ve </w:t>
      </w:r>
      <w:r>
        <w:rPr>
          <w:noProof/>
        </w:rPr>
        <w:t>fotografování, Celostátní rétorická soutěž, AR Junior 2020, Veletrh fiktivních firem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(7. - 9. 11. 20</w:t>
      </w:r>
      <w:r w:rsidR="00254E34">
        <w:rPr>
          <w:noProof/>
        </w:rPr>
        <w:t>19</w:t>
      </w:r>
      <w:r>
        <w:rPr>
          <w:noProof/>
        </w:rPr>
        <w:t>, areál Výstaviště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523/30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770 165 901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info@vcb.cz</w:t>
      </w:r>
      <w:r>
        <w:rPr>
          <w:i/>
          <w:szCs w:val="24"/>
        </w:rPr>
        <w:t xml:space="preserve">, </w:t>
      </w:r>
      <w:hyperlink r:id="rId9" w:history="1">
        <w:r w:rsidR="008E3772" w:rsidRPr="00DA76CE">
          <w:rPr>
            <w:rStyle w:val="Hypertextovodkaz"/>
            <w:i/>
            <w:noProof/>
            <w:color w:val="auto"/>
            <w:u w:val="none"/>
          </w:rPr>
          <w:t>www.vcb.cz</w:t>
        </w:r>
      </w:hyperlink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Default="00137164" w:rsidP="000368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2</w:t>
      </w:r>
      <w:r w:rsidR="0003688A" w:rsidRPr="0003688A">
        <w:rPr>
          <w:b/>
        </w:rPr>
        <w:t xml:space="preserve">. </w:t>
      </w:r>
      <w:r>
        <w:rPr>
          <w:b/>
        </w:rPr>
        <w:t>2</w:t>
      </w:r>
      <w:r w:rsidR="0003688A" w:rsidRPr="0003688A">
        <w:rPr>
          <w:b/>
        </w:rPr>
        <w:t>. Umělecké soutěže</w:t>
      </w:r>
    </w:p>
    <w:p w:rsidR="008E3772" w:rsidRPr="0003688A" w:rsidRDefault="008E3772" w:rsidP="008E3772">
      <w:pPr>
        <w:pStyle w:val="Odstavecseseznamem"/>
        <w:autoSpaceDE w:val="0"/>
        <w:autoSpaceDN w:val="0"/>
        <w:adjustRightInd w:val="0"/>
        <w:ind w:left="284"/>
        <w:rPr>
          <w:b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38</w:t>
      </w:r>
      <w:r>
        <w:t xml:space="preserve">) </w:t>
      </w:r>
      <w:r w:rsidRPr="00167B6A">
        <w:rPr>
          <w:b/>
          <w:noProof/>
        </w:rPr>
        <w:t>Celostátní přehlídka školních dětských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přehlídka školních dětských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B86261">
        <w:rPr>
          <w:noProof/>
        </w:rPr>
        <w:t>-</w:t>
      </w:r>
      <w:r>
        <w:rPr>
          <w:noProof/>
        </w:rPr>
        <w:t xml:space="preserve"> 30. 4. 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Králová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kralova@nipos.cz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39</w:t>
      </w:r>
      <w:r>
        <w:t xml:space="preserve">) </w:t>
      </w:r>
      <w:r w:rsidRPr="00167B6A">
        <w:rPr>
          <w:b/>
          <w:noProof/>
        </w:rPr>
        <w:t>Celostátní soutěž v animované tvorbě dětí a mládeže Animág Kroměříž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v animované tvorbě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SŠ: vyhlášení 1. 11. 2019, Š (do 30. 3. 2020), Ú (1. 4. - 3.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Martin Číšecký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pedagogická a sociální a Střední pedagogická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221/10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608 416 009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m.cisecky@ped-km.cz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www.animag-kromeriz.cz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40</w:t>
      </w:r>
      <w:r>
        <w:t xml:space="preserve">) </w:t>
      </w:r>
      <w:r w:rsidR="00BC243A">
        <w:rPr>
          <w:b/>
          <w:noProof/>
        </w:rPr>
        <w:t xml:space="preserve">Dětská scéna </w:t>
      </w:r>
      <w:r w:rsidR="00BC243A">
        <w:t xml:space="preserve">– </w:t>
      </w:r>
      <w:r w:rsidRPr="00167B6A">
        <w:rPr>
          <w:b/>
          <w:noProof/>
        </w:rPr>
        <w:t>přehlídka dětského divadla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přehlídka dětských divadelních, loutkářských a recitačních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ZŠ, G, ZUŠ, SVČ; O (17. 2. - 22. 3. 2020), K (23. 3. - 26. 4. 2020), Ú (12. - 18. 6. 2020, Svitavy)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41</w:t>
      </w:r>
      <w:r>
        <w:t xml:space="preserve">) </w:t>
      </w:r>
      <w:r w:rsidRPr="00167B6A">
        <w:rPr>
          <w:b/>
          <w:noProof/>
        </w:rPr>
        <w:t>Dětská scéna</w:t>
      </w:r>
      <w:r w:rsidR="00BC243A">
        <w:t xml:space="preserve"> – </w:t>
      </w:r>
      <w:r w:rsidRPr="00167B6A">
        <w:rPr>
          <w:b/>
          <w:noProof/>
        </w:rPr>
        <w:t>přehlídka dětských recitátorů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vystoupení dětských sólových recitátorů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kategorie; ZŠ, G, ZUŠ, SVČ; Š (do 16. 2. 2020), O (17. 2. - 29. 3. 2020), K (30. 3. - 3. 5. 2020), Ú (12. - 18. 6. 2020, Svitavy)</w:t>
      </w:r>
    </w:p>
    <w:p w:rsidR="00DF71ED" w:rsidRP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hyperlink r:id="rId10" w:history="1">
        <w:r w:rsidRPr="00DF71ED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42</w:t>
      </w:r>
      <w:r>
        <w:t xml:space="preserve">) </w:t>
      </w:r>
      <w:r w:rsidRPr="00167B6A">
        <w:rPr>
          <w:b/>
          <w:noProof/>
        </w:rPr>
        <w:t>Evropa ve škole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výtvarná a literární soutěž ve 4 věkových kategoriích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4 kategorie dle věku MŠ, ZŠ, SŠ, VŠ, ZUŠ, SVČ - Š (do 14. </w:t>
      </w:r>
      <w:r w:rsidR="00B86261">
        <w:rPr>
          <w:noProof/>
        </w:rPr>
        <w:t>2. 2020), K (do 31. 3. 2020),    Ú </w:t>
      </w:r>
      <w:r>
        <w:rPr>
          <w:noProof/>
        </w:rPr>
        <w:t>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43</w:t>
      </w:r>
      <w:r>
        <w:t xml:space="preserve">) </w:t>
      </w:r>
      <w:r w:rsidRPr="00167B6A">
        <w:rPr>
          <w:b/>
          <w:noProof/>
        </w:rPr>
        <w:t>Festival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</w:t>
      </w:r>
      <w:r w:rsidR="005708A8">
        <w:rPr>
          <w:noProof/>
        </w:rPr>
        <w:t>lídka uměleckých aktivit dětí v </w:t>
      </w:r>
      <w:r>
        <w:rPr>
          <w:noProof/>
        </w:rPr>
        <w:t>zařízeních pro výkon ústavní a ochranné výchovy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(23. - 24.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Věra Smolíková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Místo 66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431 58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Místo</w:t>
      </w:r>
      <w:r>
        <w:rPr>
          <w:i/>
          <w:szCs w:val="24"/>
        </w:rPr>
        <w:t xml:space="preserve">, tel. </w:t>
      </w:r>
      <w:r w:rsidR="00676304">
        <w:rPr>
          <w:i/>
          <w:noProof/>
        </w:rPr>
        <w:t>778 777 180,</w:t>
      </w:r>
      <w:r w:rsidRPr="00167B6A">
        <w:rPr>
          <w:i/>
          <w:noProof/>
        </w:rPr>
        <w:t xml:space="preserve"> 739 053 685</w:t>
      </w:r>
      <w:r>
        <w:rPr>
          <w:i/>
          <w:szCs w:val="24"/>
        </w:rPr>
        <w:t>,</w:t>
      </w:r>
      <w:r w:rsidR="00B86261">
        <w:rPr>
          <w:i/>
          <w:szCs w:val="24"/>
        </w:rPr>
        <w:t xml:space="preserve">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reditelna@vudds.cz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44</w:t>
      </w:r>
      <w:r>
        <w:t xml:space="preserve">) </w:t>
      </w:r>
      <w:r w:rsidRPr="00167B6A">
        <w:rPr>
          <w:b/>
          <w:noProof/>
        </w:rPr>
        <w:t>Hudební festival středních pedagogických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umělecká soutěž středních pedagogických škol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(19.-20.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Lada Duspivová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škola, gymnázium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Lidická 455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Drahovice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 xml:space="preserve">739 </w:t>
      </w:r>
      <w:r w:rsidRPr="00167B6A">
        <w:rPr>
          <w:i/>
          <w:noProof/>
        </w:rPr>
        <w:lastRenderedPageBreak/>
        <w:t>504 234</w:t>
      </w:r>
      <w:r>
        <w:rPr>
          <w:i/>
          <w:szCs w:val="24"/>
        </w:rPr>
        <w:t xml:space="preserve">, </w:t>
      </w:r>
      <w:r w:rsidR="00B86261">
        <w:rPr>
          <w:i/>
          <w:szCs w:val="24"/>
        </w:rPr>
        <w:t xml:space="preserve">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lada.duspivova@pedgym-kv.cz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45</w:t>
      </w:r>
      <w:r>
        <w:t xml:space="preserve">) </w:t>
      </w:r>
      <w:r w:rsidRPr="00167B6A">
        <w:rPr>
          <w:b/>
          <w:noProof/>
        </w:rPr>
        <w:t>Kocianova houslová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62. ročník</w:t>
      </w:r>
      <w:r>
        <w:t xml:space="preserve">) – </w:t>
      </w:r>
      <w:r>
        <w:rPr>
          <w:noProof/>
        </w:rPr>
        <w:t>mezinárodní houslová soutěž pro mimořádně talentované děti a mládež do 16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 - 9.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Lipenská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Klubcentrum v Ústí nad Orlicí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Smetanova 1500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562</w:t>
      </w:r>
      <w:r w:rsidR="005708A8">
        <w:rPr>
          <w:i/>
          <w:noProof/>
        </w:rPr>
        <w:t>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736 503 582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info@kocianovo-usti.com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http://www.kocianovo-usti.com/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E78B0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46</w:t>
      </w:r>
      <w:r>
        <w:t xml:space="preserve">) </w:t>
      </w:r>
      <w:r w:rsidRPr="00167B6A">
        <w:rPr>
          <w:b/>
          <w:noProof/>
        </w:rPr>
        <w:t>Komenský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výtvarná a literární soutěž pro žák</w:t>
      </w:r>
      <w:r w:rsidR="00BC243A">
        <w:rPr>
          <w:noProof/>
        </w:rPr>
        <w:t>y</w:t>
      </w:r>
      <w:r>
        <w:rPr>
          <w:noProof/>
        </w:rPr>
        <w:t xml:space="preserve"> ZŠ a SŠ na </w:t>
      </w:r>
      <w:r w:rsidR="00D645AE">
        <w:rPr>
          <w:noProof/>
        </w:rPr>
        <w:t xml:space="preserve">téma </w:t>
      </w:r>
    </w:p>
    <w:p w:rsidR="00DF71ED" w:rsidRDefault="00D645AE" w:rsidP="00184DBE">
      <w:pPr>
        <w:shd w:val="clear" w:color="auto" w:fill="FFFFFF"/>
        <w:jc w:val="both"/>
        <w:rPr>
          <w:noProof/>
        </w:rPr>
      </w:pPr>
      <w:r>
        <w:rPr>
          <w:noProof/>
        </w:rPr>
        <w:t>J. </w:t>
      </w:r>
      <w:r w:rsidR="00676304">
        <w:rPr>
          <w:noProof/>
        </w:rPr>
        <w:t>A. Komenský a jeho dílo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A- ZŠ a ZUŠ (1.-5. roč. do 11 let) Š (10/2019 - 1/2020), Ú (3/2020)</w:t>
      </w:r>
    </w:p>
    <w:p w:rsidR="00676304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výtvarné práce B - ZŠ a ZUŠ (6.-9. roč. do 15 let) Š (10/2019 - 1/2020),Ú</w:t>
      </w:r>
      <w:r w:rsidR="008E78B0">
        <w:rPr>
          <w:noProof/>
        </w:rPr>
        <w:t xml:space="preserve"> </w:t>
      </w:r>
      <w:r>
        <w:rPr>
          <w:noProof/>
        </w:rPr>
        <w:t>(3/2020</w:t>
      </w:r>
      <w:r w:rsidR="00676304">
        <w:rPr>
          <w:noProof/>
        </w:rPr>
        <w:t>)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literární práce C - SŠ (1.- 4. roč.) Š (10/2019 - 1/2020), Ú</w:t>
      </w:r>
      <w:r w:rsidR="00676304">
        <w:rPr>
          <w:noProof/>
        </w:rPr>
        <w:t xml:space="preserve"> (3/2020)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(3/2020) odborná literární práce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Miloslav Dušek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J. A. Komenského Brandýs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Žerotínova 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561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12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Brandýs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603 889 433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zsreditel@ttnet.cz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www.zsbrandysno.cz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47</w:t>
      </w:r>
      <w:r>
        <w:t xml:space="preserve">) </w:t>
      </w:r>
      <w:r w:rsidRPr="00167B6A">
        <w:rPr>
          <w:b/>
          <w:noProof/>
        </w:rPr>
        <w:t>Mezinárodní dětská výtvarná výstava Lidice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výtvarná soutěž</w:t>
      </w:r>
    </w:p>
    <w:p w:rsidR="00DF71ED" w:rsidRDefault="00676304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</w:t>
      </w:r>
      <w:r w:rsidR="00DF71ED">
        <w:rPr>
          <w:noProof/>
        </w:rPr>
        <w:t>častnit se mohou děti ve věku 4-</w:t>
      </w:r>
      <w:r w:rsidR="008E78B0">
        <w:rPr>
          <w:noProof/>
        </w:rPr>
        <w:t>1</w:t>
      </w:r>
      <w:r w:rsidR="00DF71ED">
        <w:rPr>
          <w:noProof/>
        </w:rPr>
        <w:t>6</w:t>
      </w:r>
      <w:r w:rsidR="008E78B0">
        <w:rPr>
          <w:noProof/>
        </w:rPr>
        <w:t xml:space="preserve"> </w:t>
      </w:r>
      <w:r w:rsidR="00DF71ED">
        <w:rPr>
          <w:noProof/>
        </w:rPr>
        <w:t xml:space="preserve">let , přihlášky </w:t>
      </w:r>
      <w:r>
        <w:rPr>
          <w:noProof/>
        </w:rPr>
        <w:t>(</w:t>
      </w:r>
      <w:r w:rsidR="00DF71ED">
        <w:rPr>
          <w:noProof/>
        </w:rPr>
        <w:t>do 14. 2. 2020</w:t>
      </w:r>
      <w:r>
        <w:rPr>
          <w:noProof/>
        </w:rPr>
        <w:t>)</w:t>
      </w:r>
      <w:r w:rsidR="00DF71ED">
        <w:rPr>
          <w:noProof/>
        </w:rPr>
        <w:t>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Zmeková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 w:rsidR="008E78B0">
        <w:rPr>
          <w:i/>
          <w:szCs w:val="24"/>
        </w:rPr>
        <w:t>, tel. </w:t>
      </w:r>
      <w:r w:rsidRPr="00167B6A">
        <w:rPr>
          <w:i/>
          <w:noProof/>
        </w:rPr>
        <w:t>736 642 318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zmekova@lidice-memorial.cz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www.mdvv-lidice.cz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48</w:t>
      </w:r>
      <w:r>
        <w:t xml:space="preserve">) </w:t>
      </w:r>
      <w:r w:rsidRPr="00167B6A">
        <w:rPr>
          <w:b/>
          <w:noProof/>
        </w:rPr>
        <w:t>Mezinárodní pěvecká soutěž Antonína Dvořáka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55. ročník</w:t>
      </w:r>
      <w:r>
        <w:t xml:space="preserve">) – </w:t>
      </w:r>
      <w:r w:rsidR="00D645AE">
        <w:rPr>
          <w:noProof/>
        </w:rPr>
        <w:t>pěvecká soutěž pro </w:t>
      </w:r>
      <w:r>
        <w:rPr>
          <w:noProof/>
        </w:rPr>
        <w:t>mladé pěvce od 16 do 25 let v kategoriích Junior, Operní naděje a Píseň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kategorie </w:t>
      </w:r>
      <w:r w:rsidR="00F009B6">
        <w:rPr>
          <w:noProof/>
        </w:rPr>
        <w:t xml:space="preserve">Junior, Operní naděje a Píseň </w:t>
      </w:r>
      <w:r>
        <w:rPr>
          <w:noProof/>
        </w:rPr>
        <w:t>(8. - 15. 11.</w:t>
      </w:r>
      <w:r w:rsidR="00F009B6">
        <w:rPr>
          <w:noProof/>
        </w:rPr>
        <w:t xml:space="preserve"> </w:t>
      </w:r>
      <w:r>
        <w:rPr>
          <w:noProof/>
        </w:rPr>
        <w:t xml:space="preserve">2019) 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Koncert vítězů s předáváním cen (15.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Mezinárodní pěvecké centrum Antonína Dvořáka,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www.singingcompetition.eu, www.mpcad.cz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49</w:t>
      </w:r>
      <w:r>
        <w:t xml:space="preserve">) </w:t>
      </w:r>
      <w:r w:rsidRPr="00167B6A">
        <w:rPr>
          <w:b/>
          <w:noProof/>
        </w:rPr>
        <w:t>Mezzochori</w:t>
      </w:r>
      <w:r w:rsidR="00BC243A">
        <w:t xml:space="preserve"> – </w:t>
      </w:r>
      <w:r w:rsidRPr="00167B6A">
        <w:rPr>
          <w:b/>
          <w:noProof/>
        </w:rPr>
        <w:t>přehlídka středoškolských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přehlídka středoškolských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8E78B0">
        <w:rPr>
          <w:noProof/>
        </w:rPr>
        <w:t>-</w:t>
      </w:r>
      <w:r>
        <w:rPr>
          <w:noProof/>
        </w:rPr>
        <w:t xml:space="preserve"> 30. 4. 2020), Ú (11/2020, Hradec Králové)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Zuzana Kacafírková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778 702 375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kacafirkova@nipos.cz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5C5102">
        <w:t xml:space="preserve"> 50</w:t>
      </w:r>
      <w:r>
        <w:t xml:space="preserve">) </w:t>
      </w:r>
      <w:r w:rsidRPr="00167B6A">
        <w:rPr>
          <w:b/>
          <w:noProof/>
        </w:rPr>
        <w:t>Mladá scéna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postupová přehlídka studentských divadelních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G, ZUŠ, SVČ: K (do 13. 4. 2020), Ú (6/2020, Ústí nad Orlicí)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Nejmilejší koncert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umělecká přehlídka dětí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</w:t>
      </w:r>
      <w:r w:rsidR="008E78B0">
        <w:rPr>
          <w:noProof/>
        </w:rPr>
        <w:t xml:space="preserve"> </w:t>
      </w:r>
      <w:r>
        <w:rPr>
          <w:noProof/>
        </w:rPr>
        <w:t>(4</w:t>
      </w:r>
      <w:r w:rsidR="00F009B6">
        <w:rPr>
          <w:noProof/>
        </w:rPr>
        <w:t>-</w:t>
      </w:r>
      <w:r>
        <w:rPr>
          <w:noProof/>
        </w:rPr>
        <w:t>5/2020), Ú (23.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http://fddcr.cz/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Pedagogická Poema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přehlídka v před</w:t>
      </w:r>
      <w:r w:rsidR="005708A8">
        <w:rPr>
          <w:noProof/>
        </w:rPr>
        <w:t>nesu prózy a poezie, ve čtení a </w:t>
      </w:r>
      <w:r>
        <w:rPr>
          <w:noProof/>
        </w:rPr>
        <w:t>improvizovaném vyprávění žáků středních pedagogických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(10</w:t>
      </w:r>
      <w:r w:rsidR="008E78B0">
        <w:rPr>
          <w:noProof/>
        </w:rPr>
        <w:t>.</w:t>
      </w:r>
      <w:r>
        <w:rPr>
          <w:noProof/>
        </w:rPr>
        <w:t xml:space="preserve"> - 13. 11. 2020) d</w:t>
      </w:r>
      <w:r w:rsidR="008E78B0">
        <w:rPr>
          <w:noProof/>
        </w:rPr>
        <w:t>isciplí</w:t>
      </w:r>
      <w:r>
        <w:rPr>
          <w:noProof/>
        </w:rPr>
        <w:t>ny - přednes, čtení, improvizované vyprávění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Šárka Horáková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Cyrilometodějské gymnázium a střední odborná škola pedagogická Brno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Kumburská 740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509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Nová Paka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604 818 568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sarka.horakova@gymnp.cz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53)</w:t>
      </w:r>
      <w:r>
        <w:t xml:space="preserve"> </w:t>
      </w:r>
      <w:r w:rsidRPr="00167B6A">
        <w:rPr>
          <w:b/>
          <w:noProof/>
        </w:rPr>
        <w:t>Přehlídka dětských skupin scénického tance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37. ročník</w:t>
      </w:r>
      <w:r>
        <w:t xml:space="preserve">) – </w:t>
      </w:r>
      <w:r>
        <w:rPr>
          <w:noProof/>
        </w:rPr>
        <w:t>přehlídka dětských skupin scénického tance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ZŠ, ZUŠ, SVČ: K (1. 3. </w:t>
      </w:r>
      <w:r w:rsidR="008E78B0">
        <w:rPr>
          <w:noProof/>
        </w:rPr>
        <w:t>-</w:t>
      </w:r>
      <w:r>
        <w:rPr>
          <w:noProof/>
        </w:rPr>
        <w:t xml:space="preserve"> 31. 4. 2020), Ú (5/2020, Kutná Hora)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Lössl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lossl@nipos.cz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54)</w:t>
      </w:r>
      <w:r>
        <w:t xml:space="preserve"> </w:t>
      </w:r>
      <w:r w:rsidRPr="00167B6A">
        <w:rPr>
          <w:b/>
          <w:noProof/>
        </w:rPr>
        <w:t>Wolkrův Prostějov</w:t>
      </w:r>
      <w:r w:rsidR="00BC243A">
        <w:t xml:space="preserve"> – </w:t>
      </w:r>
      <w:r w:rsidRPr="00167B6A">
        <w:rPr>
          <w:b/>
          <w:noProof/>
        </w:rPr>
        <w:t>Celostátní přehlídka uměleckého přednesu a divadla poezie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63. ročník</w:t>
      </w:r>
      <w:r>
        <w:t xml:space="preserve">) – </w:t>
      </w:r>
      <w:r>
        <w:rPr>
          <w:noProof/>
        </w:rPr>
        <w:t>sólová recitace (15–17, 18–22, nad 22 let) a kategorie souborů (nad 15 let)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SŠ, G, ZUŠ, SVČ: O (do 27. 2. 2020), K (28. 2. </w:t>
      </w:r>
      <w:r w:rsidR="008E78B0">
        <w:rPr>
          <w:noProof/>
        </w:rPr>
        <w:t>-</w:t>
      </w:r>
      <w:r>
        <w:rPr>
          <w:noProof/>
        </w:rPr>
        <w:t xml:space="preserve"> 5. 4. 2020), Ú (16. </w:t>
      </w:r>
      <w:r w:rsidR="008E78B0">
        <w:rPr>
          <w:noProof/>
        </w:rPr>
        <w:t>-</w:t>
      </w:r>
      <w:r>
        <w:rPr>
          <w:noProof/>
        </w:rPr>
        <w:t xml:space="preserve"> 20. 6. 2020, Prostějov)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Ivana Lubinová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lubinova@nipos.cz</w:t>
      </w:r>
      <w:r>
        <w:rPr>
          <w:i/>
          <w:szCs w:val="24"/>
        </w:rPr>
        <w:t xml:space="preserve">, </w:t>
      </w:r>
      <w:hyperlink r:id="rId11" w:history="1">
        <w:r w:rsidR="008E78B0" w:rsidRPr="008E78B0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8E78B0" w:rsidRPr="00972EDB" w:rsidRDefault="008E78B0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Pr="005C5102" w:rsidRDefault="00137164" w:rsidP="00137164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r>
        <w:rPr>
          <w:b/>
        </w:rPr>
        <w:t>2. 3</w:t>
      </w:r>
      <w:r w:rsidR="005C5102">
        <w:rPr>
          <w:b/>
        </w:rPr>
        <w:t xml:space="preserve">. </w:t>
      </w:r>
      <w:r w:rsidR="0003688A" w:rsidRPr="005C5102">
        <w:rPr>
          <w:b/>
        </w:rPr>
        <w:t>Sportovní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55</w:t>
      </w:r>
      <w:r>
        <w:t xml:space="preserve">) </w:t>
      </w:r>
      <w:r w:rsidRPr="00167B6A">
        <w:rPr>
          <w:b/>
          <w:noProof/>
        </w:rPr>
        <w:t>Atletické víceboje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soutěže pro žáky ZŠ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II. O (do 9. 5. 2020), K (</w:t>
      </w:r>
      <w:r w:rsidR="002814BC">
        <w:rPr>
          <w:noProof/>
        </w:rPr>
        <w:t xml:space="preserve">do </w:t>
      </w:r>
      <w:r>
        <w:rPr>
          <w:noProof/>
        </w:rPr>
        <w:t>25. 5. 2020</w:t>
      </w:r>
      <w:r w:rsidR="00BC243A">
        <w:rPr>
          <w:noProof/>
        </w:rPr>
        <w:t>)</w:t>
      </w:r>
      <w:r>
        <w:rPr>
          <w:noProof/>
        </w:rPr>
        <w:t>, Ú (17. 6. 2020)</w:t>
      </w:r>
      <w:r w:rsidR="008E78B0">
        <w:rPr>
          <w:noProof/>
        </w:rPr>
        <w:t>;</w:t>
      </w:r>
      <w:r>
        <w:rPr>
          <w:noProof/>
        </w:rPr>
        <w:t xml:space="preserve"> IV. O (d</w:t>
      </w:r>
      <w:r w:rsidR="007D62B5">
        <w:rPr>
          <w:noProof/>
        </w:rPr>
        <w:t>o 8. 5. 2020), K (</w:t>
      </w:r>
      <w:r w:rsidR="002814BC">
        <w:rPr>
          <w:noProof/>
        </w:rPr>
        <w:t xml:space="preserve">do </w:t>
      </w:r>
      <w:r w:rsidR="007D62B5">
        <w:rPr>
          <w:noProof/>
        </w:rPr>
        <w:t>19. 5. 2020)</w:t>
      </w:r>
      <w:r w:rsidR="00946AD1">
        <w:rPr>
          <w:noProof/>
        </w:rPr>
        <w:t>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Atletika</w:t>
      </w:r>
      <w:r w:rsidR="00BC243A">
        <w:t xml:space="preserve"> – </w:t>
      </w:r>
      <w:r w:rsidRPr="00167B6A">
        <w:rPr>
          <w:b/>
          <w:noProof/>
        </w:rPr>
        <w:t>Přespolní běh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III., IV. SŠ V. - O (do 24. 9. 2019), K (do 8. 10. 2019), Ú (17.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</w:t>
      </w:r>
      <w:r w:rsidR="00EF5879">
        <w:rPr>
          <w:i/>
          <w:szCs w:val="24"/>
        </w:rPr>
        <w:t> </w:t>
      </w:r>
      <w:r w:rsidR="00801C60">
        <w:rPr>
          <w:i/>
          <w:szCs w:val="24"/>
        </w:rPr>
        <w:t>145</w:t>
      </w:r>
      <w:r w:rsidR="00EF5879">
        <w:rPr>
          <w:i/>
          <w:szCs w:val="24"/>
        </w:rPr>
        <w:t>,</w:t>
      </w:r>
      <w:r w:rsidR="008E78B0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57</w:t>
      </w:r>
      <w:r>
        <w:t xml:space="preserve">) </w:t>
      </w:r>
      <w:r w:rsidRPr="00167B6A">
        <w:rPr>
          <w:b/>
          <w:noProof/>
        </w:rPr>
        <w:t>Atletik</w:t>
      </w:r>
      <w:r w:rsidR="00DA36F4">
        <w:rPr>
          <w:b/>
          <w:noProof/>
        </w:rPr>
        <w:t>a</w:t>
      </w:r>
      <w:r w:rsidR="00DA36F4">
        <w:t xml:space="preserve"> – </w:t>
      </w:r>
      <w:r w:rsidRPr="00167B6A">
        <w:rPr>
          <w:b/>
          <w:noProof/>
        </w:rPr>
        <w:t>Středoškolský atletický pohár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39.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30. 9. 2019), K (</w:t>
      </w:r>
      <w:r w:rsidR="002814BC">
        <w:rPr>
          <w:noProof/>
        </w:rPr>
        <w:t xml:space="preserve">do </w:t>
      </w:r>
      <w:r>
        <w:rPr>
          <w:noProof/>
        </w:rPr>
        <w:t>25. 10. 2019), Ú (5. 12.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  <w:r w:rsidR="00EC2606">
        <w:rPr>
          <w:i/>
          <w:noProof/>
        </w:rPr>
        <w:t>;</w:t>
      </w:r>
      <w:r w:rsidR="00EC2606" w:rsidRPr="00EC2606">
        <w:rPr>
          <w:i/>
          <w:noProof/>
        </w:rPr>
        <w:t xml:space="preserve"> Veronika Purmanová</w:t>
      </w:r>
      <w:r w:rsidR="00EC2606" w:rsidRPr="00EC2606">
        <w:rPr>
          <w:i/>
          <w:szCs w:val="24"/>
        </w:rPr>
        <w:t xml:space="preserve">, </w:t>
      </w:r>
      <w:r w:rsidR="00EC2606" w:rsidRPr="00EC2606">
        <w:rPr>
          <w:i/>
          <w:noProof/>
        </w:rPr>
        <w:t>Český atletický svaz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Diskařská 2431/4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169 00</w:t>
      </w:r>
      <w:r w:rsidR="00EC2606">
        <w:rPr>
          <w:i/>
          <w:noProof/>
        </w:rPr>
        <w:t xml:space="preserve"> </w:t>
      </w:r>
      <w:r w:rsidR="00EC2606" w:rsidRPr="00167B6A">
        <w:rPr>
          <w:i/>
          <w:noProof/>
        </w:rPr>
        <w:t>Praha 6</w:t>
      </w:r>
      <w:r w:rsidR="00EC2606">
        <w:rPr>
          <w:i/>
          <w:szCs w:val="24"/>
        </w:rPr>
        <w:t xml:space="preserve">, tel. </w:t>
      </w:r>
      <w:r w:rsidR="00EC2606" w:rsidRPr="00167B6A">
        <w:rPr>
          <w:i/>
          <w:noProof/>
        </w:rPr>
        <w:t>725 985 972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Basketbal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III. O (do 17. 3. 2020), K (do 30. 4. 2020);  IV. O (do 17. 3. 2020), K (do 31.</w:t>
      </w:r>
      <w:r w:rsidR="00F009B6">
        <w:rPr>
          <w:noProof/>
        </w:rPr>
        <w:t xml:space="preserve"> </w:t>
      </w:r>
      <w:r>
        <w:rPr>
          <w:noProof/>
        </w:rPr>
        <w:t>3.</w:t>
      </w:r>
      <w:r w:rsidR="00F009B6">
        <w:rPr>
          <w:noProof/>
        </w:rPr>
        <w:t xml:space="preserve"> </w:t>
      </w:r>
      <w:r>
        <w:rPr>
          <w:noProof/>
        </w:rPr>
        <w:t>2020), kval. (do 24.</w:t>
      </w:r>
      <w:r w:rsidR="00F009B6">
        <w:rPr>
          <w:noProof/>
        </w:rPr>
        <w:t xml:space="preserve"> </w:t>
      </w:r>
      <w:r>
        <w:rPr>
          <w:noProof/>
        </w:rPr>
        <w:t>4</w:t>
      </w:r>
      <w:r w:rsidR="00F009B6">
        <w:rPr>
          <w:noProof/>
        </w:rPr>
        <w:t xml:space="preserve">. </w:t>
      </w:r>
      <w:r>
        <w:rPr>
          <w:noProof/>
        </w:rPr>
        <w:t>2020), Ú (27</w:t>
      </w:r>
      <w:r w:rsidR="00DA36F4">
        <w:rPr>
          <w:noProof/>
        </w:rPr>
        <w:t>.</w:t>
      </w:r>
      <w:r>
        <w:rPr>
          <w:noProof/>
        </w:rPr>
        <w:t xml:space="preserve"> - 28. 5. 2020); SŠ V. O (do 15. 11. 20</w:t>
      </w:r>
      <w:r w:rsidR="00801C60">
        <w:rPr>
          <w:noProof/>
        </w:rPr>
        <w:t>19</w:t>
      </w:r>
      <w:r>
        <w:rPr>
          <w:noProof/>
        </w:rPr>
        <w:t>), K (do 29. 11. 20</w:t>
      </w:r>
      <w:r w:rsidR="00801C60">
        <w:rPr>
          <w:noProof/>
        </w:rPr>
        <w:t>19</w:t>
      </w:r>
      <w:r>
        <w:rPr>
          <w:noProof/>
        </w:rPr>
        <w:t>), kvalifikace (do 2</w:t>
      </w:r>
      <w:r w:rsidR="003A5B59">
        <w:rPr>
          <w:noProof/>
        </w:rPr>
        <w:t>8</w:t>
      </w:r>
      <w:r>
        <w:rPr>
          <w:noProof/>
        </w:rPr>
        <w:t>. 2. 2020), Ú (1</w:t>
      </w:r>
      <w:r w:rsidR="003A5B59">
        <w:rPr>
          <w:noProof/>
        </w:rPr>
        <w:t>7</w:t>
      </w:r>
      <w:r>
        <w:rPr>
          <w:noProof/>
        </w:rPr>
        <w:t>. - 1</w:t>
      </w:r>
      <w:r w:rsidR="003A5B59">
        <w:rPr>
          <w:noProof/>
        </w:rPr>
        <w:t>8</w:t>
      </w:r>
      <w:r>
        <w:rPr>
          <w:noProof/>
        </w:rPr>
        <w:t xml:space="preserve">. </w:t>
      </w:r>
      <w:r w:rsidR="006B4EDF">
        <w:rPr>
          <w:noProof/>
        </w:rPr>
        <w:t>3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IV.CH;D)</w:t>
      </w:r>
      <w:r w:rsidR="00D645AE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>,</w:t>
      </w:r>
      <w:r w:rsidR="00400CB5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</w:t>
      </w:r>
      <w:r w:rsidR="006B4EDF">
        <w:rPr>
          <w:i/>
          <w:noProof/>
        </w:rPr>
        <w:t>3</w:t>
      </w:r>
      <w:r w:rsidRPr="00167B6A">
        <w:rPr>
          <w:i/>
          <w:noProof/>
        </w:rPr>
        <w:t>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59)</w:t>
      </w:r>
      <w:r>
        <w:t xml:space="preserve"> </w:t>
      </w:r>
      <w:r w:rsidRPr="00167B6A">
        <w:rPr>
          <w:b/>
          <w:noProof/>
        </w:rPr>
        <w:t>Celostátní sportovní hry sluchově postiženého žactva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týmy tvořené osmi dívkami a osmi chlapci soutěží v lehké atletice, plavání, basketbalu a malé kopané.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Antonín Liebel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Mateřská škola, základní škola a střední škola pro</w:t>
      </w:r>
      <w:r w:rsidR="00D645AE">
        <w:rPr>
          <w:i/>
          <w:noProof/>
        </w:rPr>
        <w:t> </w:t>
      </w:r>
      <w:r w:rsidRPr="00167B6A">
        <w:rPr>
          <w:i/>
          <w:noProof/>
        </w:rPr>
        <w:t>sluchově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Vsetínská 454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731 117 932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reditel@val-mez.cz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www.val-mez.cz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Florbal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ve florbalu pro žáky základních a středních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4 kategorie - smíšena družstva - II. O (do 27. 3. 2</w:t>
      </w:r>
      <w:r w:rsidR="002814BC">
        <w:rPr>
          <w:noProof/>
        </w:rPr>
        <w:t>020), K (do 17. 4. 2020), Ú (</w:t>
      </w:r>
      <w:r>
        <w:rPr>
          <w:noProof/>
        </w:rPr>
        <w:t>22.</w:t>
      </w:r>
      <w:r w:rsidR="00F009B6">
        <w:rPr>
          <w:noProof/>
        </w:rPr>
        <w:t xml:space="preserve"> </w:t>
      </w:r>
      <w:r>
        <w:rPr>
          <w:noProof/>
        </w:rPr>
        <w:t>5. 2020)</w:t>
      </w:r>
      <w:r w:rsidR="00400CB5">
        <w:rPr>
          <w:noProof/>
        </w:rPr>
        <w:t>;</w:t>
      </w:r>
      <w:r>
        <w:rPr>
          <w:noProof/>
        </w:rPr>
        <w:t xml:space="preserve">  III.  O (do 13. 12. 20</w:t>
      </w:r>
      <w:r w:rsidR="003A5B59">
        <w:rPr>
          <w:noProof/>
        </w:rPr>
        <w:t>19</w:t>
      </w:r>
      <w:r>
        <w:rPr>
          <w:noProof/>
        </w:rPr>
        <w:t>), K (do</w:t>
      </w:r>
      <w:r w:rsidR="00F009B6">
        <w:rPr>
          <w:noProof/>
        </w:rPr>
        <w:t xml:space="preserve"> </w:t>
      </w:r>
      <w:r>
        <w:rPr>
          <w:noProof/>
        </w:rPr>
        <w:t xml:space="preserve">20. 1. 2020), kval. (do 17. 3. 2020), Ú (15. </w:t>
      </w:r>
      <w:r w:rsidR="003A5B59">
        <w:rPr>
          <w:noProof/>
        </w:rPr>
        <w:t xml:space="preserve">- </w:t>
      </w:r>
      <w:r>
        <w:rPr>
          <w:noProof/>
        </w:rPr>
        <w:t>16. 4. 2020)</w:t>
      </w:r>
      <w:r w:rsidR="00400CB5">
        <w:rPr>
          <w:noProof/>
        </w:rPr>
        <w:t>;</w:t>
      </w:r>
      <w:r>
        <w:rPr>
          <w:noProof/>
        </w:rPr>
        <w:t xml:space="preserve"> IV. O (do 20. 12. 20</w:t>
      </w:r>
      <w:r w:rsidR="003A5B59">
        <w:rPr>
          <w:noProof/>
        </w:rPr>
        <w:t>19</w:t>
      </w:r>
      <w:r>
        <w:rPr>
          <w:noProof/>
        </w:rPr>
        <w:t>), K (do 20. 1. 2020), kval. (do 17. 3. 2020), Ú (27. -  28. 4. 2020)</w:t>
      </w:r>
      <w:r w:rsidR="00400CB5">
        <w:rPr>
          <w:noProof/>
        </w:rPr>
        <w:t>;</w:t>
      </w:r>
      <w:r w:rsidR="00DA36F4">
        <w:rPr>
          <w:noProof/>
        </w:rPr>
        <w:t xml:space="preserve"> V. O (do </w:t>
      </w:r>
      <w:r>
        <w:rPr>
          <w:noProof/>
        </w:rPr>
        <w:t>31. 1. 2020), K (do 18.</w:t>
      </w:r>
      <w:r w:rsidR="00F009B6">
        <w:rPr>
          <w:noProof/>
        </w:rPr>
        <w:t xml:space="preserve"> </w:t>
      </w:r>
      <w:r>
        <w:rPr>
          <w:noProof/>
        </w:rPr>
        <w:t>3</w:t>
      </w:r>
      <w:r w:rsidR="00F009B6">
        <w:rPr>
          <w:noProof/>
        </w:rPr>
        <w:t xml:space="preserve">. </w:t>
      </w:r>
      <w:r>
        <w:rPr>
          <w:noProof/>
        </w:rPr>
        <w:t>2020), kval. (</w:t>
      </w:r>
      <w:r w:rsidR="002814BC">
        <w:rPr>
          <w:noProof/>
        </w:rPr>
        <w:t xml:space="preserve">do </w:t>
      </w:r>
      <w:r>
        <w:rPr>
          <w:noProof/>
        </w:rPr>
        <w:t>3. 4. 2020), Ú (21. - 22.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</w:t>
      </w:r>
      <w:r w:rsidR="003C3E00">
        <w:rPr>
          <w:noProof/>
        </w:rPr>
        <w:t xml:space="preserve">egorie </w:t>
      </w:r>
      <w:r w:rsidRPr="00167B6A">
        <w:rPr>
          <w:noProof/>
        </w:rPr>
        <w:t>IV.CH; D)</w:t>
      </w:r>
      <w:r w:rsidR="005708A8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61</w:t>
      </w:r>
      <w:r>
        <w:t xml:space="preserve">) </w:t>
      </w:r>
      <w:r w:rsidRPr="00167B6A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20. 3. 2020), K (do 28. 4. 2020), kval. (do 20. 5. 2020), Ú (11. - 12.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62</w:t>
      </w:r>
      <w:r>
        <w:t xml:space="preserve">) </w:t>
      </w:r>
      <w:r w:rsidRPr="00167B6A">
        <w:rPr>
          <w:b/>
          <w:noProof/>
        </w:rPr>
        <w:t>Házená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 házené pro žáky ZŠ a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21. 2. 2020), K (do 17. 4. 2020)</w:t>
      </w:r>
      <w:r w:rsidR="00DA36F4">
        <w:rPr>
          <w:noProof/>
        </w:rPr>
        <w:t>;</w:t>
      </w:r>
      <w:r>
        <w:rPr>
          <w:noProof/>
        </w:rPr>
        <w:t xml:space="preserve"> IV. O (</w:t>
      </w:r>
      <w:r w:rsidR="002814BC">
        <w:rPr>
          <w:noProof/>
        </w:rPr>
        <w:t xml:space="preserve">do </w:t>
      </w:r>
      <w:r>
        <w:rPr>
          <w:noProof/>
        </w:rPr>
        <w:t>21. 2. 2020), K (</w:t>
      </w:r>
      <w:r w:rsidR="002814BC">
        <w:rPr>
          <w:noProof/>
        </w:rPr>
        <w:t xml:space="preserve">do </w:t>
      </w:r>
      <w:r>
        <w:rPr>
          <w:noProof/>
        </w:rPr>
        <w:t xml:space="preserve">31. 3. 2020), </w:t>
      </w:r>
      <w:r w:rsidR="001013C4">
        <w:rPr>
          <w:noProof/>
        </w:rPr>
        <w:t xml:space="preserve">                            </w:t>
      </w:r>
      <w:r>
        <w:rPr>
          <w:noProof/>
        </w:rPr>
        <w:t>kval. (</w:t>
      </w:r>
      <w:r w:rsidR="002814BC">
        <w:rPr>
          <w:noProof/>
        </w:rPr>
        <w:t xml:space="preserve">do </w:t>
      </w:r>
      <w:r>
        <w:rPr>
          <w:noProof/>
        </w:rPr>
        <w:t>24. 4. 2020), Ú (</w:t>
      </w:r>
      <w:r w:rsidR="003A5B59">
        <w:rPr>
          <w:noProof/>
        </w:rPr>
        <w:t xml:space="preserve">6. – 7. 5. </w:t>
      </w:r>
      <w:r>
        <w:rPr>
          <w:noProof/>
        </w:rPr>
        <w:t>2020)</w:t>
      </w:r>
      <w:r w:rsidR="001013C4">
        <w:rPr>
          <w:noProof/>
        </w:rPr>
        <w:t>;</w:t>
      </w:r>
      <w:r>
        <w:rPr>
          <w:noProof/>
        </w:rPr>
        <w:t xml:space="preserve"> V. O (do 17. 12. 20</w:t>
      </w:r>
      <w:r w:rsidR="003A5B59">
        <w:rPr>
          <w:noProof/>
        </w:rPr>
        <w:t>19</w:t>
      </w:r>
      <w:r>
        <w:rPr>
          <w:noProof/>
        </w:rPr>
        <w:t>), K (do 2</w:t>
      </w:r>
      <w:r w:rsidR="003A5B59">
        <w:rPr>
          <w:noProof/>
        </w:rPr>
        <w:t>4</w:t>
      </w:r>
      <w:r>
        <w:rPr>
          <w:noProof/>
        </w:rPr>
        <w:t xml:space="preserve">. 3. 2020), kval. (do </w:t>
      </w:r>
      <w:r w:rsidR="003A5B59">
        <w:rPr>
          <w:noProof/>
        </w:rPr>
        <w:t>31. 3</w:t>
      </w:r>
      <w:r w:rsidR="001013C4">
        <w:rPr>
          <w:noProof/>
        </w:rPr>
        <w:t>. 2020), Ú </w:t>
      </w:r>
      <w:r>
        <w:rPr>
          <w:noProof/>
        </w:rPr>
        <w:t xml:space="preserve">(6. - </w:t>
      </w:r>
      <w:r w:rsidR="003A5B59">
        <w:rPr>
          <w:noProof/>
        </w:rPr>
        <w:t>8</w:t>
      </w:r>
      <w:r>
        <w:rPr>
          <w:noProof/>
        </w:rPr>
        <w:t>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63</w:t>
      </w:r>
      <w:r>
        <w:t xml:space="preserve">) </w:t>
      </w:r>
      <w:r w:rsidRPr="00167B6A">
        <w:rPr>
          <w:b/>
          <w:noProof/>
        </w:rPr>
        <w:t>Letní biatlon</w:t>
      </w:r>
      <w:r w:rsidR="00125148">
        <w:t xml:space="preserve"> – </w:t>
      </w:r>
      <w:r w:rsidRPr="00167B6A">
        <w:rPr>
          <w:b/>
          <w:noProof/>
        </w:rPr>
        <w:t>přebor chlapců dětských domovů se školou a výchovných ústavů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soutěž jednotlivců a družstev (štafet)</w:t>
      </w:r>
      <w:r w:rsidR="00F009B6">
        <w:rPr>
          <w:noProof/>
        </w:rPr>
        <w:t xml:space="preserve"> </w:t>
      </w:r>
      <w:r>
        <w:rPr>
          <w:noProof/>
        </w:rPr>
        <w:t>- sportovní střelba a běh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(9. - 10.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 Vojta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Chodské náměstí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Hostouň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608 205 661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             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reditel@vudds-hostoun.cz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www.vudds-hostoun.cz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Letní olympiáda dívek VÚ a DDŠ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>
        <w:rPr>
          <w:noProof/>
        </w:rPr>
        <w:t>pro žáky z VÚ a DDŠ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Vladislav Popelka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Zámek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671 38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Višňové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702 012 064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info@vuvisnove.cz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www.vuvisnove.cz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Letní olympiáda chlapců z dětský domovů se školou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 lehké atletice, plavání, fotbalu, nohejbalu, volejbalu, stolním tenisu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(1.- 5.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Petra Šumová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Rumburská 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Liběchov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724 993 615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reditel@ddslibechov.cz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Letní olympiáda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sportovní soutěže ve vybraných aktivitách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- 28.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František Dostál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 a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Trpínská 317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679 </w:t>
      </w:r>
      <w:r w:rsidRPr="00167B6A">
        <w:rPr>
          <w:i/>
          <w:noProof/>
        </w:rPr>
        <w:t>74</w:t>
      </w:r>
      <w:r w:rsidR="001013C4">
        <w:rPr>
          <w:i/>
          <w:noProof/>
        </w:rPr>
        <w:t> </w:t>
      </w:r>
      <w:r w:rsidRPr="00167B6A">
        <w:rPr>
          <w:i/>
          <w:noProof/>
        </w:rPr>
        <w:t>Olešnice na Moravě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775 725 484,  775 725 447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dostal@vuolesnice.cz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67</w:t>
      </w:r>
      <w:r>
        <w:t xml:space="preserve">) </w:t>
      </w:r>
      <w:r w:rsidRPr="00167B6A">
        <w:rPr>
          <w:b/>
          <w:noProof/>
        </w:rPr>
        <w:t>Mini</w:t>
      </w:r>
      <w:r w:rsidR="00801C60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soutěž v mini</w:t>
      </w:r>
      <w:r w:rsidR="00801C60">
        <w:rPr>
          <w:noProof/>
        </w:rPr>
        <w:t>fotbal</w:t>
      </w:r>
      <w:r w:rsidR="00EE1E1D">
        <w:rPr>
          <w:noProof/>
        </w:rPr>
        <w:t>e</w:t>
      </w:r>
      <w:r>
        <w:rPr>
          <w:noProof/>
        </w:rPr>
        <w:t xml:space="preserve"> pro žáky ZŠ</w:t>
      </w:r>
    </w:p>
    <w:p w:rsidR="00DF71ED" w:rsidRDefault="003A5B59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I., </w:t>
      </w:r>
      <w:r w:rsidR="00DF71ED">
        <w:rPr>
          <w:noProof/>
        </w:rPr>
        <w:t xml:space="preserve">II. a  III. O (do 6.  5. 2020), K (do 20. 5. 2020), Ú (2. </w:t>
      </w:r>
      <w:r>
        <w:rPr>
          <w:noProof/>
        </w:rPr>
        <w:t xml:space="preserve">– 3. </w:t>
      </w:r>
      <w:r w:rsidR="00DF71ED">
        <w:rPr>
          <w:noProof/>
        </w:rPr>
        <w:t>6. 2020 jen kat.</w:t>
      </w:r>
      <w:r w:rsidR="002814BC">
        <w:rPr>
          <w:noProof/>
        </w:rPr>
        <w:t xml:space="preserve"> I. a</w:t>
      </w:r>
      <w:r>
        <w:rPr>
          <w:noProof/>
        </w:rPr>
        <w:t xml:space="preserve"> II.</w:t>
      </w:r>
      <w:r w:rsidR="00DF71ED">
        <w:rPr>
          <w:noProof/>
        </w:rPr>
        <w:t>)</w:t>
      </w:r>
      <w:r w:rsidR="001013C4">
        <w:rPr>
          <w:noProof/>
        </w:rPr>
        <w:t>;</w:t>
      </w:r>
      <w:r w:rsidR="00DF71ED">
        <w:rPr>
          <w:noProof/>
        </w:rPr>
        <w:t xml:space="preserve"> IV. O (do 8.</w:t>
      </w:r>
      <w:r w:rsidR="00125148">
        <w:rPr>
          <w:noProof/>
        </w:rPr>
        <w:t xml:space="preserve"> </w:t>
      </w:r>
      <w:r w:rsidR="00DF71ED">
        <w:rPr>
          <w:noProof/>
        </w:rPr>
        <w:t>4. 2020), K (do 30. 4. 2020), kval. (do 12. 5. 2020), Ú (19. - 20.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68</w:t>
      </w:r>
      <w:r>
        <w:t xml:space="preserve">) </w:t>
      </w:r>
      <w:r w:rsidRPr="00167B6A">
        <w:rPr>
          <w:b/>
          <w:noProof/>
        </w:rPr>
        <w:t>Národní finále Atletického čtyřboje žáků se speciá</w:t>
      </w:r>
      <w:r w:rsidR="001013C4">
        <w:rPr>
          <w:b/>
          <w:noProof/>
        </w:rPr>
        <w:t>lními vzdělávacími potřebami ze </w:t>
      </w:r>
      <w:r w:rsidRPr="00167B6A">
        <w:rPr>
          <w:b/>
          <w:noProof/>
        </w:rPr>
        <w:t>základních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pro žáky se speciálními vzdělávacími potřebami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13-15 let Š, </w:t>
      </w:r>
      <w:r w:rsidR="008E3772">
        <w:rPr>
          <w:noProof/>
        </w:rPr>
        <w:t>O</w:t>
      </w:r>
      <w:r>
        <w:rPr>
          <w:noProof/>
        </w:rPr>
        <w:t>, K (5/2020),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Koudelík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Praktická škola Velké Meziříčí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Poštovní 1663/3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Velké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605 086 068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koudelik@zsspecialnivm.cz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www.zsspecialnivm.cz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69</w:t>
      </w:r>
      <w:r>
        <w:t xml:space="preserve">) </w:t>
      </w:r>
      <w:r w:rsidRPr="00167B6A">
        <w:rPr>
          <w:b/>
          <w:noProof/>
        </w:rPr>
        <w:t>Plavání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10. 1. 2020), K (do 17. 1. 2020), Ú (27. 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Podzimní přebory v minikopané a vybíjené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sportovní soutěž pro chlapecká a dívčí družstva dětí z dětských domovů se školou a výchovných ústavů.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minikopaná (chlapci), vybíjená (dívky),</w:t>
      </w:r>
      <w:r w:rsidR="00EC2606">
        <w:rPr>
          <w:noProof/>
        </w:rPr>
        <w:t xml:space="preserve"> </w:t>
      </w:r>
      <w:r>
        <w:rPr>
          <w:noProof/>
        </w:rPr>
        <w:t>Ú (19. - 20. 9.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Mgr.Václav Konopiský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Školní 89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471 28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Hamr na Jezeře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776 580 919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info@ddshamr.cz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www.ddshamr.cz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Pohár rozhlasu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atletická soutěž pro žáky základních škol</w:t>
      </w:r>
    </w:p>
    <w:p w:rsidR="00DF71ED" w:rsidRDefault="003C3E00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d</w:t>
      </w:r>
      <w:r w:rsidR="00DF71ED">
        <w:rPr>
          <w:noProof/>
        </w:rPr>
        <w:t>ívky a chlapci ZŠ (III., IV.) O</w:t>
      </w:r>
      <w:r w:rsidR="00EC2606">
        <w:rPr>
          <w:noProof/>
        </w:rPr>
        <w:t xml:space="preserve"> (</w:t>
      </w:r>
      <w:r w:rsidR="00DF71ED">
        <w:rPr>
          <w:noProof/>
        </w:rPr>
        <w:t>do 15. 5. 2020</w:t>
      </w:r>
      <w:r w:rsidR="00EC2606">
        <w:rPr>
          <w:noProof/>
        </w:rPr>
        <w:t>), K</w:t>
      </w:r>
      <w:r w:rsidR="00DF71ED">
        <w:rPr>
          <w:noProof/>
        </w:rPr>
        <w:t xml:space="preserve"> </w:t>
      </w:r>
      <w:r w:rsidR="00EC2606">
        <w:rPr>
          <w:noProof/>
        </w:rPr>
        <w:t>(</w:t>
      </w:r>
      <w:r w:rsidR="00DF71ED">
        <w:rPr>
          <w:noProof/>
        </w:rPr>
        <w:t>do 29. 5. 2020</w:t>
      </w:r>
      <w:r w:rsidR="00EC2606">
        <w:rPr>
          <w:noProof/>
        </w:rPr>
        <w:t>), Ú (</w:t>
      </w:r>
      <w:r w:rsidR="00DF71ED">
        <w:rPr>
          <w:noProof/>
        </w:rPr>
        <w:t>9. 6. 2020</w:t>
      </w:r>
      <w:r w:rsidR="00EC2606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III., IV. CH; III., IV.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EC2606">
        <w:rPr>
          <w:i/>
          <w:noProof/>
        </w:rPr>
        <w:t>Veronika Purmanová</w:t>
      </w:r>
      <w:r w:rsidRPr="00EC2606">
        <w:rPr>
          <w:i/>
          <w:szCs w:val="24"/>
        </w:rPr>
        <w:t xml:space="preserve">, </w:t>
      </w:r>
      <w:r w:rsidRPr="00EC2606">
        <w:rPr>
          <w:i/>
          <w:noProof/>
        </w:rPr>
        <w:t>Český atletický svaz</w:t>
      </w:r>
      <w:r>
        <w:rPr>
          <w:i/>
          <w:szCs w:val="24"/>
        </w:rPr>
        <w:t>,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z.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s.,</w:t>
      </w:r>
      <w:r>
        <w:rPr>
          <w:i/>
          <w:szCs w:val="24"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www.poharrozhlasu.cz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Přehazovaná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 pro žáky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II. O (</w:t>
      </w:r>
      <w:r w:rsidR="002814BC">
        <w:rPr>
          <w:noProof/>
        </w:rPr>
        <w:t xml:space="preserve">do </w:t>
      </w:r>
      <w:r>
        <w:rPr>
          <w:noProof/>
        </w:rPr>
        <w:t>14. 2. 2020), K (do 18. 3. 2020), Ú (25.</w:t>
      </w:r>
      <w:r w:rsidR="003C3E00">
        <w:rPr>
          <w:noProof/>
        </w:rPr>
        <w:t xml:space="preserve"> </w:t>
      </w:r>
      <w:r>
        <w:rPr>
          <w:noProof/>
        </w:rPr>
        <w:t>- 26.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</w:t>
      </w:r>
      <w:r w:rsidR="00EF5879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Sportovní hry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pro žáky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 (5/2020), Ú (4. - 5. 6. 2020, Nymburk)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PaedDr. 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fddcr.cz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Stolní tenis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20. 3. 2020)</w:t>
      </w:r>
      <w:r w:rsidR="001013C4">
        <w:rPr>
          <w:noProof/>
        </w:rPr>
        <w:t>,</w:t>
      </w:r>
      <w:r>
        <w:rPr>
          <w:noProof/>
        </w:rPr>
        <w:t xml:space="preserve"> K (do 17. 4. 2020)</w:t>
      </w:r>
      <w:r w:rsidR="001013C4">
        <w:rPr>
          <w:noProof/>
        </w:rPr>
        <w:t>;</w:t>
      </w:r>
      <w:r>
        <w:rPr>
          <w:noProof/>
        </w:rPr>
        <w:t xml:space="preserve"> IV. O (do 10. 1. 2020), K (do 17. 1. 2020), Ú (3/2020)</w:t>
      </w:r>
      <w:r w:rsidR="001013C4">
        <w:rPr>
          <w:noProof/>
        </w:rPr>
        <w:t>;</w:t>
      </w:r>
      <w:r>
        <w:rPr>
          <w:noProof/>
        </w:rPr>
        <w:t xml:space="preserve"> V. O (do 10. 1. 2020), K (do 17. 1.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75</w:t>
      </w:r>
      <w:r>
        <w:t xml:space="preserve">) </w:t>
      </w:r>
      <w:r w:rsidRPr="00167B6A">
        <w:rPr>
          <w:b/>
          <w:noProof/>
        </w:rPr>
        <w:t>Štafetový pohár Českého atletického svazu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 xml:space="preserve">atletická </w:t>
      </w:r>
      <w:r w:rsidR="003C3E00">
        <w:rPr>
          <w:noProof/>
        </w:rPr>
        <w:t>soutěž pro žáky základních škol</w:t>
      </w:r>
    </w:p>
    <w:p w:rsidR="00DF71ED" w:rsidRDefault="003C3E00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(I. a II. kategorie), O (do 30. 4. 2020), K (do 15. 5. 2020), Ú (27.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Veronika Purmanová</w:t>
      </w:r>
      <w:r w:rsidR="00801C60">
        <w:rPr>
          <w:i/>
          <w:szCs w:val="24"/>
        </w:rPr>
        <w:t>,</w:t>
      </w:r>
      <w:r w:rsidRPr="00167B6A">
        <w:rPr>
          <w:i/>
          <w:noProof/>
        </w:rPr>
        <w:t xml:space="preserve"> </w:t>
      </w:r>
      <w:r w:rsidR="00EF5879" w:rsidRPr="00EC2606">
        <w:rPr>
          <w:i/>
          <w:noProof/>
        </w:rPr>
        <w:t>Český atletický svaz</w:t>
      </w:r>
      <w:r w:rsidR="00EF5879">
        <w:rPr>
          <w:i/>
          <w:noProof/>
        </w:rPr>
        <w:t>, z.s.,,</w:t>
      </w:r>
      <w:r w:rsidR="00EF5879" w:rsidRPr="00167B6A">
        <w:rPr>
          <w:i/>
          <w:noProof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www.stafetovypohar.cz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137164">
        <w:rPr>
          <w:noProof/>
        </w:rPr>
        <w:t>76</w:t>
      </w:r>
      <w:r>
        <w:t xml:space="preserve">) </w:t>
      </w:r>
      <w:r w:rsidRPr="00167B6A">
        <w:rPr>
          <w:b/>
          <w:noProof/>
        </w:rPr>
        <w:t>Volejbal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III. O (do 17. </w:t>
      </w:r>
      <w:r w:rsidR="003A5B59">
        <w:rPr>
          <w:noProof/>
        </w:rPr>
        <w:t>3</w:t>
      </w:r>
      <w:r>
        <w:rPr>
          <w:noProof/>
        </w:rPr>
        <w:t>. 2020), K (do 17. 4. 2020)</w:t>
      </w:r>
      <w:r w:rsidR="001013C4">
        <w:rPr>
          <w:noProof/>
        </w:rPr>
        <w:t>;</w:t>
      </w:r>
      <w:r>
        <w:rPr>
          <w:noProof/>
        </w:rPr>
        <w:t xml:space="preserve"> IV. O (do 17.4. 2020), K (do 24. 4. 2020), </w:t>
      </w:r>
      <w:r w:rsidR="001013C4">
        <w:rPr>
          <w:noProof/>
        </w:rPr>
        <w:t xml:space="preserve">               </w:t>
      </w:r>
      <w:r>
        <w:rPr>
          <w:noProof/>
        </w:rPr>
        <w:t>kval. (do 6. 5. 2020), Ú (13. - 14. 5. 2020)</w:t>
      </w:r>
      <w:r w:rsidR="001013C4">
        <w:rPr>
          <w:noProof/>
        </w:rPr>
        <w:t>;</w:t>
      </w:r>
      <w:r>
        <w:rPr>
          <w:noProof/>
        </w:rPr>
        <w:t xml:space="preserve">  V. O (do 20. 12. 20</w:t>
      </w:r>
      <w:r w:rsidR="003A5B59">
        <w:rPr>
          <w:noProof/>
        </w:rPr>
        <w:t>19</w:t>
      </w:r>
      <w:r>
        <w:rPr>
          <w:noProof/>
        </w:rPr>
        <w:t>), K (</w:t>
      </w:r>
      <w:r w:rsidR="002814BC">
        <w:rPr>
          <w:noProof/>
        </w:rPr>
        <w:t xml:space="preserve">do </w:t>
      </w:r>
      <w:r>
        <w:rPr>
          <w:noProof/>
        </w:rPr>
        <w:t xml:space="preserve">21. </w:t>
      </w:r>
      <w:r w:rsidR="003A5B59">
        <w:rPr>
          <w:noProof/>
        </w:rPr>
        <w:t>2</w:t>
      </w:r>
      <w:r>
        <w:rPr>
          <w:noProof/>
        </w:rPr>
        <w:t xml:space="preserve">. 2020), </w:t>
      </w:r>
      <w:r w:rsidR="001013C4">
        <w:rPr>
          <w:noProof/>
        </w:rPr>
        <w:t xml:space="preserve">                  </w:t>
      </w:r>
      <w:r>
        <w:rPr>
          <w:noProof/>
        </w:rPr>
        <w:t>kval. (do 20. 3. 2020), Ú (1. - 2.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Vybíjená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ve vybíjené pro žáky ZŠ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II. O (do 9. 5. 2020), K (</w:t>
      </w:r>
      <w:r w:rsidR="002814BC">
        <w:rPr>
          <w:noProof/>
        </w:rPr>
        <w:t xml:space="preserve">do </w:t>
      </w:r>
      <w:r>
        <w:rPr>
          <w:noProof/>
        </w:rPr>
        <w:t>27. 5. 2020), Ú (9.</w:t>
      </w:r>
      <w:r w:rsidR="003C3E00">
        <w:rPr>
          <w:noProof/>
        </w:rPr>
        <w:t xml:space="preserve"> </w:t>
      </w:r>
      <w:r>
        <w:rPr>
          <w:noProof/>
        </w:rPr>
        <w:t>- 10.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 kategorie ZŠ (kategorie II. O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Zimní olympiáda dětských domovů se školou 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1013C4">
        <w:rPr>
          <w:noProof/>
        </w:rPr>
        <w:t>pro </w:t>
      </w:r>
      <w:r>
        <w:rPr>
          <w:noProof/>
        </w:rPr>
        <w:t>žáky z dětských domovů se školou a výchovných ústavů změřená na zimní sporty</w:t>
      </w:r>
    </w:p>
    <w:p w:rsidR="00DF71ED" w:rsidRDefault="001013C4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(23.-26. 3. 2020</w:t>
      </w:r>
      <w:r w:rsidR="00DF71ED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Gabriela Pohořalá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Al. Jiráska 617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54301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Vrchlabí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724 994 003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dds.vrchlabi@tiscali.cz</w:t>
      </w:r>
      <w:r>
        <w:rPr>
          <w:i/>
          <w:szCs w:val="24"/>
        </w:rPr>
        <w:t xml:space="preserve"> </w:t>
      </w:r>
    </w:p>
    <w:p w:rsidR="00644266" w:rsidRPr="00137164" w:rsidRDefault="00644266" w:rsidP="00644266">
      <w:pPr>
        <w:shd w:val="clear" w:color="auto" w:fill="FFFFFF"/>
        <w:jc w:val="both"/>
        <w:rPr>
          <w:b/>
          <w:noProof/>
        </w:rPr>
      </w:pPr>
    </w:p>
    <w:p w:rsidR="00644266" w:rsidRPr="00137164" w:rsidRDefault="00644266" w:rsidP="00644266">
      <w:pPr>
        <w:shd w:val="clear" w:color="auto" w:fill="FFFFFF"/>
        <w:jc w:val="both"/>
        <w:rPr>
          <w:noProof/>
        </w:rPr>
      </w:pPr>
      <w:r w:rsidRPr="00137164">
        <w:rPr>
          <w:noProof/>
        </w:rPr>
        <w:t>B 79)</w:t>
      </w:r>
      <w:r w:rsidRPr="00137164">
        <w:rPr>
          <w:b/>
          <w:noProof/>
        </w:rPr>
        <w:t xml:space="preserve"> Celostátní sportovní hry sluchově postižené mládeže </w:t>
      </w:r>
      <w:r w:rsidRPr="00137164">
        <w:t>(</w:t>
      </w:r>
      <w:r w:rsidRPr="00137164">
        <w:rPr>
          <w:i/>
          <w:noProof/>
        </w:rPr>
        <w:t>39. ročník</w:t>
      </w:r>
      <w:r w:rsidRPr="00137164">
        <w:t xml:space="preserve">) – </w:t>
      </w:r>
      <w:r w:rsidRPr="00137164">
        <w:rPr>
          <w:noProof/>
        </w:rPr>
        <w:t>atletika - dívky, chlapci, malá kopaná - chlapci, volejbal - dívky, stolní tenis - smíšená družstva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noProof/>
          <w:szCs w:val="24"/>
        </w:rPr>
      </w:pPr>
      <w:r w:rsidRPr="00137164">
        <w:rPr>
          <w:noProof/>
        </w:rPr>
        <w:t>Ú (14. - 16. 5. 2020, Praha)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i/>
        </w:rPr>
      </w:pPr>
      <w:r w:rsidRPr="00137164">
        <w:rPr>
          <w:i/>
          <w:szCs w:val="24"/>
        </w:rPr>
        <w:lastRenderedPageBreak/>
        <w:t xml:space="preserve">Kontaktní adresa: </w:t>
      </w:r>
      <w:r w:rsidRPr="00137164">
        <w:rPr>
          <w:i/>
          <w:noProof/>
        </w:rPr>
        <w:t>Lukáš Hošek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 xml:space="preserve">Gymnázium, Střední </w:t>
      </w:r>
      <w:r w:rsidR="005708A8">
        <w:rPr>
          <w:i/>
          <w:noProof/>
        </w:rPr>
        <w:t>odborná škola, Základní škola a </w:t>
      </w:r>
      <w:r w:rsidRPr="00137164">
        <w:rPr>
          <w:i/>
          <w:noProof/>
        </w:rPr>
        <w:t>Mateřská škola pro sluchově postižené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Ječná 530/27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120 00 Praha 2</w:t>
      </w:r>
      <w:r w:rsidRPr="00137164">
        <w:rPr>
          <w:i/>
          <w:szCs w:val="24"/>
        </w:rPr>
        <w:t xml:space="preserve">, tel. </w:t>
      </w:r>
      <w:r w:rsidRPr="00137164">
        <w:rPr>
          <w:i/>
          <w:noProof/>
        </w:rPr>
        <w:t>777 889 144</w:t>
      </w:r>
      <w:r w:rsidRPr="00137164"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</w:t>
      </w:r>
      <w:r w:rsidRPr="00137164">
        <w:rPr>
          <w:i/>
          <w:szCs w:val="24"/>
        </w:rPr>
        <w:t xml:space="preserve">e-mail: </w:t>
      </w:r>
      <w:r w:rsidRPr="00137164">
        <w:rPr>
          <w:i/>
          <w:noProof/>
        </w:rPr>
        <w:t>lukas.hosek@jecna27.cz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www.jecna27.cz</w:t>
      </w:r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137164" w:rsidP="008E3772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>2</w:t>
      </w:r>
      <w:r w:rsidR="008E3772" w:rsidRPr="008E3772">
        <w:rPr>
          <w:b/>
          <w:noProof/>
        </w:rPr>
        <w:t xml:space="preserve">. </w:t>
      </w:r>
      <w:r>
        <w:rPr>
          <w:b/>
          <w:noProof/>
        </w:rPr>
        <w:t>4</w:t>
      </w:r>
      <w:r w:rsidR="008E3772" w:rsidRPr="008E3772">
        <w:rPr>
          <w:b/>
          <w:noProof/>
        </w:rPr>
        <w:t>. Ostatní soutěže</w:t>
      </w:r>
    </w:p>
    <w:p w:rsidR="008E3772" w:rsidRPr="008E3772" w:rsidRDefault="008E3772" w:rsidP="008E3772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80</w:t>
      </w:r>
      <w:r>
        <w:t xml:space="preserve">) </w:t>
      </w:r>
      <w:r w:rsidRPr="00167B6A">
        <w:rPr>
          <w:b/>
          <w:noProof/>
        </w:rPr>
        <w:t>EXPO SCIENCE AMAVET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prezentace vědeckých a technických projektů středoškolské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Ú (2. - 3.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Stanislav Medřický,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pro mládež, vědu a techniku AMAVET,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Starochodovská 1360/78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4- Chodov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602 408 418</w:t>
      </w:r>
      <w:r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amavet@amavet.cz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www.amavet.cz, www.fvtp.cz, www.fvtphk.cz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81</w:t>
      </w:r>
      <w:r>
        <w:t xml:space="preserve">) </w:t>
      </w:r>
      <w:r w:rsidRPr="00167B6A">
        <w:rPr>
          <w:b/>
          <w:noProof/>
        </w:rPr>
        <w:t>Celostátní přehlídka církevních škol v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 w:rsidR="00125148">
        <w:t>) – </w:t>
      </w:r>
      <w:r>
        <w:rPr>
          <w:noProof/>
        </w:rPr>
        <w:t>umělecká přehlídka pro žáky základních a středních škol v oborech: hudební, dramatický, taneční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Ú( 17. - 19. 3. 2020), SŠ Ú (18. - 19.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Ludmila Ondrová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 a Střední zdravotnická škola svaté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249/37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742 35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Odry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556 730 129</w:t>
      </w:r>
      <w:r w:rsidR="00125148">
        <w:rPr>
          <w:i/>
          <w:szCs w:val="24"/>
        </w:rPr>
        <w:t xml:space="preserve">, </w:t>
      </w:r>
      <w:r w:rsidR="003075D2">
        <w:rPr>
          <w:i/>
          <w:szCs w:val="24"/>
        </w:rPr>
        <w:br/>
      </w:r>
      <w:r w:rsidR="00125148">
        <w:rPr>
          <w:i/>
          <w:szCs w:val="24"/>
        </w:rPr>
        <w:t>e -mail: </w:t>
      </w:r>
      <w:r w:rsidRPr="00167B6A">
        <w:rPr>
          <w:i/>
          <w:noProof/>
        </w:rPr>
        <w:t>lida.ondrova@seznam.cz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www.cssodry.cz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82</w:t>
      </w:r>
      <w:r>
        <w:t xml:space="preserve">) </w:t>
      </w:r>
      <w:r w:rsidRPr="00167B6A">
        <w:rPr>
          <w:b/>
          <w:noProof/>
        </w:rPr>
        <w:t>CEMACH 9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poznávání moderního státu Izrael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od 9/2019 do 7/2020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Andrej Čírtek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CEMACH Institut,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z.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ú.</w:t>
      </w:r>
      <w:r w:rsidR="00125148">
        <w:rPr>
          <w:i/>
          <w:noProof/>
        </w:rPr>
        <w:t xml:space="preserve">, </w:t>
      </w:r>
      <w:r w:rsidRPr="00167B6A">
        <w:rPr>
          <w:i/>
          <w:noProof/>
        </w:rPr>
        <w:t>Václavské náměstí 802/56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110 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605 193 990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info@pppartners.cz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www.cemach.cz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013C4">
      <w:pPr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83</w:t>
      </w:r>
      <w:r>
        <w:t xml:space="preserve">) </w:t>
      </w:r>
      <w:r w:rsidRPr="00167B6A">
        <w:rPr>
          <w:b/>
          <w:noProof/>
        </w:rPr>
        <w:t>Česká lingvistická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pro </w:t>
      </w:r>
      <w:r w:rsidR="001013C4">
        <w:rPr>
          <w:noProof/>
        </w:rPr>
        <w:t>žáky středních škol zaměřená na </w:t>
      </w:r>
      <w:r>
        <w:rPr>
          <w:noProof/>
        </w:rPr>
        <w:t>jevy z jazyků světa testuje schopnost řešit problémy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Š (11/2019), R (2/2020, Praha/Olomouc), Ú(4/2020,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(Ú, mezinárodní),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Láznička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8E3772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nám. Jana Palacha 1/2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116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731 414 997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www.lingol.cz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84</w:t>
      </w:r>
      <w:r>
        <w:t xml:space="preserve">) </w:t>
      </w:r>
      <w:r w:rsidRPr="00167B6A">
        <w:rPr>
          <w:b/>
          <w:noProof/>
        </w:rPr>
        <w:t>České hlavičky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pro nadané studenty středních škol v oblasti přírodních a technických věd</w:t>
      </w:r>
    </w:p>
    <w:p w:rsidR="001013C4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Merkur, Genus, Ingenium,</w:t>
      </w:r>
      <w:r w:rsidR="008E3772">
        <w:rPr>
          <w:noProof/>
        </w:rPr>
        <w:t xml:space="preserve"> Futura, Sanitas, Universum; 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sběr nominací</w:t>
      </w:r>
      <w:r w:rsidR="008E3772">
        <w:rPr>
          <w:noProof/>
        </w:rPr>
        <w:t xml:space="preserve"> (</w:t>
      </w:r>
      <w:r>
        <w:rPr>
          <w:noProof/>
        </w:rPr>
        <w:t>1. 4. - 30. 6. 2020</w:t>
      </w:r>
      <w:r w:rsidR="008E3772">
        <w:rPr>
          <w:noProof/>
        </w:rPr>
        <w:t>)</w:t>
      </w:r>
      <w:r w:rsidR="0039115C">
        <w:rPr>
          <w:noProof/>
        </w:rPr>
        <w:t>;</w:t>
      </w:r>
      <w:r>
        <w:rPr>
          <w:noProof/>
        </w:rPr>
        <w:t xml:space="preserve"> Ú (1. - 10. 9.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Václav Marek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hlava PROJEKT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Konojedská 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724 258 664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vaclav.marek@ceskahlava.cz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www.ceskahlava.cz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85</w:t>
      </w:r>
      <w:r>
        <w:t xml:space="preserve">) </w:t>
      </w:r>
      <w:r w:rsidRPr="00167B6A">
        <w:rPr>
          <w:b/>
          <w:noProof/>
        </w:rPr>
        <w:t>Debate League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v anglickém jazyce pro žáky SŠ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kval. (24. - 26. 1. 2020, 27. - 29. 3. 2020), Ú (4. - 27.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2. kolo - 23.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25. 10. 2020, 13.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15. 11. 2020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86</w:t>
      </w:r>
      <w:r>
        <w:t xml:space="preserve">) </w:t>
      </w:r>
      <w:r w:rsidRPr="00167B6A">
        <w:rPr>
          <w:b/>
          <w:noProof/>
        </w:rPr>
        <w:t>Debatní liga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pro žáky SŠ</w:t>
      </w:r>
    </w:p>
    <w:p w:rsidR="007D73A3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(28. 2.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1. 3. 2020, 27.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29. 3. 2020, 24.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 w:rsidR="0039115C">
        <w:rPr>
          <w:noProof/>
        </w:rPr>
        <w:t>27. 4. 2020, 1</w:t>
      </w:r>
      <w:r w:rsidR="007D73A3">
        <w:rPr>
          <w:noProof/>
        </w:rPr>
        <w:t xml:space="preserve">8. - 20. 9. 2020); </w:t>
      </w:r>
    </w:p>
    <w:p w:rsidR="00DF71ED" w:rsidRDefault="007D73A3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úvodní školení – (</w:t>
      </w:r>
      <w:r w:rsidR="00DF71ED">
        <w:rPr>
          <w:noProof/>
        </w:rPr>
        <w:t>23.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25. 10. 2020</w:t>
      </w:r>
      <w:r>
        <w:rPr>
          <w:noProof/>
        </w:rPr>
        <w:t>)</w:t>
      </w:r>
      <w:r w:rsidR="00DF71ED">
        <w:rPr>
          <w:noProof/>
        </w:rPr>
        <w:t xml:space="preserve">, </w:t>
      </w:r>
      <w:r>
        <w:rPr>
          <w:noProof/>
        </w:rPr>
        <w:t>Ú (</w:t>
      </w:r>
      <w:r w:rsidR="00DF71ED">
        <w:rPr>
          <w:noProof/>
        </w:rPr>
        <w:t>11.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13. 12. 2020)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87</w:t>
      </w:r>
      <w:r>
        <w:t xml:space="preserve">) </w:t>
      </w:r>
      <w:r w:rsidRPr="00167B6A">
        <w:rPr>
          <w:b/>
          <w:noProof/>
        </w:rPr>
        <w:t>Dopravní soutěž m</w:t>
      </w:r>
      <w:r w:rsidR="0039115C">
        <w:rPr>
          <w:b/>
          <w:noProof/>
        </w:rPr>
        <w:t>l</w:t>
      </w:r>
      <w:r w:rsidRPr="00167B6A">
        <w:rPr>
          <w:b/>
          <w:noProof/>
        </w:rPr>
        <w:t>adých cyklistů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41. ročník</w:t>
      </w:r>
      <w:r>
        <w:t xml:space="preserve">) – </w:t>
      </w:r>
      <w:r>
        <w:rPr>
          <w:noProof/>
        </w:rPr>
        <w:t>pro žáky základních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30. 4. 2020), O (do 31. 5. 2020), K (do 5. 6. 2020), Ú (16. - 18.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Tomáš Neřold, M.A.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dopravy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nábř. L. Svobody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602 632 176</w:t>
      </w:r>
      <w:r w:rsidR="007D73A3">
        <w:rPr>
          <w:i/>
          <w:szCs w:val="24"/>
        </w:rPr>
        <w:t xml:space="preserve">, e-mail: </w:t>
      </w:r>
      <w:r w:rsidRPr="00167B6A">
        <w:rPr>
          <w:i/>
          <w:noProof/>
        </w:rPr>
        <w:t>tomas.nerold@mdcr.cz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www.ibesip.cz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88</w:t>
      </w:r>
      <w:r>
        <w:t xml:space="preserve">) </w:t>
      </w:r>
      <w:r w:rsidRPr="00167B6A">
        <w:rPr>
          <w:b/>
          <w:noProof/>
        </w:rPr>
        <w:t>Ekologická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přír</w:t>
      </w:r>
      <w:r w:rsidR="005708A8">
        <w:rPr>
          <w:noProof/>
        </w:rPr>
        <w:t>odovědná soutěž středoškoláků s </w:t>
      </w:r>
      <w:r>
        <w:rPr>
          <w:noProof/>
        </w:rPr>
        <w:t>mezioborovým přesahem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Z (2 .</w:t>
      </w:r>
      <w:r w:rsidR="007D73A3">
        <w:rPr>
          <w:noProof/>
        </w:rPr>
        <w:t xml:space="preserve"> </w:t>
      </w:r>
      <w:r>
        <w:rPr>
          <w:noProof/>
        </w:rPr>
        <w:t xml:space="preserve">9. 2019 – 17. 5. 2020), K (2. 9. 2019 – 17. 5. 2020), Ú (4.–7. </w:t>
      </w:r>
      <w:r w:rsidR="003075D2">
        <w:rPr>
          <w:noProof/>
        </w:rPr>
        <w:t>6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89</w:t>
      </w:r>
      <w:r>
        <w:t xml:space="preserve">) </w:t>
      </w:r>
      <w:r w:rsidRPr="00167B6A">
        <w:rPr>
          <w:b/>
          <w:noProof/>
        </w:rPr>
        <w:t>Ekonomický tým 2020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pro žáky 4. roč</w:t>
      </w:r>
      <w:r w:rsidR="005708A8">
        <w:rPr>
          <w:noProof/>
        </w:rPr>
        <w:t>níku středních škol s </w:t>
      </w:r>
      <w:r>
        <w:rPr>
          <w:noProof/>
        </w:rPr>
        <w:t>ekonomickým zaměřením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/</w:t>
      </w:r>
      <w:r w:rsidR="0039115C">
        <w:rPr>
          <w:noProof/>
        </w:rPr>
        <w:t xml:space="preserve">B - K (do 31. 10. 2020), Ú (do </w:t>
      </w:r>
      <w:r>
        <w:rPr>
          <w:noProof/>
        </w:rPr>
        <w:t>18. 12. 2020)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Forman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Hotelová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Bratříků 851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580 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Havlíčkův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731 483 643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forman@oahshb.cz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www.oahshb.cz, www.asociace-oa.cz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90</w:t>
      </w:r>
      <w:r>
        <w:t xml:space="preserve">) </w:t>
      </w:r>
      <w:r w:rsidRPr="00167B6A">
        <w:rPr>
          <w:b/>
          <w:noProof/>
        </w:rPr>
        <w:t>Enersol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tým</w:t>
      </w:r>
      <w:r w:rsidR="0039115C">
        <w:rPr>
          <w:noProof/>
        </w:rPr>
        <w:t>ová soutěž projektů z oblasti en</w:t>
      </w:r>
      <w:r>
        <w:rPr>
          <w:noProof/>
        </w:rPr>
        <w:t>ergetiky</w:t>
      </w:r>
    </w:p>
    <w:p w:rsidR="00DF71ED" w:rsidRDefault="00DF71ED" w:rsidP="007D73A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kategorie: Enersol a praxe, Enersol a inovace, Enersol a popularizace Ú (19. – 20. 3. 2020, Hradec Králové), ÚM (23. – 24. 4. 2020, Tábor)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Herodes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ENERSOL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Ludslavice 133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768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Ludslavice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604 826 425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j.herodes@tiscali.cz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http://enersol.jecool.net/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91</w:t>
      </w:r>
      <w:r>
        <w:t xml:space="preserve">) </w:t>
      </w:r>
      <w:r w:rsidRPr="00167B6A">
        <w:rPr>
          <w:b/>
          <w:noProof/>
        </w:rPr>
        <w:t>Eurorebus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mezioborová vědomostní soutěž pro školní třídy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01 Š (9/2019 – 2/2020); K (4–5/2020); Ú(6/2020); ZŠ 02 Š (9/2019 – 2/2020; K (4</w:t>
      </w:r>
      <w:r w:rsidR="007D73A3">
        <w:rPr>
          <w:noProof/>
        </w:rPr>
        <w:t>–</w:t>
      </w:r>
      <w:r>
        <w:rPr>
          <w:noProof/>
        </w:rPr>
        <w:t>5/2020); Ú (6/2020); SŠ Š (09/2019 – 02/2020); K (4-5/2020);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 13</w:t>
      </w:r>
      <w:r w:rsidR="0039115C">
        <w:rPr>
          <w:noProof/>
        </w:rPr>
        <w:t>-</w:t>
      </w:r>
      <w:r w:rsidRPr="00167B6A">
        <w:rPr>
          <w:noProof/>
        </w:rPr>
        <w:t>14 let)</w:t>
      </w:r>
      <w:r w:rsidR="005708A8">
        <w:rPr>
          <w:noProof/>
        </w:rPr>
        <w:t>, bodová skupina 4. Zařazeno do </w:t>
      </w:r>
      <w:r w:rsidRPr="00167B6A">
        <w:rPr>
          <w:noProof/>
        </w:rPr>
        <w:t>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Daniel Kozák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TERRA-KLUB,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Soběslavská 34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777 335 126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terra@terra-klub.cz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www.eurorebus.cz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92</w:t>
      </w:r>
      <w:r>
        <w:t xml:space="preserve">) </w:t>
      </w:r>
      <w:r w:rsidRPr="00167B6A">
        <w:rPr>
          <w:b/>
          <w:noProof/>
        </w:rPr>
        <w:t>Finanční gramotnost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teoretic</w:t>
      </w:r>
      <w:r w:rsidR="005708A8">
        <w:rPr>
          <w:noProof/>
        </w:rPr>
        <w:t>kých a praktických znalostech v </w:t>
      </w:r>
      <w:r>
        <w:rPr>
          <w:noProof/>
        </w:rPr>
        <w:t>oblasti finanční gramotnosti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věkové kategorie - I. kat. – 1. stupeň ZŠ, II. kat. - 2. stupeň ZŠ a odpovídající ročníky VG, III. kat. - SŠ a odpovídající ročníky VG</w:t>
      </w:r>
      <w:r w:rsidR="0039115C">
        <w:rPr>
          <w:noProof/>
        </w:rPr>
        <w:t>;</w:t>
      </w:r>
      <w:r>
        <w:rPr>
          <w:noProof/>
        </w:rPr>
        <w:t xml:space="preserve">  Š (16. 9</w:t>
      </w:r>
      <w:r w:rsidR="007D73A3">
        <w:rPr>
          <w:noProof/>
        </w:rPr>
        <w:t xml:space="preserve">. </w:t>
      </w:r>
      <w:r>
        <w:rPr>
          <w:noProof/>
        </w:rPr>
        <w:t>- 22. 11. 2019), O (2. 12. 2019 - 24. 1. 2020), K (3. -</w:t>
      </w:r>
      <w:r w:rsidR="007D73A3">
        <w:rPr>
          <w:noProof/>
        </w:rPr>
        <w:t xml:space="preserve"> </w:t>
      </w:r>
      <w:r>
        <w:rPr>
          <w:noProof/>
        </w:rPr>
        <w:t>28. 2.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Zdeněk Hloušek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METODICA, institut pro další vzdělávání,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z.s.</w:t>
      </w:r>
      <w:r>
        <w:rPr>
          <w:i/>
          <w:szCs w:val="24"/>
        </w:rPr>
        <w:t xml:space="preserve">, </w:t>
      </w:r>
      <w:r w:rsidR="0039115C">
        <w:rPr>
          <w:i/>
          <w:noProof/>
        </w:rPr>
        <w:t>Křižíkova </w:t>
      </w:r>
      <w:r w:rsidRPr="00167B6A">
        <w:rPr>
          <w:i/>
          <w:noProof/>
        </w:rPr>
        <w:t>70b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725 315 577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hlousek@metodica.cz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www.financigramotnost.cz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93</w:t>
      </w:r>
      <w:r>
        <w:t xml:space="preserve">) </w:t>
      </w:r>
      <w:r w:rsidRPr="00167B6A">
        <w:rPr>
          <w:b/>
          <w:noProof/>
        </w:rPr>
        <w:t>J</w:t>
      </w:r>
      <w:r w:rsidR="0039115C">
        <w:rPr>
          <w:b/>
          <w:noProof/>
        </w:rPr>
        <w:t>Á</w:t>
      </w:r>
      <w:r w:rsidRPr="00167B6A">
        <w:rPr>
          <w:b/>
          <w:noProof/>
        </w:rPr>
        <w:t xml:space="preserve"> STUDENTSKÁ FIRMA ROKU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podporu podnikatelských dovedností studentů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kval.  4/2020,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Martin Smrž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Junior Achievement,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Jungmannova 36/31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7D73A3">
        <w:rPr>
          <w:i/>
          <w:noProof/>
        </w:rPr>
        <w:t xml:space="preserve"> </w:t>
      </w:r>
      <w:r w:rsidR="0039115C">
        <w:rPr>
          <w:i/>
          <w:noProof/>
        </w:rPr>
        <w:t> </w:t>
      </w:r>
      <w:r w:rsidRPr="00167B6A">
        <w:rPr>
          <w:i/>
          <w:noProof/>
        </w:rPr>
        <w:t>00</w:t>
      </w:r>
      <w:r w:rsidR="0039115C">
        <w:rPr>
          <w:i/>
          <w:noProof/>
        </w:rPr>
        <w:t> 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602 346 372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martin@jaczech.cz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https://jacr.cz/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94</w:t>
      </w:r>
      <w:r>
        <w:t xml:space="preserve">) </w:t>
      </w:r>
      <w:r w:rsidRPr="00167B6A">
        <w:rPr>
          <w:b/>
          <w:noProof/>
        </w:rPr>
        <w:t>Logická hra BRLOH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soutěž pro nejvýše čtyřčlenné týmy žáků 2. stupně ZŠ a žáků odpovídajících nižších ročníků VG, řešení logických kvízů, hádanek a šifer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(9-12/2020)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 Pupík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611 37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 w:rsidR="0039115C">
        <w:rPr>
          <w:i/>
          <w:szCs w:val="24"/>
        </w:rPr>
        <w:t>, tel. </w:t>
      </w:r>
      <w:r w:rsidRPr="00167B6A">
        <w:rPr>
          <w:i/>
          <w:noProof/>
        </w:rPr>
        <w:t>777 182 312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petr.pupik@gmail.com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www.brloh.math.muni.cz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95</w:t>
      </w:r>
      <w:r>
        <w:t xml:space="preserve">) </w:t>
      </w:r>
      <w:r w:rsidRPr="00167B6A">
        <w:rPr>
          <w:b/>
          <w:noProof/>
        </w:rPr>
        <w:t>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založená na logických úlohách, jejichž řešení vyžaduje samostatný a kreativní přístup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podle školního ročníku - základní kola MŠ,</w:t>
      </w:r>
      <w:r w:rsidR="007D73A3">
        <w:rPr>
          <w:noProof/>
        </w:rPr>
        <w:t xml:space="preserve"> </w:t>
      </w:r>
      <w:r>
        <w:rPr>
          <w:noProof/>
        </w:rPr>
        <w:t>A1, A2, A,</w:t>
      </w:r>
      <w:r w:rsidR="007D73A3">
        <w:rPr>
          <w:noProof/>
        </w:rPr>
        <w:t xml:space="preserve"> </w:t>
      </w:r>
      <w:r>
        <w:rPr>
          <w:noProof/>
        </w:rPr>
        <w:t>B,</w:t>
      </w:r>
      <w:r w:rsidR="007D73A3">
        <w:rPr>
          <w:noProof/>
        </w:rPr>
        <w:t xml:space="preserve"> </w:t>
      </w:r>
      <w:r>
        <w:rPr>
          <w:noProof/>
        </w:rPr>
        <w:t xml:space="preserve">C (1. - 28. 10. 2019), MŠ O (11. 11. 2019), </w:t>
      </w:r>
      <w:r w:rsidR="00E47FF8">
        <w:rPr>
          <w:noProof/>
        </w:rPr>
        <w:t xml:space="preserve"> A, B, C  K (1. 11. 2019), </w:t>
      </w:r>
      <w:r>
        <w:rPr>
          <w:noProof/>
        </w:rPr>
        <w:t>A</w:t>
      </w:r>
      <w:r w:rsidR="007D73A3">
        <w:rPr>
          <w:noProof/>
        </w:rPr>
        <w:t xml:space="preserve">, </w:t>
      </w:r>
      <w:r>
        <w:rPr>
          <w:noProof/>
        </w:rPr>
        <w:t>B</w:t>
      </w:r>
      <w:r w:rsidR="007D73A3">
        <w:rPr>
          <w:noProof/>
        </w:rPr>
        <w:t xml:space="preserve">, </w:t>
      </w:r>
      <w:r>
        <w:rPr>
          <w:noProof/>
        </w:rPr>
        <w:t>C Ú (25.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</w:t>
      </w:r>
      <w:r w:rsidR="007D73A3">
        <w:rPr>
          <w:noProof/>
        </w:rPr>
        <w:t>amu Excelence ZŠ (kategorie 6.-</w:t>
      </w:r>
      <w:r w:rsidR="003075D2">
        <w:rPr>
          <w:noProof/>
        </w:rPr>
        <w:t xml:space="preserve">9.), bodová skupina 4. </w:t>
      </w:r>
      <w:r w:rsidRPr="00167B6A">
        <w:rPr>
          <w:noProof/>
        </w:rPr>
        <w:t>Zařazeno do programu Excelence SŠ (kategorie C),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Zuzana Poláková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Mensa České republiky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Španielova 1111/19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770 177 926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zuzana.polakova@mensa.cz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https://www.logickaolympiada.cz/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96</w:t>
      </w:r>
      <w:r>
        <w:t xml:space="preserve">) </w:t>
      </w:r>
      <w:r w:rsidRPr="00167B6A">
        <w:rPr>
          <w:b/>
          <w:noProof/>
        </w:rPr>
        <w:t>Mladý módní tvůrce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32. ročník</w:t>
      </w:r>
      <w:r>
        <w:t xml:space="preserve">) – </w:t>
      </w:r>
      <w:r>
        <w:rPr>
          <w:noProof/>
        </w:rPr>
        <w:t>soutěž v oblasti oděvní tvorby</w:t>
      </w:r>
    </w:p>
    <w:p w:rsidR="00DF71ED" w:rsidRDefault="00DF71ED" w:rsidP="00390F9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oděvní tvorba: 7 kategori</w:t>
      </w:r>
      <w:r w:rsidR="0039115C">
        <w:rPr>
          <w:noProof/>
        </w:rPr>
        <w:t>í</w:t>
      </w:r>
      <w:r>
        <w:rPr>
          <w:noProof/>
        </w:rPr>
        <w:t xml:space="preserve"> – volná mladá móda, společenské oděvy, sportovní oděvy a prádlo, oděvní doplňky, po</w:t>
      </w:r>
      <w:r w:rsidR="0039115C">
        <w:rPr>
          <w:noProof/>
        </w:rPr>
        <w:t>krývky hlavy + 2 nové kategorie;</w:t>
      </w:r>
      <w:r>
        <w:rPr>
          <w:noProof/>
        </w:rPr>
        <w:t xml:space="preserve"> kadeřnická tvorba: 2 kategorie – dámské účesy, střihy</w:t>
      </w:r>
      <w:r w:rsidR="00390F9D">
        <w:rPr>
          <w:noProof/>
        </w:rPr>
        <w:t xml:space="preserve">; </w:t>
      </w:r>
      <w:r>
        <w:rPr>
          <w:noProof/>
        </w:rPr>
        <w:t>kosmetická tvorba: 3 kategorie –</w:t>
      </w:r>
      <w:r w:rsidR="0039115C">
        <w:rPr>
          <w:noProof/>
        </w:rPr>
        <w:t xml:space="preserve"> </w:t>
      </w:r>
      <w:r>
        <w:rPr>
          <w:noProof/>
        </w:rPr>
        <w:t>Make-up, Nail-art, Facepainting</w:t>
      </w:r>
    </w:p>
    <w:p w:rsidR="00DF71ED" w:rsidRDefault="00390F9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(11/2019, Jihlava)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Vondrušková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Sdružení pro pořádání soutěže Mladý módní tvůrce ČR,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Karoliny Světlé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586</w:t>
      </w:r>
      <w:r w:rsidR="00390F9D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Jihlava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603 877 496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jarmila.vondruskova@ozs-ji.cz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www.ozs-ji.cz/mmtcr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97</w:t>
      </w:r>
      <w:r>
        <w:t xml:space="preserve">) </w:t>
      </w:r>
      <w:r w:rsidRPr="00167B6A">
        <w:rPr>
          <w:b/>
          <w:noProof/>
        </w:rPr>
        <w:t>Robosoutěž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pro tříčlen</w:t>
      </w:r>
      <w:r w:rsidR="00390F9D">
        <w:rPr>
          <w:noProof/>
        </w:rPr>
        <w:t>né týmy ze ZŠ a SŠ, sestavení a </w:t>
      </w:r>
      <w:r>
        <w:rPr>
          <w:noProof/>
        </w:rPr>
        <w:t>naprogramování robota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(1-4/2020, Ú (21.</w:t>
      </w:r>
      <w:r w:rsidR="00390F9D">
        <w:rPr>
          <w:noProof/>
        </w:rPr>
        <w:t xml:space="preserve"> </w:t>
      </w:r>
      <w:r>
        <w:rPr>
          <w:noProof/>
        </w:rPr>
        <w:t>-</w:t>
      </w:r>
      <w:r w:rsidR="00390F9D">
        <w:rPr>
          <w:noProof/>
        </w:rPr>
        <w:t xml:space="preserve"> </w:t>
      </w:r>
      <w:r>
        <w:rPr>
          <w:noProof/>
        </w:rPr>
        <w:t>24. 4. 2020, 4 samostatná kola), SŠ (8-12/2020</w:t>
      </w:r>
      <w:r w:rsidR="00501315">
        <w:rPr>
          <w:noProof/>
        </w:rPr>
        <w:t>)</w:t>
      </w:r>
      <w:r>
        <w:rPr>
          <w:noProof/>
        </w:rPr>
        <w:t>, Ú (24.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>27. 11. 2020 - 4 samostatná kola)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Martin Hlinovský,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České vysoké učení technické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Karlovo nám. 13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121 35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721 677 670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martin.hlinovsky@fel.cvut.cz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www.robosoutez.cz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98</w:t>
      </w:r>
      <w:r>
        <w:t xml:space="preserve">) </w:t>
      </w:r>
      <w:r w:rsidRPr="00167B6A">
        <w:rPr>
          <w:b/>
          <w:noProof/>
        </w:rPr>
        <w:t>Soutěž Daniel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literární, historická a fotografická soutěž Daniel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Denis Doksanský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spolek přátel Izraele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Štěpánská 643/39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01315">
        <w:rPr>
          <w:i/>
          <w:noProof/>
        </w:rPr>
        <w:t> </w:t>
      </w:r>
      <w:r w:rsidRPr="00167B6A">
        <w:rPr>
          <w:i/>
          <w:noProof/>
        </w:rPr>
        <w:t>00</w:t>
      </w:r>
      <w:r w:rsidR="00501315">
        <w:rPr>
          <w:i/>
          <w:noProof/>
        </w:rPr>
        <w:t> </w:t>
      </w:r>
      <w:r w:rsidRPr="00167B6A">
        <w:rPr>
          <w:i/>
          <w:noProof/>
        </w:rPr>
        <w:t>Praha</w:t>
      </w:r>
      <w:r w:rsidR="00501315">
        <w:rPr>
          <w:i/>
          <w:noProof/>
        </w:rPr>
        <w:t xml:space="preserve">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777 253 338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marketa.chytra@sion.cz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99</w:t>
      </w:r>
      <w:r>
        <w:t xml:space="preserve">) </w:t>
      </w:r>
      <w:r w:rsidRPr="00167B6A">
        <w:rPr>
          <w:b/>
          <w:noProof/>
        </w:rPr>
        <w:t>Soutěž v programování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34. ročník</w:t>
      </w:r>
      <w:r>
        <w:t xml:space="preserve">) – </w:t>
      </w:r>
      <w:r>
        <w:rPr>
          <w:noProof/>
        </w:rPr>
        <w:t>soutěž v programování a používání SW, určená pro žáky základních a 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programovací jazyky  –</w:t>
      </w:r>
      <w:r w:rsidR="00501315">
        <w:rPr>
          <w:noProof/>
        </w:rPr>
        <w:t xml:space="preserve"> </w:t>
      </w:r>
      <w:r>
        <w:rPr>
          <w:noProof/>
        </w:rPr>
        <w:t xml:space="preserve">ZŠ a VG; programovací jazyky mládež – SŠ, programování webu – ZŠ a SŠ do 19 let; programování mikrořadičů – ZŠ a VG; </w:t>
      </w:r>
      <w:r w:rsidR="00501315">
        <w:rPr>
          <w:noProof/>
        </w:rPr>
        <w:t xml:space="preserve"> SŠ O (3/2020), K (4/2020), Ú (</w:t>
      </w:r>
      <w:r>
        <w:rPr>
          <w:noProof/>
        </w:rPr>
        <w:t>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ZŠ (kategorie programovací jazyky žáci), bodová skupina 4</w:t>
      </w:r>
      <w:r w:rsidR="00521584">
        <w:rPr>
          <w:noProof/>
        </w:rPr>
        <w:t>.</w:t>
      </w:r>
      <w:r w:rsidRPr="00167B6A">
        <w:rPr>
          <w:noProof/>
        </w:rPr>
        <w:t xml:space="preserve">  Zařazeno do programu Excelence SŠ (kategorie  programovací jazyky mládež, programování webu), bodová skupina 1</w:t>
      </w:r>
      <w:r w:rsidR="0052158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http://talentovani.cz/souteze/soutez-v-programovani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100</w:t>
      </w:r>
      <w:r>
        <w:t xml:space="preserve">) </w:t>
      </w:r>
      <w:r w:rsidRPr="00167B6A">
        <w:rPr>
          <w:b/>
          <w:noProof/>
        </w:rPr>
        <w:t>Středoškolská soutěž v kybernetické bezpečnosti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pro žáky středních škol</w:t>
      </w:r>
    </w:p>
    <w:p w:rsidR="00DF71ED" w:rsidRDefault="00521584" w:rsidP="0052158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2 kolo - elektronicky </w:t>
      </w:r>
      <w:r w:rsidR="00501315">
        <w:rPr>
          <w:noProof/>
        </w:rPr>
        <w:t>21. 12. 2019</w:t>
      </w:r>
      <w:r>
        <w:rPr>
          <w:noProof/>
        </w:rPr>
        <w:t xml:space="preserve"> </w:t>
      </w:r>
      <w:r w:rsidR="00501315">
        <w:rPr>
          <w:noProof/>
        </w:rPr>
        <w:t>–</w:t>
      </w:r>
      <w:r w:rsidR="00DF71ED">
        <w:rPr>
          <w:noProof/>
        </w:rPr>
        <w:t xml:space="preserve"> </w:t>
      </w:r>
      <w:r w:rsidR="00501315">
        <w:rPr>
          <w:noProof/>
        </w:rPr>
        <w:t>20.</w:t>
      </w:r>
      <w:r w:rsidR="00DF71ED">
        <w:rPr>
          <w:noProof/>
        </w:rPr>
        <w:t xml:space="preserve"> </w:t>
      </w:r>
      <w:r w:rsidR="00501315">
        <w:rPr>
          <w:noProof/>
        </w:rPr>
        <w:t>1</w:t>
      </w:r>
      <w:r w:rsidR="00DF71ED">
        <w:rPr>
          <w:noProof/>
        </w:rPr>
        <w:t>. 2020, Ú (2</w:t>
      </w:r>
      <w:r w:rsidR="00501315">
        <w:rPr>
          <w:noProof/>
        </w:rPr>
        <w:t>3</w:t>
      </w:r>
      <w:r w:rsidR="00DF71ED">
        <w:rPr>
          <w:noProof/>
        </w:rPr>
        <w:t>. 4. 2020,  Mladá Boleslav)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Petr Jirásek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AFCEA - Česká pobočka AFCEA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Dopravní 500/9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104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10-Uhříněves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737 815 723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necas@tovek.cz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www.kybersoutez.cz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101</w:t>
      </w:r>
      <w:r>
        <w:t xml:space="preserve">) </w:t>
      </w:r>
      <w:r w:rsidRPr="00167B6A">
        <w:rPr>
          <w:b/>
          <w:noProof/>
        </w:rPr>
        <w:t>Talenty pro firmy</w:t>
      </w:r>
      <w:r w:rsidR="003075D2">
        <w:t xml:space="preserve"> – </w:t>
      </w:r>
      <w:r w:rsidRPr="00167B6A">
        <w:rPr>
          <w:b/>
          <w:noProof/>
        </w:rPr>
        <w:t>T-Profi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na podporu odborného vzdělávání pro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5. a 6. třída ZŠ a 2. ročník SŠ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et Ing. Eva Heroldová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Hospodářská komora České republiky</w:t>
      </w:r>
      <w:r>
        <w:rPr>
          <w:i/>
          <w:szCs w:val="24"/>
        </w:rPr>
        <w:t xml:space="preserve">, </w:t>
      </w:r>
      <w:r w:rsidR="00501315">
        <w:rPr>
          <w:i/>
          <w:noProof/>
        </w:rPr>
        <w:t>Na </w:t>
      </w:r>
      <w:r w:rsidRPr="00167B6A">
        <w:rPr>
          <w:i/>
          <w:noProof/>
        </w:rPr>
        <w:t>Florenci 2116/15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607 878 628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heroldova@komora.cz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https://www.komora.cz/offer_and_demand/t-profi-talenty-firmy/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102</w:t>
      </w:r>
      <w:r>
        <w:t xml:space="preserve">) </w:t>
      </w:r>
      <w:r w:rsidRPr="00167B6A">
        <w:rPr>
          <w:b/>
          <w:noProof/>
        </w:rPr>
        <w:t>Veletrh fiktivních firem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kategorie: So</w:t>
      </w:r>
      <w:r w:rsidR="00501315">
        <w:rPr>
          <w:noProof/>
        </w:rPr>
        <w:t>utěž o nejlepší firmu, Soutěž o </w:t>
      </w:r>
      <w:r>
        <w:rPr>
          <w:noProof/>
        </w:rPr>
        <w:t>nejlepší prezentaci, Soutěž o nejlepší katalog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103</w:t>
      </w:r>
      <w:r>
        <w:t xml:space="preserve">) </w:t>
      </w:r>
      <w:r w:rsidRPr="00167B6A">
        <w:rPr>
          <w:b/>
          <w:noProof/>
        </w:rPr>
        <w:t>Zlatý list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přírodovědná soutěž šestičlenných družstev ZŠ a nižších ročníků víceletých gymnázií.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- mladší žáci do 6. třídy, starší žáci 7.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 xml:space="preserve">9. třída ZŠ a VG. ZK (3-4/2020), </w:t>
      </w:r>
      <w:r w:rsidR="00501315">
        <w:rPr>
          <w:noProof/>
        </w:rPr>
        <w:t>K (6. 4. -</w:t>
      </w:r>
      <w:r>
        <w:rPr>
          <w:noProof/>
        </w:rPr>
        <w:t xml:space="preserve"> 24. 5. 2020), Ú (15. - 20.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</w:t>
      </w:r>
      <w:r w:rsidR="003075D2">
        <w:rPr>
          <w:i/>
          <w:noProof/>
        </w:rPr>
        <w:t xml:space="preserve"> </w:t>
      </w:r>
      <w:r w:rsidRPr="00167B6A">
        <w:rPr>
          <w:i/>
          <w:noProof/>
        </w:rPr>
        <w:t>5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www.zlatylist.cz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104</w:t>
      </w:r>
      <w:r>
        <w:t xml:space="preserve">) </w:t>
      </w:r>
      <w:r w:rsidRPr="00167B6A">
        <w:rPr>
          <w:b/>
          <w:noProof/>
        </w:rPr>
        <w:t>Zlatý oříšek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nadané, úspěšné a aktivní děti a dětské kolektivy</w:t>
      </w:r>
    </w:p>
    <w:p w:rsidR="00DF71ED" w:rsidRDefault="0050131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jednotlivci 6</w:t>
      </w:r>
      <w:r w:rsidR="00DF71ED">
        <w:rPr>
          <w:noProof/>
        </w:rPr>
        <w:t>-14 let, K (9-10/2019); Ú (12/2019)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Kotmel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Zlatý oříšek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 Rokoskou 27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602 201 488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jiri.kotmel@zlaty-orisek.cz</w:t>
      </w:r>
      <w:r>
        <w:rPr>
          <w:i/>
          <w:szCs w:val="24"/>
        </w:rPr>
        <w:t xml:space="preserve">, </w:t>
      </w:r>
      <w:hyperlink r:id="rId12" w:history="1">
        <w:r w:rsidR="00521584" w:rsidRPr="00886A77">
          <w:rPr>
            <w:rStyle w:val="Hypertextovodkaz"/>
            <w:i/>
            <w:noProof/>
          </w:rPr>
          <w:t>www.zlaty-orisek.cz</w:t>
        </w:r>
      </w:hyperlink>
    </w:p>
    <w:p w:rsidR="00521584" w:rsidRPr="00972EDB" w:rsidRDefault="00521584" w:rsidP="00307F13">
      <w:pPr>
        <w:pStyle w:val="Zkladntextodsazen21"/>
        <w:shd w:val="clear" w:color="auto" w:fill="FFFFFF"/>
        <w:ind w:firstLine="0"/>
        <w:rPr>
          <w:i/>
        </w:rPr>
      </w:pPr>
    </w:p>
    <w:p w:rsidR="00521584" w:rsidRPr="007A5C2C" w:rsidRDefault="00521584" w:rsidP="00521584">
      <w:pPr>
        <w:numPr>
          <w:ilvl w:val="0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 xml:space="preserve">Soutěže typu C </w:t>
      </w:r>
    </w:p>
    <w:p w:rsidR="00521584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jc w:val="both"/>
        <w:rPr>
          <w:b/>
        </w:rPr>
      </w:pPr>
      <w:r w:rsidRPr="00137164">
        <w:rPr>
          <w:b/>
        </w:rPr>
        <w:t>Odborné</w:t>
      </w:r>
      <w:r w:rsidR="00521584" w:rsidRPr="00137164">
        <w:rPr>
          <w:b/>
        </w:rPr>
        <w:t xml:space="preserve">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AR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celostátní soutěž pro žáky prvního až třetího ročníku oboru aranžér ve 12 soutěžních disciplínách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SŠ, SOU, OU -</w:t>
      </w:r>
      <w:r w:rsidR="0055665C">
        <w:rPr>
          <w:noProof/>
        </w:rPr>
        <w:t xml:space="preserve"> </w:t>
      </w:r>
      <w:r>
        <w:rPr>
          <w:noProof/>
        </w:rPr>
        <w:t>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55665C">
        <w:rPr>
          <w:i/>
          <w:noProof/>
        </w:rPr>
        <w:t>37</w:t>
      </w:r>
      <w:r w:rsidRPr="00167B6A">
        <w:rPr>
          <w:i/>
          <w:noProof/>
        </w:rPr>
        <w:t>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www.sacr.eu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BEST IN ENGLISH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9.ročník</w:t>
      </w:r>
      <w:r>
        <w:t xml:space="preserve">) – </w:t>
      </w:r>
      <w:r>
        <w:rPr>
          <w:noProof/>
        </w:rPr>
        <w:t>online vědomostní soutěž z anglického jazyka určená studentům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</w:t>
      </w:r>
      <w:r w:rsidR="00501315">
        <w:rPr>
          <w:noProof/>
        </w:rPr>
        <w:t xml:space="preserve"> </w:t>
      </w:r>
      <w:r>
        <w:rPr>
          <w:noProof/>
        </w:rPr>
        <w:t>1.</w:t>
      </w:r>
      <w:r w:rsidR="00501315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Jindřich Josífek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Institut Rozvoje Kompetencí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Boční 565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468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Rychnov u Jablonce nad Nisou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776 367 740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jindrich.josifek@czech-us.cz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www.bestinenglish.org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Cvrčovická kopretina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ve vázání a aranžování květin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Jiřina Šafářová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Odborné učiliště Cvrčovice,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Cvrčovice č.p.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691 23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Cvrčovice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732 837 261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skola@oucvrcovice.cz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https://www.oucvrcovice.cz/cvrcovicka-kopretina/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Floristická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aranžování živých květin pro žáky ZŠ a SŠ</w:t>
      </w:r>
    </w:p>
    <w:p w:rsidR="00DF71ED" w:rsidRDefault="00501315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</w:t>
      </w:r>
      <w:r w:rsidR="00DF71ED">
        <w:rPr>
          <w:noProof/>
        </w:rPr>
        <w:t xml:space="preserve"> ZŠ, SŠ  O (4/2020), K (5-6/2020), Ú (7/2020)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www.zahradkari.cz/fs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Gastro Junior - Bidfood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ve vzdělávacích oborech – kuchař, cukrář a číšník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(20. - 22.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</w:t>
      </w:r>
      <w:r w:rsidR="00501315">
        <w:rPr>
          <w:noProof/>
        </w:rPr>
        <w:t>r</w:t>
      </w:r>
      <w:r w:rsidRPr="00167B6A">
        <w:rPr>
          <w:noProof/>
        </w:rPr>
        <w:t>ogramu Excelence SŠ (kategorie - kuchař, cukrář, číšník), ve skupině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Miroslav Kubec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</w:t>
      </w:r>
      <w:r w:rsidR="005708A8">
        <w:rPr>
          <w:i/>
          <w:noProof/>
        </w:rPr>
        <w:t>sociace kuchařů a c</w:t>
      </w:r>
      <w:r w:rsidR="00501315">
        <w:rPr>
          <w:i/>
          <w:noProof/>
        </w:rPr>
        <w:t>u</w:t>
      </w:r>
      <w:r w:rsidR="005708A8">
        <w:rPr>
          <w:i/>
          <w:noProof/>
        </w:rPr>
        <w:t>krářů České republiky</w:t>
      </w:r>
      <w:r w:rsidRPr="00167B6A">
        <w:rPr>
          <w:i/>
          <w:noProof/>
        </w:rPr>
        <w:t>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5708A8">
        <w:rPr>
          <w:i/>
          <w:noProof/>
        </w:rPr>
        <w:t> </w:t>
      </w:r>
      <w:r w:rsidRPr="00167B6A">
        <w:rPr>
          <w:i/>
          <w:noProof/>
        </w:rPr>
        <w:t>Krbu 521/45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775 657 217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sekretariat@akc.cz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Prodavač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soutěž v oboru prodavač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SŠ, SOU - Š (2/2020), Ú (2. 4. 2020, Ústí nad Labem)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Pavel Caitaml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obchodu, řemesel, služeb a Základní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Keplerova 315/7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Krásné Březno, 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773 786 252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erban@obchodniskola.cz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www.obchodniskola.cz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Soutěž odborných dovedností O křišťálovou kouli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odborných dovedností SOŠ - elektromont</w:t>
      </w:r>
      <w:r w:rsidR="00501315">
        <w:rPr>
          <w:noProof/>
        </w:rPr>
        <w:t>ér a istalaté</w:t>
      </w:r>
      <w:r>
        <w:rPr>
          <w:noProof/>
        </w:rPr>
        <w:t>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U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Zlatý masér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žáků středních škol v masérských dovednostech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10. 2019, Sanatoria Klimkovice)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Marika Mencnerová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odborné učiliště DAKOL,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Petrovice u Karviné 570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735 72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Petrovice u Karviné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lastRenderedPageBreak/>
        <w:t>595</w:t>
      </w:r>
      <w:r w:rsidR="0055665C">
        <w:rPr>
          <w:i/>
          <w:noProof/>
        </w:rPr>
        <w:t> </w:t>
      </w:r>
      <w:r w:rsidRPr="00167B6A">
        <w:rPr>
          <w:i/>
          <w:noProof/>
        </w:rPr>
        <w:t>391</w:t>
      </w:r>
      <w:r w:rsidR="0055665C">
        <w:rPr>
          <w:i/>
          <w:noProof/>
        </w:rPr>
        <w:t xml:space="preserve"> 0</w:t>
      </w:r>
      <w:r w:rsidRPr="00167B6A">
        <w:rPr>
          <w:i/>
          <w:noProof/>
        </w:rPr>
        <w:t>21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mencnerova.marika@dakol-karvina.cz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www.dakol-karvina.cz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Zlatý pohár Linde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soutěž ve svařování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metoda 135, 111, 141, 311 - Ú (21.</w:t>
      </w:r>
      <w:r w:rsidR="0055665C">
        <w:rPr>
          <w:noProof/>
        </w:rPr>
        <w:t xml:space="preserve"> </w:t>
      </w:r>
      <w:r>
        <w:rPr>
          <w:noProof/>
        </w:rPr>
        <w:t>-</w:t>
      </w:r>
      <w:r w:rsidR="0055665C">
        <w:rPr>
          <w:noProof/>
        </w:rPr>
        <w:t xml:space="preserve"> </w:t>
      </w:r>
      <w:r>
        <w:rPr>
          <w:noProof/>
        </w:rPr>
        <w:t>22 .</w:t>
      </w:r>
      <w:r w:rsidR="0055665C">
        <w:rPr>
          <w:noProof/>
        </w:rPr>
        <w:t xml:space="preserve"> </w:t>
      </w:r>
      <w:r>
        <w:rPr>
          <w:noProof/>
        </w:rPr>
        <w:t>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Balej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SOŠ Frýdek-Místek, p.o.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617/1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617 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558 621 792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balej@tesydo.cz</w:t>
      </w:r>
      <w:r>
        <w:rPr>
          <w:i/>
          <w:szCs w:val="24"/>
        </w:rPr>
        <w:t xml:space="preserve">, </w:t>
      </w:r>
      <w:hyperlink r:id="rId13" w:history="1">
        <w:r w:rsidR="00501315" w:rsidRPr="003862A1">
          <w:rPr>
            <w:rStyle w:val="Hypertextovodkaz"/>
            <w:i/>
            <w:noProof/>
          </w:rPr>
          <w:t>https://www.sosfm.cz/student/zakladni-informace/akce-skoly/o-zlaty-pohar-linde.php</w:t>
        </w:r>
      </w:hyperlink>
    </w:p>
    <w:p w:rsidR="00501315" w:rsidRPr="00972EDB" w:rsidRDefault="00501315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C20CF5" w:rsidP="00C20CF5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 xml:space="preserve">2. </w:t>
      </w:r>
      <w:r w:rsidRPr="00C20CF5">
        <w:rPr>
          <w:b/>
          <w:noProof/>
        </w:rPr>
        <w:t>Umělecké soutěže</w:t>
      </w:r>
    </w:p>
    <w:p w:rsidR="00C20CF5" w:rsidRPr="00C20CF5" w:rsidRDefault="00C20CF5" w:rsidP="00C20CF5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Celostátní přehlídka filmové tvorby dětí a mládeže VIZE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přehlídka filmové tvorby dětí a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G, ZUŠ, SVČ; K (2. 9. 2019 - 19. 4. 2020), Ú (6/2020, Blansko)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Jiří Forejt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723 744 883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forejt@nipos.cz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Figura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 oblasti kresby a malby figury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 - 31. 10. 2020 )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Eva Výborná, ak. mal.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uměleckoprůmyslová škola sv.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Tavírna 109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381 01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Český Krumlov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728 428 297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sups@supsck.cz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Karlovarský skřivánek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v sólovém zpěvu je určena pro děti ve věku 6–15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20.12.2019 formou soutěže nebo nominace), K (do 24. 2. 2020), Ú (23. - 25. 3. 2020, Karlovy Vary)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http://karlovarskyskrivanek.cz/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Pardubické dechy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interpretační soutěž žesťových dechových nástrojů pro žáky konzervatoří a hudebních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 xml:space="preserve">lesní roh, trubka, hra na trombon, tuba - vždy 3. kategorie Ú (29. </w:t>
      </w:r>
      <w:r w:rsidR="0055665C">
        <w:rPr>
          <w:noProof/>
        </w:rPr>
        <w:t>-</w:t>
      </w:r>
      <w:r>
        <w:rPr>
          <w:noProof/>
        </w:rPr>
        <w:t xml:space="preserve"> 30. 10. 2020)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Alois Mech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Konzervatoř Pardubice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Sukova třída 1260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604 564 436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alois.mech@konzervatorpardubice.eu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http://pd.konzervatorpardubice.eu/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Příroda objektivem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digitální fotografická soutěž jednotliv</w:t>
      </w:r>
      <w:r w:rsidR="00501315">
        <w:rPr>
          <w:noProof/>
        </w:rPr>
        <w:t>c</w:t>
      </w:r>
      <w:r>
        <w:rPr>
          <w:noProof/>
        </w:rPr>
        <w:t>ů zaměřená na přírodu ČR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kategorie: do 13 let, 14 až 18 let, nad 18 let; termíny: Š (min. 14 dní před Ú), Ú (15. 3. 2020, 15. 6. 2020, 15. 9. 2020, 30.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Michal Kulík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Mladí ochránci přírody,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Dittrichova 337/9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606 900 286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CDM@emop.cz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www.ekosouteze.cz</w:t>
      </w:r>
    </w:p>
    <w:p w:rsidR="00C20CF5" w:rsidRDefault="00C20CF5" w:rsidP="00C20CF5">
      <w:pPr>
        <w:pStyle w:val="Odstavecseseznamem"/>
        <w:shd w:val="clear" w:color="auto" w:fill="FFFFFF"/>
        <w:ind w:left="142" w:hanging="284"/>
        <w:jc w:val="both"/>
        <w:rPr>
          <w:noProof/>
        </w:rPr>
      </w:pPr>
    </w:p>
    <w:p w:rsidR="00DF71ED" w:rsidRDefault="00C20CF5" w:rsidP="00501315">
      <w:pPr>
        <w:pStyle w:val="Odstavecseseznamem"/>
        <w:numPr>
          <w:ilvl w:val="1"/>
          <w:numId w:val="6"/>
        </w:numPr>
        <w:shd w:val="clear" w:color="auto" w:fill="FFFFFF"/>
        <w:ind w:left="426" w:hanging="426"/>
        <w:jc w:val="both"/>
        <w:rPr>
          <w:b/>
          <w:noProof/>
        </w:rPr>
      </w:pPr>
      <w:r w:rsidRPr="00C20CF5">
        <w:rPr>
          <w:b/>
          <w:noProof/>
        </w:rPr>
        <w:t>Ostatní soutěže</w:t>
      </w:r>
    </w:p>
    <w:p w:rsidR="00501315" w:rsidRPr="00C20CF5" w:rsidRDefault="00501315" w:rsidP="00501315">
      <w:pPr>
        <w:pStyle w:val="Odstavecseseznamem"/>
        <w:shd w:val="clear" w:color="auto" w:fill="FFFFFF"/>
        <w:ind w:left="780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Bible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biblická soutěž pro žáky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4 kategorie ZŠ, SŠ: Š (10/2019), O (11/2019), Ú (20. 3. 2020, Olomouc)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Jiří Hrabovský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M. Kudeříkové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Příční 1365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696 </w:t>
      </w:r>
      <w:r w:rsidR="005708A8">
        <w:rPr>
          <w:i/>
          <w:noProof/>
        </w:rPr>
        <w:t> </w:t>
      </w:r>
      <w:r w:rsidRPr="00167B6A">
        <w:rPr>
          <w:i/>
          <w:noProof/>
        </w:rPr>
        <w:t>62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Strážnice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737 287 785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jhrabovsky@atlas.cz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www.bibleamy.cz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Ekonomická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mezinárodní so</w:t>
      </w:r>
      <w:r w:rsidR="005708A8">
        <w:rPr>
          <w:noProof/>
        </w:rPr>
        <w:t>utěž ve znalostech z ekonomie a </w:t>
      </w:r>
      <w:r>
        <w:rPr>
          <w:noProof/>
        </w:rPr>
        <w:t>financí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(1/2020), K (2/2020),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Pavel Potužák,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Institut ekonomického vzdělávání</w:t>
      </w:r>
      <w:r w:rsidR="00501315">
        <w:rPr>
          <w:i/>
          <w:noProof/>
        </w:rPr>
        <w:t xml:space="preserve">, </w:t>
      </w:r>
      <w:r w:rsidRPr="00167B6A">
        <w:rPr>
          <w:i/>
          <w:noProof/>
        </w:rPr>
        <w:t>z. ú.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</w:t>
      </w:r>
      <w:r w:rsidRPr="00167B6A">
        <w:rPr>
          <w:i/>
          <w:noProof/>
        </w:rPr>
        <w:t>nám. W. Churchilla 1938/4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130 67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737 561 388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potuzak@inev.cz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www.ekonomickaolympiada.cz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Energetická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3. ročník</w:t>
      </w:r>
      <w:r>
        <w:t xml:space="preserve">) – </w:t>
      </w:r>
      <w:r>
        <w:rPr>
          <w:noProof/>
        </w:rPr>
        <w:t>soutěž pro SŠ na téma energie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(16. 10. 2020)</w:t>
      </w:r>
      <w:r w:rsidR="00501315">
        <w:rPr>
          <w:noProof/>
        </w:rPr>
        <w:t>,</w:t>
      </w:r>
      <w:r>
        <w:rPr>
          <w:noProof/>
        </w:rPr>
        <w:t xml:space="preserve"> Ú (19. - 20.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Ing. Oldřich Starý,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Energetická gramotnost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166 27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224 355 147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staryo@fel.cvut.cz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www.enol.cz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C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Fashion Games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mezinárodní přehlídka soutěžního charakteru autorských kolekcí žáků a studentů SŠ a VOŠ zaměřená na návrh a tvorbu oděvu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Marta Chvojková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oděvního návrhářství a Střední průmyslová škola oděvní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Jablonského 3/333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7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604 842 186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marta.chvojkova@vosonspso.cz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www.fashiongames.cz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19</w:t>
      </w:r>
      <w:r>
        <w:t xml:space="preserve">) </w:t>
      </w:r>
      <w:r w:rsidRPr="00167B6A">
        <w:rPr>
          <w:b/>
          <w:noProof/>
        </w:rPr>
        <w:t>Lidice pro 21. století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registrace (3. 1. - 24. 1. 2020), vyhlášení výsledků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Brábníková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778 735 785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brabnikova@lidice-memorial.cz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www.lidice21.cz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Mezinárodní programátorská soutěž Baltie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544B10">
        <w:rPr>
          <w:noProof/>
        </w:rPr>
        <w:t xml:space="preserve">programátorská soutěž pro žáky </w:t>
      </w:r>
      <w:r>
        <w:rPr>
          <w:noProof/>
        </w:rPr>
        <w:t>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 kat. A: 1. - 3. tř. , B: 4. - 6. tř. C: 7. - 9. tř., SŠ D: 1.</w:t>
      </w:r>
      <w:r w:rsidR="00544B10">
        <w:rPr>
          <w:noProof/>
        </w:rPr>
        <w:t xml:space="preserve"> -  4. roč.  Z (1-2/2020), Š (2-3/2020), R (3-</w:t>
      </w:r>
      <w:r>
        <w:rPr>
          <w:noProof/>
        </w:rPr>
        <w:t>4/2020),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Bohumír Soukup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SGP Systems,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Bedřicha Buchlovana 873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686 </w:t>
      </w:r>
      <w:r w:rsidR="007A4B0C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608 732 456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sgp@sgp.cz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www.baltie.net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Mistrovství České republiky dětí a mládeže v radioelektronice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znalostní test, sestav</w:t>
      </w:r>
      <w:r w:rsidR="00544B10">
        <w:rPr>
          <w:noProof/>
        </w:rPr>
        <w:t>it</w:t>
      </w:r>
      <w:r>
        <w:rPr>
          <w:noProof/>
        </w:rPr>
        <w:t xml:space="preserve"> funkční výrob</w:t>
      </w:r>
      <w:r w:rsidR="00544B10">
        <w:rPr>
          <w:noProof/>
        </w:rPr>
        <w:t>e</w:t>
      </w:r>
      <w:r>
        <w:rPr>
          <w:noProof/>
        </w:rPr>
        <w:t>k a obhájít konstrukci domácího výrobku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kategorie - mladší</w:t>
      </w:r>
      <w:r w:rsidR="00544B10">
        <w:rPr>
          <w:noProof/>
        </w:rPr>
        <w:t xml:space="preserve"> žáci do 12 let, starší žáci 13</w:t>
      </w:r>
      <w:r>
        <w:rPr>
          <w:noProof/>
        </w:rPr>
        <w:t>-</w:t>
      </w:r>
      <w:r w:rsidR="00544B10">
        <w:rPr>
          <w:noProof/>
        </w:rPr>
        <w:t>16 let, mládež 17</w:t>
      </w:r>
      <w:r>
        <w:rPr>
          <w:noProof/>
        </w:rPr>
        <w:t>-19 let, ZŠ, SŠ O (3/2020), K (do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Vojtěch Horák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radioklub, zapsaný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Rautenkrancova 1241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777 758 440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crk@crk.cz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www.crk.cz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A9019D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Mladý programátor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programování pro žáky obou stupňů ZŠ</w:t>
      </w:r>
      <w:r w:rsidR="00544B10">
        <w:rPr>
          <w:noProof/>
        </w:rPr>
        <w:t xml:space="preserve"> a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dle věku ZŠ a SŠ - Š (do 31. 3. 2020), R (4/2020),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 ZŠ (kategorie 2. stupeň),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Zuzana Kocíková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TIB,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FZŠ Trávníčkova 1744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155 00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603 195 233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zuzana.kocikova@tib.cz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https://soutez.tib.cz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Mladý zahrádkář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55665C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ategorie: 4.–6. tř.; 7.–9. tř; SŠ M (2-3/2020), O (4-5/2020),</w:t>
      </w:r>
      <w:r>
        <w:rPr>
          <w:noProof/>
        </w:rPr>
        <w:t xml:space="preserve"> </w:t>
      </w:r>
      <w:r w:rsidR="00DF71ED">
        <w:rPr>
          <w:noProof/>
        </w:rPr>
        <w:t>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</w:t>
      </w:r>
      <w:r w:rsidR="0055665C">
        <w:rPr>
          <w:noProof/>
        </w:rPr>
        <w:t xml:space="preserve"> </w:t>
      </w:r>
      <w:r w:rsidRPr="00167B6A">
        <w:rPr>
          <w:noProof/>
        </w:rPr>
        <w:t>pro</w:t>
      </w:r>
      <w:r w:rsidR="0055665C">
        <w:rPr>
          <w:noProof/>
        </w:rPr>
        <w:t>gramu Excelence ZŠ (kategorie 1.</w:t>
      </w:r>
      <w:r w:rsidRPr="00167B6A">
        <w:rPr>
          <w:noProof/>
        </w:rPr>
        <w:t>- 5. tř., kategorie 6</w:t>
      </w:r>
      <w:r w:rsidR="0055665C">
        <w:rPr>
          <w:noProof/>
        </w:rPr>
        <w:t>.</w:t>
      </w:r>
      <w:r w:rsidRPr="00167B6A">
        <w:rPr>
          <w:noProof/>
        </w:rPr>
        <w:t>- 9</w:t>
      </w:r>
      <w:r w:rsidR="0055665C">
        <w:rPr>
          <w:noProof/>
        </w:rPr>
        <w:t>.</w:t>
      </w:r>
      <w:r w:rsidRPr="00167B6A">
        <w:rPr>
          <w:noProof/>
        </w:rPr>
        <w:t xml:space="preserve"> tř.),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www.zahradkari.cz/mz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Navrhni projekt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 xml:space="preserve">soutěž přibližuje studentům SŠ zábavnou a interaktivní formou fondy Evropské unie a přínosy politiky soudržnosti </w:t>
      </w:r>
      <w:r w:rsidR="0055665C">
        <w:rPr>
          <w:noProof/>
        </w:rPr>
        <w:t>v regionech, kde žijí a studují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Š (1. 9. 2019 – 31. 1. 2020), R (16. – 27. 3. 2020), 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Klusák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pro místní rozvoj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Staroměstské nám</w:t>
      </w:r>
      <w:r w:rsidR="00544B10">
        <w:rPr>
          <w:i/>
          <w:noProof/>
        </w:rPr>
        <w:t>.</w:t>
      </w:r>
      <w:r w:rsidRPr="00167B6A">
        <w:rPr>
          <w:i/>
          <w:noProof/>
        </w:rPr>
        <w:t xml:space="preserve"> 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734 412 412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michal.klusak@mmr.cz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www.navrhniprojekt.cz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Přebor škol  v šachu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postupová týmová soutěž žáků ZŠ a 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-  1. - 5. třída ZŠ; 6. - 9. tříd</w:t>
      </w:r>
      <w:r w:rsidR="00544B10">
        <w:rPr>
          <w:noProof/>
        </w:rPr>
        <w:t>a</w:t>
      </w:r>
      <w:r>
        <w:rPr>
          <w:noProof/>
        </w:rPr>
        <w:t xml:space="preserve"> ZŠ a odpovídající ročník</w:t>
      </w:r>
      <w:r w:rsidR="00544B10">
        <w:rPr>
          <w:noProof/>
        </w:rPr>
        <w:t>y</w:t>
      </w:r>
      <w:r>
        <w:rPr>
          <w:noProof/>
        </w:rPr>
        <w:t xml:space="preserve"> VG;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(10-11/2019), O (11/2019 - 1/2020), K (1-3/2020),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Fiala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Šachový svaz České republiky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Zátopkova 100/2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 w:rsidR="00544B10">
        <w:rPr>
          <w:i/>
          <w:noProof/>
        </w:rPr>
        <w:t xml:space="preserve"> </w:t>
      </w:r>
      <w:r w:rsidRPr="00167B6A">
        <w:rPr>
          <w:i/>
          <w:noProof/>
        </w:rPr>
        <w:t>6</w:t>
      </w:r>
      <w:r w:rsidR="00544B10">
        <w:rPr>
          <w:i/>
          <w:noProof/>
        </w:rPr>
        <w:t>-B</w:t>
      </w:r>
      <w:r w:rsidRPr="00167B6A">
        <w:rPr>
          <w:i/>
          <w:noProof/>
        </w:rPr>
        <w:t>řenov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731 006 364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chess.svetla@seznam.cz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https://www.chess.cz/chci-hrat-sachy/prebor-skol/2018-2019/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Rozpočti si to!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 I (3/2020),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Washingtonova 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</w:t>
      </w:r>
      <w:r w:rsidRPr="00167B6A">
        <w:rPr>
          <w:i/>
          <w:noProof/>
        </w:rPr>
        <w:t>110</w:t>
      </w:r>
      <w:r w:rsidR="007A4B0C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Rozpočti si to! 1st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1. stupně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 (1. 3. - 15.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Washingtonova 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</w:t>
      </w:r>
      <w:r w:rsidRPr="00167B6A">
        <w:rPr>
          <w:i/>
          <w:noProof/>
        </w:rPr>
        <w:t>110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28</w:t>
      </w:r>
      <w:r>
        <w:t xml:space="preserve">) </w:t>
      </w:r>
      <w:r w:rsidRPr="00167B6A">
        <w:rPr>
          <w:b/>
          <w:noProof/>
        </w:rPr>
        <w:t>Soutěž a Podnikej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podnikatelská soutěž pro studenty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R (do 9.</w:t>
      </w:r>
      <w:r w:rsidR="001414CF">
        <w:rPr>
          <w:noProof/>
        </w:rPr>
        <w:t xml:space="preserve"> </w:t>
      </w:r>
      <w:r>
        <w:rPr>
          <w:noProof/>
        </w:rPr>
        <w:t>10.</w:t>
      </w:r>
      <w:r w:rsidR="001414CF">
        <w:rPr>
          <w:noProof/>
        </w:rPr>
        <w:t xml:space="preserve"> </w:t>
      </w:r>
      <w:r>
        <w:rPr>
          <w:noProof/>
        </w:rPr>
        <w:t>2019), K (9.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Zlín, 10.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Ostrava, 11.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Olomouc, 13.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 xml:space="preserve">2019 </w:t>
      </w:r>
      <w:r w:rsidR="00544B10">
        <w:rPr>
          <w:noProof/>
        </w:rPr>
        <w:t>v</w:t>
      </w:r>
      <w:r>
        <w:rPr>
          <w:noProof/>
        </w:rPr>
        <w:t>ých.</w:t>
      </w:r>
      <w:r w:rsidR="00544B10">
        <w:rPr>
          <w:noProof/>
        </w:rPr>
        <w:t xml:space="preserve"> </w:t>
      </w:r>
      <w:r>
        <w:rPr>
          <w:noProof/>
        </w:rPr>
        <w:t>Čechy, 16.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Praha, 17.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Liberec, 18.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Ústí nad Labem, 19.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Plzeň)</w:t>
      </w:r>
      <w:r w:rsidR="00544B10">
        <w:rPr>
          <w:noProof/>
        </w:rPr>
        <w:t>,</w:t>
      </w:r>
      <w:r>
        <w:rPr>
          <w:noProof/>
        </w:rPr>
        <w:t xml:space="preserve"> Ú (24.</w:t>
      </w:r>
      <w:r w:rsidR="001414CF">
        <w:rPr>
          <w:noProof/>
        </w:rPr>
        <w:t xml:space="preserve"> </w:t>
      </w:r>
      <w:r>
        <w:rPr>
          <w:noProof/>
        </w:rPr>
        <w:t>1.</w:t>
      </w:r>
      <w:r w:rsidR="001414CF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David Friedl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vzdělávání a podnikání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Revoluční 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730 551 965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david@soutezapodnikej.cz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www.soutezapodnikej.cz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29</w:t>
      </w:r>
      <w:r>
        <w:t xml:space="preserve">) </w:t>
      </w:r>
      <w:r w:rsidRPr="00167B6A">
        <w:rPr>
          <w:b/>
          <w:noProof/>
        </w:rPr>
        <w:t>Vítejte u nás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vědomostní a prezentační soutěž dvoučlenných družstev žáků SŠ zaměřených na cestovní ruch, hotelnictví a gastronomii.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(6/2020,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30</w:t>
      </w:r>
      <w:r>
        <w:t xml:space="preserve">) </w:t>
      </w:r>
      <w:r w:rsidRPr="00167B6A">
        <w:rPr>
          <w:b/>
          <w:noProof/>
        </w:rPr>
        <w:t>Zlatá udice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 xml:space="preserve">soutěž pro jednotlivce </w:t>
      </w:r>
      <w:r w:rsidR="00544B10">
        <w:rPr>
          <w:noProof/>
        </w:rPr>
        <w:t>a družstva na té</w:t>
      </w:r>
      <w:r>
        <w:rPr>
          <w:noProof/>
        </w:rPr>
        <w:t>ma ryb a rybolovné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 (do 15. 5. 2020), K (do 10. 6. 2020), Ú (19. - 21. 6. 2020, Hradec Králové)</w:t>
      </w:r>
    </w:p>
    <w:p w:rsidR="00EB4020" w:rsidRDefault="00DF71ED" w:rsidP="00EB4020">
      <w:pPr>
        <w:pStyle w:val="Textneodraen"/>
        <w:shd w:val="clear" w:color="auto" w:fill="FFFFFF"/>
        <w:suppressAutoHyphens/>
        <w:spacing w:before="0"/>
        <w:rPr>
          <w:b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Petra Hnízdilová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rybářský svaz, z. s.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     </w:t>
      </w:r>
      <w:r w:rsidRPr="00167B6A">
        <w:rPr>
          <w:i/>
          <w:noProof/>
        </w:rPr>
        <w:t>Nad Olšinami 282/31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720 163 092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lastRenderedPageBreak/>
        <w:t>hnizdilova@rybsvaz.cz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https://www.rybsvaz.cz/beta/index.php/o-crs/deti-a-mladez/ke-stazeni/category/85-zlata-udice</w:t>
      </w:r>
      <w:r w:rsidR="00EB4020" w:rsidRPr="00EB4020">
        <w:rPr>
          <w:b/>
        </w:rPr>
        <w:t xml:space="preserve"> 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>
        <w:rPr>
          <w:b/>
          <w:spacing w:val="0"/>
          <w:szCs w:val="24"/>
        </w:rPr>
        <w:t>Obecná ustanovení: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>
        <w:rPr>
          <w:szCs w:val="24"/>
        </w:rPr>
        <w:t xml:space="preserve">Ostatní školní sportovní soutěže budou vyhlášeny v dokumentu Asociace školních sportovních klubů ČR „Termínový kalendář AŠSK ČR ve školním roce </w:t>
      </w:r>
      <w:r w:rsidRPr="00FA7C39">
        <w:rPr>
          <w:szCs w:val="24"/>
        </w:rPr>
        <w:t>2019/2020</w:t>
      </w:r>
      <w:r>
        <w:rPr>
          <w:szCs w:val="24"/>
        </w:rPr>
        <w:t xml:space="preserve">“ </w:t>
      </w:r>
      <w:r>
        <w:rPr>
          <w:spacing w:val="0"/>
          <w:szCs w:val="24"/>
        </w:rPr>
        <w:t>a na webových stránkách www.assk.cz.</w:t>
      </w:r>
    </w:p>
    <w:p w:rsidR="00EB4020" w:rsidRDefault="00EB4020" w:rsidP="00EB4020">
      <w:pPr>
        <w:pStyle w:val="Odstavecseseznamem"/>
        <w:numPr>
          <w:ilvl w:val="0"/>
          <w:numId w:val="2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>
        <w:rPr>
          <w:kern w:val="28"/>
        </w:rPr>
        <w:t>Věkové kategorie u sportovních soutěží: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</w:t>
      </w:r>
      <w:r>
        <w:t xml:space="preserve">. (první stupeň ZŠ) mladší děti </w:t>
      </w:r>
      <w:r w:rsidR="009338EE">
        <w:t>(1.-</w:t>
      </w:r>
      <w:r>
        <w:t>3. třída)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</w:t>
      </w:r>
      <w:r>
        <w:t>. (první stupeň ZŠ) starší děti (4.</w:t>
      </w:r>
      <w:r w:rsidR="009338EE">
        <w:t>-</w:t>
      </w:r>
      <w:r>
        <w:t>5. třída)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III</w:t>
      </w:r>
      <w:r>
        <w:t>. (druhý stupeň ZŠ a odpovídající ročníky víceletých gymnázií) (6.</w:t>
      </w:r>
      <w:r w:rsidR="009338EE">
        <w:t>-</w:t>
      </w:r>
      <w:r>
        <w:t xml:space="preserve">7. třída)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lastRenderedPageBreak/>
        <w:t>kategorie IV</w:t>
      </w:r>
      <w:r>
        <w:t>. (druhý stupeň ZŠ a odpovídající roč</w:t>
      </w:r>
      <w:r w:rsidR="009338EE">
        <w:t>níky víceletých gymnázií)  (8.-</w:t>
      </w:r>
      <w:r>
        <w:t xml:space="preserve">9. třída)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V</w:t>
      </w:r>
      <w:r>
        <w:t>. (střední školy a odpovídající ročníky víceletých gymnázií) (1.</w:t>
      </w:r>
      <w:r w:rsidR="009338EE">
        <w:t xml:space="preserve">- </w:t>
      </w:r>
      <w:r>
        <w:t xml:space="preserve">4. ročník)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r w:rsidRPr="00476CFD">
        <w:rPr>
          <w:b/>
        </w:rPr>
        <w:t xml:space="preserve">A </w:t>
      </w:r>
      <w:r w:rsidRPr="00476CFD">
        <w:t xml:space="preserve">–  ročník narození 2004, 2003, 2002 (u postupových soutěží na ISF)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r w:rsidRPr="00476CFD">
        <w:rPr>
          <w:b/>
        </w:rPr>
        <w:t xml:space="preserve">B </w:t>
      </w:r>
      <w:r w:rsidRPr="00476CFD">
        <w:t>–</w:t>
      </w:r>
      <w:r w:rsidRPr="00476CFD">
        <w:rPr>
          <w:b/>
        </w:rPr>
        <w:t xml:space="preserve">  </w:t>
      </w:r>
      <w:r w:rsidRPr="00476CFD">
        <w:t>ročník narození 2005, 2004, 2003, 2002 (u postupových soutěží na ISF)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  <w:rPr>
          <w:u w:val="single"/>
        </w:rPr>
      </w:pPr>
      <w:r w:rsidRPr="00476CFD">
        <w:rPr>
          <w:u w:val="single"/>
        </w:rPr>
        <w:t xml:space="preserve">Pro účast družstva </w:t>
      </w:r>
      <w:r w:rsidR="006B2E3C">
        <w:rPr>
          <w:u w:val="single"/>
        </w:rPr>
        <w:t>u sportovních</w:t>
      </w:r>
      <w:r w:rsidRPr="00476CFD">
        <w:rPr>
          <w:u w:val="single"/>
        </w:rPr>
        <w:t> soutěž</w:t>
      </w:r>
      <w:r w:rsidR="006B2E3C">
        <w:rPr>
          <w:u w:val="single"/>
        </w:rPr>
        <w:t>í</w:t>
      </w:r>
      <w:r w:rsidRPr="00476CFD">
        <w:rPr>
          <w:u w:val="single"/>
        </w:rPr>
        <w:t xml:space="preserve"> je nutné splnit tyto podmínky: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1. družstv</w:t>
      </w:r>
      <w:r w:rsidR="009338EE">
        <w:t>o je složeno z žáků jedné školy;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odpovídat p</w:t>
      </w:r>
      <w:r w:rsidR="009338EE">
        <w:t>říslušnou třídou dané kategorie.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>
        <w:rPr>
          <w:b/>
        </w:rPr>
        <w:t>Obě dvě uvedené podmínky musí být splněny zároveň.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 w:rsidRPr="00567983">
        <w:rPr>
          <w:b/>
        </w:rPr>
        <w:t>V kategoriích ZŠ</w:t>
      </w:r>
      <w:r>
        <w:t xml:space="preserve"> </w:t>
      </w:r>
      <w:r>
        <w:rPr>
          <w:b/>
        </w:rPr>
        <w:t xml:space="preserve">je povolen start mladších žáků/žákyň za starší pouze do úrovně okresního kola. </w:t>
      </w:r>
    </w:p>
    <w:p w:rsidR="00EB4020" w:rsidRDefault="00EB4020" w:rsidP="00EB4020">
      <w:pPr>
        <w:shd w:val="clear" w:color="auto" w:fill="FFFFFF"/>
        <w:spacing w:before="120"/>
        <w:jc w:val="both"/>
      </w:pPr>
    </w:p>
    <w:p w:rsidR="00EB4020" w:rsidRDefault="00EB4020" w:rsidP="00EB4020">
      <w:pPr>
        <w:shd w:val="clear" w:color="auto" w:fill="FFFFFF"/>
        <w:spacing w:before="120"/>
        <w:jc w:val="both"/>
      </w:pPr>
      <w:r>
        <w:t>3. Legenda:</w:t>
      </w:r>
    </w:p>
    <w:p w:rsidR="00EB4020" w:rsidRDefault="00EB4020" w:rsidP="00EB4020">
      <w:pPr>
        <w:shd w:val="clear" w:color="auto" w:fill="FFFFFF"/>
        <w:jc w:val="both"/>
      </w:pPr>
      <w:r>
        <w:lastRenderedPageBreak/>
        <w:t xml:space="preserve">Š - školní kolo, Z, M, I, D – základní, místní, internetové, domácí kolo, O - okresní kolo, R - regionální (oblastní) kolo, K - krajské kolo, Ú - ústřední kolo </w:t>
      </w:r>
    </w:p>
    <w:p w:rsidR="00EB4020" w:rsidRDefault="00EB4020" w:rsidP="00EB4020">
      <w:pPr>
        <w:shd w:val="clear" w:color="auto" w:fill="FFFFFF"/>
        <w:jc w:val="both"/>
      </w:pPr>
      <w:r>
        <w:t xml:space="preserve">Kola základní a regionální (oblastní) nejsou postupovými koly ve smyslu vyhlášky. </w:t>
      </w:r>
    </w:p>
    <w:p w:rsidR="00EB4020" w:rsidRDefault="00EB4020" w:rsidP="00EB4020">
      <w:pPr>
        <w:shd w:val="clear" w:color="auto" w:fill="FFFFFF"/>
        <w:jc w:val="both"/>
      </w:pPr>
      <w:r>
        <w:t>ÚM - závěrečný stupeň soutěže s mezinárodní účastí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(O) - okresní kolo, které se uskuteční podle možností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ZŠ - základní škola (příp. odpovídající nižší ročníky šestiletých a osmiletých gymnázií), SŠ - střední škola, G - gymnázium, VG – víceleté gymnázium, SPŠ - střední průmyslová škola, SPgŠ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</w:t>
      </w:r>
      <w:r w:rsidR="00A9019D">
        <w:t>kol, příp. školských zařízení a </w:t>
      </w:r>
      <w:r>
        <w:t xml:space="preserve">dalších organizací, jimž jsou soutěže </w:t>
      </w:r>
      <w:r>
        <w:lastRenderedPageBreak/>
        <w:t>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EB4020" w:rsidRDefault="00EB4020" w:rsidP="00EB4020">
      <w:pPr>
        <w:shd w:val="clear" w:color="auto" w:fill="FFFFFF"/>
        <w:suppressAutoHyphens/>
        <w:spacing w:before="120"/>
        <w:jc w:val="both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</w:t>
      </w:r>
      <w:r w:rsidR="00A9019D">
        <w:t>bezpečují jednotlivé soutěže na </w:t>
      </w:r>
      <w:r>
        <w:t>úrovni ústředí.</w:t>
      </w:r>
    </w:p>
    <w:p w:rsidR="00EB4020" w:rsidRDefault="00EB4020" w:rsidP="00EB4020">
      <w:pPr>
        <w:spacing w:before="120"/>
        <w:jc w:val="both"/>
      </w:pPr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</w:t>
      </w:r>
      <w:r w:rsidR="00A9019D">
        <w:t>osti, a to v úzké spolupráci se </w:t>
      </w:r>
      <w:r>
        <w:t>subjekty a řídícími orgány, které zabezpečují jednotlivé soutěže na úrovni ústředí.</w:t>
      </w:r>
    </w:p>
    <w:p w:rsidR="00EB4020" w:rsidRDefault="00EB4020" w:rsidP="00EB4020">
      <w:pPr>
        <w:pStyle w:val="Zkladntextodsazen21"/>
        <w:shd w:val="clear" w:color="auto" w:fill="FFFFFF"/>
        <w:ind w:firstLine="0"/>
        <w:rPr>
          <w:i/>
        </w:rPr>
        <w:sectPr w:rsidR="00EB4020" w:rsidSect="00DF71ED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F71ED" w:rsidRPr="00972EDB" w:rsidRDefault="00DF71ED">
      <w:pPr>
        <w:rPr>
          <w:i/>
        </w:rPr>
      </w:pPr>
    </w:p>
    <w:sectPr w:rsidR="00DF71ED" w:rsidRPr="00972EDB" w:rsidSect="00DF71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E6" w:rsidRDefault="00403FE6" w:rsidP="00254E34">
      <w:r>
        <w:separator/>
      </w:r>
    </w:p>
  </w:endnote>
  <w:endnote w:type="continuationSeparator" w:id="0">
    <w:p w:rsidR="00403FE6" w:rsidRDefault="00403FE6" w:rsidP="002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11332"/>
      <w:docPartObj>
        <w:docPartGallery w:val="Page Numbers (Bottom of Page)"/>
        <w:docPartUnique/>
      </w:docPartObj>
    </w:sdtPr>
    <w:sdtEndPr/>
    <w:sdtContent>
      <w:p w:rsidR="006B4EDF" w:rsidRDefault="006B4E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C0">
          <w:rPr>
            <w:noProof/>
          </w:rPr>
          <w:t>1</w:t>
        </w:r>
        <w:r>
          <w:fldChar w:fldCharType="end"/>
        </w:r>
      </w:p>
    </w:sdtContent>
  </w:sdt>
  <w:p w:rsidR="006B4EDF" w:rsidRDefault="006B4E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E6" w:rsidRDefault="00403FE6" w:rsidP="00254E34">
      <w:r>
        <w:separator/>
      </w:r>
    </w:p>
  </w:footnote>
  <w:footnote w:type="continuationSeparator" w:id="0">
    <w:p w:rsidR="00403FE6" w:rsidRDefault="00403FE6" w:rsidP="0025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89A"/>
    <w:multiLevelType w:val="hybridMultilevel"/>
    <w:tmpl w:val="DB36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1795"/>
    <w:multiLevelType w:val="hybridMultilevel"/>
    <w:tmpl w:val="B99E7F44"/>
    <w:lvl w:ilvl="0" w:tplc="875C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3FD1"/>
    <w:multiLevelType w:val="hybridMultilevel"/>
    <w:tmpl w:val="CB040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E55CC"/>
    <w:multiLevelType w:val="hybridMultilevel"/>
    <w:tmpl w:val="CBF4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673AE"/>
    <w:multiLevelType w:val="multilevel"/>
    <w:tmpl w:val="65504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69A359C"/>
    <w:multiLevelType w:val="hybridMultilevel"/>
    <w:tmpl w:val="3F96A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3"/>
    <w:rsid w:val="0003688A"/>
    <w:rsid w:val="0004714F"/>
    <w:rsid w:val="000B0DB1"/>
    <w:rsid w:val="001013C4"/>
    <w:rsid w:val="00113F65"/>
    <w:rsid w:val="00125148"/>
    <w:rsid w:val="00137164"/>
    <w:rsid w:val="001414CF"/>
    <w:rsid w:val="00174FB8"/>
    <w:rsid w:val="00184DBE"/>
    <w:rsid w:val="00254E34"/>
    <w:rsid w:val="00262835"/>
    <w:rsid w:val="002814BC"/>
    <w:rsid w:val="002D5254"/>
    <w:rsid w:val="00302704"/>
    <w:rsid w:val="003075D2"/>
    <w:rsid w:val="00307F13"/>
    <w:rsid w:val="003112C4"/>
    <w:rsid w:val="003175B4"/>
    <w:rsid w:val="0037113D"/>
    <w:rsid w:val="00390F9D"/>
    <w:rsid w:val="0039115C"/>
    <w:rsid w:val="003A5B59"/>
    <w:rsid w:val="003C3E00"/>
    <w:rsid w:val="003D50EE"/>
    <w:rsid w:val="00400CB5"/>
    <w:rsid w:val="00403FE6"/>
    <w:rsid w:val="004469BB"/>
    <w:rsid w:val="00501315"/>
    <w:rsid w:val="00521584"/>
    <w:rsid w:val="00544B10"/>
    <w:rsid w:val="0055665C"/>
    <w:rsid w:val="005708A8"/>
    <w:rsid w:val="00592E1B"/>
    <w:rsid w:val="005A1794"/>
    <w:rsid w:val="005C5102"/>
    <w:rsid w:val="00623F0C"/>
    <w:rsid w:val="00644266"/>
    <w:rsid w:val="00676304"/>
    <w:rsid w:val="006B2E3C"/>
    <w:rsid w:val="006B4EDF"/>
    <w:rsid w:val="0071517D"/>
    <w:rsid w:val="007156B9"/>
    <w:rsid w:val="007A4B0C"/>
    <w:rsid w:val="007D62B5"/>
    <w:rsid w:val="007D73A3"/>
    <w:rsid w:val="00801C60"/>
    <w:rsid w:val="0083498C"/>
    <w:rsid w:val="00842344"/>
    <w:rsid w:val="008879D9"/>
    <w:rsid w:val="008B0F44"/>
    <w:rsid w:val="008C270F"/>
    <w:rsid w:val="008D2891"/>
    <w:rsid w:val="008E3772"/>
    <w:rsid w:val="008E78B0"/>
    <w:rsid w:val="009338EE"/>
    <w:rsid w:val="00946AD1"/>
    <w:rsid w:val="00970291"/>
    <w:rsid w:val="0097036A"/>
    <w:rsid w:val="00972EDB"/>
    <w:rsid w:val="0098504D"/>
    <w:rsid w:val="00A83EEF"/>
    <w:rsid w:val="00A9019D"/>
    <w:rsid w:val="00AD7E29"/>
    <w:rsid w:val="00B21A63"/>
    <w:rsid w:val="00B362FB"/>
    <w:rsid w:val="00B86261"/>
    <w:rsid w:val="00B9129C"/>
    <w:rsid w:val="00B96F7D"/>
    <w:rsid w:val="00BC243A"/>
    <w:rsid w:val="00BF1476"/>
    <w:rsid w:val="00C0520E"/>
    <w:rsid w:val="00C20CF5"/>
    <w:rsid w:val="00C37387"/>
    <w:rsid w:val="00C75875"/>
    <w:rsid w:val="00CF3D14"/>
    <w:rsid w:val="00D164D8"/>
    <w:rsid w:val="00D645AE"/>
    <w:rsid w:val="00DA36F4"/>
    <w:rsid w:val="00DA76CE"/>
    <w:rsid w:val="00DF71ED"/>
    <w:rsid w:val="00E47FF8"/>
    <w:rsid w:val="00E70551"/>
    <w:rsid w:val="00E710B1"/>
    <w:rsid w:val="00E74915"/>
    <w:rsid w:val="00EB4020"/>
    <w:rsid w:val="00EC2606"/>
    <w:rsid w:val="00EE1E1D"/>
    <w:rsid w:val="00EF5879"/>
    <w:rsid w:val="00F009B6"/>
    <w:rsid w:val="00F15EF4"/>
    <w:rsid w:val="00FC58C0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133A-052A-4097-AF6A-56B879B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uiPriority w:val="99"/>
    <w:semiHidden/>
    <w:rsid w:val="00307F13"/>
    <w:pPr>
      <w:ind w:firstLine="708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F71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1ED"/>
    <w:rPr>
      <w:color w:val="605E5C"/>
      <w:shd w:val="clear" w:color="auto" w:fill="E1DFDD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362FB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362F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62F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62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B362FB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B402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EB4020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irotkova.cz" TargetMode="External"/><Relationship Id="rId13" Type="http://schemas.openxmlformats.org/officeDocument/2006/relationships/hyperlink" Target="https://www.sosfm.cz/student/zakladni-informace/akce-skoly/o-zlaty-pohar-lind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cmf.cz/tmf" TargetMode="External"/><Relationship Id="rId12" Type="http://schemas.openxmlformats.org/officeDocument/2006/relationships/hyperlink" Target="http://www.zlaty-oris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am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t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10664</Words>
  <Characters>62920</Characters>
  <Application>Microsoft Office Word</Application>
  <DocSecurity>0</DocSecurity>
  <Lines>524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2</cp:revision>
  <dcterms:created xsi:type="dcterms:W3CDTF">2019-09-10T13:57:00Z</dcterms:created>
  <dcterms:modified xsi:type="dcterms:W3CDTF">2019-09-10T13:57:00Z</dcterms:modified>
</cp:coreProperties>
</file>