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B9" w:rsidRDefault="00D13EB9" w:rsidP="003B27D1">
      <w:pPr>
        <w:jc w:val="center"/>
        <w:rPr>
          <w:sz w:val="48"/>
          <w:szCs w:val="48"/>
        </w:rPr>
      </w:pPr>
      <w:bookmarkStart w:id="0" w:name="_GoBack"/>
      <w:bookmarkEnd w:id="0"/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</w:t>
      </w:r>
      <w:r w:rsidR="008555C9">
        <w:rPr>
          <w:sz w:val="24"/>
          <w:szCs w:val="24"/>
        </w:rPr>
        <w:t>některých souvisejících zákonů,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A12A04" w:rsidRDefault="00CE7E46" w:rsidP="008555C9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8555C9" w:rsidRPr="008555C9" w:rsidRDefault="008555C9" w:rsidP="008555C9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553" w:rsidRDefault="00547553" w:rsidP="00D654E0">
      <w:pPr>
        <w:spacing w:after="0" w:line="240" w:lineRule="auto"/>
      </w:pPr>
      <w:r>
        <w:separator/>
      </w:r>
    </w:p>
  </w:endnote>
  <w:endnote w:type="continuationSeparator" w:id="0">
    <w:p w:rsidR="00547553" w:rsidRDefault="00547553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553" w:rsidRDefault="00547553" w:rsidP="00D654E0">
      <w:pPr>
        <w:spacing w:after="0" w:line="240" w:lineRule="auto"/>
      </w:pPr>
      <w:r>
        <w:separator/>
      </w:r>
    </w:p>
  </w:footnote>
  <w:footnote w:type="continuationSeparator" w:id="0">
    <w:p w:rsidR="00547553" w:rsidRDefault="00547553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4E0" w:rsidRPr="00FA492D" w:rsidRDefault="00FA492D" w:rsidP="00FA492D">
    <w:pPr>
      <w:pStyle w:val="Zhlav"/>
    </w:pPr>
    <w:r w:rsidRPr="00FA492D">
      <w:t xml:space="preserve">Příloha č. </w:t>
    </w:r>
    <w:r w:rsidR="000B74A3">
      <w:t>2</w:t>
    </w:r>
    <w:r w:rsidRPr="00FA492D">
      <w:t xml:space="preserve"> žádosti Vzor čestného prohlášení k použití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B74A3"/>
    <w:rsid w:val="000E6E5F"/>
    <w:rsid w:val="00161CB2"/>
    <w:rsid w:val="00260556"/>
    <w:rsid w:val="002F1466"/>
    <w:rsid w:val="00385102"/>
    <w:rsid w:val="003B27D1"/>
    <w:rsid w:val="0041305E"/>
    <w:rsid w:val="004F55D2"/>
    <w:rsid w:val="00547553"/>
    <w:rsid w:val="0055732C"/>
    <w:rsid w:val="00590AC0"/>
    <w:rsid w:val="006B21F7"/>
    <w:rsid w:val="0083654B"/>
    <w:rsid w:val="008555C9"/>
    <w:rsid w:val="00982505"/>
    <w:rsid w:val="009F7794"/>
    <w:rsid w:val="00A12A04"/>
    <w:rsid w:val="00B77E04"/>
    <w:rsid w:val="00C55CC8"/>
    <w:rsid w:val="00C633ED"/>
    <w:rsid w:val="00CE7E46"/>
    <w:rsid w:val="00D13EB9"/>
    <w:rsid w:val="00D654E0"/>
    <w:rsid w:val="00FA492D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8CB8A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Kaňka Pavel</cp:lastModifiedBy>
  <cp:revision>13</cp:revision>
  <cp:lastPrinted>2018-04-12T09:58:00Z</cp:lastPrinted>
  <dcterms:created xsi:type="dcterms:W3CDTF">2018-06-20T10:31:00Z</dcterms:created>
  <dcterms:modified xsi:type="dcterms:W3CDTF">2019-10-03T07:15:00Z</dcterms:modified>
</cp:coreProperties>
</file>