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984"/>
        <w:gridCol w:w="1843"/>
        <w:gridCol w:w="2126"/>
        <w:gridCol w:w="1971"/>
        <w:gridCol w:w="14"/>
      </w:tblGrid>
      <w:tr w:rsidR="00E257C9" w:rsidTr="008250CB">
        <w:trPr>
          <w:gridAfter w:val="1"/>
          <w:wAfter w:w="14" w:type="dxa"/>
        </w:trPr>
        <w:tc>
          <w:tcPr>
            <w:tcW w:w="13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Pr="006E66B6" w:rsidRDefault="006E66B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E66B6">
              <w:rPr>
                <w:rFonts w:cs="Calibri"/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E257C9" w:rsidTr="008250CB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Statut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Jednací řád</w:t>
            </w:r>
          </w:p>
        </w:tc>
      </w:tr>
      <w:tr w:rsidR="00E257C9" w:rsidTr="008250CB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ind w:left="360"/>
              <w:rPr>
                <w:color w:val="FF0000"/>
              </w:rPr>
            </w:pPr>
            <w:r>
              <w:t>Činnost není honorována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</w:tr>
      <w:tr w:rsidR="008250CB" w:rsidTr="008250CB">
        <w:trPr>
          <w:trHeight w:val="212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Default="008250C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Seznam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Robert Plaga, Ph.D.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MUDr. Tomáš Zima, DrSc., MBA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6E66B6">
              <w:rPr>
                <w:rFonts w:cs="Calibri"/>
              </w:rPr>
              <w:t>oc. PhDr. Mikuláš Bek,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7F0" w:rsidRPr="006E66B6" w:rsidRDefault="002A5D3D" w:rsidP="008077F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Mgr</w:t>
            </w:r>
            <w:r w:rsidR="008250CB">
              <w:rPr>
                <w:rFonts w:cs="Calibri"/>
              </w:rPr>
              <w:t xml:space="preserve">. Jan </w:t>
            </w:r>
            <w:proofErr w:type="spellStart"/>
            <w:r w:rsidR="008250CB">
              <w:rPr>
                <w:rFonts w:cs="Calibri"/>
              </w:rPr>
              <w:t>Hančil</w:t>
            </w:r>
            <w:proofErr w:type="spellEnd"/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Ing.</w:t>
            </w:r>
            <w:r>
              <w:rPr>
                <w:rFonts w:cs="Calibri"/>
              </w:rPr>
              <w:t xml:space="preserve"> Jiří Skládanka,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9D1F2F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="008250CB" w:rsidRPr="006E66B6">
              <w:rPr>
                <w:rFonts w:cs="Calibri"/>
              </w:rPr>
              <w:t xml:space="preserve">rof. Ing. Karel </w:t>
            </w:r>
            <w:proofErr w:type="spellStart"/>
            <w:r w:rsidR="008250CB" w:rsidRPr="006E66B6">
              <w:rPr>
                <w:rFonts w:cs="Calibri"/>
              </w:rPr>
              <w:t>Melzoch</w:t>
            </w:r>
            <w:proofErr w:type="spellEnd"/>
            <w:r w:rsidR="008250CB" w:rsidRPr="006E66B6">
              <w:rPr>
                <w:rFonts w:cs="Calibri"/>
              </w:rPr>
              <w:t>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MUDr. Jan Lata,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doc. </w:t>
            </w:r>
            <w:r>
              <w:rPr>
                <w:rFonts w:cs="Calibri"/>
              </w:rPr>
              <w:t>Dr. RNDr. Miroslav Holeček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</w:t>
            </w:r>
            <w:r>
              <w:rPr>
                <w:rFonts w:cs="Calibri"/>
              </w:rPr>
              <w:t>Michal Zima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Ing Milan Pospíšil, CSc</w:t>
            </w:r>
            <w:r w:rsidRPr="006E66B6">
              <w:rPr>
                <w:rFonts w:cs="Calibri"/>
              </w:rPr>
              <w:t>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JUDr. Lenka Valová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prof. Ing. Tatiana </w:t>
            </w:r>
            <w:proofErr w:type="spellStart"/>
            <w:r>
              <w:rPr>
                <w:rFonts w:cs="Calibri"/>
              </w:rPr>
              <w:t>Molková</w:t>
            </w:r>
            <w:proofErr w:type="spellEnd"/>
            <w:r>
              <w:rPr>
                <w:rFonts w:cs="Calibri"/>
              </w:rPr>
              <w:t>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RNDr. Alexander Černý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Ing. </w:t>
            </w:r>
            <w:r>
              <w:rPr>
                <w:rFonts w:cs="Calibri"/>
              </w:rPr>
              <w:t>Tomáš Zouhar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7F56E1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Ing, Ivana Chvalná</w:t>
            </w:r>
            <w:bookmarkStart w:id="0" w:name="_GoBack"/>
            <w:bookmarkEnd w:id="0"/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Jana Vohralíková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Petr </w:t>
            </w:r>
            <w:proofErr w:type="spellStart"/>
            <w:r w:rsidRPr="006E66B6">
              <w:rPr>
                <w:rFonts w:cs="Calibri"/>
              </w:rPr>
              <w:t>Baierl</w:t>
            </w:r>
            <w:proofErr w:type="spellEnd"/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057449"/>
    <w:rsid w:val="002A5D3D"/>
    <w:rsid w:val="003C4EB9"/>
    <w:rsid w:val="004C66CD"/>
    <w:rsid w:val="005752E6"/>
    <w:rsid w:val="0058126D"/>
    <w:rsid w:val="00586A29"/>
    <w:rsid w:val="00694833"/>
    <w:rsid w:val="006E66B6"/>
    <w:rsid w:val="007F56E1"/>
    <w:rsid w:val="008077F0"/>
    <w:rsid w:val="008250CB"/>
    <w:rsid w:val="009D1F2F"/>
    <w:rsid w:val="009D3B76"/>
    <w:rsid w:val="009F0B97"/>
    <w:rsid w:val="00B34F2E"/>
    <w:rsid w:val="00B656DF"/>
    <w:rsid w:val="00BD47E3"/>
    <w:rsid w:val="00BF359E"/>
    <w:rsid w:val="00D44084"/>
    <w:rsid w:val="00D84C3C"/>
    <w:rsid w:val="00E257C9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E908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A29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2</cp:revision>
  <cp:lastPrinted>2017-08-14T08:07:00Z</cp:lastPrinted>
  <dcterms:created xsi:type="dcterms:W3CDTF">2019-08-05T09:32:00Z</dcterms:created>
  <dcterms:modified xsi:type="dcterms:W3CDTF">2019-08-05T09:32:00Z</dcterms:modified>
</cp:coreProperties>
</file>