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95F8" w14:textId="77777777" w:rsidR="00B74693" w:rsidRDefault="00B74693" w:rsidP="00092E3C">
      <w:pPr>
        <w:spacing w:after="0"/>
        <w:ind w:left="-142" w:right="-142"/>
        <w:jc w:val="center"/>
        <w:rPr>
          <w:b/>
          <w:sz w:val="24"/>
          <w:szCs w:val="24"/>
        </w:rPr>
      </w:pPr>
    </w:p>
    <w:p w14:paraId="0D8F99E2" w14:textId="251C5E68" w:rsidR="0019718E" w:rsidRDefault="0019718E" w:rsidP="00865774">
      <w:pPr>
        <w:spacing w:after="0"/>
        <w:ind w:left="-426" w:right="-426"/>
        <w:jc w:val="center"/>
        <w:rPr>
          <w:b/>
          <w:sz w:val="24"/>
          <w:szCs w:val="24"/>
        </w:rPr>
      </w:pPr>
      <w:r w:rsidRPr="00110B89">
        <w:rPr>
          <w:b/>
          <w:sz w:val="24"/>
          <w:szCs w:val="24"/>
        </w:rPr>
        <w:t xml:space="preserve">Žádost o </w:t>
      </w:r>
      <w:r w:rsidR="00865774">
        <w:rPr>
          <w:b/>
          <w:sz w:val="24"/>
          <w:szCs w:val="24"/>
        </w:rPr>
        <w:t>VYDÁNÍ OSVĚDČENÍ O UZNÁNÍ</w:t>
      </w:r>
      <w:r w:rsidR="00865774" w:rsidRPr="00110B89">
        <w:rPr>
          <w:b/>
          <w:sz w:val="24"/>
          <w:szCs w:val="24"/>
        </w:rPr>
        <w:t xml:space="preserve"> </w:t>
      </w:r>
      <w:r w:rsidRPr="00110B89">
        <w:rPr>
          <w:b/>
          <w:sz w:val="24"/>
          <w:szCs w:val="24"/>
        </w:rPr>
        <w:t>zahraniční</w:t>
      </w:r>
      <w:r>
        <w:rPr>
          <w:b/>
          <w:sz w:val="24"/>
          <w:szCs w:val="24"/>
        </w:rPr>
        <w:t>ho</w:t>
      </w:r>
      <w:r w:rsidRPr="00110B89">
        <w:rPr>
          <w:b/>
          <w:sz w:val="24"/>
          <w:szCs w:val="24"/>
        </w:rPr>
        <w:t xml:space="preserve"> </w:t>
      </w:r>
      <w:r w:rsidR="00865774" w:rsidRPr="00110B89">
        <w:rPr>
          <w:b/>
          <w:sz w:val="24"/>
          <w:szCs w:val="24"/>
        </w:rPr>
        <w:t>VYSOK</w:t>
      </w:r>
      <w:r w:rsidR="00865774">
        <w:rPr>
          <w:b/>
          <w:sz w:val="24"/>
          <w:szCs w:val="24"/>
        </w:rPr>
        <w:t>OŠKOLSKÉHO</w:t>
      </w:r>
      <w:r w:rsidR="00865774" w:rsidRPr="00110B89">
        <w:rPr>
          <w:b/>
          <w:sz w:val="24"/>
          <w:szCs w:val="24"/>
        </w:rPr>
        <w:t xml:space="preserve"> </w:t>
      </w:r>
      <w:r w:rsidR="00865774">
        <w:rPr>
          <w:b/>
          <w:sz w:val="24"/>
          <w:szCs w:val="24"/>
        </w:rPr>
        <w:t xml:space="preserve">VZDĚLÁNÍ </w:t>
      </w:r>
      <w:r>
        <w:rPr>
          <w:b/>
          <w:sz w:val="24"/>
          <w:szCs w:val="24"/>
        </w:rPr>
        <w:t>a kvalifikace</w:t>
      </w:r>
    </w:p>
    <w:p w14:paraId="590F3902" w14:textId="77777777" w:rsidR="0019718E" w:rsidRPr="00B356E8" w:rsidRDefault="0019718E" w:rsidP="0019718E">
      <w:pPr>
        <w:spacing w:after="120"/>
        <w:ind w:left="-142" w:right="-142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B356E8">
        <w:rPr>
          <w:sz w:val="20"/>
          <w:szCs w:val="20"/>
        </w:rPr>
        <w:t>odle</w:t>
      </w:r>
      <w:r>
        <w:rPr>
          <w:sz w:val="20"/>
          <w:szCs w:val="20"/>
        </w:rPr>
        <w:t xml:space="preserve"> §§ 89 a 90 zákona č. </w:t>
      </w:r>
      <w:r w:rsidRPr="008D113D">
        <w:rPr>
          <w:sz w:val="20"/>
          <w:szCs w:val="20"/>
        </w:rPr>
        <w:t>111/1998 Sb., o vysokých školách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560"/>
        <w:gridCol w:w="567"/>
        <w:gridCol w:w="425"/>
        <w:gridCol w:w="992"/>
        <w:gridCol w:w="1134"/>
        <w:gridCol w:w="1701"/>
      </w:tblGrid>
      <w:tr w:rsidR="0019718E" w:rsidRPr="005E6972" w14:paraId="164ADC2F" w14:textId="77777777" w:rsidTr="00E10C4C">
        <w:trPr>
          <w:trHeight w:hRule="exact" w:val="284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14:paraId="380AEDA0" w14:textId="77777777" w:rsidR="0019718E" w:rsidRPr="0080242E" w:rsidRDefault="0019718E" w:rsidP="00E10C4C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A. Údaje o Žadateli</w:t>
            </w:r>
          </w:p>
        </w:tc>
      </w:tr>
      <w:tr w:rsidR="0019718E" w:rsidRPr="005E6972" w14:paraId="4F93A701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50EDAE5F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430248998"/>
            <w:placeholder>
              <w:docPart w:val="5C80DBDB9B274EBA9BB96D9C97C82FE6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49474E4C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77D7B9EA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6E7AB2B1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-553384681"/>
            <w:placeholder>
              <w:docPart w:val="932CDE8786E64FC5A11A7ECCFC44AA9B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74262EA1" w14:textId="77777777" w:rsidR="0019718E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08D2B0F6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2A0447B6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příjmení:</w:t>
            </w:r>
          </w:p>
        </w:tc>
        <w:sdt>
          <w:sdtPr>
            <w:rPr>
              <w:sz w:val="20"/>
              <w:szCs w:val="20"/>
            </w:rPr>
            <w:id w:val="-1104720318"/>
            <w:placeholder>
              <w:docPart w:val="5796C8CFD05D4F63A001BB4AE9920175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013FD4C8" w14:textId="77777777" w:rsidR="0019718E" w:rsidRDefault="0019718E" w:rsidP="00E10C4C">
                <w:r w:rsidRPr="004A7CA3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469587BB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15DB789B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65371216"/>
            <w:placeholder>
              <w:docPart w:val="52A6E276D04D4AA98146F7350E181835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14:paraId="1FAE89DF" w14:textId="77777777" w:rsidR="0019718E" w:rsidRDefault="0019718E" w:rsidP="00E10C4C">
                <w:r w:rsidRPr="004A7CA3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2835" w:type="dxa"/>
            <w:gridSpan w:val="2"/>
            <w:vAlign w:val="center"/>
          </w:tcPr>
          <w:p w14:paraId="05EBEAA6" w14:textId="77777777" w:rsidR="0019718E" w:rsidRPr="005E6972" w:rsidRDefault="00882462" w:rsidP="00E10C4C">
            <w:sdt>
              <w:sdtPr>
                <w:id w:val="9763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rPr>
                <w:sz w:val="20"/>
                <w:szCs w:val="20"/>
              </w:rPr>
              <w:t xml:space="preserve"> žena               </w:t>
            </w:r>
            <w:sdt>
              <w:sdtPr>
                <w:rPr>
                  <w:sz w:val="20"/>
                  <w:szCs w:val="20"/>
                </w:rPr>
                <w:id w:val="5873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718E">
              <w:rPr>
                <w:sz w:val="20"/>
                <w:szCs w:val="20"/>
              </w:rPr>
              <w:t xml:space="preserve"> muž</w:t>
            </w:r>
          </w:p>
        </w:tc>
      </w:tr>
      <w:tr w:rsidR="0019718E" w:rsidRPr="005E6972" w14:paraId="3D921A93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7184F393" w14:textId="77777777" w:rsidR="0019718E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Státní občanství:</w:t>
            </w:r>
          </w:p>
        </w:tc>
        <w:sdt>
          <w:sdtPr>
            <w:rPr>
              <w:sz w:val="20"/>
              <w:szCs w:val="20"/>
            </w:rPr>
            <w:id w:val="1776519389"/>
            <w:placeholder>
              <w:docPart w:val="ACCFB18CA721425EA941B5AD7B45E226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14814072" w14:textId="77777777" w:rsidR="0019718E" w:rsidRDefault="0019718E" w:rsidP="00E10C4C">
                <w:r w:rsidRPr="004A7CA3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49534E01" w14:textId="77777777" w:rsidTr="00E10C4C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91245FB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90660962"/>
            <w:placeholder>
              <w:docPart w:val="09C6F1E26A584CD7BE417343CD77A35B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D137A16" w14:textId="77777777" w:rsidR="0019718E" w:rsidRPr="005E6972" w:rsidRDefault="0019718E" w:rsidP="00E10C4C">
                <w:r>
                  <w:rPr>
                    <w:color w:val="808080"/>
                    <w:sz w:val="20"/>
                    <w:szCs w:val="20"/>
                  </w:rPr>
                  <w:t>Zadejte číslo</w:t>
                </w:r>
                <w:r w:rsidRPr="009C07DE">
                  <w:rPr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3F77E8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1443577185"/>
            <w:placeholder>
              <w:docPart w:val="FE411823C6044DB8B62EADCF7D5EF7DF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0E7D7EC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 xml:space="preserve">Zadejte </w:t>
                </w:r>
                <w:r>
                  <w:rPr>
                    <w:color w:val="808080"/>
                    <w:sz w:val="20"/>
                    <w:szCs w:val="20"/>
                  </w:rPr>
                  <w:t>text</w:t>
                </w:r>
                <w:r w:rsidRPr="009C07DE">
                  <w:rPr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19718E" w:rsidRPr="005E6972" w14:paraId="201CADF7" w14:textId="77777777" w:rsidTr="00E10C4C">
        <w:trPr>
          <w:trHeight w:hRule="exact" w:val="369"/>
        </w:trPr>
        <w:tc>
          <w:tcPr>
            <w:tcW w:w="9356" w:type="dxa"/>
            <w:gridSpan w:val="7"/>
            <w:vAlign w:val="center"/>
          </w:tcPr>
          <w:p w14:paraId="1BE44AF7" w14:textId="77777777" w:rsidR="0019718E" w:rsidRPr="0080242E" w:rsidRDefault="0019718E" w:rsidP="00E10C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trvalého pobytu (t</w:t>
            </w:r>
            <w:r w:rsidRPr="0080242E">
              <w:rPr>
                <w:b/>
                <w:sz w:val="20"/>
                <w:szCs w:val="20"/>
              </w:rPr>
              <w:t>rvalé bydliště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19718E" w:rsidRPr="005E6972" w14:paraId="06051C29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074A941B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1668521242"/>
            <w:placeholder>
              <w:docPart w:val="70DA734C236F475F8F710EA554982F97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14:paraId="53208C33" w14:textId="77777777" w:rsidR="0019718E" w:rsidRDefault="0019718E" w:rsidP="00E10C4C">
                <w:r w:rsidRPr="004F0415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14:paraId="22AF69CE" w14:textId="77777777" w:rsidR="0019718E" w:rsidRPr="006B5E88" w:rsidRDefault="0019718E" w:rsidP="00E10C4C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-478071513"/>
            <w:placeholder>
              <w:docPart w:val="1295DFEF2DBB4B4D94A16D0DE6E9707B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3E7ABF2E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72D2BF46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0D15F936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-1776630742"/>
            <w:placeholder>
              <w:docPart w:val="8C682940EBC344758C35FB593AC368B9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14:paraId="1F063575" w14:textId="77777777" w:rsidR="0019718E" w:rsidRDefault="0019718E" w:rsidP="00E10C4C">
                <w:r w:rsidRPr="004F0415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14:paraId="4C3D7CC1" w14:textId="77777777" w:rsidR="0019718E" w:rsidRPr="006B5E88" w:rsidRDefault="0019718E" w:rsidP="00E10C4C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1316843877"/>
            <w:placeholder>
              <w:docPart w:val="EE842F3E3F18497191E37B5DCB560F46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6DE7DB3E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4B07E84F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1A00D40C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1484583184"/>
            <w:placeholder>
              <w:docPart w:val="37BA53EFCE3B4F738461D547B46A5195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2CD38E54" w14:textId="77777777" w:rsidR="0019718E" w:rsidRPr="00E31A21" w:rsidRDefault="0019718E" w:rsidP="00E10C4C">
                <w:pPr>
                  <w:rPr>
                    <w:rStyle w:val="Styl1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746BDB2A" w14:textId="77777777" w:rsidTr="00E10C4C">
        <w:trPr>
          <w:trHeight w:hRule="exact" w:val="369"/>
        </w:trPr>
        <w:tc>
          <w:tcPr>
            <w:tcW w:w="9356" w:type="dxa"/>
            <w:gridSpan w:val="7"/>
            <w:vAlign w:val="center"/>
          </w:tcPr>
          <w:p w14:paraId="0967F698" w14:textId="77777777" w:rsidR="0019718E" w:rsidRPr="0080242E" w:rsidRDefault="0019718E" w:rsidP="00E10C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Absolvované s</w:t>
            </w:r>
            <w:r w:rsidRPr="0080242E">
              <w:rPr>
                <w:b/>
                <w:sz w:val="20"/>
                <w:szCs w:val="20"/>
              </w:rPr>
              <w:t xml:space="preserve">tudium </w:t>
            </w:r>
            <w:r>
              <w:rPr>
                <w:b/>
                <w:sz w:val="20"/>
                <w:szCs w:val="20"/>
              </w:rPr>
              <w:t xml:space="preserve">na </w:t>
            </w:r>
            <w:r w:rsidRPr="0080242E">
              <w:rPr>
                <w:b/>
                <w:sz w:val="20"/>
                <w:szCs w:val="20"/>
              </w:rPr>
              <w:t>zahraniční vysoké škol</w:t>
            </w:r>
            <w:r>
              <w:rPr>
                <w:b/>
                <w:sz w:val="20"/>
                <w:szCs w:val="20"/>
              </w:rPr>
              <w:t>e</w:t>
            </w:r>
            <w:r w:rsidRPr="0080242E">
              <w:rPr>
                <w:b/>
                <w:sz w:val="20"/>
                <w:szCs w:val="20"/>
              </w:rPr>
              <w:t xml:space="preserve"> </w:t>
            </w:r>
            <w:r w:rsidRPr="0080242E">
              <w:rPr>
                <w:sz w:val="20"/>
                <w:szCs w:val="20"/>
              </w:rPr>
              <w:t>(ve zkratce „</w:t>
            </w:r>
            <w:r w:rsidRPr="0080242E">
              <w:rPr>
                <w:b/>
                <w:sz w:val="20"/>
                <w:szCs w:val="20"/>
              </w:rPr>
              <w:t>VŠ</w:t>
            </w:r>
            <w:r w:rsidRPr="0080242E">
              <w:rPr>
                <w:sz w:val="20"/>
                <w:szCs w:val="20"/>
              </w:rPr>
              <w:t>“)</w:t>
            </w:r>
            <w:r>
              <w:rPr>
                <w:sz w:val="20"/>
                <w:szCs w:val="20"/>
              </w:rPr>
              <w:t xml:space="preserve"> </w:t>
            </w:r>
            <w:r w:rsidRPr="00D4132A">
              <w:rPr>
                <w:b/>
                <w:sz w:val="20"/>
                <w:szCs w:val="20"/>
              </w:rPr>
              <w:t>k</w:t>
            </w:r>
            <w:r>
              <w:rPr>
                <w:b/>
                <w:sz w:val="20"/>
                <w:szCs w:val="20"/>
              </w:rPr>
              <w:t xml:space="preserve"> vydání Osvědčení – </w:t>
            </w:r>
            <w:r w:rsidRPr="008D113D">
              <w:rPr>
                <w:sz w:val="20"/>
                <w:szCs w:val="20"/>
              </w:rPr>
              <w:t>vyplňte v</w:t>
            </w:r>
            <w:r>
              <w:rPr>
                <w:sz w:val="20"/>
                <w:szCs w:val="20"/>
              </w:rPr>
              <w:t> Čj nebo Aj</w:t>
            </w:r>
          </w:p>
        </w:tc>
      </w:tr>
      <w:tr w:rsidR="0019718E" w:rsidRPr="005E6972" w14:paraId="3D22BDA4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68C3D211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Název VŠ:</w:t>
            </w:r>
          </w:p>
        </w:tc>
        <w:sdt>
          <w:sdtPr>
            <w:rPr>
              <w:sz w:val="20"/>
              <w:szCs w:val="20"/>
            </w:rPr>
            <w:id w:val="-484014696"/>
            <w:placeholder>
              <w:docPart w:val="34163F2F67A14AD3B9A672B3ED26383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3B5EC119" w14:textId="77777777" w:rsidR="0019718E" w:rsidRDefault="0019718E" w:rsidP="00E10C4C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7B336E17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78D20315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sídla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416084719"/>
            <w:placeholder>
              <w:docPart w:val="60A4706B4A5D42E8B725149948DF5E79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2BCD39E9" w14:textId="77777777" w:rsidR="0019718E" w:rsidRDefault="0019718E" w:rsidP="00E10C4C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71019C04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7F136F5F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studia VŠ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889791498"/>
            <w:placeholder>
              <w:docPart w:val="AE8CF062307745E7B98E14252F7955B7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27A49C01" w14:textId="77777777" w:rsidR="0019718E" w:rsidRDefault="0019718E" w:rsidP="00E10C4C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703C4C8F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65CB347F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 stránky VŠ:</w:t>
            </w:r>
          </w:p>
        </w:tc>
        <w:sdt>
          <w:sdtPr>
            <w:rPr>
              <w:sz w:val="20"/>
              <w:szCs w:val="20"/>
            </w:rPr>
            <w:id w:val="-1972738654"/>
            <w:placeholder>
              <w:docPart w:val="FE2A99DEBF9F46F0B86782701C3983F5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3FA9CD78" w14:textId="77777777" w:rsidR="0019718E" w:rsidRDefault="0019718E" w:rsidP="00E10C4C">
                <w:r w:rsidRPr="000D23B7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2BAD8692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5451ED3A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Typ studia:</w:t>
            </w:r>
          </w:p>
        </w:tc>
        <w:tc>
          <w:tcPr>
            <w:tcW w:w="6379" w:type="dxa"/>
            <w:gridSpan w:val="6"/>
            <w:vAlign w:val="center"/>
          </w:tcPr>
          <w:p w14:paraId="6606BDD5" w14:textId="77777777" w:rsidR="0019718E" w:rsidRPr="005E6972" w:rsidRDefault="00882462" w:rsidP="00E10C4C">
            <w:sdt>
              <w:sdtPr>
                <w:id w:val="-4103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B5E8A">
              <w:rPr>
                <w:sz w:val="20"/>
                <w:szCs w:val="20"/>
              </w:rPr>
              <w:t xml:space="preserve">bakalářský    </w:t>
            </w:r>
            <w:r w:rsidR="0019718E">
              <w:t xml:space="preserve">         </w:t>
            </w:r>
            <w:sdt>
              <w:sdtPr>
                <w:id w:val="-14311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B5E8A">
              <w:rPr>
                <w:sz w:val="20"/>
                <w:szCs w:val="20"/>
              </w:rPr>
              <w:t xml:space="preserve">magisterský  </w:t>
            </w:r>
            <w:r w:rsidR="0019718E">
              <w:t xml:space="preserve">           </w:t>
            </w:r>
            <w:sdt>
              <w:sdtPr>
                <w:id w:val="-63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B5E8A">
              <w:rPr>
                <w:sz w:val="20"/>
                <w:szCs w:val="20"/>
              </w:rPr>
              <w:t>doktorský</w:t>
            </w:r>
          </w:p>
        </w:tc>
      </w:tr>
      <w:tr w:rsidR="0019718E" w:rsidRPr="005E6972" w14:paraId="56B5F498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3B1061FC" w14:textId="0C094CEF" w:rsidR="0019718E" w:rsidRPr="006C3BB3" w:rsidRDefault="0019718E" w:rsidP="00E10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/ obor studia </w:t>
            </w:r>
            <w:r w:rsidRPr="006C3BB3">
              <w:rPr>
                <w:i/>
                <w:sz w:val="20"/>
                <w:szCs w:val="20"/>
              </w:rPr>
              <w:t>(název)</w:t>
            </w:r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481926952"/>
            <w:placeholder>
              <w:docPart w:val="AF3C2B4A099E4AA08CDF60B3E615F040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7E8BDD4E" w14:textId="77777777" w:rsidR="0019718E" w:rsidRDefault="0019718E" w:rsidP="00E10C4C">
                <w:pPr>
                  <w:rPr>
                    <w:sz w:val="20"/>
                    <w:szCs w:val="20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01B832E4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56605836" w14:textId="77777777" w:rsidR="0019718E" w:rsidRPr="0080242E" w:rsidRDefault="0019718E" w:rsidP="00E10C4C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Zahájení studia </w:t>
            </w:r>
            <w:r w:rsidRPr="0080242E">
              <w:rPr>
                <w:i/>
                <w:sz w:val="20"/>
                <w:szCs w:val="20"/>
              </w:rPr>
              <w:t>(měsíc, rok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bookmarkStart w:id="0" w:name="_Hlk26970811" w:displacedByCustomXml="next"/>
        <w:sdt>
          <w:sdtPr>
            <w:rPr>
              <w:sz w:val="20"/>
              <w:szCs w:val="20"/>
            </w:rPr>
            <w:id w:val="-1545285582"/>
            <w:placeholder>
              <w:docPart w:val="0C351FD35F504F8AAB87AC4A652A1134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vAlign w:val="center"/>
              </w:tcPr>
              <w:p w14:paraId="4924E975" w14:textId="77777777" w:rsidR="0019718E" w:rsidRPr="005E6972" w:rsidRDefault="0019718E" w:rsidP="00E10C4C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  <w:bookmarkEnd w:id="0" w:displacedByCustomXml="prev"/>
        <w:tc>
          <w:tcPr>
            <w:tcW w:w="3118" w:type="dxa"/>
            <w:gridSpan w:val="4"/>
            <w:vAlign w:val="center"/>
          </w:tcPr>
          <w:p w14:paraId="281CFF2D" w14:textId="77777777" w:rsidR="0019718E" w:rsidRPr="004E23AD" w:rsidRDefault="0019718E" w:rsidP="00E10C4C">
            <w:pPr>
              <w:rPr>
                <w:sz w:val="20"/>
                <w:szCs w:val="20"/>
              </w:rPr>
            </w:pPr>
            <w:r w:rsidRPr="004E23AD">
              <w:rPr>
                <w:sz w:val="20"/>
                <w:szCs w:val="20"/>
              </w:rPr>
              <w:t xml:space="preserve">Ukončení studia </w:t>
            </w:r>
            <w:r w:rsidRPr="004E23AD">
              <w:rPr>
                <w:i/>
                <w:sz w:val="20"/>
                <w:szCs w:val="20"/>
              </w:rPr>
              <w:t>(měsíc, rok)</w:t>
            </w:r>
            <w:r w:rsidRPr="004E23AD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574511689"/>
            <w:placeholder>
              <w:docPart w:val="63EB276DDE874824B302A8E75BA60258"/>
            </w:placeholder>
            <w:showingPlcHdr/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7B763ABC" w14:textId="77777777" w:rsidR="0019718E" w:rsidRPr="005E6972" w:rsidRDefault="0019718E" w:rsidP="00E10C4C">
                <w:r>
                  <w:rPr>
                    <w:color w:val="808080"/>
                    <w:sz w:val="20"/>
                    <w:szCs w:val="20"/>
                  </w:rPr>
                  <w:t>Z</w:t>
                </w:r>
                <w:r w:rsidRPr="009C07DE">
                  <w:rPr>
                    <w:color w:val="808080"/>
                    <w:sz w:val="20"/>
                    <w:szCs w:val="20"/>
                  </w:rPr>
                  <w:t>adejte datum.</w:t>
                </w:r>
              </w:p>
            </w:tc>
          </w:sdtContent>
        </w:sdt>
      </w:tr>
      <w:tr w:rsidR="0019718E" w:rsidRPr="005E6972" w14:paraId="265A4B71" w14:textId="77777777" w:rsidTr="00E10C4C">
        <w:trPr>
          <w:trHeight w:val="728"/>
        </w:trPr>
        <w:tc>
          <w:tcPr>
            <w:tcW w:w="2977" w:type="dxa"/>
            <w:vAlign w:val="center"/>
          </w:tcPr>
          <w:p w14:paraId="1284FA38" w14:textId="77777777" w:rsidR="0019718E" w:rsidRPr="0080242E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Účel žádosti:</w:t>
            </w:r>
          </w:p>
        </w:tc>
        <w:tc>
          <w:tcPr>
            <w:tcW w:w="6379" w:type="dxa"/>
            <w:gridSpan w:val="6"/>
            <w:vAlign w:val="center"/>
          </w:tcPr>
          <w:p w14:paraId="12800254" w14:textId="77777777" w:rsidR="0019718E" w:rsidRPr="005E6972" w:rsidRDefault="00882462" w:rsidP="00E10C4C">
            <w:pPr>
              <w:spacing w:before="40"/>
            </w:pPr>
            <w:sdt>
              <w:sdtPr>
                <w:id w:val="11925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>
              <w:rPr>
                <w:sz w:val="20"/>
                <w:szCs w:val="20"/>
              </w:rPr>
              <w:t xml:space="preserve">studium na VŠ v ČR – název VŠ: </w:t>
            </w:r>
            <w:r w:rsidR="0019718E">
              <w:rPr>
                <w:sz w:val="16"/>
                <w:szCs w:val="16"/>
              </w:rPr>
              <w:t>………………………………………………………</w:t>
            </w:r>
            <w:proofErr w:type="gramStart"/>
            <w:r w:rsidR="0019718E">
              <w:rPr>
                <w:sz w:val="16"/>
                <w:szCs w:val="16"/>
              </w:rPr>
              <w:t>…….</w:t>
            </w:r>
            <w:proofErr w:type="gramEnd"/>
            <w:r w:rsidR="0019718E">
              <w:rPr>
                <w:sz w:val="16"/>
                <w:szCs w:val="16"/>
              </w:rPr>
              <w:t>.………………</w:t>
            </w:r>
            <w:r w:rsidR="0019718E">
              <w:rPr>
                <w:sz w:val="20"/>
                <w:szCs w:val="20"/>
              </w:rPr>
              <w:t xml:space="preserve"> </w:t>
            </w:r>
          </w:p>
          <w:p w14:paraId="53E5FBAC" w14:textId="77777777" w:rsidR="0019718E" w:rsidRPr="00DD05E0" w:rsidRDefault="00882462" w:rsidP="00E10C4C">
            <w:pPr>
              <w:rPr>
                <w:sz w:val="20"/>
                <w:szCs w:val="20"/>
              </w:rPr>
            </w:pPr>
            <w:sdt>
              <w:sdtPr>
                <w:id w:val="5703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D05E0">
              <w:rPr>
                <w:sz w:val="20"/>
                <w:szCs w:val="20"/>
              </w:rPr>
              <w:t xml:space="preserve">výkon </w:t>
            </w:r>
            <w:r w:rsidR="0019718E">
              <w:rPr>
                <w:sz w:val="20"/>
                <w:szCs w:val="20"/>
              </w:rPr>
              <w:t>práce/</w:t>
            </w:r>
            <w:r w:rsidR="0019718E" w:rsidRPr="00DD05E0">
              <w:rPr>
                <w:sz w:val="20"/>
                <w:szCs w:val="20"/>
              </w:rPr>
              <w:t>zaměstnání</w:t>
            </w:r>
            <w:r w:rsidR="0019718E">
              <w:rPr>
                <w:sz w:val="20"/>
                <w:szCs w:val="20"/>
              </w:rPr>
              <w:t xml:space="preserve"> – profese: </w:t>
            </w:r>
            <w:r w:rsidR="0019718E">
              <w:rPr>
                <w:sz w:val="16"/>
                <w:szCs w:val="16"/>
              </w:rPr>
              <w:t>………………………………………………………………</w:t>
            </w:r>
            <w:proofErr w:type="gramStart"/>
            <w:r w:rsidR="0019718E">
              <w:rPr>
                <w:sz w:val="16"/>
                <w:szCs w:val="16"/>
              </w:rPr>
              <w:t>…….</w:t>
            </w:r>
            <w:proofErr w:type="gramEnd"/>
            <w:r w:rsidR="0019718E">
              <w:rPr>
                <w:sz w:val="16"/>
                <w:szCs w:val="16"/>
              </w:rPr>
              <w:t>.</w:t>
            </w:r>
            <w:r w:rsidR="0019718E" w:rsidRPr="00DD05E0">
              <w:rPr>
                <w:sz w:val="20"/>
                <w:szCs w:val="20"/>
              </w:rPr>
              <w:t xml:space="preserve"> </w:t>
            </w:r>
            <w:r w:rsidR="0019718E">
              <w:t xml:space="preserve">     </w:t>
            </w:r>
          </w:p>
          <w:p w14:paraId="38F4E74D" w14:textId="77777777" w:rsidR="0019718E" w:rsidRPr="005E6972" w:rsidRDefault="00882462" w:rsidP="00E10C4C">
            <w:pPr>
              <w:spacing w:after="40"/>
            </w:pPr>
            <w:sdt>
              <w:sdtPr>
                <w:id w:val="11867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D05E0">
              <w:rPr>
                <w:sz w:val="20"/>
                <w:szCs w:val="20"/>
              </w:rPr>
              <w:t>jiný účel</w:t>
            </w:r>
            <w:r w:rsidR="0019718E">
              <w:rPr>
                <w:sz w:val="20"/>
                <w:szCs w:val="20"/>
              </w:rPr>
              <w:t xml:space="preserve"> – jaký: </w:t>
            </w:r>
            <w:r w:rsidR="0019718E">
              <w:rPr>
                <w:sz w:val="16"/>
                <w:szCs w:val="16"/>
              </w:rPr>
              <w:t>………………………………………………………………………………………………………</w:t>
            </w:r>
            <w:proofErr w:type="gramStart"/>
            <w:r w:rsidR="0019718E">
              <w:rPr>
                <w:sz w:val="16"/>
                <w:szCs w:val="16"/>
              </w:rPr>
              <w:t>…….</w:t>
            </w:r>
            <w:proofErr w:type="gramEnd"/>
          </w:p>
        </w:tc>
      </w:tr>
      <w:tr w:rsidR="0019718E" w:rsidRPr="005E6972" w14:paraId="19BB611C" w14:textId="77777777" w:rsidTr="00E10C4C">
        <w:trPr>
          <w:trHeight w:hRule="exact" w:val="113"/>
        </w:trPr>
        <w:tc>
          <w:tcPr>
            <w:tcW w:w="9356" w:type="dxa"/>
            <w:gridSpan w:val="7"/>
            <w:tcBorders>
              <w:left w:val="nil"/>
              <w:right w:val="nil"/>
            </w:tcBorders>
            <w:vAlign w:val="center"/>
          </w:tcPr>
          <w:p w14:paraId="710CF90D" w14:textId="77777777" w:rsidR="0019718E" w:rsidRPr="005E6972" w:rsidRDefault="0019718E" w:rsidP="00E10C4C"/>
        </w:tc>
      </w:tr>
      <w:tr w:rsidR="0019718E" w:rsidRPr="005E6972" w14:paraId="5D7E7AE7" w14:textId="77777777" w:rsidTr="00E10C4C">
        <w:trPr>
          <w:trHeight w:hRule="exact" w:val="284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14:paraId="44892C8A" w14:textId="77777777" w:rsidR="0019718E" w:rsidRPr="0080242E" w:rsidRDefault="0019718E" w:rsidP="00E10C4C">
            <w:pPr>
              <w:rPr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B. Údaje o adres</w:t>
            </w:r>
            <w:r>
              <w:rPr>
                <w:b/>
                <w:sz w:val="20"/>
                <w:szCs w:val="20"/>
              </w:rPr>
              <w:t>e doručení</w:t>
            </w:r>
            <w:r w:rsidRPr="0080242E"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(tj. adres</w:t>
            </w:r>
            <w:r>
              <w:rPr>
                <w:i/>
                <w:sz w:val="20"/>
                <w:szCs w:val="20"/>
              </w:rPr>
              <w:t>a, na kterou</w:t>
            </w:r>
            <w:r w:rsidRPr="0080242E">
              <w:rPr>
                <w:i/>
                <w:sz w:val="20"/>
                <w:szCs w:val="20"/>
              </w:rPr>
              <w:t xml:space="preserve"> má být Rozhodnutí ve věci Žádosti zasláno)</w:t>
            </w:r>
          </w:p>
        </w:tc>
      </w:tr>
      <w:tr w:rsidR="0019718E" w:rsidRPr="005E6972" w14:paraId="084F5ED9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583DE8C7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sdt>
          <w:sdtPr>
            <w:rPr>
              <w:sz w:val="20"/>
              <w:szCs w:val="20"/>
            </w:rPr>
            <w:id w:val="-1215265020"/>
            <w:placeholder>
              <w:docPart w:val="1441DBDB34AE45B8910246B487AEF423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14:paraId="5A17F39B" w14:textId="77777777" w:rsidR="0019718E" w:rsidRDefault="0019718E" w:rsidP="00E10C4C">
                <w:r w:rsidRPr="00CA59ED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14:paraId="63E96EED" w14:textId="77777777" w:rsidR="0019718E" w:rsidRPr="006B5E88" w:rsidRDefault="0019718E" w:rsidP="00E10C4C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sdt>
          <w:sdtPr>
            <w:rPr>
              <w:sz w:val="20"/>
              <w:szCs w:val="20"/>
            </w:rPr>
            <w:id w:val="-108598257"/>
            <w:placeholder>
              <w:docPart w:val="62807B5E50E04CB2B5A4D25F34AA8A95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0D517057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2065750A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67F668DF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sdt>
          <w:sdtPr>
            <w:rPr>
              <w:sz w:val="20"/>
              <w:szCs w:val="20"/>
            </w:rPr>
            <w:id w:val="-622383583"/>
            <w:placeholder>
              <w:docPart w:val="BDE303FBC1A34786AF31A16B5E0B42BA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14:paraId="73221C22" w14:textId="77777777" w:rsidR="0019718E" w:rsidRDefault="0019718E" w:rsidP="00E10C4C">
                <w:r w:rsidRPr="00CA59ED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134" w:type="dxa"/>
            <w:vAlign w:val="center"/>
          </w:tcPr>
          <w:p w14:paraId="7E9E3E7B" w14:textId="77777777" w:rsidR="0019718E" w:rsidRPr="006B5E88" w:rsidRDefault="0019718E" w:rsidP="00E10C4C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sdt>
          <w:sdtPr>
            <w:rPr>
              <w:sz w:val="20"/>
              <w:szCs w:val="20"/>
            </w:rPr>
            <w:id w:val="-1778709455"/>
            <w:placeholder>
              <w:docPart w:val="566F0E8513AB4F4196B403B16E58E7C5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14:paraId="17CFF7E3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1EF08810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6F47D599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sdt>
          <w:sdtPr>
            <w:rPr>
              <w:sz w:val="20"/>
              <w:szCs w:val="20"/>
            </w:rPr>
            <w:id w:val="-1735463311"/>
            <w:placeholder>
              <w:docPart w:val="8CB5833A10764616B7D442B6494D3202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vAlign w:val="center"/>
              </w:tcPr>
              <w:p w14:paraId="31DA4E09" w14:textId="77777777" w:rsidR="0019718E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E31A21" w14:paraId="7FE5664E" w14:textId="77777777" w:rsidTr="00E10C4C">
        <w:trPr>
          <w:trHeight w:hRule="exact" w:val="369"/>
        </w:trPr>
        <w:tc>
          <w:tcPr>
            <w:tcW w:w="7655" w:type="dxa"/>
            <w:gridSpan w:val="6"/>
            <w:tcBorders>
              <w:bottom w:val="single" w:sz="4" w:space="0" w:color="auto"/>
            </w:tcBorders>
            <w:vAlign w:val="center"/>
          </w:tcPr>
          <w:p w14:paraId="0CA08AA8" w14:textId="77777777" w:rsidR="0019718E" w:rsidRPr="009305D7" w:rsidRDefault="0019718E" w:rsidP="00E10C4C">
            <w:pPr>
              <w:rPr>
                <w:b/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Datová schránka Žadatele</w:t>
            </w:r>
            <w:r>
              <w:rPr>
                <w:sz w:val="20"/>
                <w:szCs w:val="20"/>
              </w:rPr>
              <w:t>/Zplnomocněnce</w:t>
            </w:r>
            <w:r w:rsidRPr="00E31A21">
              <w:rPr>
                <w:sz w:val="20"/>
                <w:szCs w:val="20"/>
              </w:rPr>
              <w:t xml:space="preserve"> jako </w:t>
            </w:r>
            <w:r w:rsidRPr="009305D7">
              <w:rPr>
                <w:b/>
                <w:sz w:val="20"/>
                <w:szCs w:val="20"/>
              </w:rPr>
              <w:t>fyzické osoby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53B42">
              <w:rPr>
                <w:sz w:val="20"/>
                <w:szCs w:val="20"/>
              </w:rPr>
              <w:t>ID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45243399"/>
            <w:placeholder>
              <w:docPart w:val="8EDEFA34B1A2407F8CA2E91C43418C9F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 w14:paraId="05F41565" w14:textId="77777777" w:rsidR="0019718E" w:rsidRPr="00E31A21" w:rsidRDefault="0019718E" w:rsidP="00E10C4C">
                <w:pPr>
                  <w:rPr>
                    <w:color w:val="808080" w:themeColor="background1" w:themeShade="80"/>
                  </w:rPr>
                </w:pPr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7E2BCB4F" w14:textId="77777777" w:rsidTr="00E10C4C">
        <w:trPr>
          <w:trHeight w:hRule="exact" w:val="113"/>
        </w:trPr>
        <w:tc>
          <w:tcPr>
            <w:tcW w:w="9356" w:type="dxa"/>
            <w:gridSpan w:val="7"/>
            <w:tcBorders>
              <w:left w:val="nil"/>
              <w:right w:val="nil"/>
            </w:tcBorders>
            <w:vAlign w:val="center"/>
          </w:tcPr>
          <w:p w14:paraId="1E92BB65" w14:textId="77777777" w:rsidR="0019718E" w:rsidRPr="005E6972" w:rsidRDefault="0019718E" w:rsidP="00E10C4C">
            <w:pPr>
              <w:rPr>
                <w:b/>
              </w:rPr>
            </w:pPr>
          </w:p>
        </w:tc>
      </w:tr>
      <w:tr w:rsidR="0019718E" w:rsidRPr="005E6972" w14:paraId="7B6605AB" w14:textId="77777777" w:rsidTr="00E10C4C">
        <w:trPr>
          <w:trHeight w:hRule="exact" w:val="284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14:paraId="712389AF" w14:textId="77777777" w:rsidR="0019718E" w:rsidRPr="0080242E" w:rsidRDefault="0019718E" w:rsidP="00E10C4C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C. </w:t>
            </w:r>
            <w:r>
              <w:rPr>
                <w:b/>
                <w:sz w:val="20"/>
                <w:szCs w:val="20"/>
              </w:rPr>
              <w:t>Ú</w:t>
            </w:r>
            <w:r w:rsidRPr="0080242E">
              <w:rPr>
                <w:b/>
                <w:sz w:val="20"/>
                <w:szCs w:val="20"/>
              </w:rPr>
              <w:t xml:space="preserve">daje </w:t>
            </w:r>
            <w:r>
              <w:rPr>
                <w:b/>
                <w:sz w:val="20"/>
                <w:szCs w:val="20"/>
              </w:rPr>
              <w:t xml:space="preserve">o </w:t>
            </w:r>
            <w:r w:rsidRPr="0080242E">
              <w:rPr>
                <w:b/>
                <w:sz w:val="20"/>
                <w:szCs w:val="20"/>
              </w:rPr>
              <w:t>Zplnomocněnc</w:t>
            </w:r>
            <w:r>
              <w:rPr>
                <w:b/>
                <w:sz w:val="20"/>
                <w:szCs w:val="20"/>
              </w:rPr>
              <w:t>i</w:t>
            </w:r>
          </w:p>
        </w:tc>
      </w:tr>
      <w:tr w:rsidR="0019718E" w:rsidRPr="005E6972" w14:paraId="5DF1C9E7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13F45E25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918551573"/>
            <w:placeholder>
              <w:docPart w:val="AF259B1515604655AAAFC9BD72FC1ABD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20CC7002" w14:textId="77777777" w:rsidR="0019718E" w:rsidRDefault="0019718E" w:rsidP="00E10C4C">
                <w:r w:rsidRPr="00421D82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13A9C22B" w14:textId="77777777" w:rsidTr="00E10C4C">
        <w:trPr>
          <w:trHeight w:hRule="exact" w:val="369"/>
        </w:trPr>
        <w:tc>
          <w:tcPr>
            <w:tcW w:w="2977" w:type="dxa"/>
            <w:vAlign w:val="center"/>
          </w:tcPr>
          <w:p w14:paraId="1FDB8035" w14:textId="77777777" w:rsidR="0019718E" w:rsidRPr="00E31A21" w:rsidRDefault="0019718E" w:rsidP="00E10C4C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sdt>
          <w:sdtPr>
            <w:rPr>
              <w:sz w:val="20"/>
              <w:szCs w:val="20"/>
            </w:rPr>
            <w:id w:val="1340731838"/>
            <w:placeholder>
              <w:docPart w:val="9CA368ABB1974651931850638B429A91"/>
            </w:placeholder>
            <w:showingPlcHdr/>
            <w:text/>
          </w:sdtPr>
          <w:sdtEndPr/>
          <w:sdtContent>
            <w:tc>
              <w:tcPr>
                <w:tcW w:w="6379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42D22A33" w14:textId="77777777" w:rsidR="0019718E" w:rsidRDefault="0019718E" w:rsidP="00E10C4C">
                <w:r w:rsidRPr="00421D82">
                  <w:rPr>
                    <w:color w:val="808080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19718E" w:rsidRPr="005E6972" w14:paraId="1088C3AD" w14:textId="77777777" w:rsidTr="00E10C4C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28AA4B7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</w:t>
            </w:r>
            <w:r w:rsidRPr="00B224DD">
              <w:rPr>
                <w:i/>
                <w:sz w:val="20"/>
                <w:szCs w:val="20"/>
              </w:rPr>
              <w:t>(s předvolbou +XXX)</w:t>
            </w:r>
            <w:r w:rsidRPr="00E31A21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41932747"/>
            <w:placeholder>
              <w:docPart w:val="0671E8771CE149C59924B64F5D1AF5F1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BDDEA0E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 xml:space="preserve">Zadejte </w:t>
                </w:r>
                <w:r>
                  <w:rPr>
                    <w:color w:val="808080"/>
                    <w:sz w:val="20"/>
                    <w:szCs w:val="20"/>
                  </w:rPr>
                  <w:t>číslo</w:t>
                </w:r>
                <w:r w:rsidRPr="009C07DE">
                  <w:rPr>
                    <w:color w:val="8080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68F261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-1706710536"/>
            <w:placeholder>
              <w:docPart w:val="69A1B67062054889B10F786F681E5328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4273E2B" w14:textId="77777777" w:rsidR="0019718E" w:rsidRPr="005E6972" w:rsidRDefault="0019718E" w:rsidP="00E10C4C">
                <w:r w:rsidRPr="009C07DE">
                  <w:rPr>
                    <w:color w:val="808080"/>
                    <w:sz w:val="20"/>
                    <w:szCs w:val="20"/>
                  </w:rPr>
                  <w:t>Zadejte text.</w:t>
                </w:r>
              </w:p>
            </w:tc>
          </w:sdtContent>
        </w:sdt>
      </w:tr>
      <w:tr w:rsidR="0019718E" w:rsidRPr="005E6972" w14:paraId="265304A4" w14:textId="77777777" w:rsidTr="00E10C4C">
        <w:trPr>
          <w:trHeight w:hRule="exact" w:val="113"/>
        </w:trPr>
        <w:tc>
          <w:tcPr>
            <w:tcW w:w="9356" w:type="dxa"/>
            <w:gridSpan w:val="7"/>
            <w:tcBorders>
              <w:left w:val="nil"/>
              <w:right w:val="nil"/>
            </w:tcBorders>
            <w:vAlign w:val="center"/>
          </w:tcPr>
          <w:p w14:paraId="69C78555" w14:textId="77777777" w:rsidR="0019718E" w:rsidRPr="005E6972" w:rsidRDefault="0019718E" w:rsidP="00E10C4C"/>
        </w:tc>
      </w:tr>
      <w:tr w:rsidR="0019718E" w:rsidRPr="005E6972" w14:paraId="6272FE23" w14:textId="77777777" w:rsidTr="00E10C4C">
        <w:trPr>
          <w:trHeight w:hRule="exact" w:val="284"/>
        </w:trPr>
        <w:tc>
          <w:tcPr>
            <w:tcW w:w="9356" w:type="dxa"/>
            <w:gridSpan w:val="7"/>
            <w:shd w:val="clear" w:color="auto" w:fill="D9D9D9" w:themeFill="background1" w:themeFillShade="D9"/>
            <w:vAlign w:val="center"/>
          </w:tcPr>
          <w:p w14:paraId="59E5DD98" w14:textId="77777777" w:rsidR="0019718E" w:rsidRPr="0080242E" w:rsidRDefault="0019718E" w:rsidP="00E10C4C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D. Přílohy Žádosti</w:t>
            </w:r>
          </w:p>
        </w:tc>
      </w:tr>
      <w:tr w:rsidR="0019718E" w:rsidRPr="005E6972" w14:paraId="1B887C50" w14:textId="77777777" w:rsidTr="00E10C4C">
        <w:trPr>
          <w:trHeight w:hRule="exact" w:val="369"/>
        </w:trPr>
        <w:tc>
          <w:tcPr>
            <w:tcW w:w="5104" w:type="dxa"/>
            <w:gridSpan w:val="3"/>
            <w:vAlign w:val="center"/>
          </w:tcPr>
          <w:p w14:paraId="708C7076" w14:textId="77777777" w:rsidR="0019718E" w:rsidRPr="00E31A21" w:rsidRDefault="0019718E" w:rsidP="00E10C4C">
            <w:pPr>
              <w:ind w:right="-170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1. Diplom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4"/>
            <w:vAlign w:val="center"/>
          </w:tcPr>
          <w:p w14:paraId="56C34059" w14:textId="77777777" w:rsidR="0019718E" w:rsidRPr="005E6972" w:rsidRDefault="00882462" w:rsidP="00E10C4C">
            <w:sdt>
              <w:sdtPr>
                <w:id w:val="-17807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>
              <w:rPr>
                <w:sz w:val="20"/>
                <w:szCs w:val="20"/>
              </w:rPr>
              <w:t xml:space="preserve">bakalářský     </w:t>
            </w:r>
            <w:sdt>
              <w:sdtPr>
                <w:id w:val="-152046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>
              <w:rPr>
                <w:sz w:val="20"/>
                <w:szCs w:val="20"/>
              </w:rPr>
              <w:t xml:space="preserve">magisterský     </w:t>
            </w:r>
            <w:sdt>
              <w:sdtPr>
                <w:id w:val="-8240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B5E8A">
              <w:rPr>
                <w:sz w:val="20"/>
                <w:szCs w:val="20"/>
              </w:rPr>
              <w:t>doktorský</w:t>
            </w:r>
          </w:p>
        </w:tc>
      </w:tr>
      <w:tr w:rsidR="0019718E" w:rsidRPr="005E6972" w14:paraId="12088D50" w14:textId="77777777" w:rsidTr="00E10C4C">
        <w:trPr>
          <w:trHeight w:hRule="exact" w:val="369"/>
        </w:trPr>
        <w:tc>
          <w:tcPr>
            <w:tcW w:w="5104" w:type="dxa"/>
            <w:gridSpan w:val="3"/>
            <w:vAlign w:val="center"/>
          </w:tcPr>
          <w:p w14:paraId="5E15C4B4" w14:textId="77777777" w:rsidR="0019718E" w:rsidRPr="00E31A21" w:rsidRDefault="0019718E" w:rsidP="00E10C4C">
            <w:pPr>
              <w:ind w:right="-170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Dodatek k </w:t>
            </w:r>
            <w:r w:rsidRPr="00E31A21">
              <w:rPr>
                <w:sz w:val="20"/>
                <w:szCs w:val="20"/>
              </w:rPr>
              <w:t>Diplom</w:t>
            </w:r>
            <w:r>
              <w:rPr>
                <w:sz w:val="20"/>
                <w:szCs w:val="20"/>
              </w:rPr>
              <w:t>u</w:t>
            </w:r>
            <w:r w:rsidRPr="00E31A21">
              <w:rPr>
                <w:sz w:val="20"/>
                <w:szCs w:val="20"/>
              </w:rPr>
              <w:t xml:space="preserve">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4"/>
            <w:vAlign w:val="center"/>
          </w:tcPr>
          <w:p w14:paraId="04281DB6" w14:textId="77777777" w:rsidR="0019718E" w:rsidRPr="005E6972" w:rsidRDefault="00882462" w:rsidP="00E10C4C">
            <w:pPr>
              <w:ind w:right="-170"/>
            </w:pPr>
            <w:sdt>
              <w:sdtPr>
                <w:id w:val="16454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>
              <w:rPr>
                <w:sz w:val="20"/>
                <w:szCs w:val="20"/>
              </w:rPr>
              <w:t xml:space="preserve">bakalářský     </w:t>
            </w:r>
            <w:sdt>
              <w:sdtPr>
                <w:id w:val="80505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>
              <w:rPr>
                <w:sz w:val="20"/>
                <w:szCs w:val="20"/>
              </w:rPr>
              <w:t xml:space="preserve">magisterský     </w:t>
            </w:r>
            <w:sdt>
              <w:sdtPr>
                <w:id w:val="12876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</w:t>
            </w:r>
            <w:r w:rsidR="0019718E" w:rsidRPr="00DB5E8A">
              <w:rPr>
                <w:sz w:val="20"/>
                <w:szCs w:val="20"/>
              </w:rPr>
              <w:t>doktorský</w:t>
            </w:r>
          </w:p>
        </w:tc>
      </w:tr>
      <w:tr w:rsidR="0019718E" w:rsidRPr="005E6972" w14:paraId="71475590" w14:textId="77777777" w:rsidTr="00E10C4C">
        <w:trPr>
          <w:trHeight w:hRule="exact" w:val="369"/>
        </w:trPr>
        <w:tc>
          <w:tcPr>
            <w:tcW w:w="5104" w:type="dxa"/>
            <w:gridSpan w:val="3"/>
            <w:vAlign w:val="center"/>
          </w:tcPr>
          <w:p w14:paraId="6D21E065" w14:textId="77777777" w:rsidR="0019718E" w:rsidRPr="00E31A21" w:rsidRDefault="0019718E" w:rsidP="00E10C4C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3. Plná moc</w:t>
            </w:r>
            <w:r>
              <w:rPr>
                <w:sz w:val="20"/>
                <w:szCs w:val="20"/>
              </w:rPr>
              <w:t xml:space="preserve"> </w:t>
            </w:r>
            <w:r w:rsidRPr="006B5E88">
              <w:rPr>
                <w:i/>
                <w:sz w:val="20"/>
                <w:szCs w:val="20"/>
              </w:rPr>
              <w:t>(originál nebo úředně ověřená kopie)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4"/>
            <w:vAlign w:val="center"/>
          </w:tcPr>
          <w:p w14:paraId="47AA7495" w14:textId="77777777" w:rsidR="0019718E" w:rsidRPr="005E6972" w:rsidRDefault="00882462" w:rsidP="00E10C4C">
            <w:pPr>
              <w:ind w:right="-170"/>
            </w:pPr>
            <w:sdt>
              <w:sdtPr>
                <w:id w:val="13529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ANO   </w:t>
            </w:r>
            <w:sdt>
              <w:sdtPr>
                <w:id w:val="-368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718E" w:rsidRPr="00253B42">
              <w:t xml:space="preserve"> NE</w:t>
            </w:r>
          </w:p>
        </w:tc>
      </w:tr>
      <w:tr w:rsidR="0019718E" w:rsidRPr="005E6972" w14:paraId="12585EEC" w14:textId="77777777" w:rsidTr="00E10C4C">
        <w:trPr>
          <w:trHeight w:hRule="exact" w:val="369"/>
        </w:trPr>
        <w:tc>
          <w:tcPr>
            <w:tcW w:w="5104" w:type="dxa"/>
            <w:gridSpan w:val="3"/>
            <w:vAlign w:val="center"/>
          </w:tcPr>
          <w:p w14:paraId="58AA628F" w14:textId="77777777" w:rsidR="0019718E" w:rsidRPr="0080242E" w:rsidRDefault="0019718E" w:rsidP="00E10C4C">
            <w:pPr>
              <w:ind w:right="-170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4. </w:t>
            </w:r>
            <w:r w:rsidRPr="006B5E88">
              <w:rPr>
                <w:sz w:val="20"/>
                <w:szCs w:val="20"/>
              </w:rPr>
              <w:t xml:space="preserve">Oddací list </w:t>
            </w:r>
            <w:r w:rsidRPr="006B5E88">
              <w:rPr>
                <w:i/>
                <w:sz w:val="20"/>
                <w:szCs w:val="20"/>
              </w:rPr>
              <w:t>(originál, nebo úředně ověřená kopie)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4"/>
            <w:vAlign w:val="center"/>
          </w:tcPr>
          <w:p w14:paraId="1B93DB7F" w14:textId="77777777" w:rsidR="0019718E" w:rsidRPr="005E6972" w:rsidRDefault="00882462" w:rsidP="00E10C4C">
            <w:pPr>
              <w:ind w:right="-170"/>
            </w:pPr>
            <w:sdt>
              <w:sdtPr>
                <w:id w:val="25448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ANO   </w:t>
            </w:r>
            <w:sdt>
              <w:sdtPr>
                <w:id w:val="-110957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718E" w:rsidRPr="00253B42">
              <w:t xml:space="preserve"> NE</w:t>
            </w:r>
          </w:p>
        </w:tc>
      </w:tr>
      <w:tr w:rsidR="0019718E" w:rsidRPr="005E6972" w14:paraId="05613F9F" w14:textId="77777777" w:rsidTr="00E10C4C">
        <w:trPr>
          <w:trHeight w:hRule="exact" w:val="369"/>
        </w:trPr>
        <w:tc>
          <w:tcPr>
            <w:tcW w:w="5104" w:type="dxa"/>
            <w:gridSpan w:val="3"/>
            <w:vAlign w:val="center"/>
          </w:tcPr>
          <w:p w14:paraId="633E37A8" w14:textId="77777777" w:rsidR="0019718E" w:rsidRPr="005E6972" w:rsidRDefault="0019718E" w:rsidP="00E10C4C">
            <w:r>
              <w:rPr>
                <w:sz w:val="20"/>
                <w:szCs w:val="20"/>
              </w:rPr>
              <w:t>5</w:t>
            </w:r>
            <w:r w:rsidRPr="00E31A21">
              <w:rPr>
                <w:sz w:val="20"/>
                <w:szCs w:val="20"/>
              </w:rPr>
              <w:t>. Jin</w:t>
            </w:r>
            <w:r>
              <w:rPr>
                <w:sz w:val="20"/>
                <w:szCs w:val="20"/>
              </w:rPr>
              <w:t>é</w:t>
            </w:r>
            <w:r w:rsidRPr="00E31A21">
              <w:rPr>
                <w:sz w:val="20"/>
                <w:szCs w:val="20"/>
              </w:rPr>
              <w:t xml:space="preserve"> příloh</w:t>
            </w:r>
            <w:r>
              <w:rPr>
                <w:sz w:val="20"/>
                <w:szCs w:val="20"/>
              </w:rPr>
              <w:t>y dle seznamu připojeného k Žádosti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4"/>
            <w:vAlign w:val="center"/>
          </w:tcPr>
          <w:p w14:paraId="64EA2383" w14:textId="77777777" w:rsidR="0019718E" w:rsidRPr="005E6972" w:rsidRDefault="00882462" w:rsidP="00E10C4C">
            <w:pPr>
              <w:ind w:right="-170"/>
            </w:pPr>
            <w:sdt>
              <w:sdtPr>
                <w:id w:val="-47591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18E">
              <w:t xml:space="preserve"> ANO   </w:t>
            </w:r>
            <w:sdt>
              <w:sdtPr>
                <w:id w:val="47804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18E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9718E" w:rsidRPr="00253B42">
              <w:t xml:space="preserve"> NE</w:t>
            </w:r>
          </w:p>
        </w:tc>
      </w:tr>
    </w:tbl>
    <w:p w14:paraId="6B5409BB" w14:textId="3B37E164" w:rsidR="003A466C" w:rsidRDefault="0019718E" w:rsidP="00B74693">
      <w:pPr>
        <w:spacing w:after="0"/>
        <w:ind w:left="-426" w:right="-426"/>
        <w:jc w:val="center"/>
        <w:rPr>
          <w:b/>
          <w:sz w:val="24"/>
          <w:szCs w:val="24"/>
        </w:rPr>
      </w:pPr>
      <w:r>
        <w:rPr>
          <w:b/>
          <w:bCs/>
          <w:sz w:val="26"/>
          <w:szCs w:val="26"/>
        </w:rPr>
        <w:br w:type="page"/>
      </w:r>
    </w:p>
    <w:p w14:paraId="77D5F3FB" w14:textId="0ED7CFCD" w:rsidR="004D32A3" w:rsidRPr="00110B89" w:rsidRDefault="004D32A3" w:rsidP="001B38E1">
      <w:pPr>
        <w:rPr>
          <w:b/>
          <w:bCs/>
          <w:sz w:val="24"/>
          <w:szCs w:val="24"/>
        </w:rPr>
      </w:pPr>
      <w:r w:rsidRPr="00110B89">
        <w:rPr>
          <w:b/>
          <w:bCs/>
          <w:sz w:val="24"/>
          <w:szCs w:val="24"/>
        </w:rPr>
        <w:lastRenderedPageBreak/>
        <w:t xml:space="preserve">Poučení Žadatele o </w:t>
      </w:r>
      <w:r w:rsidR="005533C6" w:rsidRPr="00110B89">
        <w:rPr>
          <w:b/>
          <w:bCs/>
          <w:sz w:val="24"/>
          <w:szCs w:val="24"/>
        </w:rPr>
        <w:t>Ž</w:t>
      </w:r>
      <w:r w:rsidRPr="00110B89">
        <w:rPr>
          <w:b/>
          <w:bCs/>
          <w:sz w:val="24"/>
          <w:szCs w:val="24"/>
        </w:rPr>
        <w:t>ádosti</w:t>
      </w:r>
    </w:p>
    <w:p w14:paraId="65FDCAD5" w14:textId="77777777" w:rsidR="004D32A3" w:rsidRPr="005533C6" w:rsidRDefault="0001542D" w:rsidP="005533C6">
      <w:pPr>
        <w:pStyle w:val="Odstavecseseznamem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 xml:space="preserve">Vyplněný a </w:t>
      </w:r>
      <w:r w:rsidR="009231AA">
        <w:rPr>
          <w:sz w:val="20"/>
          <w:szCs w:val="20"/>
        </w:rPr>
        <w:t xml:space="preserve">vlastnoručně </w:t>
      </w:r>
      <w:r w:rsidRPr="005533C6">
        <w:rPr>
          <w:sz w:val="20"/>
          <w:szCs w:val="20"/>
        </w:rPr>
        <w:t xml:space="preserve">podepsaný </w:t>
      </w:r>
      <w:r w:rsidRPr="00305026">
        <w:rPr>
          <w:b/>
          <w:sz w:val="20"/>
          <w:szCs w:val="20"/>
        </w:rPr>
        <w:t>formulář Žádosti spolu s</w:t>
      </w:r>
      <w:r w:rsidR="009231AA">
        <w:rPr>
          <w:b/>
          <w:sz w:val="20"/>
          <w:szCs w:val="20"/>
        </w:rPr>
        <w:t xml:space="preserve"> originály </w:t>
      </w:r>
      <w:r w:rsidR="009231AA" w:rsidRPr="009231AA">
        <w:rPr>
          <w:sz w:val="20"/>
          <w:szCs w:val="20"/>
        </w:rPr>
        <w:t>(nebo ověřenými kopiemi)</w:t>
      </w:r>
      <w:r w:rsidR="009231AA">
        <w:rPr>
          <w:b/>
          <w:sz w:val="20"/>
          <w:szCs w:val="20"/>
        </w:rPr>
        <w:t xml:space="preserve"> Příloh </w:t>
      </w:r>
      <w:r w:rsidRPr="00305026">
        <w:rPr>
          <w:b/>
          <w:sz w:val="20"/>
          <w:szCs w:val="20"/>
        </w:rPr>
        <w:t>zašlete</w:t>
      </w:r>
      <w:r w:rsidR="00305026" w:rsidRPr="00305026">
        <w:rPr>
          <w:b/>
          <w:sz w:val="20"/>
          <w:szCs w:val="20"/>
        </w:rPr>
        <w:t xml:space="preserve"> jednou z</w:t>
      </w:r>
      <w:r w:rsidR="00305026">
        <w:rPr>
          <w:sz w:val="20"/>
          <w:szCs w:val="20"/>
        </w:rPr>
        <w:t xml:space="preserve"> níže uvedených </w:t>
      </w:r>
      <w:r w:rsidR="00305026" w:rsidRPr="00305026">
        <w:rPr>
          <w:b/>
          <w:sz w:val="20"/>
          <w:szCs w:val="20"/>
        </w:rPr>
        <w:t>variant</w:t>
      </w:r>
      <w:r w:rsidRPr="005533C6">
        <w:rPr>
          <w:sz w:val="20"/>
          <w:szCs w:val="20"/>
        </w:rPr>
        <w:t>:</w:t>
      </w:r>
    </w:p>
    <w:p w14:paraId="545B47E3" w14:textId="77777777"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Poštou</w:t>
      </w:r>
      <w:r w:rsidRPr="005533C6">
        <w:rPr>
          <w:sz w:val="20"/>
          <w:szCs w:val="20"/>
        </w:rPr>
        <w:t xml:space="preserve"> (popřípadě DOPORUČENĚ) </w:t>
      </w:r>
      <w:r w:rsidRPr="005533C6">
        <w:rPr>
          <w:b/>
          <w:sz w:val="20"/>
          <w:szCs w:val="20"/>
        </w:rPr>
        <w:t>na adresu</w:t>
      </w:r>
      <w:r w:rsidRPr="005533C6">
        <w:rPr>
          <w:sz w:val="20"/>
          <w:szCs w:val="20"/>
        </w:rPr>
        <w:t>:</w:t>
      </w:r>
    </w:p>
    <w:p w14:paraId="4CE1A8A1" w14:textId="77777777"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Ministerstvo školství, mládeže a tělovýchovy</w:t>
      </w:r>
    </w:p>
    <w:p w14:paraId="080F082D" w14:textId="77777777"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Odbor vysokých škol – 30</w:t>
      </w:r>
    </w:p>
    <w:p w14:paraId="43B9581A" w14:textId="77777777" w:rsidR="0001542D" w:rsidRPr="005533C6" w:rsidRDefault="0001542D" w:rsidP="005533C6">
      <w:pPr>
        <w:spacing w:after="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Karmelitská 529/5</w:t>
      </w:r>
    </w:p>
    <w:p w14:paraId="3875A84D" w14:textId="77777777" w:rsidR="0001542D" w:rsidRPr="005533C6" w:rsidRDefault="0001542D" w:rsidP="005533C6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118 12 Praha 1</w:t>
      </w:r>
    </w:p>
    <w:p w14:paraId="14C6570F" w14:textId="77777777" w:rsidR="00AD4480" w:rsidRDefault="0001542D" w:rsidP="00AD4480">
      <w:pPr>
        <w:pStyle w:val="Odstavecseseznamem"/>
        <w:numPr>
          <w:ilvl w:val="0"/>
          <w:numId w:val="2"/>
        </w:numPr>
        <w:spacing w:after="0" w:line="240" w:lineRule="auto"/>
        <w:ind w:left="568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Datovou schránkou</w:t>
      </w:r>
      <w:r w:rsidR="00AD4480">
        <w:rPr>
          <w:sz w:val="20"/>
          <w:szCs w:val="20"/>
        </w:rPr>
        <w:t xml:space="preserve"> </w:t>
      </w:r>
      <w:r w:rsidR="00AD4480" w:rsidRPr="005533C6">
        <w:rPr>
          <w:sz w:val="20"/>
          <w:szCs w:val="20"/>
        </w:rPr>
        <w:t>(</w:t>
      </w:r>
      <w:r w:rsidR="00AD4480">
        <w:rPr>
          <w:sz w:val="20"/>
          <w:szCs w:val="20"/>
        </w:rPr>
        <w:t>datová schránka Žadatele nahrazuje pouze vlastnoruční podpis Žadatele,</w:t>
      </w:r>
    </w:p>
    <w:p w14:paraId="1806A00F" w14:textId="77777777" w:rsidR="0001542D" w:rsidRPr="005533C6" w:rsidRDefault="00AD4480" w:rsidP="00AD4480">
      <w:pPr>
        <w:pStyle w:val="Odstavecseseznamem"/>
        <w:numPr>
          <w:ilvl w:val="0"/>
          <w:numId w:val="2"/>
        </w:numPr>
        <w:spacing w:after="60" w:line="240" w:lineRule="auto"/>
        <w:ind w:left="567" w:hanging="284"/>
        <w:jc w:val="both"/>
        <w:rPr>
          <w:sz w:val="20"/>
          <w:szCs w:val="20"/>
        </w:rPr>
      </w:pPr>
      <w:r w:rsidRPr="004B57F7">
        <w:rPr>
          <w:sz w:val="20"/>
          <w:szCs w:val="20"/>
        </w:rPr>
        <w:t xml:space="preserve">v souladu se zákonem č. 300/2008 Sb. je nutno zaslat </w:t>
      </w:r>
      <w:r w:rsidRPr="004B57F7">
        <w:rPr>
          <w:b/>
          <w:sz w:val="20"/>
          <w:szCs w:val="20"/>
        </w:rPr>
        <w:t>Přílohy</w:t>
      </w:r>
      <w:r w:rsidRPr="004B57F7">
        <w:rPr>
          <w:sz w:val="20"/>
          <w:szCs w:val="20"/>
        </w:rPr>
        <w:t xml:space="preserve"> jako </w:t>
      </w:r>
      <w:r w:rsidRPr="004B57F7">
        <w:rPr>
          <w:b/>
          <w:sz w:val="20"/>
          <w:szCs w:val="20"/>
        </w:rPr>
        <w:t>výstup autorizované konverze</w:t>
      </w:r>
      <w:r w:rsidRPr="004B57F7">
        <w:rPr>
          <w:sz w:val="20"/>
          <w:szCs w:val="20"/>
        </w:rPr>
        <w:t>):</w:t>
      </w:r>
    </w:p>
    <w:p w14:paraId="51372F79" w14:textId="77777777" w:rsidR="0001542D" w:rsidRDefault="00BB538D" w:rsidP="005533C6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ID:</w:t>
      </w:r>
      <w:r w:rsidRPr="005533C6">
        <w:rPr>
          <w:sz w:val="20"/>
          <w:szCs w:val="20"/>
        </w:rPr>
        <w:t xml:space="preserve"> </w:t>
      </w:r>
      <w:r w:rsidR="0001542D" w:rsidRPr="005533C6">
        <w:rPr>
          <w:sz w:val="20"/>
          <w:szCs w:val="20"/>
        </w:rPr>
        <w:t>vidaawt</w:t>
      </w:r>
    </w:p>
    <w:p w14:paraId="4D250E7F" w14:textId="77777777" w:rsidR="00AD4480" w:rsidRPr="005533C6" w:rsidRDefault="00AD4480" w:rsidP="00AD4480">
      <w:pPr>
        <w:pStyle w:val="Odstavecseseznamem"/>
        <w:numPr>
          <w:ilvl w:val="0"/>
          <w:numId w:val="2"/>
        </w:numPr>
        <w:spacing w:after="60" w:line="240" w:lineRule="auto"/>
        <w:ind w:left="567" w:hanging="283"/>
        <w:jc w:val="both"/>
        <w:rPr>
          <w:sz w:val="20"/>
          <w:szCs w:val="20"/>
        </w:rPr>
      </w:pPr>
      <w:r>
        <w:rPr>
          <w:b/>
          <w:sz w:val="20"/>
          <w:szCs w:val="20"/>
        </w:rPr>
        <w:t>D</w:t>
      </w:r>
      <w:r w:rsidRPr="005533C6">
        <w:rPr>
          <w:b/>
          <w:sz w:val="20"/>
          <w:szCs w:val="20"/>
        </w:rPr>
        <w:t>atovou schránkou</w:t>
      </w:r>
      <w:r>
        <w:rPr>
          <w:b/>
          <w:sz w:val="20"/>
          <w:szCs w:val="20"/>
        </w:rPr>
        <w:t xml:space="preserve"> Zmocněnce </w:t>
      </w:r>
      <w:r w:rsidRPr="002D5A40">
        <w:rPr>
          <w:sz w:val="20"/>
          <w:szCs w:val="20"/>
        </w:rPr>
        <w:t>(</w:t>
      </w:r>
      <w:r w:rsidRPr="00B77E42">
        <w:rPr>
          <w:b/>
          <w:sz w:val="20"/>
          <w:szCs w:val="20"/>
        </w:rPr>
        <w:t>dokumenty</w:t>
      </w:r>
      <w:r>
        <w:rPr>
          <w:sz w:val="20"/>
          <w:szCs w:val="20"/>
        </w:rPr>
        <w:t xml:space="preserve"> je nutno zaslat </w:t>
      </w:r>
      <w:r w:rsidRPr="002D5A40">
        <w:rPr>
          <w:sz w:val="20"/>
          <w:szCs w:val="20"/>
        </w:rPr>
        <w:t>v souladu se zákonem</w:t>
      </w:r>
      <w:r>
        <w:rPr>
          <w:sz w:val="20"/>
          <w:szCs w:val="20"/>
        </w:rPr>
        <w:t xml:space="preserve"> č. 300/2008 Sb., tj. </w:t>
      </w:r>
      <w:r w:rsidRPr="0075279D">
        <w:rPr>
          <w:b/>
          <w:sz w:val="20"/>
          <w:szCs w:val="20"/>
        </w:rPr>
        <w:t>opatřené zaručeným elektronickým podpisem</w:t>
      </w:r>
      <w:r>
        <w:rPr>
          <w:sz w:val="20"/>
          <w:szCs w:val="20"/>
        </w:rPr>
        <w:t xml:space="preserve"> nebo jako </w:t>
      </w:r>
      <w:r w:rsidRPr="0075279D">
        <w:rPr>
          <w:b/>
          <w:sz w:val="20"/>
          <w:szCs w:val="20"/>
        </w:rPr>
        <w:t>výstup autorizované konverze</w:t>
      </w:r>
      <w:r>
        <w:rPr>
          <w:sz w:val="20"/>
          <w:szCs w:val="20"/>
        </w:rPr>
        <w:t>)</w:t>
      </w:r>
      <w:r w:rsidRPr="005533C6">
        <w:rPr>
          <w:sz w:val="20"/>
          <w:szCs w:val="20"/>
        </w:rPr>
        <w:t>:</w:t>
      </w:r>
    </w:p>
    <w:p w14:paraId="21A9FA4D" w14:textId="77777777" w:rsidR="00AD4480" w:rsidRPr="005533C6" w:rsidRDefault="00AD4480" w:rsidP="00AD4480">
      <w:pPr>
        <w:spacing w:after="60" w:line="240" w:lineRule="auto"/>
        <w:ind w:left="567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ID:</w:t>
      </w:r>
      <w:r w:rsidRPr="005533C6">
        <w:rPr>
          <w:sz w:val="20"/>
          <w:szCs w:val="20"/>
        </w:rPr>
        <w:t xml:space="preserve"> vidaawt</w:t>
      </w:r>
    </w:p>
    <w:p w14:paraId="10F41F7C" w14:textId="77777777" w:rsidR="0001542D" w:rsidRPr="005533C6" w:rsidRDefault="0001542D" w:rsidP="005533C6">
      <w:pPr>
        <w:pStyle w:val="Odstavecseseznamem"/>
        <w:numPr>
          <w:ilvl w:val="0"/>
          <w:numId w:val="2"/>
        </w:numPr>
        <w:spacing w:after="60" w:line="240" w:lineRule="auto"/>
        <w:ind w:left="568" w:right="-284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Osobně na podatelnu</w:t>
      </w:r>
      <w:r w:rsidRPr="005533C6">
        <w:rPr>
          <w:sz w:val="20"/>
          <w:szCs w:val="20"/>
        </w:rPr>
        <w:t xml:space="preserve"> Ministerstva školství, mládeže a tělovýchovy, Karmelitská 529/5, Praha 1:</w:t>
      </w:r>
    </w:p>
    <w:p w14:paraId="0068A4C7" w14:textId="77777777" w:rsidR="0001542D" w:rsidRPr="005533C6" w:rsidRDefault="00770E5D" w:rsidP="00F44A1F">
      <w:pPr>
        <w:spacing w:after="120"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ú</w:t>
      </w:r>
      <w:r w:rsidR="0001542D" w:rsidRPr="005533C6">
        <w:rPr>
          <w:sz w:val="20"/>
          <w:szCs w:val="20"/>
        </w:rPr>
        <w:t>řední hodiny</w:t>
      </w:r>
      <w:r w:rsidR="00E5037D">
        <w:rPr>
          <w:sz w:val="20"/>
          <w:szCs w:val="20"/>
        </w:rPr>
        <w:t xml:space="preserve"> podatelny</w:t>
      </w:r>
      <w:r w:rsidR="0001542D" w:rsidRPr="005533C6">
        <w:rPr>
          <w:sz w:val="20"/>
          <w:szCs w:val="20"/>
        </w:rPr>
        <w:t xml:space="preserve">: </w:t>
      </w:r>
      <w:r w:rsidR="00AD4480" w:rsidRPr="00AD4480">
        <w:rPr>
          <w:sz w:val="20"/>
          <w:szCs w:val="20"/>
        </w:rPr>
        <w:t>pondělí – pátek 7,30 – 9,00; 9,30 – 15,30 hod.</w:t>
      </w:r>
    </w:p>
    <w:p w14:paraId="498619C5" w14:textId="77777777" w:rsidR="0001542D" w:rsidRPr="005533C6" w:rsidRDefault="00BB538D" w:rsidP="005533C6">
      <w:pPr>
        <w:pStyle w:val="Odstavecseseznamem"/>
        <w:numPr>
          <w:ilvl w:val="0"/>
          <w:numId w:val="1"/>
        </w:numPr>
        <w:spacing w:after="120" w:line="240" w:lineRule="auto"/>
        <w:ind w:left="284" w:right="-142" w:hanging="284"/>
        <w:contextualSpacing w:val="0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Originály, nebo úředně ověřené kopie Příloh nelze vrátit</w:t>
      </w:r>
      <w:r w:rsidRPr="005533C6">
        <w:rPr>
          <w:sz w:val="20"/>
          <w:szCs w:val="20"/>
        </w:rPr>
        <w:t xml:space="preserve"> z důvodu zákonné archivace.</w:t>
      </w:r>
    </w:p>
    <w:p w14:paraId="38976C3E" w14:textId="77777777" w:rsidR="00BB538D" w:rsidRPr="005533C6" w:rsidRDefault="00BB538D" w:rsidP="00DB395A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V souladu se zákonem</w:t>
      </w:r>
      <w:r w:rsidR="00AD4480">
        <w:rPr>
          <w:sz w:val="20"/>
          <w:szCs w:val="20"/>
        </w:rPr>
        <w:t xml:space="preserve"> č. 111/1998 Sb. </w:t>
      </w:r>
      <w:r w:rsidRPr="005533C6">
        <w:rPr>
          <w:b/>
          <w:sz w:val="20"/>
          <w:szCs w:val="20"/>
        </w:rPr>
        <w:t xml:space="preserve">může být požadován </w:t>
      </w:r>
      <w:r w:rsidR="00AD4480">
        <w:rPr>
          <w:b/>
          <w:sz w:val="20"/>
          <w:szCs w:val="20"/>
        </w:rPr>
        <w:t>úředně ověřený překlad</w:t>
      </w:r>
      <w:r w:rsidRPr="005533C6">
        <w:rPr>
          <w:b/>
          <w:sz w:val="20"/>
          <w:szCs w:val="20"/>
        </w:rPr>
        <w:t xml:space="preserve"> Příloh do jazyka českého</w:t>
      </w:r>
      <w:r w:rsidRPr="005533C6">
        <w:rPr>
          <w:sz w:val="20"/>
          <w:szCs w:val="20"/>
        </w:rPr>
        <w:t xml:space="preserve"> v případě,</w:t>
      </w:r>
      <w:r w:rsidR="00DB395A">
        <w:rPr>
          <w:sz w:val="20"/>
          <w:szCs w:val="20"/>
        </w:rPr>
        <w:t xml:space="preserve"> že originální </w:t>
      </w:r>
      <w:r w:rsidRPr="005533C6">
        <w:rPr>
          <w:sz w:val="20"/>
          <w:szCs w:val="20"/>
        </w:rPr>
        <w:t xml:space="preserve">dokumenty nejsou vystaveny v jazyce slovenském, </w:t>
      </w:r>
      <w:r w:rsidR="008D113D">
        <w:rPr>
          <w:sz w:val="20"/>
          <w:szCs w:val="20"/>
        </w:rPr>
        <w:t xml:space="preserve">nebo </w:t>
      </w:r>
      <w:r w:rsidRPr="005533C6">
        <w:rPr>
          <w:sz w:val="20"/>
          <w:szCs w:val="20"/>
        </w:rPr>
        <w:t>anglickém.</w:t>
      </w:r>
    </w:p>
    <w:p w14:paraId="242047F0" w14:textId="77777777" w:rsidR="00BB538D" w:rsidRPr="005533C6" w:rsidRDefault="00B847F6" w:rsidP="005533C6">
      <w:pPr>
        <w:pStyle w:val="Odstavecseseznamem"/>
        <w:numPr>
          <w:ilvl w:val="0"/>
          <w:numId w:val="1"/>
        </w:numPr>
        <w:spacing w:after="60" w:line="240" w:lineRule="auto"/>
        <w:ind w:left="284" w:right="-142" w:hanging="284"/>
        <w:contextualSpacing w:val="0"/>
        <w:jc w:val="both"/>
        <w:rPr>
          <w:sz w:val="20"/>
          <w:szCs w:val="20"/>
        </w:rPr>
      </w:pPr>
      <w:r w:rsidRPr="005533C6">
        <w:rPr>
          <w:sz w:val="20"/>
          <w:szCs w:val="20"/>
        </w:rPr>
        <w:t>Kontakty na Ministerstvo školství, mládeže a tělovýchovy:</w:t>
      </w:r>
    </w:p>
    <w:p w14:paraId="05748B9F" w14:textId="77777777"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Kontaktní osoby:</w:t>
      </w:r>
      <w:r w:rsidR="008D113D">
        <w:rPr>
          <w:b/>
          <w:sz w:val="20"/>
          <w:szCs w:val="20"/>
        </w:rPr>
        <w:t xml:space="preserve"> </w:t>
      </w:r>
      <w:r w:rsidR="008D113D" w:rsidRPr="008D113D">
        <w:rPr>
          <w:sz w:val="20"/>
          <w:szCs w:val="20"/>
        </w:rPr>
        <w:t>Mgr. David Pavlorek, Mgr. Julie Oravová, Markéta Hanáková, JUDr. Kamila Čížová</w:t>
      </w:r>
    </w:p>
    <w:p w14:paraId="631D0689" w14:textId="77777777" w:rsidR="00B847F6" w:rsidRPr="005533C6" w:rsidRDefault="00B847F6" w:rsidP="005533C6">
      <w:pPr>
        <w:spacing w:after="6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E-mail:</w:t>
      </w:r>
      <w:r w:rsidRPr="005533C6">
        <w:rPr>
          <w:sz w:val="20"/>
          <w:szCs w:val="20"/>
        </w:rPr>
        <w:t xml:space="preserve"> </w:t>
      </w:r>
      <w:r w:rsidR="008D113D" w:rsidRPr="008D113D">
        <w:rPr>
          <w:sz w:val="20"/>
          <w:szCs w:val="20"/>
        </w:rPr>
        <w:t>nostrifikace@msmt.cz</w:t>
      </w:r>
      <w:r w:rsidRPr="005533C6">
        <w:rPr>
          <w:sz w:val="20"/>
          <w:szCs w:val="20"/>
        </w:rPr>
        <w:t xml:space="preserve">   </w:t>
      </w:r>
    </w:p>
    <w:p w14:paraId="6B90A350" w14:textId="77777777" w:rsidR="00B847F6" w:rsidRPr="005533C6" w:rsidRDefault="00B847F6" w:rsidP="008D113D">
      <w:pPr>
        <w:spacing w:after="120" w:line="240" w:lineRule="auto"/>
        <w:ind w:left="284" w:right="-142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 xml:space="preserve">Telefon: </w:t>
      </w:r>
      <w:r w:rsidRPr="005533C6">
        <w:rPr>
          <w:sz w:val="20"/>
          <w:szCs w:val="20"/>
        </w:rPr>
        <w:t>+420 234 811 111</w:t>
      </w:r>
    </w:p>
    <w:p w14:paraId="26D62355" w14:textId="77777777" w:rsidR="00B847F6" w:rsidRPr="005533C6" w:rsidRDefault="005533C6" w:rsidP="00DB395A">
      <w:pPr>
        <w:pStyle w:val="Odstavecseseznamem"/>
        <w:numPr>
          <w:ilvl w:val="0"/>
          <w:numId w:val="1"/>
        </w:numPr>
        <w:spacing w:after="240" w:line="240" w:lineRule="auto"/>
        <w:ind w:left="284" w:hanging="284"/>
        <w:jc w:val="both"/>
        <w:rPr>
          <w:sz w:val="20"/>
          <w:szCs w:val="20"/>
        </w:rPr>
      </w:pPr>
      <w:r w:rsidRPr="005533C6">
        <w:rPr>
          <w:b/>
          <w:sz w:val="20"/>
          <w:szCs w:val="20"/>
        </w:rPr>
        <w:t>Rozhodnutí o Žádosti v jednom originále bude</w:t>
      </w:r>
      <w:r w:rsidRPr="005533C6">
        <w:rPr>
          <w:sz w:val="20"/>
          <w:szCs w:val="20"/>
        </w:rPr>
        <w:t xml:space="preserve"> Žadateli/Zplnomocněnci </w:t>
      </w:r>
      <w:r w:rsidRPr="005533C6">
        <w:rPr>
          <w:b/>
          <w:sz w:val="20"/>
          <w:szCs w:val="20"/>
        </w:rPr>
        <w:t>zasláno poštou dopisem do</w:t>
      </w:r>
      <w:r w:rsidR="00DB395A">
        <w:rPr>
          <w:b/>
          <w:sz w:val="20"/>
          <w:szCs w:val="20"/>
        </w:rPr>
        <w:t> </w:t>
      </w:r>
      <w:r w:rsidRPr="005533C6">
        <w:rPr>
          <w:b/>
          <w:sz w:val="20"/>
          <w:szCs w:val="20"/>
        </w:rPr>
        <w:t>vlastních rukou</w:t>
      </w:r>
      <w:r w:rsidRPr="005533C6">
        <w:rPr>
          <w:sz w:val="20"/>
          <w:szCs w:val="20"/>
        </w:rPr>
        <w:t xml:space="preserve"> (dopis s modrým pruhem)</w:t>
      </w:r>
      <w:r w:rsidR="00D35F2D">
        <w:rPr>
          <w:sz w:val="20"/>
          <w:szCs w:val="20"/>
        </w:rPr>
        <w:t xml:space="preserve">, nebo </w:t>
      </w:r>
      <w:r w:rsidR="00D35F2D" w:rsidRPr="00305026">
        <w:rPr>
          <w:b/>
          <w:sz w:val="20"/>
          <w:szCs w:val="20"/>
        </w:rPr>
        <w:t>datovou schránkou</w:t>
      </w:r>
      <w:r w:rsidR="00D35F2D">
        <w:rPr>
          <w:sz w:val="20"/>
          <w:szCs w:val="20"/>
        </w:rPr>
        <w:t xml:space="preserve">, nebo </w:t>
      </w:r>
      <w:r w:rsidR="00D35F2D" w:rsidRPr="00305026">
        <w:rPr>
          <w:b/>
          <w:sz w:val="20"/>
          <w:szCs w:val="20"/>
        </w:rPr>
        <w:t>osobním převzetím</w:t>
      </w:r>
      <w:r w:rsidR="00D35F2D">
        <w:rPr>
          <w:sz w:val="20"/>
          <w:szCs w:val="20"/>
        </w:rPr>
        <w:t xml:space="preserve"> po</w:t>
      </w:r>
      <w:r w:rsidR="002A2812">
        <w:rPr>
          <w:sz w:val="20"/>
          <w:szCs w:val="20"/>
        </w:rPr>
        <w:t> </w:t>
      </w:r>
      <w:r w:rsidR="00D35F2D">
        <w:rPr>
          <w:sz w:val="20"/>
          <w:szCs w:val="20"/>
        </w:rPr>
        <w:t>domluvě</w:t>
      </w:r>
      <w:r w:rsidRPr="005533C6">
        <w:rPr>
          <w:sz w:val="20"/>
          <w:szCs w:val="20"/>
        </w:rPr>
        <w:t>.</w:t>
      </w:r>
    </w:p>
    <w:p w14:paraId="001643AF" w14:textId="77777777" w:rsidR="00BB437A" w:rsidRDefault="00BB437A" w:rsidP="00F44A1F">
      <w:pPr>
        <w:spacing w:after="120" w:line="240" w:lineRule="auto"/>
        <w:jc w:val="both"/>
        <w:rPr>
          <w:sz w:val="20"/>
          <w:szCs w:val="20"/>
        </w:rPr>
      </w:pPr>
    </w:p>
    <w:p w14:paraId="712F2ED8" w14:textId="77777777" w:rsidR="00AD4480" w:rsidRPr="005533C6" w:rsidRDefault="00AD4480" w:rsidP="00F44A1F">
      <w:pPr>
        <w:spacing w:after="120" w:line="240" w:lineRule="auto"/>
        <w:jc w:val="both"/>
        <w:rPr>
          <w:sz w:val="20"/>
          <w:szCs w:val="20"/>
        </w:rPr>
      </w:pPr>
    </w:p>
    <w:p w14:paraId="3A24FCFF" w14:textId="77777777" w:rsidR="006E1EAE" w:rsidRPr="00DB395A" w:rsidRDefault="001B38E1" w:rsidP="00D4132A">
      <w:pPr>
        <w:spacing w:after="360" w:line="240" w:lineRule="auto"/>
        <w:jc w:val="both"/>
        <w:rPr>
          <w:b/>
          <w:sz w:val="20"/>
          <w:szCs w:val="20"/>
        </w:rPr>
      </w:pPr>
      <w:r w:rsidRPr="00DB395A">
        <w:rPr>
          <w:b/>
          <w:sz w:val="20"/>
          <w:szCs w:val="20"/>
        </w:rPr>
        <w:t>Žadatel vlastnoručním podpisem potvrzuje pravdivost v </w:t>
      </w:r>
      <w:r w:rsidR="00DB395A">
        <w:rPr>
          <w:b/>
          <w:sz w:val="20"/>
          <w:szCs w:val="20"/>
        </w:rPr>
        <w:t>Ž</w:t>
      </w:r>
      <w:r w:rsidRPr="00DB395A">
        <w:rPr>
          <w:b/>
          <w:sz w:val="20"/>
          <w:szCs w:val="20"/>
        </w:rPr>
        <w:t>ádosti uvedených údajů</w:t>
      </w:r>
      <w:r w:rsidR="00E5037D" w:rsidRPr="00E5037D">
        <w:rPr>
          <w:b/>
          <w:sz w:val="20"/>
          <w:szCs w:val="20"/>
        </w:rPr>
        <w:t xml:space="preserve"> a bere na vědomí Poučení Žadatele</w:t>
      </w:r>
      <w:r w:rsidR="00AD4480">
        <w:rPr>
          <w:b/>
          <w:sz w:val="20"/>
          <w:szCs w:val="20"/>
        </w:rPr>
        <w:t xml:space="preserve"> o Žádosti</w:t>
      </w:r>
      <w:r w:rsidR="00E5037D">
        <w:rPr>
          <w:b/>
          <w:sz w:val="20"/>
          <w:szCs w:val="20"/>
        </w:rPr>
        <w:t>. Současně</w:t>
      </w:r>
      <w:r w:rsidRPr="00DB395A">
        <w:rPr>
          <w:b/>
          <w:sz w:val="20"/>
          <w:szCs w:val="20"/>
        </w:rPr>
        <w:t xml:space="preserve"> prohlašuje, že</w:t>
      </w:r>
      <w:r w:rsidR="00110B89" w:rsidRPr="00DB395A">
        <w:rPr>
          <w:b/>
          <w:sz w:val="20"/>
          <w:szCs w:val="20"/>
        </w:rPr>
        <w:t xml:space="preserve"> </w:t>
      </w:r>
      <w:r w:rsidR="00E5037D">
        <w:rPr>
          <w:b/>
          <w:sz w:val="20"/>
          <w:szCs w:val="20"/>
        </w:rPr>
        <w:t xml:space="preserve">aktuálně </w:t>
      </w:r>
      <w:r w:rsidR="00441305">
        <w:rPr>
          <w:b/>
          <w:sz w:val="20"/>
          <w:szCs w:val="20"/>
        </w:rPr>
        <w:t>neprobíhá další řízení ve věci</w:t>
      </w:r>
      <w:r w:rsidR="00174FD9">
        <w:rPr>
          <w:b/>
          <w:sz w:val="20"/>
          <w:szCs w:val="20"/>
        </w:rPr>
        <w:t xml:space="preserve"> </w:t>
      </w:r>
      <w:r w:rsidR="008D113D">
        <w:rPr>
          <w:b/>
          <w:sz w:val="20"/>
          <w:szCs w:val="20"/>
        </w:rPr>
        <w:t xml:space="preserve">vydání Osvědčení </w:t>
      </w:r>
      <w:r w:rsidR="00110B89" w:rsidRPr="00DB395A">
        <w:rPr>
          <w:b/>
          <w:sz w:val="20"/>
          <w:szCs w:val="20"/>
        </w:rPr>
        <w:t xml:space="preserve">o </w:t>
      </w:r>
      <w:r w:rsidR="00092E3C">
        <w:rPr>
          <w:b/>
          <w:sz w:val="20"/>
          <w:szCs w:val="20"/>
        </w:rPr>
        <w:t>uznání</w:t>
      </w:r>
      <w:r w:rsidR="00110B89" w:rsidRPr="00DB395A">
        <w:rPr>
          <w:b/>
          <w:sz w:val="20"/>
          <w:szCs w:val="20"/>
        </w:rPr>
        <w:t xml:space="preserve"> </w:t>
      </w:r>
      <w:r w:rsidR="00E14198">
        <w:rPr>
          <w:b/>
          <w:sz w:val="20"/>
          <w:szCs w:val="20"/>
        </w:rPr>
        <w:t xml:space="preserve">stejného </w:t>
      </w:r>
      <w:r w:rsidR="00110B89" w:rsidRPr="00DB395A">
        <w:rPr>
          <w:b/>
          <w:sz w:val="20"/>
          <w:szCs w:val="20"/>
        </w:rPr>
        <w:t xml:space="preserve">zahraničního vysokoškolského </w:t>
      </w:r>
      <w:r w:rsidR="00092E3C">
        <w:rPr>
          <w:b/>
          <w:sz w:val="20"/>
          <w:szCs w:val="20"/>
        </w:rPr>
        <w:t>vzdělání a kvalifikace</w:t>
      </w:r>
      <w:r w:rsidR="00441305">
        <w:rPr>
          <w:b/>
          <w:sz w:val="20"/>
          <w:szCs w:val="20"/>
        </w:rPr>
        <w:t xml:space="preserve">, nebo </w:t>
      </w:r>
      <w:r w:rsidR="00770E5D">
        <w:rPr>
          <w:b/>
          <w:sz w:val="20"/>
          <w:szCs w:val="20"/>
        </w:rPr>
        <w:t xml:space="preserve">že </w:t>
      </w:r>
      <w:r w:rsidR="00441305">
        <w:rPr>
          <w:b/>
          <w:sz w:val="20"/>
          <w:szCs w:val="20"/>
        </w:rPr>
        <w:t xml:space="preserve">mu/jí </w:t>
      </w:r>
      <w:r w:rsidR="00E5037D">
        <w:rPr>
          <w:b/>
          <w:sz w:val="20"/>
          <w:szCs w:val="20"/>
        </w:rPr>
        <w:t xml:space="preserve">nebylo </w:t>
      </w:r>
      <w:r w:rsidR="00441305">
        <w:rPr>
          <w:b/>
          <w:sz w:val="20"/>
          <w:szCs w:val="20"/>
        </w:rPr>
        <w:t xml:space="preserve">v minulosti </w:t>
      </w:r>
      <w:r w:rsidR="00E5037D">
        <w:rPr>
          <w:b/>
          <w:sz w:val="20"/>
          <w:szCs w:val="20"/>
        </w:rPr>
        <w:t xml:space="preserve">již ve </w:t>
      </w:r>
      <w:r w:rsidR="00441305">
        <w:rPr>
          <w:b/>
          <w:sz w:val="20"/>
          <w:szCs w:val="20"/>
        </w:rPr>
        <w:t xml:space="preserve">stejné </w:t>
      </w:r>
      <w:r w:rsidR="00E5037D">
        <w:rPr>
          <w:b/>
          <w:sz w:val="20"/>
          <w:szCs w:val="20"/>
        </w:rPr>
        <w:t>věci vydáno kladné rozhodnutí</w:t>
      </w:r>
      <w:r w:rsidR="00110B89" w:rsidRPr="00DB395A">
        <w:rPr>
          <w:b/>
          <w:sz w:val="20"/>
          <w:szCs w:val="20"/>
        </w:rPr>
        <w:t>.</w:t>
      </w:r>
    </w:p>
    <w:p w14:paraId="380A92BC" w14:textId="4CDBA25D" w:rsidR="00D35F2D" w:rsidRDefault="00DB5E8A" w:rsidP="00865774">
      <w:pPr>
        <w:tabs>
          <w:tab w:val="left" w:pos="4253"/>
        </w:tabs>
        <w:spacing w:line="240" w:lineRule="auto"/>
        <w:rPr>
          <w:sz w:val="16"/>
          <w:szCs w:val="16"/>
        </w:rPr>
      </w:pPr>
      <w:r w:rsidRPr="00D4132A">
        <w:rPr>
          <w:b/>
          <w:sz w:val="20"/>
          <w:szCs w:val="20"/>
        </w:rPr>
        <w:t>Datum:</w:t>
      </w:r>
      <w:r w:rsidR="0019718E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12950113"/>
          <w:placeholder>
            <w:docPart w:val="3F98203DC00F4ED6A74B2F1572801344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19718E">
            <w:rPr>
              <w:color w:val="808080"/>
              <w:sz w:val="20"/>
              <w:szCs w:val="20"/>
            </w:rPr>
            <w:t>Z</w:t>
          </w:r>
          <w:r w:rsidR="0019718E" w:rsidRPr="009C07DE">
            <w:rPr>
              <w:color w:val="808080"/>
              <w:sz w:val="20"/>
              <w:szCs w:val="20"/>
            </w:rPr>
            <w:t>adejte datum.</w:t>
          </w:r>
        </w:sdtContent>
      </w:sdt>
      <w:r w:rsidR="0019718E">
        <w:rPr>
          <w:b/>
          <w:sz w:val="20"/>
          <w:szCs w:val="20"/>
        </w:rPr>
        <w:t xml:space="preserve">  </w:t>
      </w:r>
      <w:r w:rsidR="00F65EBA" w:rsidRPr="00F65EBA">
        <w:rPr>
          <w:sz w:val="20"/>
          <w:szCs w:val="20"/>
        </w:rPr>
        <w:t xml:space="preserve"> </w:t>
      </w:r>
      <w:r w:rsidR="00865774">
        <w:rPr>
          <w:sz w:val="20"/>
          <w:szCs w:val="20"/>
        </w:rPr>
        <w:tab/>
      </w:r>
      <w:r w:rsidR="00BB437A" w:rsidRPr="00D4132A">
        <w:rPr>
          <w:b/>
          <w:sz w:val="20"/>
          <w:szCs w:val="20"/>
        </w:rPr>
        <w:t xml:space="preserve">Podpis </w:t>
      </w:r>
      <w:r w:rsidR="00092E3C">
        <w:rPr>
          <w:b/>
          <w:sz w:val="20"/>
          <w:szCs w:val="20"/>
        </w:rPr>
        <w:t>Ž</w:t>
      </w:r>
      <w:r w:rsidR="00BB437A" w:rsidRPr="00D4132A">
        <w:rPr>
          <w:b/>
          <w:sz w:val="20"/>
          <w:szCs w:val="20"/>
        </w:rPr>
        <w:t>adatele:</w:t>
      </w:r>
      <w:r w:rsidR="005533C6" w:rsidRPr="00D4132A">
        <w:rPr>
          <w:b/>
          <w:sz w:val="20"/>
          <w:szCs w:val="20"/>
        </w:rPr>
        <w:t xml:space="preserve"> </w:t>
      </w:r>
      <w:r w:rsidR="00BB437A" w:rsidRPr="00D35F2D">
        <w:rPr>
          <w:sz w:val="16"/>
          <w:szCs w:val="16"/>
        </w:rPr>
        <w:t>………………………</w:t>
      </w:r>
      <w:r w:rsidR="00F65EBA">
        <w:rPr>
          <w:sz w:val="16"/>
          <w:szCs w:val="16"/>
        </w:rPr>
        <w:t>…………………</w:t>
      </w:r>
      <w:proofErr w:type="gramStart"/>
      <w:r w:rsidR="00F65EBA">
        <w:rPr>
          <w:sz w:val="16"/>
          <w:szCs w:val="16"/>
        </w:rPr>
        <w:t>…….</w:t>
      </w:r>
      <w:proofErr w:type="gramEnd"/>
      <w:r w:rsidR="00F65EBA">
        <w:rPr>
          <w:sz w:val="16"/>
          <w:szCs w:val="16"/>
        </w:rPr>
        <w:t>.</w:t>
      </w:r>
      <w:r w:rsidR="00BB437A" w:rsidRPr="00D35F2D">
        <w:rPr>
          <w:sz w:val="16"/>
          <w:szCs w:val="16"/>
        </w:rPr>
        <w:t>…</w:t>
      </w:r>
      <w:r w:rsidR="00D35F2D">
        <w:rPr>
          <w:sz w:val="16"/>
          <w:szCs w:val="16"/>
        </w:rPr>
        <w:t>……………….</w:t>
      </w:r>
      <w:r w:rsidR="00BB437A" w:rsidRPr="00D35F2D">
        <w:rPr>
          <w:sz w:val="16"/>
          <w:szCs w:val="16"/>
        </w:rPr>
        <w:t>………..</w:t>
      </w:r>
    </w:p>
    <w:p w14:paraId="08AC16CF" w14:textId="77777777" w:rsidR="00AD4480" w:rsidRPr="00AD4480" w:rsidRDefault="00AD4480" w:rsidP="005533C6">
      <w:pPr>
        <w:spacing w:line="240" w:lineRule="auto"/>
        <w:rPr>
          <w:sz w:val="24"/>
          <w:szCs w:val="24"/>
        </w:rPr>
      </w:pPr>
    </w:p>
    <w:p w14:paraId="4CF3B4E0" w14:textId="77777777" w:rsidR="00AD4480" w:rsidRPr="00AD4480" w:rsidRDefault="00AD4480" w:rsidP="005533C6">
      <w:pPr>
        <w:spacing w:line="240" w:lineRule="auto"/>
        <w:rPr>
          <w:sz w:val="24"/>
          <w:szCs w:val="24"/>
        </w:rPr>
      </w:pPr>
    </w:p>
    <w:p w14:paraId="3C6EDFA0" w14:textId="77777777" w:rsidR="00AD4480" w:rsidRPr="00AD4480" w:rsidRDefault="00AD4480" w:rsidP="005533C6">
      <w:pPr>
        <w:spacing w:line="240" w:lineRule="auto"/>
        <w:rPr>
          <w:sz w:val="24"/>
          <w:szCs w:val="24"/>
        </w:rPr>
      </w:pPr>
    </w:p>
    <w:p w14:paraId="0485C655" w14:textId="77777777" w:rsidR="00AD4480" w:rsidRPr="00AD4480" w:rsidRDefault="00AD4480" w:rsidP="00AD4480">
      <w:pPr>
        <w:spacing w:after="100" w:line="240" w:lineRule="auto"/>
        <w:rPr>
          <w:b/>
          <w:bCs/>
          <w:sz w:val="24"/>
          <w:szCs w:val="24"/>
        </w:rPr>
      </w:pPr>
      <w:r w:rsidRPr="00AD4480">
        <w:rPr>
          <w:b/>
          <w:bCs/>
          <w:sz w:val="24"/>
          <w:szCs w:val="24"/>
        </w:rPr>
        <w:t xml:space="preserve">Informace </w:t>
      </w:r>
      <w:r w:rsidR="00F24CB4">
        <w:rPr>
          <w:b/>
          <w:bCs/>
          <w:sz w:val="24"/>
          <w:szCs w:val="24"/>
        </w:rPr>
        <w:t>o zpracování</w:t>
      </w:r>
      <w:r w:rsidRPr="00AD4480">
        <w:rPr>
          <w:b/>
          <w:bCs/>
          <w:sz w:val="24"/>
          <w:szCs w:val="24"/>
        </w:rPr>
        <w:t xml:space="preserve"> osobních údajů</w:t>
      </w:r>
    </w:p>
    <w:p w14:paraId="1B16701D" w14:textId="77777777" w:rsidR="00AD4480" w:rsidRPr="005E6972" w:rsidRDefault="00AD4480" w:rsidP="00AD4480">
      <w:pPr>
        <w:spacing w:line="240" w:lineRule="auto"/>
        <w:jc w:val="both"/>
        <w:rPr>
          <w:sz w:val="16"/>
          <w:szCs w:val="16"/>
        </w:rPr>
      </w:pPr>
      <w:r w:rsidRPr="00AD4480">
        <w:rPr>
          <w:sz w:val="20"/>
          <w:szCs w:val="20"/>
        </w:rPr>
        <w:t>Osobní údaje Žadatele, uvedené v Žádosti, jsou zpracovávány výhradně pro účely vyřízení Žádosti. Informace o</w:t>
      </w:r>
      <w:r>
        <w:rPr>
          <w:sz w:val="20"/>
          <w:szCs w:val="20"/>
        </w:rPr>
        <w:t> z</w:t>
      </w:r>
      <w:r w:rsidRPr="00AD4480">
        <w:rPr>
          <w:sz w:val="20"/>
          <w:szCs w:val="20"/>
        </w:rPr>
        <w:t>pracování osobních údajů Ministerstvem školství, mládeže a tělovýchovy jsou uvedeny</w:t>
      </w:r>
      <w:r>
        <w:rPr>
          <w:sz w:val="20"/>
          <w:szCs w:val="20"/>
        </w:rPr>
        <w:t> </w:t>
      </w:r>
      <w:r w:rsidRPr="00AD4480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hyperlink r:id="rId7" w:history="1">
        <w:r w:rsidRPr="00AD4480">
          <w:rPr>
            <w:color w:val="0563C1" w:themeColor="hyperlink"/>
            <w:sz w:val="20"/>
            <w:szCs w:val="20"/>
            <w:u w:val="single"/>
          </w:rPr>
          <w:t>http://www.msmt.cz/ministerstvo/zakladni-informace-o-zpracovani-osobnich-udaju-ministerstvem</w:t>
        </w:r>
      </w:hyperlink>
    </w:p>
    <w:sectPr w:rsidR="00AD4480" w:rsidRPr="005E6972" w:rsidSect="00110B89">
      <w:footerReference w:type="default" r:id="rId8"/>
      <w:headerReference w:type="first" r:id="rId9"/>
      <w:footerReference w:type="first" r:id="rId10"/>
      <w:pgSz w:w="11906" w:h="16838"/>
      <w:pgMar w:top="1134" w:right="1417" w:bottom="709" w:left="141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1BD9A" w14:textId="77777777" w:rsidR="00882462" w:rsidRDefault="00882462" w:rsidP="00BB437A">
      <w:pPr>
        <w:spacing w:after="0" w:line="240" w:lineRule="auto"/>
      </w:pPr>
      <w:r>
        <w:separator/>
      </w:r>
    </w:p>
  </w:endnote>
  <w:endnote w:type="continuationSeparator" w:id="0">
    <w:p w14:paraId="29CC2E61" w14:textId="77777777" w:rsidR="00882462" w:rsidRDefault="00882462" w:rsidP="00B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82F83" w14:textId="77777777" w:rsidR="00BB437A" w:rsidRPr="00BB437A" w:rsidRDefault="00BB437A" w:rsidP="00110B89">
    <w:pPr>
      <w:pStyle w:val="Zpat"/>
      <w:jc w:val="right"/>
      <w:rPr>
        <w:i/>
        <w:sz w:val="18"/>
        <w:szCs w:val="18"/>
      </w:rPr>
    </w:pPr>
    <w:r w:rsidRPr="008D113D">
      <w:rPr>
        <w:i/>
        <w:sz w:val="18"/>
        <w:szCs w:val="18"/>
      </w:rPr>
      <w:t xml:space="preserve">Žádost o </w:t>
    </w:r>
    <w:r w:rsidR="008D113D" w:rsidRPr="008D113D">
      <w:rPr>
        <w:i/>
        <w:sz w:val="18"/>
        <w:szCs w:val="18"/>
      </w:rPr>
      <w:t>vydání Osvědčení o uznání zahraničního vysokoškolského vzdělání a kvalifikace v ČR</w:t>
    </w:r>
    <w:r w:rsidRPr="008D113D">
      <w:rPr>
        <w:i/>
        <w:sz w:val="18"/>
        <w:szCs w:val="18"/>
      </w:rPr>
      <w:t>,</w:t>
    </w:r>
    <w:r w:rsidRPr="00BB437A">
      <w:rPr>
        <w:i/>
        <w:sz w:val="18"/>
        <w:szCs w:val="18"/>
      </w:rPr>
      <w:t xml:space="preserve"> strana</w:t>
    </w:r>
    <w:r w:rsidR="002A2812">
      <w:rPr>
        <w:i/>
        <w:sz w:val="18"/>
        <w:szCs w:val="18"/>
      </w:rPr>
      <w:t xml:space="preserve"> </w:t>
    </w:r>
    <w:sdt>
      <w:sdtPr>
        <w:rPr>
          <w:i/>
          <w:sz w:val="18"/>
          <w:szCs w:val="18"/>
        </w:rPr>
        <w:id w:val="-503815259"/>
        <w:docPartObj>
          <w:docPartGallery w:val="Page Numbers (Bottom of Page)"/>
          <w:docPartUnique/>
        </w:docPartObj>
      </w:sdtPr>
      <w:sdtEndPr/>
      <w:sdtContent>
        <w:r w:rsidRPr="00BB437A">
          <w:rPr>
            <w:b/>
            <w:i/>
            <w:sz w:val="18"/>
            <w:szCs w:val="18"/>
          </w:rPr>
          <w:fldChar w:fldCharType="begin"/>
        </w:r>
        <w:r w:rsidRPr="00BB437A">
          <w:rPr>
            <w:b/>
            <w:i/>
            <w:sz w:val="18"/>
            <w:szCs w:val="18"/>
          </w:rPr>
          <w:instrText>PAGE   \* MERGEFORMAT</w:instrText>
        </w:r>
        <w:r w:rsidRPr="00BB437A">
          <w:rPr>
            <w:b/>
            <w:i/>
            <w:sz w:val="18"/>
            <w:szCs w:val="18"/>
          </w:rPr>
          <w:fldChar w:fldCharType="separate"/>
        </w:r>
        <w:r w:rsidR="00770E5D">
          <w:rPr>
            <w:b/>
            <w:i/>
            <w:noProof/>
            <w:sz w:val="18"/>
            <w:szCs w:val="18"/>
          </w:rPr>
          <w:t>2</w:t>
        </w:r>
        <w:r w:rsidRPr="00BB437A">
          <w:rPr>
            <w:b/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>/2</w:t>
        </w:r>
      </w:sdtContent>
    </w:sdt>
  </w:p>
  <w:p w14:paraId="06835FFA" w14:textId="77777777" w:rsidR="00BB437A" w:rsidRDefault="00BB43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3B8E5" w14:textId="77777777" w:rsidR="001B38E1" w:rsidRPr="001B38E1" w:rsidRDefault="001B38E1" w:rsidP="00DB395A">
    <w:pPr>
      <w:pStyle w:val="Zpat"/>
      <w:spacing w:after="260"/>
      <w:jc w:val="right"/>
      <w:rPr>
        <w:i/>
        <w:sz w:val="18"/>
        <w:szCs w:val="18"/>
      </w:rPr>
    </w:pPr>
    <w:r w:rsidRPr="00BB437A">
      <w:rPr>
        <w:i/>
        <w:sz w:val="18"/>
        <w:szCs w:val="18"/>
      </w:rPr>
      <w:t xml:space="preserve">Žádost o </w:t>
    </w:r>
    <w:r w:rsidR="002A2812" w:rsidRPr="002A2812">
      <w:rPr>
        <w:i/>
        <w:sz w:val="18"/>
        <w:szCs w:val="18"/>
      </w:rPr>
      <w:t>vydání Osvědčení o uznání zahraničního vysokoškolského vzdělání a kvalifikace,</w:t>
    </w:r>
    <w:r w:rsidR="002A2812">
      <w:rPr>
        <w:i/>
        <w:sz w:val="18"/>
        <w:szCs w:val="18"/>
      </w:rPr>
      <w:t xml:space="preserve"> strana </w:t>
    </w:r>
    <w:sdt>
      <w:sdtPr>
        <w:rPr>
          <w:i/>
          <w:sz w:val="18"/>
          <w:szCs w:val="18"/>
        </w:rPr>
        <w:id w:val="461010273"/>
        <w:docPartObj>
          <w:docPartGallery w:val="Page Numbers (Bottom of Page)"/>
          <w:docPartUnique/>
        </w:docPartObj>
      </w:sdtPr>
      <w:sdtEndPr/>
      <w:sdtContent>
        <w:r w:rsidRPr="00BB437A">
          <w:rPr>
            <w:b/>
            <w:i/>
            <w:sz w:val="18"/>
            <w:szCs w:val="18"/>
          </w:rPr>
          <w:fldChar w:fldCharType="begin"/>
        </w:r>
        <w:r w:rsidRPr="00BB437A">
          <w:rPr>
            <w:b/>
            <w:i/>
            <w:sz w:val="18"/>
            <w:szCs w:val="18"/>
          </w:rPr>
          <w:instrText>PAGE   \* MERGEFORMAT</w:instrText>
        </w:r>
        <w:r w:rsidRPr="00BB437A">
          <w:rPr>
            <w:b/>
            <w:i/>
            <w:sz w:val="18"/>
            <w:szCs w:val="18"/>
          </w:rPr>
          <w:fldChar w:fldCharType="separate"/>
        </w:r>
        <w:r w:rsidR="00770E5D">
          <w:rPr>
            <w:b/>
            <w:i/>
            <w:noProof/>
            <w:sz w:val="18"/>
            <w:szCs w:val="18"/>
          </w:rPr>
          <w:t>1</w:t>
        </w:r>
        <w:r w:rsidRPr="00BB437A">
          <w:rPr>
            <w:b/>
            <w:i/>
            <w:sz w:val="18"/>
            <w:szCs w:val="18"/>
          </w:rPr>
          <w:fldChar w:fldCharType="end"/>
        </w:r>
        <w:r>
          <w:rPr>
            <w:i/>
            <w:sz w:val="18"/>
            <w:szCs w:val="18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FEDB4" w14:textId="77777777" w:rsidR="00882462" w:rsidRDefault="00882462" w:rsidP="00BB437A">
      <w:pPr>
        <w:spacing w:after="0" w:line="240" w:lineRule="auto"/>
      </w:pPr>
      <w:r>
        <w:separator/>
      </w:r>
    </w:p>
  </w:footnote>
  <w:footnote w:type="continuationSeparator" w:id="0">
    <w:p w14:paraId="7D6BC458" w14:textId="77777777" w:rsidR="00882462" w:rsidRDefault="00882462" w:rsidP="00BB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3166" w14:textId="77777777" w:rsidR="009305D7" w:rsidRDefault="009305D7">
    <w:pPr>
      <w:pStyle w:val="Zhlav"/>
    </w:pPr>
    <w:r w:rsidRPr="00271564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9B206" wp14:editId="0AFF6B39">
              <wp:simplePos x="0" y="0"/>
              <wp:positionH relativeFrom="margin">
                <wp:posOffset>-158115</wp:posOffset>
              </wp:positionH>
              <wp:positionV relativeFrom="topMargin">
                <wp:posOffset>358140</wp:posOffset>
              </wp:positionV>
              <wp:extent cx="2984500" cy="495300"/>
              <wp:effectExtent l="0" t="0" r="635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1116C" w14:textId="77777777" w:rsidR="00E5037D" w:rsidRPr="00E5037D" w:rsidRDefault="009305D7" w:rsidP="00B74693">
                          <w:pPr>
                            <w:spacing w:after="0" w:line="240" w:lineRule="auto"/>
                            <w:rPr>
                              <w:rFonts w:ascii="Calibri" w:hAnsi="Calibri"/>
                              <w:sz w:val="24"/>
                              <w:szCs w:val="24"/>
                            </w:rPr>
                          </w:pPr>
                          <w:r w:rsidRPr="00E5037D">
                            <w:rPr>
                              <w:rFonts w:ascii="Calibri" w:hAnsi="Calibri"/>
                              <w:sz w:val="24"/>
                              <w:szCs w:val="24"/>
                            </w:rPr>
                            <w:t>Ministerstvo školství, mládeže a tělovýchovy</w:t>
                          </w:r>
                        </w:p>
                        <w:p w14:paraId="20C61A0D" w14:textId="77777777" w:rsidR="009305D7" w:rsidRPr="00E5037D" w:rsidRDefault="009305D7" w:rsidP="00B74693">
                          <w:pPr>
                            <w:spacing w:after="0" w:line="240" w:lineRule="auto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E5037D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Karmelitská 529/5, Malá Strana 118 12</w:t>
                          </w:r>
                          <w:r w:rsidR="00A9159B" w:rsidRPr="00E5037D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,</w:t>
                          </w:r>
                          <w:r w:rsidRPr="00E5037D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="00A9159B" w:rsidRPr="00E5037D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Praha</w:t>
                          </w:r>
                          <w:r w:rsidRPr="00E5037D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9B2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2.45pt;margin-top:28.2pt;width:23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" stroked="f">
              <v:textbox>
                <w:txbxContent>
                  <w:p w14:paraId="03C1116C" w14:textId="77777777" w:rsidR="00E5037D" w:rsidRPr="00E5037D" w:rsidRDefault="009305D7" w:rsidP="00B74693">
                    <w:pPr>
                      <w:spacing w:after="0" w:line="240" w:lineRule="auto"/>
                      <w:rPr>
                        <w:rFonts w:ascii="Calibri" w:hAnsi="Calibri"/>
                        <w:sz w:val="24"/>
                        <w:szCs w:val="24"/>
                      </w:rPr>
                    </w:pPr>
                    <w:r w:rsidRPr="00E5037D">
                      <w:rPr>
                        <w:rFonts w:ascii="Calibri" w:hAnsi="Calibri"/>
                        <w:sz w:val="24"/>
                        <w:szCs w:val="24"/>
                      </w:rPr>
                      <w:t>Ministerstvo školství, mládeže a tělovýchovy</w:t>
                    </w:r>
                  </w:p>
                  <w:p w14:paraId="20C61A0D" w14:textId="77777777" w:rsidR="009305D7" w:rsidRPr="00E5037D" w:rsidRDefault="009305D7" w:rsidP="00B74693">
                    <w:pPr>
                      <w:spacing w:after="0" w:line="240" w:lineRule="auto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E5037D">
                      <w:rPr>
                        <w:rFonts w:ascii="Calibri" w:hAnsi="Calibri"/>
                        <w:sz w:val="20"/>
                        <w:szCs w:val="20"/>
                      </w:rPr>
                      <w:t>Karmelitská 529/5, Malá Strana 118 12</w:t>
                    </w:r>
                    <w:r w:rsidR="00A9159B" w:rsidRPr="00E5037D">
                      <w:rPr>
                        <w:rFonts w:ascii="Calibri" w:hAnsi="Calibri"/>
                        <w:sz w:val="20"/>
                        <w:szCs w:val="20"/>
                      </w:rPr>
                      <w:t>,</w:t>
                    </w:r>
                    <w:r w:rsidRPr="00E5037D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 w:rsidR="00A9159B" w:rsidRPr="00E5037D">
                      <w:rPr>
                        <w:rFonts w:ascii="Calibri" w:hAnsi="Calibri"/>
                        <w:sz w:val="20"/>
                        <w:szCs w:val="20"/>
                      </w:rPr>
                      <w:t>Praha</w:t>
                    </w:r>
                    <w:r w:rsidRPr="00E5037D">
                      <w:rPr>
                        <w:rFonts w:ascii="Calibri" w:hAnsi="Calibri"/>
                        <w:sz w:val="20"/>
                        <w:szCs w:val="20"/>
                      </w:rPr>
                      <w:t xml:space="preserve"> 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2DA4"/>
    <w:multiLevelType w:val="hybridMultilevel"/>
    <w:tmpl w:val="D46A73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CTMiIVY8LKI/7tmYgXoBZGHWzQDDEk/2iD5PyLd93/CgvvS7hjALNMHkPoY8lipD4fat3pkbX12aWv3miCxKw==" w:salt="h5tdr9oSq8MI7GWpCmn2c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72"/>
    <w:rsid w:val="0001542D"/>
    <w:rsid w:val="000836DD"/>
    <w:rsid w:val="00085071"/>
    <w:rsid w:val="00092E3C"/>
    <w:rsid w:val="00110B89"/>
    <w:rsid w:val="00163C8F"/>
    <w:rsid w:val="00174FD9"/>
    <w:rsid w:val="0019718E"/>
    <w:rsid w:val="001B38E1"/>
    <w:rsid w:val="00253B42"/>
    <w:rsid w:val="00271564"/>
    <w:rsid w:val="002A2812"/>
    <w:rsid w:val="00305026"/>
    <w:rsid w:val="003A466C"/>
    <w:rsid w:val="0043380E"/>
    <w:rsid w:val="00441305"/>
    <w:rsid w:val="004822AE"/>
    <w:rsid w:val="004D32A3"/>
    <w:rsid w:val="004E23AD"/>
    <w:rsid w:val="005533C6"/>
    <w:rsid w:val="005E6972"/>
    <w:rsid w:val="006B5E88"/>
    <w:rsid w:val="006E1EAE"/>
    <w:rsid w:val="00770E5D"/>
    <w:rsid w:val="0080242E"/>
    <w:rsid w:val="00865774"/>
    <w:rsid w:val="00873F49"/>
    <w:rsid w:val="00882462"/>
    <w:rsid w:val="008B0E8B"/>
    <w:rsid w:val="008C1589"/>
    <w:rsid w:val="008D113D"/>
    <w:rsid w:val="008D1E45"/>
    <w:rsid w:val="009231AA"/>
    <w:rsid w:val="009305D7"/>
    <w:rsid w:val="00971A36"/>
    <w:rsid w:val="00983501"/>
    <w:rsid w:val="009C7076"/>
    <w:rsid w:val="00A6416C"/>
    <w:rsid w:val="00A9159B"/>
    <w:rsid w:val="00AD4480"/>
    <w:rsid w:val="00B224DD"/>
    <w:rsid w:val="00B356E8"/>
    <w:rsid w:val="00B61888"/>
    <w:rsid w:val="00B74693"/>
    <w:rsid w:val="00B847F6"/>
    <w:rsid w:val="00BB437A"/>
    <w:rsid w:val="00BB538D"/>
    <w:rsid w:val="00C0133B"/>
    <w:rsid w:val="00C27130"/>
    <w:rsid w:val="00D303C5"/>
    <w:rsid w:val="00D35F2D"/>
    <w:rsid w:val="00D4132A"/>
    <w:rsid w:val="00DB395A"/>
    <w:rsid w:val="00DB5E8A"/>
    <w:rsid w:val="00DD3F80"/>
    <w:rsid w:val="00DF4E79"/>
    <w:rsid w:val="00E14198"/>
    <w:rsid w:val="00E2546E"/>
    <w:rsid w:val="00E31A21"/>
    <w:rsid w:val="00E34DD8"/>
    <w:rsid w:val="00E378B1"/>
    <w:rsid w:val="00E45603"/>
    <w:rsid w:val="00E5037D"/>
    <w:rsid w:val="00E85FC0"/>
    <w:rsid w:val="00F24CB4"/>
    <w:rsid w:val="00F44A1F"/>
    <w:rsid w:val="00F65EBA"/>
    <w:rsid w:val="00F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05514"/>
  <w15:chartTrackingRefBased/>
  <w15:docId w15:val="{F37EC779-81BA-48CA-9409-1973006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E697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37A"/>
  </w:style>
  <w:style w:type="paragraph" w:styleId="Zpat">
    <w:name w:val="footer"/>
    <w:basedOn w:val="Normln"/>
    <w:link w:val="Zpat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37A"/>
  </w:style>
  <w:style w:type="character" w:customStyle="1" w:styleId="Styl1">
    <w:name w:val="Styl1"/>
    <w:basedOn w:val="Standardnpsmoodstavce"/>
    <w:uiPriority w:val="1"/>
    <w:rsid w:val="00E31A21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32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mt.cz/ministerstvo/zakladni-informace-o-zpracovani-osobnich-udaju-ministerstve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80DBDB9B274EBA9BB96D9C97C82F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076D9-4291-474E-9F55-21497E791536}"/>
      </w:docPartPr>
      <w:docPartBody>
        <w:p w:rsidR="0026606B" w:rsidRDefault="00E038AC" w:rsidP="00E038AC">
          <w:pPr>
            <w:pStyle w:val="5C80DBDB9B274EBA9BB96D9C97C82FE6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932CDE8786E64FC5A11A7ECCFC44A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F6B7D-74C4-4083-9140-44FE80C54FA6}"/>
      </w:docPartPr>
      <w:docPartBody>
        <w:p w:rsidR="0026606B" w:rsidRDefault="00E038AC" w:rsidP="00E038AC">
          <w:pPr>
            <w:pStyle w:val="932CDE8786E64FC5A11A7ECCFC44AA9B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5796C8CFD05D4F63A001BB4AE9920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D3AD9-A209-4B69-8BD8-9ADBCB61A332}"/>
      </w:docPartPr>
      <w:docPartBody>
        <w:p w:rsidR="0026606B" w:rsidRDefault="00E038AC" w:rsidP="00E038AC">
          <w:pPr>
            <w:pStyle w:val="5796C8CFD05D4F63A001BB4AE9920175"/>
          </w:pPr>
          <w:r w:rsidRPr="004A7CA3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52A6E276D04D4AA98146F7350E181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BF0A6-F66A-491B-828C-9CB124F1CF5C}"/>
      </w:docPartPr>
      <w:docPartBody>
        <w:p w:rsidR="0026606B" w:rsidRDefault="00E038AC" w:rsidP="00E038AC">
          <w:pPr>
            <w:pStyle w:val="52A6E276D04D4AA98146F7350E181835"/>
          </w:pPr>
          <w:r w:rsidRPr="004A7CA3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ACCFB18CA721425EA941B5AD7B45E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6F5DA-126A-4E15-98B7-8EE81A846A43}"/>
      </w:docPartPr>
      <w:docPartBody>
        <w:p w:rsidR="0026606B" w:rsidRDefault="00E038AC" w:rsidP="00E038AC">
          <w:pPr>
            <w:pStyle w:val="ACCFB18CA721425EA941B5AD7B45E226"/>
          </w:pPr>
          <w:r w:rsidRPr="004A7CA3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9C6F1E26A584CD7BE417343CD77A3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883C1D-CF8F-45F7-85B2-6D4768084730}"/>
      </w:docPartPr>
      <w:docPartBody>
        <w:p w:rsidR="0026606B" w:rsidRDefault="00E038AC" w:rsidP="00E038AC">
          <w:pPr>
            <w:pStyle w:val="09C6F1E26A584CD7BE417343CD77A35B"/>
          </w:pPr>
          <w:r>
            <w:rPr>
              <w:color w:val="808080"/>
              <w:sz w:val="20"/>
              <w:szCs w:val="20"/>
            </w:rPr>
            <w:t>Zadejte číslo</w:t>
          </w:r>
          <w:r w:rsidRPr="009C07DE">
            <w:rPr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FE411823C6044DB8B62EADCF7D5EF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0F2C2-A3E6-4CFD-A13D-931840678333}"/>
      </w:docPartPr>
      <w:docPartBody>
        <w:p w:rsidR="0026606B" w:rsidRDefault="00E038AC" w:rsidP="00E038AC">
          <w:pPr>
            <w:pStyle w:val="FE411823C6044DB8B62EADCF7D5EF7DF"/>
          </w:pPr>
          <w:r w:rsidRPr="009C07DE">
            <w:rPr>
              <w:color w:val="808080"/>
              <w:sz w:val="20"/>
              <w:szCs w:val="20"/>
            </w:rPr>
            <w:t xml:space="preserve">Zadejte </w:t>
          </w:r>
          <w:r>
            <w:rPr>
              <w:color w:val="808080"/>
              <w:sz w:val="20"/>
              <w:szCs w:val="20"/>
            </w:rPr>
            <w:t>text</w:t>
          </w:r>
          <w:r w:rsidRPr="009C07DE">
            <w:rPr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70DA734C236F475F8F710EA554982F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AE05B-7344-423D-8EF0-1D2E9A6C3F22}"/>
      </w:docPartPr>
      <w:docPartBody>
        <w:p w:rsidR="0026606B" w:rsidRDefault="00E038AC" w:rsidP="00E038AC">
          <w:pPr>
            <w:pStyle w:val="70DA734C236F475F8F710EA554982F97"/>
          </w:pPr>
          <w:r w:rsidRPr="004F0415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1295DFEF2DBB4B4D94A16D0DE6E970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409ED3-679E-423A-9A57-80992C96B13F}"/>
      </w:docPartPr>
      <w:docPartBody>
        <w:p w:rsidR="0026606B" w:rsidRDefault="00E038AC" w:rsidP="00E038AC">
          <w:pPr>
            <w:pStyle w:val="1295DFEF2DBB4B4D94A16D0DE6E9707B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8C682940EBC344758C35FB593AC368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B06B37-9B20-4F7B-B15D-FB8456F36DE2}"/>
      </w:docPartPr>
      <w:docPartBody>
        <w:p w:rsidR="0026606B" w:rsidRDefault="00E038AC" w:rsidP="00E038AC">
          <w:pPr>
            <w:pStyle w:val="8C682940EBC344758C35FB593AC368B9"/>
          </w:pPr>
          <w:r w:rsidRPr="004F0415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EE842F3E3F18497191E37B5DCB560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354CD-69A2-4CFA-A4F5-19FF15E0BAC0}"/>
      </w:docPartPr>
      <w:docPartBody>
        <w:p w:rsidR="0026606B" w:rsidRDefault="00E038AC" w:rsidP="00E038AC">
          <w:pPr>
            <w:pStyle w:val="EE842F3E3F18497191E37B5DCB560F46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37BA53EFCE3B4F738461D547B46A5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459BB-5E98-4306-9E3E-CAFFBB928DB4}"/>
      </w:docPartPr>
      <w:docPartBody>
        <w:p w:rsidR="0026606B" w:rsidRDefault="00E038AC" w:rsidP="00E038AC">
          <w:pPr>
            <w:pStyle w:val="37BA53EFCE3B4F738461D547B46A5195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34163F2F67A14AD3B9A672B3ED263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36B190-7EB8-4721-8E99-54AA3538A158}"/>
      </w:docPartPr>
      <w:docPartBody>
        <w:p w:rsidR="0026606B" w:rsidRDefault="00E038AC" w:rsidP="00E038AC">
          <w:pPr>
            <w:pStyle w:val="34163F2F67A14AD3B9A672B3ED263837"/>
          </w:pPr>
          <w:r w:rsidRPr="000D23B7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60A4706B4A5D42E8B725149948DF5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C3C55-A8C0-410E-A285-F1335A64D0E9}"/>
      </w:docPartPr>
      <w:docPartBody>
        <w:p w:rsidR="0026606B" w:rsidRDefault="00E038AC" w:rsidP="00E038AC">
          <w:pPr>
            <w:pStyle w:val="60A4706B4A5D42E8B725149948DF5E79"/>
          </w:pPr>
          <w:r w:rsidRPr="000D23B7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AE8CF062307745E7B98E14252F795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8FEE4-1718-4FDB-8264-C7573BAD5E68}"/>
      </w:docPartPr>
      <w:docPartBody>
        <w:p w:rsidR="0026606B" w:rsidRDefault="00E038AC" w:rsidP="00E038AC">
          <w:pPr>
            <w:pStyle w:val="AE8CF062307745E7B98E14252F7955B7"/>
          </w:pPr>
          <w:r w:rsidRPr="000D23B7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FE2A99DEBF9F46F0B86782701C398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227A0-0F89-4D99-B972-9036284901C2}"/>
      </w:docPartPr>
      <w:docPartBody>
        <w:p w:rsidR="0026606B" w:rsidRDefault="00E038AC" w:rsidP="00E038AC">
          <w:pPr>
            <w:pStyle w:val="FE2A99DEBF9F46F0B86782701C3983F5"/>
          </w:pPr>
          <w:r w:rsidRPr="000D23B7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AF3C2B4A099E4AA08CDF60B3E615F0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AF21E-513D-46A6-AE09-4AE88B5A8BF8}"/>
      </w:docPartPr>
      <w:docPartBody>
        <w:p w:rsidR="0026606B" w:rsidRDefault="00E038AC" w:rsidP="00E038AC">
          <w:pPr>
            <w:pStyle w:val="AF3C2B4A099E4AA08CDF60B3E615F040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C351FD35F504F8AAB87AC4A652A1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8C81AD-5127-473D-BAD4-D905CCC168BF}"/>
      </w:docPartPr>
      <w:docPartBody>
        <w:p w:rsidR="0026606B" w:rsidRDefault="00E038AC" w:rsidP="00E038AC">
          <w:pPr>
            <w:pStyle w:val="0C351FD35F504F8AAB87AC4A652A1134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63EB276DDE874824B302A8E75BA60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80F4A-40AE-44C1-A315-94F2182DE30A}"/>
      </w:docPartPr>
      <w:docPartBody>
        <w:p w:rsidR="0026606B" w:rsidRDefault="00E038AC" w:rsidP="00E038AC">
          <w:pPr>
            <w:pStyle w:val="63EB276DDE874824B302A8E75BA60258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  <w:docPart>
      <w:docPartPr>
        <w:name w:val="1441DBDB34AE45B8910246B487AEF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FB03B-9F1E-4551-B0F3-3AB6D9646C54}"/>
      </w:docPartPr>
      <w:docPartBody>
        <w:p w:rsidR="0026606B" w:rsidRDefault="00E038AC" w:rsidP="00E038AC">
          <w:pPr>
            <w:pStyle w:val="1441DBDB34AE45B8910246B487AEF423"/>
          </w:pPr>
          <w:r w:rsidRPr="00CA59ED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62807B5E50E04CB2B5A4D25F34AA8A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745AF-4711-47F5-B5B9-4200AE042E6B}"/>
      </w:docPartPr>
      <w:docPartBody>
        <w:p w:rsidR="0026606B" w:rsidRDefault="00E038AC" w:rsidP="00E038AC">
          <w:pPr>
            <w:pStyle w:val="62807B5E50E04CB2B5A4D25F34AA8A95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BDE303FBC1A34786AF31A16B5E0B4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0FBBA5-952E-47A0-AE56-C72F759D2E50}"/>
      </w:docPartPr>
      <w:docPartBody>
        <w:p w:rsidR="0026606B" w:rsidRDefault="00E038AC" w:rsidP="00E038AC">
          <w:pPr>
            <w:pStyle w:val="BDE303FBC1A34786AF31A16B5E0B42BA"/>
          </w:pPr>
          <w:r w:rsidRPr="00CA59ED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566F0E8513AB4F4196B403B16E58E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B83E8-57C5-4AE4-A118-5686436A36E6}"/>
      </w:docPartPr>
      <w:docPartBody>
        <w:p w:rsidR="0026606B" w:rsidRDefault="00E038AC" w:rsidP="00E038AC">
          <w:pPr>
            <w:pStyle w:val="566F0E8513AB4F4196B403B16E58E7C5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8CB5833A10764616B7D442B6494D32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AB20AA-B502-470D-87C2-97ED7A817418}"/>
      </w:docPartPr>
      <w:docPartBody>
        <w:p w:rsidR="0026606B" w:rsidRDefault="00E038AC" w:rsidP="00E038AC">
          <w:pPr>
            <w:pStyle w:val="8CB5833A10764616B7D442B6494D3202"/>
          </w:pPr>
          <w:r w:rsidRPr="009C07DE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8EDEFA34B1A2407F8CA2E91C43418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429602-7BB3-4528-A1C3-0B6D56903A23}"/>
      </w:docPartPr>
      <w:docPartBody>
        <w:p w:rsidR="0026606B" w:rsidRDefault="00E038AC" w:rsidP="00E038AC">
          <w:pPr>
            <w:pStyle w:val="8EDEFA34B1A2407F8CA2E91C43418C9F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AF259B1515604655AAAFC9BD72FC1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0154F-2EA9-4FB8-92EB-2029BBF015CD}"/>
      </w:docPartPr>
      <w:docPartBody>
        <w:p w:rsidR="0026606B" w:rsidRDefault="00E038AC" w:rsidP="00E038AC">
          <w:pPr>
            <w:pStyle w:val="AF259B1515604655AAAFC9BD72FC1ABD"/>
          </w:pPr>
          <w:r w:rsidRPr="00421D82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9CA368ABB1974651931850638B429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E70C-1BF3-4F55-A694-7FC45C9CE92F}"/>
      </w:docPartPr>
      <w:docPartBody>
        <w:p w:rsidR="0026606B" w:rsidRDefault="00E038AC" w:rsidP="00E038AC">
          <w:pPr>
            <w:pStyle w:val="9CA368ABB1974651931850638B429A91"/>
          </w:pPr>
          <w:r w:rsidRPr="00421D82">
            <w:rPr>
              <w:color w:val="808080"/>
              <w:sz w:val="20"/>
              <w:szCs w:val="20"/>
            </w:rPr>
            <w:t>Klikněte sem a zadejte text.</w:t>
          </w:r>
        </w:p>
      </w:docPartBody>
    </w:docPart>
    <w:docPart>
      <w:docPartPr>
        <w:name w:val="0671E8771CE149C59924B64F5D1AF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785E51-4C91-4359-8DA4-EBD8237E2D0C}"/>
      </w:docPartPr>
      <w:docPartBody>
        <w:p w:rsidR="0026606B" w:rsidRDefault="00E038AC" w:rsidP="00E038AC">
          <w:pPr>
            <w:pStyle w:val="0671E8771CE149C59924B64F5D1AF5F1"/>
          </w:pPr>
          <w:r w:rsidRPr="009C07DE">
            <w:rPr>
              <w:color w:val="808080"/>
              <w:sz w:val="20"/>
              <w:szCs w:val="20"/>
            </w:rPr>
            <w:t xml:space="preserve">Zadejte </w:t>
          </w:r>
          <w:r>
            <w:rPr>
              <w:color w:val="808080"/>
              <w:sz w:val="20"/>
              <w:szCs w:val="20"/>
            </w:rPr>
            <w:t>číslo</w:t>
          </w:r>
          <w:r w:rsidRPr="009C07DE">
            <w:rPr>
              <w:color w:val="808080"/>
              <w:sz w:val="20"/>
              <w:szCs w:val="20"/>
            </w:rPr>
            <w:t>.</w:t>
          </w:r>
        </w:p>
      </w:docPartBody>
    </w:docPart>
    <w:docPart>
      <w:docPartPr>
        <w:name w:val="69A1B67062054889B10F786F681E5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C0D-FF63-4065-83C6-4A2A44D4E5D1}"/>
      </w:docPartPr>
      <w:docPartBody>
        <w:p w:rsidR="0026606B" w:rsidRDefault="00E038AC" w:rsidP="00E038AC">
          <w:pPr>
            <w:pStyle w:val="69A1B67062054889B10F786F681E5328"/>
          </w:pPr>
          <w:r w:rsidRPr="009C07DE">
            <w:rPr>
              <w:color w:val="808080"/>
              <w:sz w:val="20"/>
              <w:szCs w:val="20"/>
            </w:rPr>
            <w:t>Zadejte text.</w:t>
          </w:r>
        </w:p>
      </w:docPartBody>
    </w:docPart>
    <w:docPart>
      <w:docPartPr>
        <w:name w:val="3F98203DC00F4ED6A74B2F15728013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4E096-7116-4DD0-AB13-F8529A7DD4F0}"/>
      </w:docPartPr>
      <w:docPartBody>
        <w:p w:rsidR="0026606B" w:rsidRDefault="00E038AC" w:rsidP="00E038AC">
          <w:pPr>
            <w:pStyle w:val="3F98203DC00F4ED6A74B2F1572801344"/>
          </w:pPr>
          <w:r>
            <w:rPr>
              <w:color w:val="808080"/>
              <w:sz w:val="20"/>
              <w:szCs w:val="20"/>
            </w:rPr>
            <w:t>Z</w:t>
          </w:r>
          <w:r w:rsidRPr="009C07DE">
            <w:rPr>
              <w:color w:val="808080"/>
              <w:sz w:val="20"/>
              <w:szCs w:val="20"/>
            </w:rPr>
            <w:t>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AC"/>
    <w:rsid w:val="0026606B"/>
    <w:rsid w:val="00597855"/>
    <w:rsid w:val="00E038AC"/>
    <w:rsid w:val="00F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80DBDB9B274EBA9BB96D9C97C82FE6">
    <w:name w:val="5C80DBDB9B274EBA9BB96D9C97C82FE6"/>
    <w:rsid w:val="00E038AC"/>
  </w:style>
  <w:style w:type="paragraph" w:customStyle="1" w:styleId="932CDE8786E64FC5A11A7ECCFC44AA9B">
    <w:name w:val="932CDE8786E64FC5A11A7ECCFC44AA9B"/>
    <w:rsid w:val="00E038AC"/>
  </w:style>
  <w:style w:type="paragraph" w:customStyle="1" w:styleId="5796C8CFD05D4F63A001BB4AE9920175">
    <w:name w:val="5796C8CFD05D4F63A001BB4AE9920175"/>
    <w:rsid w:val="00E038AC"/>
  </w:style>
  <w:style w:type="paragraph" w:customStyle="1" w:styleId="52A6E276D04D4AA98146F7350E181835">
    <w:name w:val="52A6E276D04D4AA98146F7350E181835"/>
    <w:rsid w:val="00E038AC"/>
  </w:style>
  <w:style w:type="paragraph" w:customStyle="1" w:styleId="ACCFB18CA721425EA941B5AD7B45E226">
    <w:name w:val="ACCFB18CA721425EA941B5AD7B45E226"/>
    <w:rsid w:val="00E038AC"/>
  </w:style>
  <w:style w:type="paragraph" w:customStyle="1" w:styleId="09C6F1E26A584CD7BE417343CD77A35B">
    <w:name w:val="09C6F1E26A584CD7BE417343CD77A35B"/>
    <w:rsid w:val="00E038AC"/>
  </w:style>
  <w:style w:type="paragraph" w:customStyle="1" w:styleId="FE411823C6044DB8B62EADCF7D5EF7DF">
    <w:name w:val="FE411823C6044DB8B62EADCF7D5EF7DF"/>
    <w:rsid w:val="00E038AC"/>
  </w:style>
  <w:style w:type="paragraph" w:customStyle="1" w:styleId="70DA734C236F475F8F710EA554982F97">
    <w:name w:val="70DA734C236F475F8F710EA554982F97"/>
    <w:rsid w:val="00E038AC"/>
  </w:style>
  <w:style w:type="paragraph" w:customStyle="1" w:styleId="1295DFEF2DBB4B4D94A16D0DE6E9707B">
    <w:name w:val="1295DFEF2DBB4B4D94A16D0DE6E9707B"/>
    <w:rsid w:val="00E038AC"/>
  </w:style>
  <w:style w:type="paragraph" w:customStyle="1" w:styleId="8C682940EBC344758C35FB593AC368B9">
    <w:name w:val="8C682940EBC344758C35FB593AC368B9"/>
    <w:rsid w:val="00E038AC"/>
  </w:style>
  <w:style w:type="paragraph" w:customStyle="1" w:styleId="EE842F3E3F18497191E37B5DCB560F46">
    <w:name w:val="EE842F3E3F18497191E37B5DCB560F46"/>
    <w:rsid w:val="00E038AC"/>
  </w:style>
  <w:style w:type="paragraph" w:customStyle="1" w:styleId="37BA53EFCE3B4F738461D547B46A5195">
    <w:name w:val="37BA53EFCE3B4F738461D547B46A5195"/>
    <w:rsid w:val="00E038AC"/>
  </w:style>
  <w:style w:type="paragraph" w:customStyle="1" w:styleId="34163F2F67A14AD3B9A672B3ED263837">
    <w:name w:val="34163F2F67A14AD3B9A672B3ED263837"/>
    <w:rsid w:val="00E038AC"/>
  </w:style>
  <w:style w:type="paragraph" w:customStyle="1" w:styleId="60A4706B4A5D42E8B725149948DF5E79">
    <w:name w:val="60A4706B4A5D42E8B725149948DF5E79"/>
    <w:rsid w:val="00E038AC"/>
  </w:style>
  <w:style w:type="paragraph" w:customStyle="1" w:styleId="AE8CF062307745E7B98E14252F7955B7">
    <w:name w:val="AE8CF062307745E7B98E14252F7955B7"/>
    <w:rsid w:val="00E038AC"/>
  </w:style>
  <w:style w:type="paragraph" w:customStyle="1" w:styleId="FE2A99DEBF9F46F0B86782701C3983F5">
    <w:name w:val="FE2A99DEBF9F46F0B86782701C3983F5"/>
    <w:rsid w:val="00E038AC"/>
  </w:style>
  <w:style w:type="paragraph" w:customStyle="1" w:styleId="AF3C2B4A099E4AA08CDF60B3E615F040">
    <w:name w:val="AF3C2B4A099E4AA08CDF60B3E615F040"/>
    <w:rsid w:val="00E038AC"/>
  </w:style>
  <w:style w:type="paragraph" w:customStyle="1" w:styleId="6E03B7FAD8634B66A1ACC28158F5B2AC">
    <w:name w:val="6E03B7FAD8634B66A1ACC28158F5B2AC"/>
    <w:rsid w:val="00E038AC"/>
  </w:style>
  <w:style w:type="paragraph" w:customStyle="1" w:styleId="0C351FD35F504F8AAB87AC4A652A1134">
    <w:name w:val="0C351FD35F504F8AAB87AC4A652A1134"/>
    <w:rsid w:val="00E038AC"/>
  </w:style>
  <w:style w:type="paragraph" w:customStyle="1" w:styleId="63EB276DDE874824B302A8E75BA60258">
    <w:name w:val="63EB276DDE874824B302A8E75BA60258"/>
    <w:rsid w:val="00E038AC"/>
  </w:style>
  <w:style w:type="paragraph" w:customStyle="1" w:styleId="1441DBDB34AE45B8910246B487AEF423">
    <w:name w:val="1441DBDB34AE45B8910246B487AEF423"/>
    <w:rsid w:val="00E038AC"/>
  </w:style>
  <w:style w:type="paragraph" w:customStyle="1" w:styleId="62807B5E50E04CB2B5A4D25F34AA8A95">
    <w:name w:val="62807B5E50E04CB2B5A4D25F34AA8A95"/>
    <w:rsid w:val="00E038AC"/>
  </w:style>
  <w:style w:type="paragraph" w:customStyle="1" w:styleId="BDE303FBC1A34786AF31A16B5E0B42BA">
    <w:name w:val="BDE303FBC1A34786AF31A16B5E0B42BA"/>
    <w:rsid w:val="00E038AC"/>
  </w:style>
  <w:style w:type="paragraph" w:customStyle="1" w:styleId="566F0E8513AB4F4196B403B16E58E7C5">
    <w:name w:val="566F0E8513AB4F4196B403B16E58E7C5"/>
    <w:rsid w:val="00E038AC"/>
  </w:style>
  <w:style w:type="paragraph" w:customStyle="1" w:styleId="8CB5833A10764616B7D442B6494D3202">
    <w:name w:val="8CB5833A10764616B7D442B6494D3202"/>
    <w:rsid w:val="00E038AC"/>
  </w:style>
  <w:style w:type="paragraph" w:customStyle="1" w:styleId="8EDEFA34B1A2407F8CA2E91C43418C9F">
    <w:name w:val="8EDEFA34B1A2407F8CA2E91C43418C9F"/>
    <w:rsid w:val="00E038AC"/>
  </w:style>
  <w:style w:type="paragraph" w:customStyle="1" w:styleId="AF259B1515604655AAAFC9BD72FC1ABD">
    <w:name w:val="AF259B1515604655AAAFC9BD72FC1ABD"/>
    <w:rsid w:val="00E038AC"/>
  </w:style>
  <w:style w:type="paragraph" w:customStyle="1" w:styleId="9CA368ABB1974651931850638B429A91">
    <w:name w:val="9CA368ABB1974651931850638B429A91"/>
    <w:rsid w:val="00E038AC"/>
  </w:style>
  <w:style w:type="paragraph" w:customStyle="1" w:styleId="0671E8771CE149C59924B64F5D1AF5F1">
    <w:name w:val="0671E8771CE149C59924B64F5D1AF5F1"/>
    <w:rsid w:val="00E038AC"/>
  </w:style>
  <w:style w:type="paragraph" w:customStyle="1" w:styleId="69A1B67062054889B10F786F681E5328">
    <w:name w:val="69A1B67062054889B10F786F681E5328"/>
    <w:rsid w:val="00E038AC"/>
  </w:style>
  <w:style w:type="paragraph" w:customStyle="1" w:styleId="014D692F998A48FE9FA8F121FFA5BC3D">
    <w:name w:val="014D692F998A48FE9FA8F121FFA5BC3D"/>
    <w:rsid w:val="00E038AC"/>
  </w:style>
  <w:style w:type="paragraph" w:customStyle="1" w:styleId="C6043FCEDA5D41BCAFF80BA69D886DEE">
    <w:name w:val="C6043FCEDA5D41BCAFF80BA69D886DEE"/>
    <w:rsid w:val="00E038AC"/>
  </w:style>
  <w:style w:type="paragraph" w:customStyle="1" w:styleId="3F98203DC00F4ED6A74B2F1572801344">
    <w:name w:val="3F98203DC00F4ED6A74B2F1572801344"/>
    <w:rsid w:val="00E03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710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</dc:creator>
  <cp:keywords/>
  <dc:description/>
  <cp:lastModifiedBy>Roubínková Dana</cp:lastModifiedBy>
  <cp:revision>6</cp:revision>
  <cp:lastPrinted>2019-12-11T14:24:00Z</cp:lastPrinted>
  <dcterms:created xsi:type="dcterms:W3CDTF">2019-12-03T08:47:00Z</dcterms:created>
  <dcterms:modified xsi:type="dcterms:W3CDTF">2020-06-25T07:23:00Z</dcterms:modified>
</cp:coreProperties>
</file>