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332702" w:rsidRPr="002C3B50" w:rsidTr="00332702">
        <w:tc>
          <w:tcPr>
            <w:tcW w:w="13575" w:type="dxa"/>
            <w:gridSpan w:val="3"/>
          </w:tcPr>
          <w:p w:rsidR="00332702" w:rsidRPr="008F578F" w:rsidRDefault="00337037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Komise pro udělování Ceny ministra školství, mládeže a tělovýchovy pro vynikající studenty a absolventy studia ve studijním programu a za mimořádné činy studentů</w:t>
            </w:r>
          </w:p>
        </w:tc>
      </w:tr>
      <w:tr w:rsidR="00332702" w:rsidRPr="002C3B50" w:rsidTr="00332702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2702" w:rsidRPr="002C3B50" w:rsidTr="00332702">
        <w:tc>
          <w:tcPr>
            <w:tcW w:w="6204" w:type="dxa"/>
          </w:tcPr>
          <w:p w:rsidR="00533986" w:rsidRPr="00FC641D" w:rsidRDefault="00FC641D" w:rsidP="00D12EE9">
            <w:pPr>
              <w:spacing w:after="0" w:line="240" w:lineRule="auto"/>
              <w:jc w:val="center"/>
              <w:rPr>
                <w:rFonts w:ascii="Calibri Light" w:hAnsi="Calibri Light"/>
              </w:rPr>
            </w:pPr>
            <w:r>
              <w:rPr>
                <w:rFonts w:asciiTheme="minorHAnsi" w:hAnsiTheme="minorHAnsi" w:cs="Arial"/>
              </w:rPr>
              <w:t>Činnost není honorována</w:t>
            </w:r>
          </w:p>
        </w:tc>
        <w:tc>
          <w:tcPr>
            <w:tcW w:w="3685" w:type="dxa"/>
          </w:tcPr>
          <w:p w:rsidR="00A627F2" w:rsidRPr="00CA2FB7" w:rsidRDefault="000E5E45" w:rsidP="00A627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686" w:type="dxa"/>
          </w:tcPr>
          <w:p w:rsidR="00332702" w:rsidRPr="00CA2FB7" w:rsidRDefault="00533986" w:rsidP="003327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  <w:vAlign w:val="center"/>
          </w:tcPr>
          <w:p w:rsidR="008648A3" w:rsidRPr="002C3B50" w:rsidRDefault="008648A3" w:rsidP="00332702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8648A3" w:rsidRPr="007A7A16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PhDr. Pavel Doleček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MUDr. Josef Fusek,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RNDr. Alena Chvátalová, Ph.D.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Prof. Ing. Iva Langrová,CSc.</w:t>
            </w:r>
            <w:bookmarkStart w:id="0" w:name="_GoBack"/>
            <w:bookmarkEnd w:id="0"/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doc. PaedDr. Iva Málková, Ph.D.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PhDr. Jiří Mareš, CSc.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doc. Ivo </w:t>
            </w:r>
            <w:proofErr w:type="spellStart"/>
            <w:r w:rsidRPr="004129B6">
              <w:rPr>
                <w:rFonts w:asciiTheme="minorHAnsi" w:hAnsiTheme="minorHAnsi" w:cs="Arial"/>
              </w:rPr>
              <w:t>Mathé</w:t>
            </w:r>
            <w:proofErr w:type="spellEnd"/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RNDr. Václav Pačes,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Ing. Zdeněk </w:t>
            </w:r>
            <w:proofErr w:type="spellStart"/>
            <w:r w:rsidRPr="004129B6">
              <w:rPr>
                <w:rFonts w:asciiTheme="minorHAnsi" w:hAnsiTheme="minorHAnsi" w:cs="Arial"/>
              </w:rPr>
              <w:t>Pilz</w:t>
            </w:r>
            <w:proofErr w:type="spellEnd"/>
          </w:p>
        </w:tc>
      </w:tr>
    </w:tbl>
    <w:p w:rsidR="00533986" w:rsidRPr="00CC02D9" w:rsidRDefault="00533986" w:rsidP="00337037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875"/>
    <w:rsid w:val="0008335C"/>
    <w:rsid w:val="000A2195"/>
    <w:rsid w:val="000B0A6E"/>
    <w:rsid w:val="000D74E8"/>
    <w:rsid w:val="000E5E45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60946"/>
    <w:rsid w:val="002A6BF0"/>
    <w:rsid w:val="00332702"/>
    <w:rsid w:val="00337037"/>
    <w:rsid w:val="003B05C1"/>
    <w:rsid w:val="003B1334"/>
    <w:rsid w:val="003D395A"/>
    <w:rsid w:val="003E1701"/>
    <w:rsid w:val="004129B6"/>
    <w:rsid w:val="00413FB4"/>
    <w:rsid w:val="00490804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75504"/>
    <w:rsid w:val="00793B4E"/>
    <w:rsid w:val="007C28A1"/>
    <w:rsid w:val="007D16A6"/>
    <w:rsid w:val="007D21BD"/>
    <w:rsid w:val="00813701"/>
    <w:rsid w:val="00835F4F"/>
    <w:rsid w:val="008518F1"/>
    <w:rsid w:val="008648A3"/>
    <w:rsid w:val="00890134"/>
    <w:rsid w:val="00895A6B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9741F"/>
    <w:rsid w:val="009A0A33"/>
    <w:rsid w:val="009B55E4"/>
    <w:rsid w:val="00A627F2"/>
    <w:rsid w:val="00A86C17"/>
    <w:rsid w:val="00AA6220"/>
    <w:rsid w:val="00AE4B96"/>
    <w:rsid w:val="00AE691A"/>
    <w:rsid w:val="00BA12E8"/>
    <w:rsid w:val="00BD39A0"/>
    <w:rsid w:val="00BD4405"/>
    <w:rsid w:val="00C060B9"/>
    <w:rsid w:val="00C30293"/>
    <w:rsid w:val="00C317D1"/>
    <w:rsid w:val="00C554E0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A1702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33A66"/>
    <w:rsid w:val="00F35BC2"/>
    <w:rsid w:val="00F46CEC"/>
    <w:rsid w:val="00F62DDB"/>
    <w:rsid w:val="00F77994"/>
    <w:rsid w:val="00FA0359"/>
    <w:rsid w:val="00FC3EDA"/>
    <w:rsid w:val="00FC641D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7781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  <w:style w:type="character" w:styleId="Zdraznn">
    <w:name w:val="Emphasis"/>
    <w:basedOn w:val="Standardnpsmoodstavce"/>
    <w:uiPriority w:val="20"/>
    <w:qFormat/>
    <w:rsid w:val="004129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75D0F-DDF8-4C63-88DB-B7DA58D0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5</cp:revision>
  <cp:lastPrinted>2015-07-27T12:59:00Z</cp:lastPrinted>
  <dcterms:created xsi:type="dcterms:W3CDTF">2018-09-20T06:26:00Z</dcterms:created>
  <dcterms:modified xsi:type="dcterms:W3CDTF">2020-02-12T07:52:00Z</dcterms:modified>
</cp:coreProperties>
</file>