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23" w:rsidRPr="008843EA" w:rsidRDefault="00E53388" w:rsidP="00AA528A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3024505</wp:posOffset>
                </wp:positionH>
                <wp:positionV relativeFrom="page">
                  <wp:posOffset>203200</wp:posOffset>
                </wp:positionV>
                <wp:extent cx="4152900" cy="11303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265" w:rsidRPr="00490265" w:rsidRDefault="00490265" w:rsidP="004902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02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Ministerstvo školství, mládeže a tělovýchovy</w:t>
                            </w:r>
                          </w:p>
                          <w:p w:rsidR="00490265" w:rsidRPr="00490265" w:rsidRDefault="00490265" w:rsidP="004902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02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Odbor středního, vyššího odborného a dalšího vzdělávání – 22</w:t>
                            </w:r>
                          </w:p>
                          <w:p w:rsidR="00490265" w:rsidRPr="00490265" w:rsidRDefault="00490265" w:rsidP="0049026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02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Oddělení všeobecného vzdělávání – 220</w:t>
                            </w:r>
                          </w:p>
                          <w:p w:rsidR="00490265" w:rsidRPr="00B540CB" w:rsidRDefault="00490265" w:rsidP="00490265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4902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Karmelitská 529/5, Malá Strana</w:t>
                            </w:r>
                            <w:r w:rsidRPr="00B540CB">
                              <w:rPr>
                                <w:rFonts w:ascii="Calibri" w:hAnsi="Calibri"/>
                                <w:sz w:val="20"/>
                              </w:rPr>
                              <w:br/>
                            </w:r>
                            <w:r w:rsidRPr="004902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118 12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8.15pt;margin-top:16pt;width:327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GYKgIAACMEAAAOAAAAZHJzL2Uyb0RvYy54bWysU9uO0zAQfUfiHyy/0yS9sNuo6WrpUoS0&#10;XKRdPsBxnMbC9hjbbVL+iO/gxxg73W6BN0QerJnMzPGZM+PVzaAVOQjnJZiKFpOcEmE4NNLsKvrl&#10;cfvqmhIfmGmYAiMqehSe3qxfvlj1thRT6EA1whEEMb7sbUW7EGyZZZ53QjM/ASsMBltwmgV03S5r&#10;HOsRXatsmuevsx5cYx1w4T3+vRuDdJ3w21bw8KltvQhEVRS5hXS6dNbxzNYrVu4cs53kJxrsH1ho&#10;Jg1eeoa6Y4GRvZN/QWnJHXhow4SDzqBtJRepB+ymyP/o5qFjVqReUBxvzzL5/wfLPx4+OyKbis7y&#10;K0oM0zikRzEEOPz8QSwoQaZRpN76EnMfLGaH4Q0MOOzUsLf3wL96YmDTMbMTt85B3wnWIMkiVmYX&#10;pSOOjyB1/wEavIvtAySgoXU6KoiaEETHYR3PA0I+hOPPebGYLnMMcYwVxSyfoRPvYOVTuXU+vBOg&#10;STQq6nADEjw73Pswpj6lxNs8KNlspVLJcbt6oxw5MNyWbfpO6L+lKUP6ii4X00VCNhDrEZqVWgbc&#10;ZiV1Ra/z+MVyVkY53pom2YFJNdpIWpmTPlGSUZww1AMmRtFqaI6olINxa/GVodGB+05JjxtbUf9t&#10;z5ygRL03qPaymM/jiidnvriaouMuI/VlhBmOUBUNlIzmJqRnEfkauMWptDLp9czkxBU3MSl+ejVx&#10;1S/9lPX8tte/AAAA//8DAFBLAwQUAAYACAAAACEAcZXpqt4AAAALAQAADwAAAGRycy9kb3ducmV2&#10;LnhtbEyPwU6DQBCG7ya+w2ZMvBi7C1RQZGjURNNrax9ggS0Q2VnCbgt9e6cnPc7Ml3++v9gsdhBn&#10;M/neEUK0UiAM1a7pqUU4fH8+PoPwQVOjB0cG4WI8bMrbm0LnjZtpZ8770AoOIZ9rhC6EMZfS152x&#10;2q/caIhvRzdZHXicWtlMeuZwO8hYqVRa3RN/6PRoPjpT/+xPFuG4nR+eXubqKxyy3Tp9131WuQvi&#10;/d3y9goimCX8wXDVZ3Uo2alyJ2q8GBDWWZowipDE3OkKRIniTYUQR0qBLAv5v0P5CwAA//8DAFBL&#10;AQItABQABgAIAAAAIQC2gziS/gAAAOEBAAATAAAAAAAAAAAAAAAAAAAAAABbQ29udGVudF9UeXBl&#10;c10ueG1sUEsBAi0AFAAGAAgAAAAhADj9If/WAAAAlAEAAAsAAAAAAAAAAAAAAAAALwEAAF9yZWxz&#10;Ly5yZWxzUEsBAi0AFAAGAAgAAAAhAPse8ZgqAgAAIwQAAA4AAAAAAAAAAAAAAAAALgIAAGRycy9l&#10;Mm9Eb2MueG1sUEsBAi0AFAAGAAgAAAAhAHGV6areAAAACwEAAA8AAAAAAAAAAAAAAAAAhAQAAGRy&#10;cy9kb3ducmV2LnhtbFBLBQYAAAAABAAEAPMAAACPBQAAAAA=&#10;" stroked="f">
                <v:textbox>
                  <w:txbxContent>
                    <w:p w:rsidR="00490265" w:rsidRPr="00490265" w:rsidRDefault="00490265" w:rsidP="004902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0265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Ministerstvo školství, mládeže a tělovýchovy</w:t>
                      </w:r>
                    </w:p>
                    <w:p w:rsidR="00490265" w:rsidRPr="00490265" w:rsidRDefault="00490265" w:rsidP="004902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0265">
                        <w:rPr>
                          <w:rFonts w:ascii="Arial" w:hAnsi="Arial" w:cs="Arial"/>
                          <w:sz w:val="20"/>
                          <w:szCs w:val="20"/>
                        </w:rPr>
                        <w:t>Odbor středního, vyššího odborného a dalšího vzdělávání – 22</w:t>
                      </w:r>
                    </w:p>
                    <w:p w:rsidR="00490265" w:rsidRPr="00490265" w:rsidRDefault="00490265" w:rsidP="0049026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0265">
                        <w:rPr>
                          <w:rFonts w:ascii="Arial" w:hAnsi="Arial" w:cs="Arial"/>
                          <w:sz w:val="20"/>
                          <w:szCs w:val="20"/>
                        </w:rPr>
                        <w:t>Oddělení všeobecného vzdělávání – 220</w:t>
                      </w:r>
                    </w:p>
                    <w:p w:rsidR="00490265" w:rsidRPr="00B540CB" w:rsidRDefault="00490265" w:rsidP="00490265">
                      <w:pPr>
                        <w:spacing w:after="0"/>
                        <w:rPr>
                          <w:rFonts w:ascii="Calibri" w:hAnsi="Calibri"/>
                          <w:sz w:val="20"/>
                        </w:rPr>
                      </w:pPr>
                      <w:r w:rsidRPr="00490265">
                        <w:rPr>
                          <w:rFonts w:ascii="Arial" w:hAnsi="Arial" w:cs="Arial"/>
                          <w:sz w:val="20"/>
                          <w:szCs w:val="20"/>
                        </w:rPr>
                        <w:t>Karmelitská 529/5, Malá Strana</w:t>
                      </w:r>
                      <w:r w:rsidRPr="00B540CB">
                        <w:rPr>
                          <w:rFonts w:ascii="Calibri" w:hAnsi="Calibri"/>
                          <w:sz w:val="20"/>
                        </w:rPr>
                        <w:br/>
                      </w:r>
                      <w:r w:rsidRPr="00490265">
                        <w:rPr>
                          <w:rFonts w:ascii="Arial" w:hAnsi="Arial" w:cs="Arial"/>
                          <w:sz w:val="20"/>
                          <w:szCs w:val="20"/>
                        </w:rPr>
                        <w:t>118 12 Praha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43EA" w:rsidRPr="008843EA">
        <w:rPr>
          <w:rFonts w:ascii="Arial" w:hAnsi="Arial" w:cs="Arial"/>
          <w:sz w:val="20"/>
          <w:szCs w:val="20"/>
        </w:rPr>
        <w:t xml:space="preserve">Váš dopis ze dne:   </w:t>
      </w:r>
      <w:r w:rsidR="00E35B74">
        <w:rPr>
          <w:rFonts w:ascii="Arial" w:hAnsi="Arial" w:cs="Arial"/>
          <w:sz w:val="20"/>
          <w:szCs w:val="20"/>
        </w:rPr>
        <w:t>18. 1. 2021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j.): MSMT-</w:t>
      </w:r>
      <w:r w:rsidR="00961ED5">
        <w:rPr>
          <w:rFonts w:ascii="Arial" w:hAnsi="Arial" w:cs="Arial"/>
          <w:sz w:val="20"/>
          <w:szCs w:val="20"/>
        </w:rPr>
        <w:t>1</w:t>
      </w:r>
      <w:r w:rsidR="00E35B74">
        <w:rPr>
          <w:rFonts w:ascii="Arial" w:hAnsi="Arial" w:cs="Arial"/>
          <w:sz w:val="20"/>
          <w:szCs w:val="20"/>
        </w:rPr>
        <w:t>97/2017-2079</w:t>
      </w:r>
    </w:p>
    <w:p w:rsidR="00865F23" w:rsidRPr="008843EA" w:rsidRDefault="00E53388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8255</wp:posOffset>
                </wp:positionV>
                <wp:extent cx="1748155" cy="76327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B74" w:rsidRDefault="00E35B74" w:rsidP="00E35B7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Vážená paní</w:t>
                            </w:r>
                          </w:p>
                          <w:p w:rsidR="00E35B74" w:rsidRDefault="00E35B74" w:rsidP="00E35B7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Sjuhaj Ivanivna</w:t>
                            </w:r>
                          </w:p>
                          <w:p w:rsidR="00E35B74" w:rsidRDefault="00E35B74" w:rsidP="00E35B7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Kytnerova 3</w:t>
                            </w:r>
                          </w:p>
                          <w:p w:rsidR="00FE2875" w:rsidRPr="008843EA" w:rsidRDefault="00E35B74" w:rsidP="00E35B7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621 00 Brno</w:t>
                            </w:r>
                            <w:r w:rsidR="00095CFF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Medlánky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6pt;margin-top:.65pt;width:137.65pt;height:60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1DjQIAABsFAAAOAAAAZHJzL2Uyb0RvYy54bWysVNuO0zAQfUfiHyy/d3MhvSTadLUXgpCW&#10;i7TLB7iJ01g4HmO7TRfEB/Ed/Bhjp+2WBSSEyENiZ8ZnLueMzy92vSRbbqwAVdLkLKaEqxoaodYl&#10;/XBfTRaUWMdUwyQoXtIHbunF8vmz80EXPIUOZMMNQRBli0GXtHNOF1Fk6473zJ6B5gqNLZieOdya&#10;ddQYNiB6L6M0jmfRAKbRBmpuLf69GY10GfDbltfuXdta7ogsKebmwtuE98q/o+U5K9aG6U7U+zTY&#10;P2TRM6Ew6BHqhjlGNkb8AtWL2oCF1p3V0EfQtqLmoQasJomfVHPXMc1DLdgcq49tsv8Ptn67fW+I&#10;aEqaUqJYjxTd852D7fdvRIPkJPUtGrQt0PNOo6/bXcEOqQ7lWn0L9UdLFFx3TK35pTEwdJw1mGLi&#10;T0YnR0cc60FWwxtoMBbbOAhAu9b0vn/YEYLoSNXDkR7Mh9Q+5DxbJNMpJTXa5rMX6TzwF7HicFob&#10;615x6IlflNQg/QGdbW+t89mw4uDig1mQoqmElGFj1qtraciWoVSq8IQCnrhJ5Z0V+GMj4vgHk8QY&#10;3ubTDdR/yZM0i6/SfFLNFvNJVmXTST6PF5M4ya/yWZzl2U311SeYZEUnmoarW6H4QYZJ9nc07wdi&#10;FFAQIhlKmk/T6UjRH4uMw/O7InvhcCql6Eu6ODqxwhP7UjVYNiscE3JcRz+nH7qMPTh8Q1eCDDzz&#10;owbcbrULogsa8RJZQfOAujCAtCH5eKPgogPzmZIBp7Ok9tOGGU6JfK1QW3mSZX6cwyabzlPcmFPL&#10;6tTCVI1QJXWUjMtrN14BG23EusNIBzVfoh4rEaTymNVexTiBoab9beFH/HQfvB7vtOUPAAAA//8D&#10;AFBLAwQUAAYACAAAACEAXwXLCt0AAAAJAQAADwAAAGRycy9kb3ducmV2LnhtbEyPzU7DMBCE70i8&#10;g7VI3KjToJQ2jVNVVFw4IFGQ4OjGmzjCf7LdNLw9ywluO/pGszPNbraGTRjT6J2A5aIAhq7zanSD&#10;gPe3p7s1sJSlU9J4hwK+McGuvb5qZK38xb3idMwDoxCXailA5xxqzlOn0cq08AEdsd5HKzPJOHAV&#10;5YXCreFlUay4laOjD1oGfNTYfR3PVsCH1aM6xJfPXpnp8NzvqzDHIMTtzbzfAss45z8z/Nan6tBS&#10;p5M/O5WYEVBtStqSCdwDI75ePdBxIl0uK+Btw/8vaH8AAAD//wMAUEsBAi0AFAAGAAgAAAAhALaD&#10;OJL+AAAA4QEAABMAAAAAAAAAAAAAAAAAAAAAAFtDb250ZW50X1R5cGVzXS54bWxQSwECLQAUAAYA&#10;CAAAACEAOP0h/9YAAACUAQAACwAAAAAAAAAAAAAAAAAvAQAAX3JlbHMvLnJlbHNQSwECLQAUAAYA&#10;CAAAACEAa4tdQ40CAAAbBQAADgAAAAAAAAAAAAAAAAAuAgAAZHJzL2Uyb0RvYy54bWxQSwECLQAU&#10;AAYACAAAACEAXwXLCt0AAAAJAQAADwAAAAAAAAAAAAAAAADnBAAAZHJzL2Rvd25yZXYueG1sUEsF&#10;BgAAAAAEAAQA8wAAAPEFAAAAAA==&#10;" stroked="f">
                <v:textbox style="mso-fit-shape-to-text:t">
                  <w:txbxContent>
                    <w:p w:rsidR="00E35B74" w:rsidRDefault="00E35B74" w:rsidP="00E35B74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Vážená paní</w:t>
                      </w:r>
                    </w:p>
                    <w:p w:rsidR="00E35B74" w:rsidRDefault="00E35B74" w:rsidP="00E35B74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Sjuhaj Ivanivna</w:t>
                      </w:r>
                    </w:p>
                    <w:p w:rsidR="00E35B74" w:rsidRDefault="00E35B74" w:rsidP="00E35B74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Kytnerova 3</w:t>
                      </w:r>
                    </w:p>
                    <w:p w:rsidR="00FE2875" w:rsidRPr="008843EA" w:rsidRDefault="00E35B74" w:rsidP="00E35B74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621 00 Brno</w:t>
                      </w:r>
                      <w:r w:rsidR="00095CFF">
                        <w:rPr>
                          <w:rFonts w:ascii="Arial" w:hAnsi="Arial" w:cs="Arial"/>
                          <w:sz w:val="20"/>
                        </w:rPr>
                        <w:t xml:space="preserve"> – Medlánky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Mgr. Denisa Menšíková, DiS.                      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961ED5">
        <w:rPr>
          <w:rFonts w:ascii="Arial" w:hAnsi="Arial" w:cs="Arial"/>
          <w:sz w:val="20"/>
          <w:szCs w:val="20"/>
        </w:rPr>
        <w:t xml:space="preserve">  </w:t>
      </w:r>
      <w:r w:rsidRPr="008843EA">
        <w:rPr>
          <w:rFonts w:ascii="Arial" w:hAnsi="Arial" w:cs="Arial"/>
          <w:sz w:val="20"/>
          <w:szCs w:val="20"/>
        </w:rPr>
        <w:t>Oddělení všeobecného vzdělávání</w:t>
      </w:r>
      <w:r w:rsidR="00896AA4">
        <w:rPr>
          <w:rFonts w:ascii="Arial" w:hAnsi="Arial" w:cs="Arial"/>
          <w:sz w:val="20"/>
          <w:szCs w:val="20"/>
        </w:rPr>
        <w:t xml:space="preserve"> – 220</w:t>
      </w:r>
      <w:r w:rsidRPr="008843EA">
        <w:rPr>
          <w:rFonts w:ascii="Arial" w:hAnsi="Arial" w:cs="Arial"/>
          <w:sz w:val="20"/>
          <w:szCs w:val="20"/>
        </w:rPr>
        <w:t xml:space="preserve">             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="00961ED5">
        <w:rPr>
          <w:rFonts w:ascii="Arial" w:hAnsi="Arial" w:cs="Arial"/>
          <w:sz w:val="20"/>
          <w:szCs w:val="20"/>
        </w:rPr>
        <w:t xml:space="preserve">:       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FE7E02">
      <w:pPr>
        <w:tabs>
          <w:tab w:val="left" w:pos="6379"/>
        </w:tabs>
        <w:spacing w:after="12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</w:t>
      </w:r>
      <w:r w:rsidR="00E35B74">
        <w:rPr>
          <w:rFonts w:ascii="Arial" w:hAnsi="Arial" w:cs="Arial"/>
          <w:sz w:val="20"/>
          <w:szCs w:val="20"/>
        </w:rPr>
        <w:t>2</w:t>
      </w:r>
      <w:r w:rsidR="007C6485">
        <w:rPr>
          <w:rFonts w:ascii="Arial" w:hAnsi="Arial" w:cs="Arial"/>
          <w:sz w:val="20"/>
          <w:szCs w:val="20"/>
        </w:rPr>
        <w:t>2</w:t>
      </w:r>
      <w:r w:rsidR="00E35B74">
        <w:rPr>
          <w:rFonts w:ascii="Arial" w:hAnsi="Arial" w:cs="Arial"/>
          <w:sz w:val="20"/>
          <w:szCs w:val="20"/>
        </w:rPr>
        <w:t>. 2. 2021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Počet listů: 1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Sp. znak 16.1.6, sk.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FE2875" w:rsidRDefault="00E35B74" w:rsidP="00E35B7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Vážená paní</w:t>
      </w:r>
    </w:p>
    <w:p w:rsidR="00E35B74" w:rsidRDefault="00E35B74" w:rsidP="00E35B74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Sjuhaj Ivanivna</w:t>
      </w:r>
    </w:p>
    <w:p w:rsidR="00E35B74" w:rsidRDefault="00E35B74" w:rsidP="00E35B7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Kytnerova 3</w:t>
      </w:r>
    </w:p>
    <w:p w:rsidR="00E35B74" w:rsidRPr="00E35B74" w:rsidRDefault="00E35B74" w:rsidP="00FE2875">
      <w:pPr>
        <w:spacing w:after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621 00 Brno</w:t>
      </w:r>
      <w:r w:rsidR="00095CFF">
        <w:rPr>
          <w:rFonts w:ascii="Arial" w:hAnsi="Arial" w:cs="Arial"/>
          <w:sz w:val="20"/>
        </w:rPr>
        <w:t xml:space="preserve"> – Medlánky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865F23" w:rsidRPr="008843EA" w:rsidRDefault="00865F23" w:rsidP="000C5282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 xml:space="preserve">č. j. </w:t>
      </w:r>
      <w:r w:rsidR="00E35B74" w:rsidRPr="00E35B74">
        <w:rPr>
          <w:rFonts w:ascii="Arial" w:hAnsi="Arial" w:cs="Arial"/>
          <w:b/>
          <w:sz w:val="20"/>
          <w:szCs w:val="20"/>
        </w:rPr>
        <w:t>MSMT-197/2017-2079</w:t>
      </w:r>
      <w:r w:rsidR="00E35B74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b/>
          <w:sz w:val="20"/>
          <w:szCs w:val="20"/>
        </w:rPr>
        <w:t xml:space="preserve">ze </w:t>
      </w:r>
      <w:r w:rsidRPr="00941863">
        <w:rPr>
          <w:rFonts w:ascii="Arial" w:hAnsi="Arial" w:cs="Arial"/>
          <w:b/>
          <w:sz w:val="20"/>
          <w:szCs w:val="20"/>
        </w:rPr>
        <w:t xml:space="preserve">dne </w:t>
      </w:r>
      <w:r w:rsidR="00E35B74">
        <w:rPr>
          <w:rFonts w:ascii="Arial" w:hAnsi="Arial" w:cs="Arial"/>
          <w:b/>
          <w:sz w:val="20"/>
          <w:szCs w:val="20"/>
        </w:rPr>
        <w:t>18</w:t>
      </w:r>
      <w:r w:rsidR="00941863" w:rsidRPr="00941863">
        <w:rPr>
          <w:rFonts w:ascii="Arial" w:hAnsi="Arial" w:cs="Arial"/>
          <w:b/>
          <w:sz w:val="20"/>
          <w:szCs w:val="20"/>
        </w:rPr>
        <w:t>. 1. 202</w:t>
      </w:r>
      <w:r w:rsidR="00E35B74">
        <w:rPr>
          <w:rFonts w:ascii="Arial" w:hAnsi="Arial" w:cs="Arial"/>
          <w:b/>
          <w:sz w:val="20"/>
          <w:szCs w:val="20"/>
        </w:rPr>
        <w:t>1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</w:t>
      </w:r>
      <w:r w:rsidR="00877A2C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od</w:t>
      </w:r>
      <w:r w:rsidR="00877A2C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13:00 hodin do 15 hodin, a to vždy po telefonické domluvě na telefonním čísle 234 811</w:t>
      </w:r>
      <w:r w:rsidR="00E923A9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685</w:t>
      </w:r>
      <w:r w:rsidR="00E923A9">
        <w:rPr>
          <w:rFonts w:ascii="Arial" w:hAnsi="Arial" w:cs="Arial"/>
          <w:sz w:val="20"/>
          <w:szCs w:val="20"/>
        </w:rPr>
        <w:t xml:space="preserve"> (hodiny telefonických konzultací jsou uvedeny v zápatí dopisu, tj. dole vpravo)</w:t>
      </w:r>
      <w:r w:rsidR="007C5B6E" w:rsidRPr="008843EA">
        <w:rPr>
          <w:rFonts w:ascii="Arial" w:hAnsi="Arial" w:cs="Arial"/>
          <w:sz w:val="20"/>
          <w:szCs w:val="20"/>
        </w:rPr>
        <w:t xml:space="preserve"> </w:t>
      </w:r>
      <w:r w:rsidR="00AA528A" w:rsidRPr="008843EA">
        <w:rPr>
          <w:rFonts w:ascii="Arial" w:hAnsi="Arial" w:cs="Arial"/>
          <w:sz w:val="20"/>
          <w:szCs w:val="20"/>
        </w:rPr>
        <w:t>anebo</w:t>
      </w:r>
      <w:r w:rsidR="00877A2C">
        <w:rPr>
          <w:rFonts w:ascii="Arial" w:hAnsi="Arial" w:cs="Arial"/>
          <w:sz w:val="20"/>
          <w:szCs w:val="20"/>
        </w:rPr>
        <w:t> </w:t>
      </w:r>
      <w:r w:rsidR="00AA528A" w:rsidRPr="008843EA">
        <w:rPr>
          <w:rFonts w:ascii="Arial" w:hAnsi="Arial" w:cs="Arial"/>
          <w:sz w:val="20"/>
          <w:szCs w:val="20"/>
        </w:rPr>
        <w:t>písemné domluvě na uvedeném e-mailovém kontaktu (Denisa.Mensikova@msmt.cz).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1256D2">
        <w:rPr>
          <w:rFonts w:ascii="Arial" w:hAnsi="Arial" w:cs="Arial"/>
          <w:sz w:val="20"/>
          <w:szCs w:val="20"/>
        </w:rPr>
        <w:t>2</w:t>
      </w:r>
      <w:r w:rsidR="00E53388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0C5282">
        <w:rPr>
          <w:rFonts w:ascii="Arial" w:hAnsi="Arial" w:cs="Arial"/>
          <w:sz w:val="20"/>
          <w:szCs w:val="20"/>
        </w:rPr>
        <w:t xml:space="preserve">. </w:t>
      </w:r>
      <w:r w:rsidR="001256D2">
        <w:rPr>
          <w:rFonts w:ascii="Arial" w:hAnsi="Arial" w:cs="Arial"/>
          <w:sz w:val="20"/>
          <w:szCs w:val="20"/>
        </w:rPr>
        <w:t>1</w:t>
      </w:r>
      <w:r w:rsidR="000C5282">
        <w:rPr>
          <w:rFonts w:ascii="Arial" w:hAnsi="Arial" w:cs="Arial"/>
          <w:sz w:val="20"/>
          <w:szCs w:val="20"/>
        </w:rPr>
        <w:t>. 2020</w:t>
      </w:r>
    </w:p>
    <w:p w:rsidR="00AA528A" w:rsidRPr="008843EA" w:rsidRDefault="00865F23" w:rsidP="00AA528A">
      <w:pPr>
        <w:spacing w:after="0"/>
        <w:ind w:left="-567"/>
        <w:jc w:val="both"/>
        <w:rPr>
          <w:rFonts w:ascii="Arial" w:hAnsi="Arial" w:cs="Arial"/>
          <w:szCs w:val="20"/>
        </w:rPr>
      </w:pPr>
      <w:r w:rsidRPr="000C5282">
        <w:rPr>
          <w:rFonts w:ascii="Arial" w:hAnsi="Arial" w:cs="Arial"/>
          <w:sz w:val="20"/>
          <w:szCs w:val="20"/>
        </w:rPr>
        <w:t>Sejmuto dne</w:t>
      </w:r>
      <w:r w:rsidRPr="008843EA">
        <w:rPr>
          <w:rFonts w:ascii="Arial" w:hAnsi="Arial" w:cs="Arial"/>
          <w:szCs w:val="20"/>
        </w:rPr>
        <w:t>:</w:t>
      </w:r>
      <w:r w:rsidR="000C5282">
        <w:rPr>
          <w:rFonts w:ascii="Arial" w:hAnsi="Arial" w:cs="Arial"/>
          <w:szCs w:val="20"/>
        </w:rPr>
        <w:tab/>
      </w:r>
      <w:r w:rsidR="000C5282">
        <w:rPr>
          <w:rFonts w:ascii="Arial" w:hAnsi="Arial" w:cs="Arial"/>
          <w:szCs w:val="20"/>
        </w:rPr>
        <w:tab/>
      </w:r>
      <w:r w:rsidRPr="008843EA">
        <w:rPr>
          <w:rFonts w:ascii="Arial" w:hAnsi="Arial" w:cs="Arial"/>
          <w:szCs w:val="20"/>
        </w:rPr>
        <w:t>………………..</w:t>
      </w: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CD1B2E">
      <w:pPr>
        <w:spacing w:after="6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Mgr. Denisa Menšíková, DiS.</w:t>
      </w:r>
    </w:p>
    <w:p w:rsidR="001630AD" w:rsidRPr="008843EA" w:rsidRDefault="00AA528A" w:rsidP="00AA528A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 w:rsidRPr="008843EA">
        <w:rPr>
          <w:rFonts w:ascii="Arial" w:hAnsi="Arial" w:cs="Arial"/>
          <w:sz w:val="20"/>
          <w:szCs w:val="20"/>
        </w:rPr>
        <w:t>odpovědn</w:t>
      </w:r>
      <w:r w:rsidR="00961ED5">
        <w:rPr>
          <w:rFonts w:ascii="Arial" w:hAnsi="Arial" w:cs="Arial"/>
          <w:sz w:val="20"/>
          <w:szCs w:val="20"/>
        </w:rPr>
        <w:t>á</w:t>
      </w:r>
      <w:r w:rsidRPr="008843EA">
        <w:rPr>
          <w:rFonts w:ascii="Arial" w:hAnsi="Arial" w:cs="Arial"/>
          <w:sz w:val="20"/>
          <w:szCs w:val="20"/>
        </w:rPr>
        <w:t xml:space="preserve"> referent</w:t>
      </w:r>
      <w:r w:rsidR="00961ED5">
        <w:rPr>
          <w:rFonts w:ascii="Arial" w:hAnsi="Arial" w:cs="Arial"/>
          <w:sz w:val="20"/>
          <w:szCs w:val="20"/>
        </w:rPr>
        <w:t>ka</w:t>
      </w:r>
    </w:p>
    <w:sectPr w:rsidR="001630AD" w:rsidRPr="008843E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4B" w:rsidRDefault="00784B4B" w:rsidP="001630AD">
      <w:pPr>
        <w:spacing w:after="0" w:line="240" w:lineRule="auto"/>
      </w:pPr>
      <w:r>
        <w:separator/>
      </w:r>
    </w:p>
  </w:endnote>
  <w:endnote w:type="continuationSeparator" w:id="0">
    <w:p w:rsidR="00784B4B" w:rsidRDefault="00784B4B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A" w:rsidRPr="008843EA" w:rsidRDefault="00E53388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2816" behindDoc="0" locked="0" layoutInCell="1" allowOverlap="1">
              <wp:simplePos x="0" y="0"/>
              <wp:positionH relativeFrom="page">
                <wp:posOffset>720089</wp:posOffset>
              </wp:positionH>
              <wp:positionV relativeFrom="paragraph">
                <wp:posOffset>-59055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6309B" id="Přímá spojnice 4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3840" behindDoc="0" locked="0" layoutInCell="1" allowOverlap="1">
              <wp:simplePos x="0" y="0"/>
              <wp:positionH relativeFrom="page">
                <wp:posOffset>3357879</wp:posOffset>
              </wp:positionH>
              <wp:positionV relativeFrom="paragraph">
                <wp:posOffset>-67945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7C9B1" id="Přímá spojnice 16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</w:t>
    </w:r>
    <w:r w:rsidR="00961ED5">
      <w:rPr>
        <w:rFonts w:ascii="Arial" w:hAnsi="Arial" w:cs="Arial"/>
        <w:sz w:val="15"/>
        <w:szCs w:val="15"/>
      </w:rPr>
      <w:t xml:space="preserve">                     </w:t>
    </w:r>
    <w:r w:rsidR="00AA528A" w:rsidRPr="008843EA">
      <w:rPr>
        <w:rFonts w:ascii="Arial" w:hAnsi="Arial" w:cs="Arial"/>
        <w:sz w:val="15"/>
        <w:szCs w:val="15"/>
      </w:rPr>
      <w:t xml:space="preserve"> </w:t>
    </w:r>
    <w:r w:rsidR="00AA528A" w:rsidRPr="008843EA">
      <w:rPr>
        <w:rFonts w:ascii="Arial" w:hAnsi="Arial" w:cs="Arial"/>
        <w:sz w:val="15"/>
        <w:szCs w:val="15"/>
      </w:rPr>
      <w:tab/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</w:r>
    <w:r w:rsidR="00961ED5">
      <w:rPr>
        <w:rFonts w:ascii="Arial" w:hAnsi="Arial" w:cs="Arial"/>
        <w:sz w:val="15"/>
        <w:szCs w:val="15"/>
      </w:rPr>
      <w:t xml:space="preserve">    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CD1B2E">
    <w:pPr>
      <w:pStyle w:val="Zpat"/>
      <w:spacing w:line="276" w:lineRule="auto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="00CD1B2E" w:rsidRPr="00CD1B2E">
      <w:rPr>
        <w:rFonts w:ascii="Arial" w:hAnsi="Arial" w:cs="Arial"/>
        <w:sz w:val="15"/>
        <w:szCs w:val="15"/>
      </w:rPr>
      <w:t>posta@msmt.cz</w:t>
    </w:r>
    <w:r w:rsidR="00961ED5">
      <w:rPr>
        <w:rFonts w:ascii="Arial" w:hAnsi="Arial" w:cs="Arial"/>
        <w:sz w:val="15"/>
        <w:szCs w:val="15"/>
      </w:rPr>
      <w:t xml:space="preserve">                                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(9 – 11 hod. a 13 – 15 hod.) a Čt (9 – 11 hod.) </w:t>
    </w:r>
  </w:p>
  <w:p w:rsidR="001630AD" w:rsidRPr="008843EA" w:rsidRDefault="00E53388" w:rsidP="00CD1B2E">
    <w:pPr>
      <w:pStyle w:val="Zpat"/>
      <w:spacing w:line="276" w:lineRule="auto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961ED5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4B" w:rsidRDefault="00784B4B" w:rsidP="001630AD">
      <w:pPr>
        <w:spacing w:after="0" w:line="240" w:lineRule="auto"/>
      </w:pPr>
      <w:r>
        <w:separator/>
      </w:r>
    </w:p>
  </w:footnote>
  <w:footnote w:type="continuationSeparator" w:id="0">
    <w:p w:rsidR="00784B4B" w:rsidRDefault="00784B4B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490265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-421640</wp:posOffset>
          </wp:positionH>
          <wp:positionV relativeFrom="page">
            <wp:posOffset>260350</wp:posOffset>
          </wp:positionV>
          <wp:extent cx="1724025" cy="825500"/>
          <wp:effectExtent l="1905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3388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3003550</wp:posOffset>
              </wp:positionH>
              <wp:positionV relativeFrom="paragraph">
                <wp:posOffset>-530225</wp:posOffset>
              </wp:positionV>
              <wp:extent cx="0" cy="836930"/>
              <wp:effectExtent l="19050" t="0" r="19050" b="2032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00DAA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6.5pt,-41.75pt" to="2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iG9QEAACgEAAAOAAAAZHJzL2Uyb0RvYy54bWysU82O0zAQviPxDpbvNGnLVt2o6R62Wi4r&#10;qNjlAVxn3Br8J9s06aNw5AF4ihXvxdhJw8KukEBcrHjm+2bm+zxZXXVakSP4IK2p6XRSUgKG20aa&#10;fU0/3N+8WlISIjMNU9ZATU8Q6NX65YtV6yqY2YNVDXiCRUyoWlfTQ4yuKorAD6BZmFgHBpPCes0i&#10;Xv2+aDxrsbpWxawsF0VrfeO85RACRjd9kq5zfSGAx3dCBIhE1RRni/n0+dyls1ivWLX3zB0kH8Zg&#10;/zCFZtJg07HUhkVGPnv5pJSW3NtgRZxwqwsrhOSQNaCaafmbmrsDc5C1oDnBjTaF/1eWvz1uPZFN&#10;TS8oMUzjE22/f3n4ph++kuDsR4PzkYtkU+tChehrs/VJKO/Mnbu1/FPAXPFLMl2C62Gd8DrBUSnp&#10;su2n0XboIuF9kGN0OV9czvOLFKw685wP8Q1YTdJHTZU0yRBWseNtiKkzq86QFFaGtDWdL6dlmWHB&#10;KtncSKVSMvj97lp5cmS4DK9ny83lIgnDEo9geFNmUNSLyHLiSUHf4D0I9AvHnvYd0qbCWJZxDiZO&#10;h7rKIDrRBI4wEofR/kQc8IkKeYv/hjwycmdr4kjW0lj/3NixO48sevzZgV53smBnm9PWnx8b1zE7&#10;N/w6ad8f3zP95w++/gEAAP//AwBQSwMEFAAGAAgAAAAhADBjZdbeAAAACgEAAA8AAABkcnMvZG93&#10;bnJldi54bWxMj0FPwzAMhe9I/IfISNy2FAqsKk0n2GBHEOvgnDWmqdY4VZNt3b/HaAe42X5Pz98r&#10;5qPrxAGH0HpScDNNQCDV3rTUKNhUr5MMRIiajO48oYITBpiXlxeFzo0/0gce1rERHEIh1wpsjH0u&#10;ZagtOh2mvkdi7dsPTkdeh0aaQR853HXyNkkepNMt8Qere1xYrHfrvVOAX/Z5Se9yM/N2sfp8e6mq&#10;1W6p1PXV+PQIIuIY/8zwi8/oUDLT1u/JBNEpuJul3CUqmGTpPQh2nC9bHrIUZFnI/xXKHwAAAP//&#10;AwBQSwECLQAUAAYACAAAACEAtoM4kv4AAADhAQAAEwAAAAAAAAAAAAAAAAAAAAAAW0NvbnRlbnRf&#10;VHlwZXNdLnhtbFBLAQItABQABgAIAAAAIQA4/SH/1gAAAJQBAAALAAAAAAAAAAAAAAAAAC8BAABf&#10;cmVscy8ucmVsc1BLAQItABQABgAIAAAAIQCegfiG9QEAACgEAAAOAAAAAAAAAAAAAAAAAC4CAABk&#10;cnMvZTJvRG9jLnhtbFBLAQItABQABgAIAAAAIQAwY2XW3gAAAAoBAAAPAAAAAAAAAAAAAAAAAE8E&#10;AABkcnMvZG93bnJldi54bWxQSwUGAAAAAAQABADzAAAAWgUAAAAA&#10;" strokecolor="#428d96" strokeweight="3pt">
              <o:lock v:ext="edit" shapetype="f"/>
              <w10:wrap anchorx="page"/>
            </v:line>
          </w:pict>
        </mc:Fallback>
      </mc:AlternateContent>
    </w:r>
  </w:p>
  <w:p w:rsidR="004369AF" w:rsidRDefault="008843EA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E53388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35560" b="1905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C9124" id="Přímá spojnice 1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goBAIAAEwEAAAOAAAAZHJzL2Uyb0RvYy54bWysVEtyEzEQ3VPFHVTa4xmbSjBTHmeRVNgE&#10;cBE4gKyRbIGkVkmKZ3wUlhyAU6S4V1qaT2KyCsVGNVK/ft3vqTWri85ochA+KLA1nc9KSoTl0Ci7&#10;q+m3r9dvlpSEyGzDNFhR06MI9GL9+tWqdZVYwB50IzxBEhuq1tV0H6OriiLwvTAszMAJi0EJ3rCI&#10;W78rGs9aZDe6WJTledGCb5wHLkLA06s+SNeZX0rB42cpg4hE1xR7i3n1ed2mtVivWLXzzO0VH9pg&#10;/9CFYcpi0YnqikVG7rx6RmUU9xBAxhkHU4CUiousAdXMy7/U3O6ZE1kLmhPcZFP4f7T802HjiWrw&#10;7tAeywze0ebPz/vf5v4XCQ6+W2yQYAyNal2oEH9pNz5J5Z29dTfAfwSMFSfBtAmuh3XSmwRHraTL&#10;xh8n40UXCcfDxXK5eI/1+RgqWDXmOR/iBwGGpI+aamWTJaxih5sQU2VWjZB0rC1pa3r+9qzMqABa&#10;NddK6xTLUyUutScHhvOw3c0zRt+Zj9D0Z+/OyjKLRdoJnos8YcKYtoPmXmYWHI9a9C18ERI9RWF9&#10;gYmor8E4FzbOk6WZCdEpTWKXU+LQfXoGjw2fJg74lCrypL8kecrIlcHGKdkoC7737rR67MaWZY8f&#10;Heh1Jwu20Bw3fhwHHNmscHhe6U083ef0x5/A+gEAAP//AwBQSwMEFAAGAAgAAAAhAH7/lEreAAAA&#10;CQEAAA8AAABkcnMvZG93bnJldi54bWxMj01PwkAQhu8m/IfNkHiDLSCotVtCSHow8aCgnJfu0DZ2&#10;Z0t3++G/d0xM9DgzT9553mQ72lr02PrKkYLFPAKBlDtTUaHg/ZjNHkD4oMno2hEq+EIP23Ryk+jY&#10;uIHesD+EQnAI+VgrKENoYil9XqLVfu4aJL5dXGt14LEtpGn1wOG2lsso2kirK+IPpW5wX2L+eeis&#10;gmy8nE6vq+vzhx3WL9kx6+2165W6nY67JxABx/AHw48+q0PKTmfXkfGiVjBbPDKpYLm55woM3K3W&#10;IM6/C5km8n+D9BsAAP//AwBQSwECLQAUAAYACAAAACEAtoM4kv4AAADhAQAAEwAAAAAAAAAAAAAA&#10;AAAAAAAAW0NvbnRlbnRfVHlwZXNdLnhtbFBLAQItABQABgAIAAAAIQA4/SH/1gAAAJQBAAALAAAA&#10;AAAAAAAAAAAAAC8BAABfcmVscy8ucmVsc1BLAQItABQABgAIAAAAIQDBZdgoBAIAAEwEAAAOAAAA&#10;AAAAAAAAAAAAAC4CAABkcnMvZTJvRG9jLnhtbFBLAQItABQABgAIAAAAIQB+/5RK3gAAAAkBAAAP&#10;AAAAAAAAAAAAAAAAAF4EAABkcnMvZG93bnJldi54bWxQSwUGAAAAAAQABADzAAAAaQUAAAAA&#10;" strokecolor="#bfbfbf [2412]" strokeweight=".5pt">
              <o:lock v:ext="edit" shapetype="f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7919"/>
    <w:rsid w:val="00083E23"/>
    <w:rsid w:val="00095CFF"/>
    <w:rsid w:val="000C5282"/>
    <w:rsid w:val="000D5D86"/>
    <w:rsid w:val="000F4DB5"/>
    <w:rsid w:val="001256D2"/>
    <w:rsid w:val="001630AD"/>
    <w:rsid w:val="001970AC"/>
    <w:rsid w:val="001E7E6D"/>
    <w:rsid w:val="00263AD4"/>
    <w:rsid w:val="002E666E"/>
    <w:rsid w:val="00312446"/>
    <w:rsid w:val="00374D06"/>
    <w:rsid w:val="003D17B5"/>
    <w:rsid w:val="003D5688"/>
    <w:rsid w:val="004369AF"/>
    <w:rsid w:val="00490265"/>
    <w:rsid w:val="004F1208"/>
    <w:rsid w:val="00514AF4"/>
    <w:rsid w:val="00555A04"/>
    <w:rsid w:val="005C3D88"/>
    <w:rsid w:val="005D7894"/>
    <w:rsid w:val="005E2210"/>
    <w:rsid w:val="006023FE"/>
    <w:rsid w:val="0061709A"/>
    <w:rsid w:val="00642F7F"/>
    <w:rsid w:val="00645405"/>
    <w:rsid w:val="00653BC0"/>
    <w:rsid w:val="00675A46"/>
    <w:rsid w:val="00691452"/>
    <w:rsid w:val="006B32AF"/>
    <w:rsid w:val="006B4426"/>
    <w:rsid w:val="006D13C8"/>
    <w:rsid w:val="006F1299"/>
    <w:rsid w:val="00701323"/>
    <w:rsid w:val="0072560E"/>
    <w:rsid w:val="007619EE"/>
    <w:rsid w:val="00765705"/>
    <w:rsid w:val="007803C6"/>
    <w:rsid w:val="00784B4B"/>
    <w:rsid w:val="007C5B6E"/>
    <w:rsid w:val="007C6485"/>
    <w:rsid w:val="00836EF9"/>
    <w:rsid w:val="00846FC1"/>
    <w:rsid w:val="00865F23"/>
    <w:rsid w:val="00877A2C"/>
    <w:rsid w:val="00883FEE"/>
    <w:rsid w:val="008843EA"/>
    <w:rsid w:val="00896AA4"/>
    <w:rsid w:val="008C2464"/>
    <w:rsid w:val="008C3CE3"/>
    <w:rsid w:val="008C3DA5"/>
    <w:rsid w:val="00900782"/>
    <w:rsid w:val="00901EFF"/>
    <w:rsid w:val="00932897"/>
    <w:rsid w:val="00941863"/>
    <w:rsid w:val="00961ED5"/>
    <w:rsid w:val="0099601B"/>
    <w:rsid w:val="009A1460"/>
    <w:rsid w:val="009B79EA"/>
    <w:rsid w:val="00A37DD8"/>
    <w:rsid w:val="00A42B9C"/>
    <w:rsid w:val="00A56ACB"/>
    <w:rsid w:val="00A71B5B"/>
    <w:rsid w:val="00A72406"/>
    <w:rsid w:val="00A72C3D"/>
    <w:rsid w:val="00A73A94"/>
    <w:rsid w:val="00A75892"/>
    <w:rsid w:val="00A84C35"/>
    <w:rsid w:val="00A85229"/>
    <w:rsid w:val="00AA2451"/>
    <w:rsid w:val="00AA528A"/>
    <w:rsid w:val="00AF60B2"/>
    <w:rsid w:val="00B540CB"/>
    <w:rsid w:val="00B86639"/>
    <w:rsid w:val="00B86E99"/>
    <w:rsid w:val="00B9021C"/>
    <w:rsid w:val="00BB22CE"/>
    <w:rsid w:val="00BB77EC"/>
    <w:rsid w:val="00C01CB9"/>
    <w:rsid w:val="00C12388"/>
    <w:rsid w:val="00C23D22"/>
    <w:rsid w:val="00C2494E"/>
    <w:rsid w:val="00C55CB9"/>
    <w:rsid w:val="00C62D27"/>
    <w:rsid w:val="00C86C68"/>
    <w:rsid w:val="00CA1AD8"/>
    <w:rsid w:val="00CD1B2E"/>
    <w:rsid w:val="00D361B6"/>
    <w:rsid w:val="00D62C18"/>
    <w:rsid w:val="00D663CD"/>
    <w:rsid w:val="00D87109"/>
    <w:rsid w:val="00D9468D"/>
    <w:rsid w:val="00DC04E5"/>
    <w:rsid w:val="00E35B74"/>
    <w:rsid w:val="00E361B4"/>
    <w:rsid w:val="00E372E0"/>
    <w:rsid w:val="00E53388"/>
    <w:rsid w:val="00E54B8B"/>
    <w:rsid w:val="00E923A9"/>
    <w:rsid w:val="00EB30F1"/>
    <w:rsid w:val="00EC218A"/>
    <w:rsid w:val="00ED225E"/>
    <w:rsid w:val="00EE33CD"/>
    <w:rsid w:val="00F142F6"/>
    <w:rsid w:val="00F36BBA"/>
    <w:rsid w:val="00F545A9"/>
    <w:rsid w:val="00FB3F1F"/>
    <w:rsid w:val="00FE2875"/>
    <w:rsid w:val="00FE5BBE"/>
    <w:rsid w:val="00FE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AED79A-A9D5-4ADB-80A8-630824F2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3F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9FCC-EFE4-4058-AE68-A48042DA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3</TotalTime>
  <Pages>1</Pages>
  <Words>257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Decker Jan</dc:creator>
  <cp:lastModifiedBy>Jermanová Eva</cp:lastModifiedBy>
  <cp:revision>2</cp:revision>
  <cp:lastPrinted>2020-05-13T08:24:00Z</cp:lastPrinted>
  <dcterms:created xsi:type="dcterms:W3CDTF">2021-02-24T07:21:00Z</dcterms:created>
  <dcterms:modified xsi:type="dcterms:W3CDTF">2021-02-24T07:21:00Z</dcterms:modified>
</cp:coreProperties>
</file>