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B33A32" w:rsidRPr="002C3B50" w14:paraId="5FD81095" w14:textId="77777777" w:rsidTr="002F0AF3">
        <w:tc>
          <w:tcPr>
            <w:tcW w:w="13603" w:type="dxa"/>
          </w:tcPr>
          <w:p w14:paraId="0C5CD15A" w14:textId="25B73549" w:rsidR="00B33A32" w:rsidRPr="0034781F" w:rsidRDefault="00B33A32" w:rsidP="000E3BCE">
            <w:pPr>
              <w:spacing w:after="0" w:line="240" w:lineRule="auto"/>
              <w:rPr>
                <w:rFonts w:asciiTheme="minorHAnsi" w:hAnsiTheme="minorHAnsi"/>
                <w:b/>
                <w:sz w:val="28"/>
              </w:rPr>
            </w:pPr>
            <w:r w:rsidRPr="0034781F">
              <w:rPr>
                <w:rFonts w:asciiTheme="minorHAnsi" w:hAnsiTheme="minorHAnsi"/>
                <w:b/>
                <w:sz w:val="28"/>
                <w:szCs w:val="28"/>
              </w:rPr>
              <w:t xml:space="preserve">Komise pro udělování Ceny ministra školství, mládeže a tělovýchovy za mimořádné výsledky výzkumu, experimentálního vývoje a inovací </w:t>
            </w:r>
          </w:p>
        </w:tc>
      </w:tr>
      <w:tr w:rsidR="008827F9" w:rsidRPr="002C3B50" w14:paraId="55765D80" w14:textId="77777777" w:rsidTr="00B85159">
        <w:tc>
          <w:tcPr>
            <w:tcW w:w="13603" w:type="dxa"/>
          </w:tcPr>
          <w:p w14:paraId="7D5F8B77" w14:textId="0D2FEC40" w:rsidR="008827F9" w:rsidRPr="00C36DE4" w:rsidRDefault="008827F9" w:rsidP="00A37E8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8827F9" w:rsidRPr="002C3B50" w14:paraId="277549C7" w14:textId="77777777" w:rsidTr="00671D92">
        <w:tc>
          <w:tcPr>
            <w:tcW w:w="13603" w:type="dxa"/>
          </w:tcPr>
          <w:p w14:paraId="2CB14372" w14:textId="1B5405EB" w:rsidR="008827F9" w:rsidRPr="00A37E8B" w:rsidRDefault="008827F9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trike/>
              </w:rPr>
            </w:pPr>
            <w:bookmarkStart w:id="0" w:name="_GoBack" w:colFirst="0" w:colLast="0"/>
            <w:r w:rsidRPr="00E26958">
              <w:t>Činnost není honorována</w:t>
            </w:r>
          </w:p>
        </w:tc>
      </w:tr>
      <w:bookmarkEnd w:id="0"/>
      <w:tr w:rsidR="003C1020" w:rsidRPr="009B0236" w14:paraId="33EFFBDB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3E7E5B1C" w14:textId="14502867" w:rsidR="003C1020" w:rsidRPr="00A45947" w:rsidRDefault="00765B6F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Ing. Robert Plaga, P</w:t>
            </w:r>
            <w:r w:rsidR="00C37632">
              <w:rPr>
                <w:rStyle w:val="Siln"/>
                <w:rFonts w:asciiTheme="minorHAnsi" w:hAnsiTheme="minorHAnsi"/>
                <w:b w:val="0"/>
              </w:rPr>
              <w:t>h.D.</w:t>
            </w:r>
          </w:p>
        </w:tc>
      </w:tr>
      <w:tr w:rsidR="002F0AF3" w:rsidRPr="009B0236" w14:paraId="5EB3241D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2526DB2D" w14:textId="197D536A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RNDr. Miroslav Hrabovský, DrSc.</w:t>
            </w:r>
          </w:p>
        </w:tc>
      </w:tr>
      <w:tr w:rsidR="002F0AF3" w:rsidRPr="009B0236" w14:paraId="4DCFEEB6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22706B45" w14:textId="2163473C" w:rsidR="002F0AF3" w:rsidRDefault="002F0AF3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 xml:space="preserve">doc. Mgr. Ing. Karel </w:t>
            </w:r>
            <w:proofErr w:type="spellStart"/>
            <w:r w:rsidRPr="00A45947">
              <w:rPr>
                <w:rStyle w:val="Siln"/>
                <w:rFonts w:asciiTheme="minorHAnsi" w:hAnsiTheme="minorHAnsi"/>
                <w:b w:val="0"/>
              </w:rPr>
              <w:t>Chadt</w:t>
            </w:r>
            <w:proofErr w:type="spellEnd"/>
            <w:r w:rsidRPr="00A45947">
              <w:rPr>
                <w:rStyle w:val="Siln"/>
                <w:rFonts w:asciiTheme="minorHAnsi" w:hAnsiTheme="minorHAnsi"/>
                <w:b w:val="0"/>
              </w:rPr>
              <w:t>, CSc.</w:t>
            </w:r>
          </w:p>
        </w:tc>
      </w:tr>
      <w:tr w:rsidR="003C1020" w:rsidRPr="009B0236" w14:paraId="57FDC4C2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189DBF20" w14:textId="16E185A2" w:rsidR="003C1020" w:rsidRPr="00A45947" w:rsidRDefault="00C37632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PhDr. Julie Chytilová, Ph.D.</w:t>
            </w:r>
          </w:p>
        </w:tc>
      </w:tr>
      <w:tr w:rsidR="002F0AF3" w:rsidRPr="009B0236" w14:paraId="15795431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3D7225DC" w14:textId="2494FA05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>pro</w:t>
            </w:r>
            <w:r>
              <w:rPr>
                <w:rStyle w:val="Siln"/>
                <w:rFonts w:asciiTheme="minorHAnsi" w:hAnsiTheme="minorHAnsi"/>
                <w:b w:val="0"/>
              </w:rPr>
              <w:t>f. RNDr.  Jana Jurečková, DrSc.</w:t>
            </w:r>
          </w:p>
        </w:tc>
      </w:tr>
      <w:tr w:rsidR="002F0AF3" w:rsidRPr="009B0236" w14:paraId="504E8B96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6A9F8921" w14:textId="4CF1481C" w:rsidR="002F0AF3" w:rsidRPr="00A45947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Ing. Miroslav Ludwig, CSc.</w:t>
            </w:r>
          </w:p>
        </w:tc>
      </w:tr>
      <w:tr w:rsidR="002F0AF3" w:rsidRPr="009B0236" w14:paraId="78CC4F7B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704DCF5B" w14:textId="00DA46C9" w:rsidR="002F0AF3" w:rsidRPr="002F0AF3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2F0AF3">
              <w:rPr>
                <w:rStyle w:val="Siln"/>
                <w:b w:val="0"/>
              </w:rPr>
              <w:t xml:space="preserve">prof. MUDr. Zuzana </w:t>
            </w:r>
            <w:proofErr w:type="spellStart"/>
            <w:r w:rsidRPr="002F0AF3">
              <w:rPr>
                <w:rStyle w:val="Siln"/>
                <w:b w:val="0"/>
              </w:rPr>
              <w:t>Moťovská</w:t>
            </w:r>
            <w:proofErr w:type="spellEnd"/>
            <w:r w:rsidRPr="002F0AF3">
              <w:rPr>
                <w:rStyle w:val="Siln"/>
                <w:b w:val="0"/>
              </w:rPr>
              <w:t>, Ph.D.</w:t>
            </w:r>
          </w:p>
        </w:tc>
      </w:tr>
      <w:tr w:rsidR="002F0AF3" w:rsidRPr="009B0236" w14:paraId="40B7A704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5D0957F7" w14:textId="6AFD7AF3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prof. 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>PhDr.</w:t>
            </w: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 František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Šmahel, DrSc. dr. h. c. </w:t>
            </w:r>
            <w:proofErr w:type="spellStart"/>
            <w:r w:rsidRPr="00DD65AB"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 w:rsidRPr="00DD65AB"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6236DCF7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28C9D681" w14:textId="32766C30" w:rsidR="002F0AF3" w:rsidRPr="00DD65A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Ivan Wilhelm, C</w:t>
            </w:r>
            <w:r w:rsidRPr="00A45947">
              <w:rPr>
                <w:rStyle w:val="Siln"/>
                <w:rFonts w:asciiTheme="minorHAnsi" w:hAnsiTheme="minorHAnsi"/>
                <w:b w:val="0"/>
              </w:rPr>
              <w:t>Sc., dr. h. c.</w:t>
            </w:r>
            <w:r>
              <w:rPr>
                <w:rStyle w:val="Siln"/>
                <w:rFonts w:asciiTheme="minorHAnsi" w:hAnsiTheme="minorHAnsi"/>
                <w:b w:val="0"/>
              </w:rPr>
              <w:t xml:space="preserve"> </w:t>
            </w:r>
            <w:proofErr w:type="spellStart"/>
            <w:r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2F0AF3" w:rsidRPr="009B0236" w14:paraId="21DBF80D" w14:textId="77777777" w:rsidTr="002F0AF3">
        <w:trPr>
          <w:trHeight w:hRule="exact" w:val="340"/>
        </w:trPr>
        <w:tc>
          <w:tcPr>
            <w:tcW w:w="13603" w:type="dxa"/>
            <w:vAlign w:val="center"/>
          </w:tcPr>
          <w:p w14:paraId="4252EE6C" w14:textId="489E6C50" w:rsidR="002F0AF3" w:rsidRPr="00A37E8B" w:rsidRDefault="002F0AF3" w:rsidP="002F0AF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sekretariát </w:t>
            </w:r>
            <w:proofErr w:type="gramStart"/>
            <w:r w:rsidRPr="00DD65AB">
              <w:rPr>
                <w:rStyle w:val="Siln"/>
                <w:rFonts w:asciiTheme="minorHAnsi" w:hAnsiTheme="minorHAnsi"/>
                <w:b w:val="0"/>
              </w:rPr>
              <w:t>Komise - referent</w:t>
            </w:r>
            <w:proofErr w:type="gramEnd"/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odboru výzkumu a vývoje 31</w:t>
            </w:r>
          </w:p>
        </w:tc>
      </w:tr>
    </w:tbl>
    <w:p w14:paraId="0EC7D8A7" w14:textId="77777777" w:rsidR="00B33A32" w:rsidRDefault="00B33A32"/>
    <w:sectPr w:rsidR="00B33A32" w:rsidSect="00A37E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32"/>
    <w:rsid w:val="00033DB4"/>
    <w:rsid w:val="000E3BCE"/>
    <w:rsid w:val="002F0AF3"/>
    <w:rsid w:val="0034781F"/>
    <w:rsid w:val="003C1020"/>
    <w:rsid w:val="003C2F5D"/>
    <w:rsid w:val="005834E5"/>
    <w:rsid w:val="00695A92"/>
    <w:rsid w:val="007024D1"/>
    <w:rsid w:val="0075463A"/>
    <w:rsid w:val="00765B6F"/>
    <w:rsid w:val="007B2A61"/>
    <w:rsid w:val="008827F9"/>
    <w:rsid w:val="009A5AA0"/>
    <w:rsid w:val="00A25AF4"/>
    <w:rsid w:val="00A37E8B"/>
    <w:rsid w:val="00A45947"/>
    <w:rsid w:val="00B33A32"/>
    <w:rsid w:val="00C37632"/>
    <w:rsid w:val="00D354D3"/>
    <w:rsid w:val="00D81F11"/>
    <w:rsid w:val="00DD65AB"/>
    <w:rsid w:val="00E66239"/>
    <w:rsid w:val="00F2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14BA"/>
  <w15:chartTrackingRefBased/>
  <w15:docId w15:val="{F5754F0C-CFF7-4F93-8629-A314A8F4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B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sid w:val="00B33A32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styleId="Siln">
    <w:name w:val="Strong"/>
    <w:uiPriority w:val="22"/>
    <w:qFormat/>
    <w:rsid w:val="00DD65A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BCE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E3B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9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2017-08-14T08:09:00Z</cp:lastPrinted>
  <dcterms:created xsi:type="dcterms:W3CDTF">2021-03-01T07:15:00Z</dcterms:created>
  <dcterms:modified xsi:type="dcterms:W3CDTF">2021-03-01T07:15:00Z</dcterms:modified>
</cp:coreProperties>
</file>