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DB" w:rsidRDefault="00C21DDB" w:rsidP="000263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02637B" w:rsidRPr="002C3B50" w:rsidTr="00971B62">
        <w:tc>
          <w:tcPr>
            <w:tcW w:w="13603" w:type="dxa"/>
          </w:tcPr>
          <w:p w:rsidR="0002637B" w:rsidRPr="008F578F" w:rsidRDefault="0002637B" w:rsidP="003C7B0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maturitní zkoušky</w:t>
            </w:r>
          </w:p>
        </w:tc>
      </w:tr>
      <w:tr w:rsidR="006C770D" w:rsidRPr="002C3B50" w:rsidTr="002D5124">
        <w:tc>
          <w:tcPr>
            <w:tcW w:w="13603" w:type="dxa"/>
          </w:tcPr>
          <w:p w:rsidR="006C770D" w:rsidRPr="00C36DE4" w:rsidRDefault="006C770D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6C770D" w:rsidRPr="002C3B50" w:rsidTr="00AC4DCC">
        <w:tc>
          <w:tcPr>
            <w:tcW w:w="13603" w:type="dxa"/>
          </w:tcPr>
          <w:p w:rsidR="006C770D" w:rsidRPr="00CA2FB7" w:rsidRDefault="006C770D" w:rsidP="00C23314">
            <w:pPr>
              <w:spacing w:after="0" w:line="240" w:lineRule="auto"/>
              <w:jc w:val="center"/>
              <w:rPr>
                <w:b/>
              </w:rPr>
            </w:pPr>
            <w:r>
              <w:t>Rozpočtové prostředky organizace</w:t>
            </w:r>
          </w:p>
        </w:tc>
      </w:tr>
      <w:tr w:rsidR="00144091" w:rsidRPr="002C3B50" w:rsidTr="00971B62">
        <w:trPr>
          <w:trHeight w:val="423"/>
        </w:trPr>
        <w:tc>
          <w:tcPr>
            <w:tcW w:w="13603" w:type="dxa"/>
            <w:vAlign w:val="center"/>
          </w:tcPr>
          <w:p w:rsidR="00144091" w:rsidRPr="002C3B50" w:rsidRDefault="00144091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144091" w:rsidRPr="007A7A16" w:rsidTr="00971B62">
        <w:trPr>
          <w:trHeight w:val="340"/>
        </w:trPr>
        <w:tc>
          <w:tcPr>
            <w:tcW w:w="13603" w:type="dxa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</w:tcPr>
          <w:p w:rsidR="006C770D" w:rsidRPr="009C04B7" w:rsidRDefault="006C770D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 xml:space="preserve">Doc. PhDr. Lucie </w:t>
            </w:r>
            <w:proofErr w:type="spellStart"/>
            <w:r>
              <w:rPr>
                <w:rFonts w:cs="Calibri"/>
                <w:bCs/>
                <w:color w:val="000000"/>
                <w:lang w:eastAsia="cs-CZ"/>
              </w:rPr>
              <w:t>Betáková</w:t>
            </w:r>
            <w:proofErr w:type="spellEnd"/>
            <w:r>
              <w:rPr>
                <w:rFonts w:cs="Calibri"/>
                <w:bCs/>
                <w:color w:val="000000"/>
                <w:lang w:eastAsia="cs-CZ"/>
              </w:rPr>
              <w:t>, MA.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</w:tcPr>
          <w:p w:rsidR="006C770D" w:rsidRPr="009C04B7" w:rsidRDefault="006C770D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 xml:space="preserve">Mgr. Veronika </w:t>
            </w:r>
            <w:proofErr w:type="spellStart"/>
            <w:r w:rsidRPr="009C04B7">
              <w:rPr>
                <w:rFonts w:cs="Arial"/>
              </w:rPr>
              <w:t>C</w:t>
            </w:r>
            <w:r>
              <w:rPr>
                <w:rFonts w:cs="Arial"/>
              </w:rPr>
              <w:t>amacho</w:t>
            </w:r>
            <w:proofErr w:type="spellEnd"/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</w:tcPr>
          <w:p w:rsidR="006C770D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</w:tcPr>
          <w:p w:rsidR="006C770D" w:rsidRPr="009C04B7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 xml:space="preserve">Mgr. Martina </w:t>
            </w:r>
            <w:proofErr w:type="spellStart"/>
            <w:r w:rsidRPr="009C04B7">
              <w:rPr>
                <w:rFonts w:cs="Arial"/>
              </w:rPr>
              <w:t>H</w:t>
            </w:r>
            <w:r>
              <w:rPr>
                <w:rFonts w:cs="Arial"/>
              </w:rPr>
              <w:t>ulešová</w:t>
            </w:r>
            <w:proofErr w:type="spellEnd"/>
            <w:r w:rsidRPr="009C04B7">
              <w:rPr>
                <w:rFonts w:cs="Arial"/>
              </w:rPr>
              <w:t>, M. A.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</w:tcPr>
          <w:p w:rsidR="006C770D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doc. PhDr. Věra J</w:t>
            </w:r>
            <w:r>
              <w:rPr>
                <w:rFonts w:cs="Arial"/>
              </w:rPr>
              <w:t>aníková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6C770D" w:rsidRPr="007A7A16" w:rsidTr="00184AE6">
        <w:trPr>
          <w:trHeight w:val="340"/>
        </w:trPr>
        <w:tc>
          <w:tcPr>
            <w:tcW w:w="13603" w:type="dxa"/>
            <w:vAlign w:val="center"/>
          </w:tcPr>
          <w:p w:rsidR="006C770D" w:rsidRPr="009C04B7" w:rsidRDefault="006C770D" w:rsidP="006C770D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 xml:space="preserve">doc. PhDr. Simona </w:t>
            </w:r>
            <w:proofErr w:type="spellStart"/>
            <w:r w:rsidRPr="009C04B7">
              <w:rPr>
                <w:rFonts w:cs="Arial"/>
              </w:rPr>
              <w:t>K</w:t>
            </w:r>
            <w:r>
              <w:rPr>
                <w:rFonts w:cs="Arial"/>
              </w:rPr>
              <w:t>oryčáková</w:t>
            </w:r>
            <w:proofErr w:type="spellEnd"/>
            <w:r w:rsidRPr="009C04B7">
              <w:rPr>
                <w:rFonts w:cs="Arial"/>
              </w:rPr>
              <w:t>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</w:tcPr>
          <w:p w:rsidR="006C770D" w:rsidRPr="009C04B7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PhDr. Jakub Konečný, Ph.D.</w:t>
            </w:r>
          </w:p>
        </w:tc>
      </w:tr>
      <w:tr w:rsidR="006C770D" w:rsidRPr="007A7A16" w:rsidTr="00971B62">
        <w:trPr>
          <w:trHeight w:val="340"/>
        </w:trPr>
        <w:tc>
          <w:tcPr>
            <w:tcW w:w="13603" w:type="dxa"/>
          </w:tcPr>
          <w:p w:rsidR="006C770D" w:rsidRPr="009C04B7" w:rsidRDefault="006C770D" w:rsidP="006C7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Mgr. Olga N</w:t>
            </w:r>
            <w:r>
              <w:rPr>
                <w:rFonts w:cs="Arial"/>
              </w:rPr>
              <w:t>ádvorníková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6C770D" w:rsidRPr="002C3B50" w:rsidTr="004B7BCC">
        <w:trPr>
          <w:trHeight w:val="340"/>
        </w:trPr>
        <w:tc>
          <w:tcPr>
            <w:tcW w:w="13603" w:type="dxa"/>
            <w:vAlign w:val="center"/>
          </w:tcPr>
          <w:p w:rsidR="006C770D" w:rsidRPr="009C04B7" w:rsidRDefault="006C770D" w:rsidP="006C770D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doc. PhDr. Martina Šmejkalová</w:t>
            </w:r>
            <w:r w:rsidRPr="009C04B7">
              <w:rPr>
                <w:rFonts w:cs="Arial"/>
              </w:rPr>
              <w:t>, Ph.D.</w:t>
            </w:r>
          </w:p>
        </w:tc>
      </w:tr>
    </w:tbl>
    <w:p w:rsidR="00D52A8E" w:rsidRPr="0002637B" w:rsidRDefault="00D52A8E" w:rsidP="0002637B">
      <w:bookmarkStart w:id="0" w:name="_GoBack"/>
      <w:bookmarkEnd w:id="0"/>
    </w:p>
    <w:sectPr w:rsidR="00D52A8E" w:rsidRPr="0002637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2637B"/>
    <w:rsid w:val="00144091"/>
    <w:rsid w:val="003C7B03"/>
    <w:rsid w:val="004666E7"/>
    <w:rsid w:val="0061445B"/>
    <w:rsid w:val="006C770D"/>
    <w:rsid w:val="00971B62"/>
    <w:rsid w:val="009965B1"/>
    <w:rsid w:val="009C04B7"/>
    <w:rsid w:val="00B454B5"/>
    <w:rsid w:val="00BD58C5"/>
    <w:rsid w:val="00C21DDB"/>
    <w:rsid w:val="00D52A8E"/>
    <w:rsid w:val="00DC69D4"/>
    <w:rsid w:val="00ED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D632D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263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4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2017-08-14T08:13:00Z</cp:lastPrinted>
  <dcterms:created xsi:type="dcterms:W3CDTF">2021-03-01T06:29:00Z</dcterms:created>
  <dcterms:modified xsi:type="dcterms:W3CDTF">2021-03-01T06:29:00Z</dcterms:modified>
</cp:coreProperties>
</file>