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725"/>
        <w:gridCol w:w="6329"/>
      </w:tblGrid>
      <w:tr w:rsidR="0029503E" w:rsidRPr="00E13151" w14:paraId="2473F7F8" w14:textId="77777777" w:rsidTr="0029503E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1552CC4A" w14:textId="77777777" w:rsidR="0029503E" w:rsidRPr="00E13151" w:rsidRDefault="00474128" w:rsidP="00C66BB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Aktivita m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ezinárodní spolupráce ve výzkumu a vývoji na podporu mobility výzkumných pracovníků a pracovnic </w:t>
            </w:r>
            <w:proofErr w:type="gramStart"/>
            <w:r w:rsidR="00C66BB4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8J</w:t>
            </w:r>
            <w:proofErr w:type="gramEnd"/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</w:p>
        </w:tc>
      </w:tr>
      <w:tr w:rsidR="0029503E" w:rsidRPr="00E13151" w14:paraId="6B2D8B69" w14:textId="77777777" w:rsidTr="0029503E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0FFCAAB5" w14:textId="77777777" w:rsidR="0029503E" w:rsidRPr="00E13151" w:rsidRDefault="0088672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796D5A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ŽÁDOST O POSKYTNUTÍ DOTACE</w:t>
            </w:r>
          </w:p>
        </w:tc>
      </w:tr>
      <w:tr w:rsidR="0029503E" w:rsidRPr="00E13151" w14:paraId="1E3E1310" w14:textId="77777777" w:rsidTr="008E2599">
        <w:trPr>
          <w:tblCellSpacing w:w="7" w:type="dxa"/>
        </w:trPr>
        <w:tc>
          <w:tcPr>
            <w:tcW w:w="149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4D4A3B0C" w14:textId="77777777"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Evidenční číslo projektu</w:t>
            </w:r>
          </w:p>
        </w:tc>
        <w:tc>
          <w:tcPr>
            <w:tcW w:w="348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14:paraId="33C81799" w14:textId="77777777" w:rsidR="0029503E" w:rsidRPr="00E13151" w:rsidRDefault="00C66BB4" w:rsidP="00AC28C1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8J2</w:t>
            </w:r>
            <w:r w:rsidR="002713E7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A</w:t>
            </w:r>
            <w:r w:rsidR="004576F0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XXX</w:t>
            </w:r>
          </w:p>
        </w:tc>
      </w:tr>
    </w:tbl>
    <w:p w14:paraId="4E6E156B" w14:textId="77777777"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457"/>
        <w:gridCol w:w="7597"/>
      </w:tblGrid>
      <w:tr w:rsidR="0029503E" w:rsidRPr="00E13151" w14:paraId="259B664D" w14:textId="77777777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70388415" w14:textId="77777777"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Název projektu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43300E24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14:paraId="6B672B3B" w14:textId="77777777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55B06F0A" w14:textId="77777777"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AKTIVITA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6CA0AF04" w14:textId="77777777" w:rsidR="0029503E" w:rsidRPr="00E13151" w:rsidRDefault="00C66BB4" w:rsidP="00541A18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proofErr w:type="gramStart"/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8J</w:t>
            </w:r>
            <w:proofErr w:type="gramEnd"/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474128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–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474128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Aktivita 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mezinárodní spolupráce ve výzkumu a vývoji na podporu mobility výzkumných pracovníků a pracovnic </w:t>
            </w:r>
          </w:p>
        </w:tc>
      </w:tr>
      <w:tr w:rsidR="0029503E" w:rsidRPr="00E13151" w14:paraId="79E546F9" w14:textId="77777777" w:rsidTr="005824D1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6FF25D28" w14:textId="77777777"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proofErr w:type="gramStart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Výzva - země</w:t>
            </w:r>
            <w:proofErr w:type="gramEnd"/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14:paraId="3FECC8EF" w14:textId="77777777" w:rsidR="0029503E" w:rsidRPr="00E13151" w:rsidRDefault="000268E8" w:rsidP="00BE47FC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Česko-rakouské mobility 2022-2023</w:t>
            </w:r>
          </w:p>
        </w:tc>
      </w:tr>
      <w:tr w:rsidR="0029503E" w:rsidRPr="00E13151" w14:paraId="77DF891A" w14:textId="77777777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6BE0A99A" w14:textId="77777777"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Doba řešení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24D76F8F" w14:textId="77777777" w:rsidR="0029503E" w:rsidRPr="00E13151" w:rsidRDefault="008E2599" w:rsidP="00ED6987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01/ </w:t>
            </w:r>
            <w:proofErr w:type="gramStart"/>
            <w:r w:rsidR="00AB297F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C66BB4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2713E7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C66BB4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- 12</w:t>
            </w:r>
            <w:proofErr w:type="gramEnd"/>
            <w:r w:rsidR="00C66BB4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/202</w:t>
            </w:r>
            <w:r w:rsidR="002713E7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3</w:t>
            </w:r>
          </w:p>
        </w:tc>
      </w:tr>
    </w:tbl>
    <w:p w14:paraId="559BA793" w14:textId="77777777"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054"/>
      </w:tblGrid>
      <w:tr w:rsidR="0029503E" w:rsidRPr="00E13151" w14:paraId="39E1B2F5" w14:textId="77777777" w:rsidTr="001D42C9">
        <w:trPr>
          <w:trHeight w:val="3862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tbl>
            <w:tblPr>
              <w:tblW w:w="5000" w:type="pct"/>
              <w:tblCellSpacing w:w="7" w:type="dxa"/>
              <w:tblBorders>
                <w:top w:val="outset" w:sz="6" w:space="0" w:color="CACACA"/>
                <w:left w:val="outset" w:sz="6" w:space="0" w:color="CACACA"/>
                <w:bottom w:val="outset" w:sz="6" w:space="0" w:color="CACACA"/>
                <w:right w:val="outset" w:sz="6" w:space="0" w:color="CACACA"/>
              </w:tblBorders>
              <w:tblCellMar>
                <w:top w:w="120" w:type="dxa"/>
                <w:left w:w="120" w:type="dxa"/>
                <w:bottom w:w="120" w:type="dxa"/>
                <w:right w:w="120" w:type="dxa"/>
              </w:tblCellMar>
              <w:tblLook w:val="04A0" w:firstRow="1" w:lastRow="0" w:firstColumn="1" w:lastColumn="0" w:noHBand="0" w:noVBand="1"/>
            </w:tblPr>
            <w:tblGrid>
              <w:gridCol w:w="8830"/>
            </w:tblGrid>
            <w:tr w:rsidR="001D42C9" w:rsidRPr="00E13151" w14:paraId="4D6551F0" w14:textId="77777777" w:rsidTr="00814E8F">
              <w:trPr>
                <w:trHeight w:val="5868"/>
                <w:tblCellSpacing w:w="7" w:type="dxa"/>
              </w:trPr>
              <w:tc>
                <w:tcPr>
                  <w:tcW w:w="4985" w:type="pct"/>
                  <w:tcBorders>
                    <w:top w:val="outset" w:sz="6" w:space="0" w:color="CACACA"/>
                    <w:left w:val="outset" w:sz="6" w:space="0" w:color="CACACA"/>
                    <w:right w:val="outset" w:sz="6" w:space="0" w:color="CACACA"/>
                  </w:tcBorders>
                  <w:vAlign w:val="center"/>
                  <w:hideMark/>
                </w:tcPr>
                <w:p w14:paraId="4F78996E" w14:textId="77777777" w:rsidR="004576F0" w:rsidRPr="00E13151" w:rsidRDefault="004576F0" w:rsidP="004576F0">
                  <w:pPr>
                    <w:jc w:val="both"/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13151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 xml:space="preserve">Výše příspěvku, který Ministerstvo školství, mládeže a tělovýchovy poskytne českému řešiteli společného výzkumného projektu na uskutečnění 1 zahraniční cesty do Rakouska a zpět je stanovena na </w:t>
                  </w:r>
                  <w:r w:rsidR="00893799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 xml:space="preserve">7 </w:t>
                  </w:r>
                  <w:r w:rsidRPr="00E13151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>000 Kč.</w:t>
                  </w:r>
                </w:p>
                <w:p w14:paraId="60A2E16F" w14:textId="77777777" w:rsidR="003478FF" w:rsidRPr="00E13151" w:rsidRDefault="004576F0" w:rsidP="003478FF">
                  <w:pPr>
                    <w:jc w:val="both"/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13151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>Výše příspěvku, který obdrží český řešitel společného výzkumného projektu k úhradě pobytových nákladů zahraničního řešitele projektu pro jeho pobyt na území České republiky (ubytování, stravné, kapesné) je stanovena na 2</w:t>
                  </w:r>
                  <w:r w:rsidR="00893799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 xml:space="preserve"> </w:t>
                  </w:r>
                  <w:r w:rsidRPr="00E13151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>000 Kč/den (pobyty 1-15 dní), v případě dlouhodobých pobytů (1-3 měsíce) pak 30</w:t>
                  </w:r>
                  <w:r w:rsidR="00893799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 xml:space="preserve"> </w:t>
                  </w:r>
                  <w:r w:rsidRPr="00E13151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>000 Kč/měsíc.</w:t>
                  </w:r>
                  <w:r w:rsidR="003478FF" w:rsidRPr="00E13151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 xml:space="preserve"> V případě pobytu zahraničního partnera na území České republiky v délce šestnácti dnů až jednoho měsíce se výše příspěvku na pobytové náklady (ubytování, stravné, kapesné) vypočítává poměrně k výši příspěvku na dlouhodobý pobyt, tj. na den 1</w:t>
                  </w:r>
                  <w:r w:rsidR="00893799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 xml:space="preserve"> </w:t>
                  </w:r>
                  <w:r w:rsidR="00E55589" w:rsidRPr="00E13151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>000 Kč.</w:t>
                  </w:r>
                </w:p>
                <w:p w14:paraId="63AF3C4F" w14:textId="77777777" w:rsidR="004576F0" w:rsidRPr="00E13151" w:rsidRDefault="004576F0" w:rsidP="004576F0">
                  <w:pPr>
                    <w:jc w:val="both"/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</w:pPr>
                </w:p>
                <w:p w14:paraId="54A98C7F" w14:textId="77777777" w:rsidR="004576F0" w:rsidRPr="00E13151" w:rsidRDefault="004576F0" w:rsidP="004576F0">
                  <w:pPr>
                    <w:jc w:val="both"/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13151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>Na řešení 1 společného výzkumného projektu bude ze strany Ministerstva školství, mládeže a tělovýchovy udělena podpora o maximální výši 100</w:t>
                  </w:r>
                  <w:r w:rsidR="00893799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 xml:space="preserve"> </w:t>
                  </w:r>
                  <w:r w:rsidRPr="00E13151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>000 Kč/rok, tj. 200</w:t>
                  </w:r>
                  <w:r w:rsidR="00893799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 xml:space="preserve"> 000</w:t>
                  </w:r>
                  <w:r w:rsidRPr="00E13151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 xml:space="preserve"> Kč na celou dobu řešení projektu.</w:t>
                  </w:r>
                </w:p>
                <w:p w14:paraId="077FD043" w14:textId="77777777" w:rsidR="001D42C9" w:rsidRPr="00E13151" w:rsidRDefault="001D42C9" w:rsidP="001D42C9">
                  <w:pPr>
                    <w:jc w:val="both"/>
                    <w:rPr>
                      <w:rFonts w:asciiTheme="minorHAnsi" w:hAnsiTheme="minorHAnsi" w:cs="Arial"/>
                      <w:i/>
                      <w:iCs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14:paraId="4305357C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14:paraId="229B43D6" w14:textId="77777777"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105"/>
        <w:gridCol w:w="6949"/>
      </w:tblGrid>
      <w:tr w:rsidR="0029503E" w:rsidRPr="00E13151" w14:paraId="74FBBA26" w14:textId="77777777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3986329F" w14:textId="77777777"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Příjemce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6C50DB58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14:paraId="10C039D3" w14:textId="77777777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78213551" w14:textId="77777777"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Řešitel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2D076BD3" w14:textId="77777777" w:rsidR="0029503E" w:rsidRPr="00E13151" w:rsidRDefault="0029503E" w:rsidP="0029503E">
            <w:pPr>
              <w:spacing w:after="0" w:line="240" w:lineRule="auto"/>
              <w:ind w:firstLine="4313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Podpis:</w:t>
            </w:r>
          </w:p>
        </w:tc>
      </w:tr>
      <w:tr w:rsidR="0029503E" w:rsidRPr="00E13151" w14:paraId="591750C4" w14:textId="77777777" w:rsidTr="0029503E">
        <w:trPr>
          <w:trHeight w:val="1200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397701A9" w14:textId="77777777"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Razítko: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2587781A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</w:tr>
      <w:tr w:rsidR="0029503E" w:rsidRPr="00E13151" w14:paraId="0B9B915B" w14:textId="77777777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6E824871" w14:textId="77777777"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Statutární zástupci: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1721FDB5" w14:textId="77777777" w:rsidR="0029503E" w:rsidRPr="00E13151" w:rsidRDefault="0029503E" w:rsidP="0029503E">
            <w:pPr>
              <w:shd w:val="clear" w:color="auto" w:fill="FFFF00"/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  </w:t>
            </w:r>
          </w:p>
          <w:tbl>
            <w:tblPr>
              <w:tblW w:w="5000" w:type="pct"/>
              <w:jc w:val="center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95"/>
              <w:gridCol w:w="2764"/>
              <w:gridCol w:w="2889"/>
            </w:tblGrid>
            <w:tr w:rsidR="0029503E" w:rsidRPr="00E13151" w14:paraId="0D7E3158" w14:textId="77777777" w:rsidTr="00541A18">
              <w:trPr>
                <w:trHeight w:val="300"/>
                <w:tblCellSpacing w:w="7" w:type="dxa"/>
                <w:jc w:val="center"/>
              </w:trPr>
              <w:tc>
                <w:tcPr>
                  <w:tcW w:w="796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0E0EB68A" w14:textId="77777777" w:rsidR="0029503E" w:rsidRPr="00E13151" w:rsidRDefault="0029503E" w:rsidP="0029503E">
                  <w:pPr>
                    <w:shd w:val="clear" w:color="auto" w:fill="FFFF00"/>
                    <w:spacing w:after="0" w:line="240" w:lineRule="auto"/>
                    <w:jc w:val="right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lastRenderedPageBreak/>
                    <w:t>Datum:</w:t>
                  </w:r>
                </w:p>
              </w:tc>
              <w:tc>
                <w:tcPr>
                  <w:tcW w:w="2039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657D7EEF" w14:textId="77777777" w:rsidR="0029503E" w:rsidRPr="00E13151" w:rsidRDefault="0029503E" w:rsidP="0029503E">
                  <w:pPr>
                    <w:shd w:val="clear" w:color="auto" w:fill="FFFF00"/>
                    <w:spacing w:after="0" w:line="240" w:lineRule="auto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  <w:tc>
                <w:tcPr>
                  <w:tcW w:w="2127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1A7B7683" w14:textId="77777777" w:rsidR="0029503E" w:rsidRPr="00E13151" w:rsidRDefault="0029503E" w:rsidP="0029503E">
                  <w:pPr>
                    <w:shd w:val="clear" w:color="auto" w:fill="FFFF00"/>
                    <w:spacing w:after="0" w:line="240" w:lineRule="auto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</w:tr>
            <w:tr w:rsidR="0029503E" w:rsidRPr="00E13151" w14:paraId="55147D17" w14:textId="77777777" w:rsidTr="00541A18">
              <w:trPr>
                <w:trHeight w:val="900"/>
                <w:tblCellSpacing w:w="7" w:type="dxa"/>
                <w:jc w:val="center"/>
              </w:trPr>
              <w:tc>
                <w:tcPr>
                  <w:tcW w:w="796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3D37C7D3" w14:textId="77777777" w:rsidR="0029503E" w:rsidRPr="00E13151" w:rsidRDefault="0029503E" w:rsidP="0029503E">
                  <w:pPr>
                    <w:shd w:val="clear" w:color="auto" w:fill="FFFF00"/>
                    <w:spacing w:after="0" w:line="240" w:lineRule="auto"/>
                    <w:jc w:val="right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Podpis</w:t>
                  </w:r>
                  <w:r w:rsidR="00E55589"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 xml:space="preserve"> </w:t>
                  </w: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(y):</w:t>
                  </w:r>
                </w:p>
              </w:tc>
              <w:tc>
                <w:tcPr>
                  <w:tcW w:w="2039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14:paraId="1FF9AEBD" w14:textId="77777777" w:rsidR="0029503E" w:rsidRPr="00E13151" w:rsidRDefault="0029503E" w:rsidP="0029503E">
                  <w:pPr>
                    <w:shd w:val="clear" w:color="auto" w:fill="FFFF00"/>
                    <w:spacing w:after="0" w:line="240" w:lineRule="auto"/>
                    <w:jc w:val="center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------------------------------------</w:t>
                  </w: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br/>
                  </w:r>
                </w:p>
              </w:tc>
              <w:tc>
                <w:tcPr>
                  <w:tcW w:w="2127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14:paraId="48B14E45" w14:textId="77777777" w:rsidR="0029503E" w:rsidRPr="00E13151" w:rsidRDefault="0029503E" w:rsidP="0029503E">
                  <w:pPr>
                    <w:shd w:val="clear" w:color="auto" w:fill="FFFF00"/>
                    <w:spacing w:after="0" w:line="240" w:lineRule="auto"/>
                    <w:jc w:val="center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------------------------------------</w:t>
                  </w: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br/>
                    <w:t>   </w:t>
                  </w:r>
                </w:p>
              </w:tc>
            </w:tr>
          </w:tbl>
          <w:p w14:paraId="0E0FB4E6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14:paraId="41CAFD0B" w14:textId="77777777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6A241391" w14:textId="77777777"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lastRenderedPageBreak/>
              <w:t>Další účastník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14:paraId="050F94C5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14:paraId="48E5C4D1" w14:textId="77777777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235A60AC" w14:textId="77777777"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Další řešitel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14:paraId="5D3B5982" w14:textId="77777777" w:rsidR="0029503E" w:rsidRPr="00E13151" w:rsidRDefault="0029503E" w:rsidP="0029503E">
            <w:pPr>
              <w:spacing w:after="0" w:line="240" w:lineRule="auto"/>
              <w:ind w:firstLine="4313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Podpis:</w:t>
            </w:r>
          </w:p>
        </w:tc>
      </w:tr>
      <w:tr w:rsidR="0029503E" w:rsidRPr="00E13151" w14:paraId="40F5AE52" w14:textId="77777777" w:rsidTr="0029503E">
        <w:trPr>
          <w:trHeight w:val="1200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31BC51AE" w14:textId="77777777"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Razítko: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14:paraId="20964C31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</w:tr>
      <w:tr w:rsidR="0029503E" w:rsidRPr="00E13151" w14:paraId="723CAA7F" w14:textId="77777777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2C2D544F" w14:textId="77777777"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Statutární zástupci: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14:paraId="62083057" w14:textId="77777777" w:rsidR="0029503E" w:rsidRPr="00E13151" w:rsidRDefault="0029503E" w:rsidP="0029503E">
            <w:pPr>
              <w:shd w:val="clear" w:color="auto" w:fill="92D050"/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  </w:t>
            </w:r>
          </w:p>
          <w:tbl>
            <w:tblPr>
              <w:tblW w:w="5000" w:type="pct"/>
              <w:jc w:val="center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95"/>
              <w:gridCol w:w="2764"/>
              <w:gridCol w:w="2889"/>
            </w:tblGrid>
            <w:tr w:rsidR="0029503E" w:rsidRPr="00E13151" w14:paraId="493E7C92" w14:textId="77777777" w:rsidTr="00541A18">
              <w:trPr>
                <w:trHeight w:val="300"/>
                <w:tblCellSpacing w:w="7" w:type="dxa"/>
                <w:jc w:val="center"/>
              </w:trPr>
              <w:tc>
                <w:tcPr>
                  <w:tcW w:w="796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6F336B0B" w14:textId="77777777" w:rsidR="0029503E" w:rsidRPr="00E13151" w:rsidRDefault="0029503E" w:rsidP="0029503E">
                  <w:pPr>
                    <w:shd w:val="clear" w:color="auto" w:fill="92D050"/>
                    <w:spacing w:after="0" w:line="240" w:lineRule="auto"/>
                    <w:jc w:val="right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Datum:</w:t>
                  </w:r>
                </w:p>
              </w:tc>
              <w:tc>
                <w:tcPr>
                  <w:tcW w:w="2039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229E855A" w14:textId="77777777" w:rsidR="0029503E" w:rsidRPr="00E13151" w:rsidRDefault="0029503E" w:rsidP="0029503E">
                  <w:pPr>
                    <w:shd w:val="clear" w:color="auto" w:fill="92D050"/>
                    <w:spacing w:after="0" w:line="240" w:lineRule="auto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  <w:tc>
                <w:tcPr>
                  <w:tcW w:w="2127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366E8704" w14:textId="77777777" w:rsidR="0029503E" w:rsidRPr="00E13151" w:rsidRDefault="0029503E" w:rsidP="0029503E">
                  <w:pPr>
                    <w:shd w:val="clear" w:color="auto" w:fill="92D050"/>
                    <w:spacing w:after="0" w:line="240" w:lineRule="auto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</w:tr>
            <w:tr w:rsidR="0029503E" w:rsidRPr="00E13151" w14:paraId="6F9BFD2E" w14:textId="77777777" w:rsidTr="00541A18">
              <w:trPr>
                <w:trHeight w:val="900"/>
                <w:tblCellSpacing w:w="7" w:type="dxa"/>
                <w:jc w:val="center"/>
              </w:trPr>
              <w:tc>
                <w:tcPr>
                  <w:tcW w:w="796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7D3DB7E4" w14:textId="77777777" w:rsidR="0029503E" w:rsidRPr="00E13151" w:rsidRDefault="0029503E" w:rsidP="0029503E">
                  <w:pPr>
                    <w:shd w:val="clear" w:color="auto" w:fill="92D050"/>
                    <w:spacing w:after="0" w:line="240" w:lineRule="auto"/>
                    <w:jc w:val="right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Podpis</w:t>
                  </w:r>
                  <w:r w:rsidR="00814E8F"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 xml:space="preserve"> </w:t>
                  </w: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(y):</w:t>
                  </w:r>
                </w:p>
              </w:tc>
              <w:tc>
                <w:tcPr>
                  <w:tcW w:w="2039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14:paraId="43C49147" w14:textId="77777777" w:rsidR="0029503E" w:rsidRPr="00E13151" w:rsidRDefault="0029503E" w:rsidP="0029503E">
                  <w:pPr>
                    <w:shd w:val="clear" w:color="auto" w:fill="92D050"/>
                    <w:spacing w:after="0" w:line="240" w:lineRule="auto"/>
                    <w:jc w:val="center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------------------------------------</w:t>
                  </w: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br/>
                  </w:r>
                </w:p>
              </w:tc>
              <w:tc>
                <w:tcPr>
                  <w:tcW w:w="2127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14:paraId="6706168D" w14:textId="77777777" w:rsidR="0029503E" w:rsidRPr="00E13151" w:rsidRDefault="0029503E" w:rsidP="0029503E">
                  <w:pPr>
                    <w:shd w:val="clear" w:color="auto" w:fill="92D050"/>
                    <w:spacing w:after="0" w:line="240" w:lineRule="auto"/>
                    <w:jc w:val="center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------------------------------------</w:t>
                  </w: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br/>
                    <w:t>   </w:t>
                  </w:r>
                </w:p>
              </w:tc>
            </w:tr>
          </w:tbl>
          <w:p w14:paraId="4E4CC55F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14:paraId="1C65B3F0" w14:textId="77777777"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 </w:t>
      </w:r>
    </w:p>
    <w:p w14:paraId="04B4C3F3" w14:textId="77777777"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1. Hlavní údaje projektu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6367"/>
        <w:gridCol w:w="2687"/>
      </w:tblGrid>
      <w:tr w:rsidR="0029503E" w:rsidRPr="00E13151" w14:paraId="245BF566" w14:textId="77777777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25CDF8E0" w14:textId="77777777"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Aktivita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69D17AAC" w14:textId="77777777" w:rsidR="0029503E" w:rsidRPr="00E13151" w:rsidRDefault="00697CA8" w:rsidP="00BE47FC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bCs/>
                <w:sz w:val="24"/>
                <w:szCs w:val="24"/>
                <w:lang w:eastAsia="cs-CZ"/>
              </w:rPr>
              <w:t>8J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- mezinárodní</w:t>
            </w:r>
            <w:proofErr w:type="gramEnd"/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spolupráce ve výzkumu a vývoji na podporu mobility výzkumných pracovníků a pracovnic </w:t>
            </w:r>
          </w:p>
        </w:tc>
      </w:tr>
      <w:tr w:rsidR="0029503E" w:rsidRPr="00E13151" w14:paraId="06EBA7B0" w14:textId="77777777" w:rsidTr="005824D1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76E20685" w14:textId="77777777"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Vlna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14:paraId="58210C8F" w14:textId="77777777" w:rsidR="0029503E" w:rsidRPr="00E13151" w:rsidRDefault="000268E8" w:rsidP="00BE47FC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0268E8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2022-2023</w:t>
            </w:r>
          </w:p>
        </w:tc>
      </w:tr>
      <w:tr w:rsidR="0029503E" w:rsidRPr="00E13151" w14:paraId="33BB8917" w14:textId="77777777" w:rsidTr="005824D1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198CC755" w14:textId="77777777"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proofErr w:type="gramStart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Výzva - země</w:t>
            </w:r>
            <w:proofErr w:type="gramEnd"/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14:paraId="48C7CACA" w14:textId="77777777" w:rsidR="0029503E" w:rsidRPr="00E13151" w:rsidRDefault="0029503E" w:rsidP="004576F0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proofErr w:type="gramStart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A</w:t>
            </w:r>
            <w:r w:rsidR="004576F0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- </w:t>
            </w:r>
            <w:r w:rsidR="004576F0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Rakousko</w:t>
            </w:r>
            <w:proofErr w:type="gramEnd"/>
          </w:p>
        </w:tc>
      </w:tr>
      <w:tr w:rsidR="0029503E" w:rsidRPr="00E13151" w14:paraId="5E132F01" w14:textId="77777777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3C870BCD" w14:textId="77777777"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Název projektu česky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23DC8626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14:paraId="1C40C708" w14:textId="77777777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20FF12FB" w14:textId="77777777"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Název projektu anglicky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7487E3F3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14:paraId="004CF75D" w14:textId="77777777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7C204B27" w14:textId="77777777"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Klíčová slova anglicky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7DF021C8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14:paraId="1C52A53B" w14:textId="77777777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23BA4816" w14:textId="77777777"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Klasifikace hlavního oboru řešení</w:t>
            </w:r>
            <w:r w:rsidR="00920D5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EA2F07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(viz</w:t>
            </w:r>
            <w:r w:rsidR="00920D5E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 xml:space="preserve"> http://www.vyzkum.cz/FrontClanek.aspx?idsekce=1374)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3C6C284B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14:paraId="25A737A9" w14:textId="77777777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29999610" w14:textId="77777777"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Klasifikace vedlejšího oboru řešení</w:t>
            </w:r>
            <w:r w:rsidR="00920D5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920D5E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(viz. http://www.vyzkum.cz/FrontClanek.aspx?idsekce=1374)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041E9E30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14:paraId="2C39FE10" w14:textId="77777777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1B0F05EB" w14:textId="77777777"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lastRenderedPageBreak/>
              <w:t>Klasifikace dalšího vedlejšího oboru řešení</w:t>
            </w:r>
            <w:r w:rsidR="00EA2F07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EA2F07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(viz</w:t>
            </w:r>
            <w:r w:rsidR="00920D5E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 xml:space="preserve"> http://www.vyzkum.cz/FrontClanek.aspx?idsekce=1374)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2A62D2B4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14:paraId="19C49168" w14:textId="77777777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47D467E8" w14:textId="77777777"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Stupeň důvěrnosti údajů</w:t>
            </w:r>
            <w:r w:rsidR="00920D5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EA2F07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(viz</w:t>
            </w:r>
            <w:r w:rsidR="00920D5E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 xml:space="preserve"> http://www.vyzkum.cz/FrontClanek.aspx?idsekce=1380)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3AA2FCAF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14:paraId="672E92C0" w14:textId="77777777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250AEF5E" w14:textId="77777777"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Převažující kategorie výzkumu, vývoje a inovací za projekt celkem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2F8D9F8C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proofErr w:type="gramStart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ZV - Základní</w:t>
            </w:r>
            <w:proofErr w:type="gramEnd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výzkum</w:t>
            </w:r>
          </w:p>
        </w:tc>
      </w:tr>
    </w:tbl>
    <w:p w14:paraId="00C0C83D" w14:textId="77777777"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2. Představení projektu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4"/>
      </w:tblGrid>
      <w:tr w:rsidR="0029503E" w:rsidRPr="00E13151" w14:paraId="53765CB7" w14:textId="77777777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7ECE82A1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Představení řešení projektu</w:t>
            </w:r>
            <w:r w:rsidR="009C3CC7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 xml:space="preserve"> (max. 4 normostrany)</w:t>
            </w:r>
          </w:p>
        </w:tc>
      </w:tr>
      <w:tr w:rsidR="0029503E" w:rsidRPr="00E13151" w14:paraId="00ED45FB" w14:textId="77777777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7ECFB204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  <w:t>POUŽITÁ LITERATURA: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</w:p>
        </w:tc>
      </w:tr>
    </w:tbl>
    <w:p w14:paraId="29A271D8" w14:textId="77777777"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3. Očekávané přínosy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4"/>
      </w:tblGrid>
      <w:tr w:rsidR="0029503E" w:rsidRPr="00E13151" w14:paraId="1DED6374" w14:textId="77777777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57F64622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Očekávané přínosy výsledků projektu</w:t>
            </w:r>
            <w:r w:rsidR="009C3CC7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9C3CC7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(max. 1 normostrana)</w:t>
            </w:r>
          </w:p>
        </w:tc>
      </w:tr>
      <w:tr w:rsidR="0029503E" w:rsidRPr="00E13151" w14:paraId="0BC0AE87" w14:textId="77777777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370D13E3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</w:p>
        </w:tc>
      </w:tr>
    </w:tbl>
    <w:p w14:paraId="79F43A52" w14:textId="77777777"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4. Cíl projektu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4"/>
      </w:tblGrid>
      <w:tr w:rsidR="0029503E" w:rsidRPr="00E13151" w14:paraId="07C0C890" w14:textId="77777777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296E4E5B" w14:textId="77777777" w:rsidR="0029503E" w:rsidRPr="00E13151" w:rsidRDefault="009C3CC7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Cíle projektu česky </w:t>
            </w:r>
            <w:r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(max. 1 normostrana)</w:t>
            </w:r>
          </w:p>
        </w:tc>
      </w:tr>
      <w:tr w:rsidR="0029503E" w:rsidRPr="00E13151" w14:paraId="2D92DC8D" w14:textId="77777777" w:rsidTr="00214059">
        <w:trPr>
          <w:trHeight w:val="310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09DAE514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14:paraId="56A6ED8C" w14:textId="77777777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7623CE1C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Cíle projektu anglicky</w:t>
            </w:r>
            <w:r w:rsidR="009C3CC7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9C3CC7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(max. 1 normostrana)</w:t>
            </w:r>
          </w:p>
        </w:tc>
      </w:tr>
      <w:tr w:rsidR="0029503E" w:rsidRPr="00E13151" w14:paraId="1953CB44" w14:textId="77777777" w:rsidTr="0029503E">
        <w:trPr>
          <w:trHeight w:val="438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5CF40AEB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14:paraId="3EA9A6C7" w14:textId="77777777"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823"/>
        <w:gridCol w:w="7231"/>
      </w:tblGrid>
      <w:tr w:rsidR="0029503E" w:rsidRPr="00E13151" w14:paraId="5C32653B" w14:textId="77777777" w:rsidTr="0029503E">
        <w:trPr>
          <w:tblCellSpacing w:w="7" w:type="dxa"/>
        </w:trPr>
        <w:tc>
          <w:tcPr>
            <w:tcW w:w="10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0D6FE72E" w14:textId="77777777"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Zahájení řešení projektu </w:t>
            </w:r>
          </w:p>
        </w:tc>
        <w:tc>
          <w:tcPr>
            <w:tcW w:w="40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19047CBF" w14:textId="77777777" w:rsidR="0029503E" w:rsidRPr="00E13151" w:rsidRDefault="0029503E" w:rsidP="00ED6987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01 / </w:t>
            </w:r>
            <w:r w:rsidR="00B409F7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697CA8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2713E7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</w:p>
        </w:tc>
      </w:tr>
      <w:tr w:rsidR="0029503E" w:rsidRPr="00E13151" w14:paraId="21C35F27" w14:textId="77777777" w:rsidTr="0029503E">
        <w:trPr>
          <w:tblCellSpacing w:w="7" w:type="dxa"/>
        </w:trPr>
        <w:tc>
          <w:tcPr>
            <w:tcW w:w="10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14626AF8" w14:textId="77777777"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Ukončení řešení projektu </w:t>
            </w:r>
          </w:p>
        </w:tc>
        <w:tc>
          <w:tcPr>
            <w:tcW w:w="40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1EAE5A1A" w14:textId="77777777" w:rsidR="0029503E" w:rsidRPr="00E13151" w:rsidRDefault="0029503E" w:rsidP="00ED6987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12 / 20</w:t>
            </w:r>
            <w:r w:rsidR="00C935DB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2713E7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3</w:t>
            </w:r>
          </w:p>
        </w:tc>
      </w:tr>
    </w:tbl>
    <w:p w14:paraId="5F262E7D" w14:textId="77777777"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5. Zahraniční partner</w:t>
      </w:r>
    </w:p>
    <w:p w14:paraId="56D24AA6" w14:textId="77777777"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lastRenderedPageBreak/>
        <w:t>Identifikačn</w:t>
      </w:r>
      <w:r w:rsidR="00993F22"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í údaje zahraničního partnera 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4550"/>
        <w:gridCol w:w="4504"/>
      </w:tblGrid>
      <w:tr w:rsidR="0029503E" w:rsidRPr="00E13151" w14:paraId="3E70323A" w14:textId="77777777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5C86A8F4" w14:textId="77777777" w:rsidR="0029503E" w:rsidRPr="00E13151" w:rsidRDefault="0029503E" w:rsidP="0029503E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350C9300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Zahraniční partner </w:t>
            </w:r>
          </w:p>
        </w:tc>
      </w:tr>
      <w:tr w:rsidR="0029503E" w:rsidRPr="00E13151" w14:paraId="431A6069" w14:textId="77777777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7143C2FE" w14:textId="77777777" w:rsidR="0029503E" w:rsidRPr="00E13151" w:rsidRDefault="0029503E" w:rsidP="00697CA8">
            <w:pPr>
              <w:spacing w:after="0" w:line="240" w:lineRule="auto"/>
              <w:jc w:val="both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Název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4F9C8801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14:paraId="42F54F87" w14:textId="77777777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65F17203" w14:textId="77777777"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Adresa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7AAFBD12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14:paraId="40A76543" w14:textId="77777777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57F8CEC6" w14:textId="77777777"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Telefonické spojení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7F216EDF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14:paraId="32196E84" w14:textId="77777777" w:rsidTr="00993F22">
        <w:trPr>
          <w:trHeight w:val="476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70E485BE" w14:textId="77777777"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WWW adresa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09EBB207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14:paraId="14B18BBB" w14:textId="77777777"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Klíčové osoby zahraničního partnera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6107"/>
        <w:gridCol w:w="1850"/>
        <w:gridCol w:w="1097"/>
      </w:tblGrid>
      <w:tr w:rsidR="0029503E" w:rsidRPr="00E13151" w14:paraId="351C7605" w14:textId="77777777" w:rsidTr="00EA2F07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7A4A4D3C" w14:textId="77777777"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Role osoby při řešení projektu</w:t>
            </w:r>
          </w:p>
        </w:tc>
        <w:tc>
          <w:tcPr>
            <w:tcW w:w="102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0F8201DE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Celé jméno</w:t>
            </w: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098E59EC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</w:tr>
      <w:tr w:rsidR="0029503E" w:rsidRPr="00E13151" w14:paraId="51F4FDA4" w14:textId="77777777" w:rsidTr="00EA2F07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14:paraId="1FE87C01" w14:textId="77777777"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  <w:r w:rsidR="00AE6F8C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Ř</w:t>
            </w:r>
            <w:r w:rsidR="00B5189B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ešitel</w:t>
            </w:r>
          </w:p>
        </w:tc>
        <w:tc>
          <w:tcPr>
            <w:tcW w:w="102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34E9F234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0DFD8571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</w:tr>
      <w:tr w:rsidR="0029503E" w:rsidRPr="00E13151" w14:paraId="727C03BA" w14:textId="77777777" w:rsidTr="00EA2F07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3EB36242" w14:textId="77777777" w:rsidR="0029503E" w:rsidRPr="00E13151" w:rsidRDefault="00656068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Pracovní pozice v rámci instituce</w:t>
            </w:r>
          </w:p>
        </w:tc>
        <w:tc>
          <w:tcPr>
            <w:tcW w:w="102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02CD441D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</w:t>
            </w: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17BAC09D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E-mail</w:t>
            </w:r>
          </w:p>
        </w:tc>
      </w:tr>
      <w:tr w:rsidR="0029503E" w:rsidRPr="00E13151" w14:paraId="77023148" w14:textId="77777777" w:rsidTr="00EA2F07">
        <w:trPr>
          <w:trHeight w:val="388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1AA7EC5C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102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37234D94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6063FD88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14:paraId="2A29800F" w14:textId="77777777" w:rsidR="00B5189B" w:rsidRPr="00E13151" w:rsidRDefault="00B5189B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5726"/>
        <w:gridCol w:w="2224"/>
        <w:gridCol w:w="1104"/>
      </w:tblGrid>
      <w:tr w:rsidR="00B5189B" w:rsidRPr="00E13151" w14:paraId="7449410C" w14:textId="77777777" w:rsidTr="00B5189B">
        <w:trPr>
          <w:tblCellSpacing w:w="7" w:type="dxa"/>
        </w:trPr>
        <w:tc>
          <w:tcPr>
            <w:tcW w:w="315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15227E51" w14:textId="77777777" w:rsidR="00B5189B" w:rsidRPr="00E13151" w:rsidRDefault="00B5189B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Role osoby při řešení projektu</w:t>
            </w:r>
          </w:p>
        </w:tc>
        <w:tc>
          <w:tcPr>
            <w:tcW w:w="122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6754AC1C" w14:textId="77777777"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Celé jméno</w:t>
            </w: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365BA156" w14:textId="77777777"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</w:tr>
      <w:tr w:rsidR="00B5189B" w:rsidRPr="00E13151" w14:paraId="6B86D069" w14:textId="77777777" w:rsidTr="00B5189B">
        <w:trPr>
          <w:tblCellSpacing w:w="7" w:type="dxa"/>
        </w:trPr>
        <w:tc>
          <w:tcPr>
            <w:tcW w:w="315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14:paraId="39515D46" w14:textId="77777777" w:rsidR="00B5189B" w:rsidRPr="00E13151" w:rsidRDefault="00B5189B" w:rsidP="009C7D99">
            <w:pPr>
              <w:spacing w:after="0" w:line="240" w:lineRule="auto"/>
              <w:jc w:val="both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  <w:r w:rsidR="00AE6F8C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Č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len řešitelského týmu</w:t>
            </w:r>
          </w:p>
          <w:p w14:paraId="01742046" w14:textId="77777777" w:rsidR="00B5189B" w:rsidRPr="00E13151" w:rsidRDefault="00B5189B" w:rsidP="009C7D99">
            <w:pPr>
              <w:spacing w:after="0" w:line="240" w:lineRule="auto"/>
              <w:jc w:val="both"/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 xml:space="preserve"> (v případě potřeby tabulku zkopírujte a vyplňte pro každého dalšího člena řešitelského týmu)</w:t>
            </w:r>
          </w:p>
        </w:tc>
        <w:tc>
          <w:tcPr>
            <w:tcW w:w="122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5F06C8BD" w14:textId="77777777"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224FD40E" w14:textId="77777777"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</w:tr>
      <w:tr w:rsidR="00B5189B" w:rsidRPr="00E13151" w14:paraId="740CD585" w14:textId="77777777" w:rsidTr="00B5189B">
        <w:trPr>
          <w:tblCellSpacing w:w="7" w:type="dxa"/>
        </w:trPr>
        <w:tc>
          <w:tcPr>
            <w:tcW w:w="315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2DF6363F" w14:textId="77777777" w:rsidR="00B5189B" w:rsidRPr="00E13151" w:rsidRDefault="00656068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Pracovní pozice v rámci instituce</w:t>
            </w:r>
          </w:p>
        </w:tc>
        <w:tc>
          <w:tcPr>
            <w:tcW w:w="122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598BCA27" w14:textId="77777777"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</w:t>
            </w: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62D72E01" w14:textId="77777777"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E-mail</w:t>
            </w:r>
          </w:p>
        </w:tc>
      </w:tr>
      <w:tr w:rsidR="00B5189B" w:rsidRPr="00E13151" w14:paraId="0F23A365" w14:textId="77777777" w:rsidTr="00B5189B">
        <w:trPr>
          <w:trHeight w:val="388"/>
          <w:tblCellSpacing w:w="7" w:type="dxa"/>
        </w:trPr>
        <w:tc>
          <w:tcPr>
            <w:tcW w:w="315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2B684481" w14:textId="77777777"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122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5A18E5FF" w14:textId="77777777"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083C5F60" w14:textId="77777777"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14:paraId="65401209" w14:textId="77777777" w:rsidR="00B5189B" w:rsidRPr="00E13151" w:rsidRDefault="00B5189B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14:paraId="6600D3E2" w14:textId="77777777" w:rsidR="00214059" w:rsidRPr="00E13151" w:rsidRDefault="00214059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14:paraId="48CD8587" w14:textId="77777777" w:rsidR="003E76CE" w:rsidRPr="00E13151" w:rsidRDefault="003E76C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14:paraId="0F8872A0" w14:textId="77777777" w:rsidR="003E76CE" w:rsidRPr="00E13151" w:rsidRDefault="003E76C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14:paraId="00A20ACB" w14:textId="77777777" w:rsidR="00822415" w:rsidRPr="00E13151" w:rsidRDefault="00822415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14:paraId="6384B6BB" w14:textId="77777777"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lastRenderedPageBreak/>
        <w:t xml:space="preserve">6. Účastník </w:t>
      </w:r>
      <w:proofErr w:type="gramStart"/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projektu - Česká</w:t>
      </w:r>
      <w:proofErr w:type="gramEnd"/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 strana</w:t>
      </w:r>
    </w:p>
    <w:p w14:paraId="75630B7C" w14:textId="77777777"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Identifikační údaje účastníka </w:t>
      </w:r>
    </w:p>
    <w:tbl>
      <w:tblPr>
        <w:tblW w:w="4996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5865"/>
        <w:gridCol w:w="3182"/>
      </w:tblGrid>
      <w:tr w:rsidR="0029503E" w:rsidRPr="00E13151" w14:paraId="2D393EAA" w14:textId="77777777" w:rsidTr="00633BDD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73BC7A65" w14:textId="77777777"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Role účastníka při řešení projektu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20B079B1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Příjemce </w:t>
            </w:r>
          </w:p>
        </w:tc>
      </w:tr>
      <w:tr w:rsidR="0029503E" w:rsidRPr="00E13151" w14:paraId="020E087A" w14:textId="77777777" w:rsidTr="00633BDD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0825BE8D" w14:textId="77777777"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Daňové identifikační </w:t>
            </w:r>
            <w:proofErr w:type="gramStart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číslo - DIČ</w:t>
            </w:r>
            <w:proofErr w:type="gramEnd"/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2B0BE2F1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14:paraId="5AFC8180" w14:textId="77777777" w:rsidTr="00633BDD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6F67EA63" w14:textId="77777777"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IČ</w:t>
            </w:r>
            <w:r w:rsidR="00893799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O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0097CF68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14:paraId="492AF34C" w14:textId="77777777" w:rsidTr="00633BDD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2400F899" w14:textId="77777777"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Obchodní </w:t>
            </w:r>
            <w:proofErr w:type="gramStart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jméno - Název</w:t>
            </w:r>
            <w:proofErr w:type="gramEnd"/>
            <w:r w:rsidR="008E2599" w:rsidRPr="00E13151">
              <w:rPr>
                <w:rStyle w:val="Znakapoznpodarou"/>
                <w:rFonts w:asciiTheme="minorHAnsi" w:eastAsia="Times New Roman" w:hAnsiTheme="minorHAnsi"/>
                <w:sz w:val="24"/>
                <w:szCs w:val="24"/>
                <w:lang w:eastAsia="cs-CZ"/>
              </w:rPr>
              <w:footnoteReference w:id="1"/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544DD681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14:paraId="77880CF5" w14:textId="77777777" w:rsidTr="00633BDD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0FC47BAF" w14:textId="77777777"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Právní forma subjektu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7FC9B094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14:paraId="69FF5349" w14:textId="77777777" w:rsidTr="00633BDD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39660220" w14:textId="77777777"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Typ organizace podle Rámce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14:paraId="196C477D" w14:textId="77777777" w:rsidR="0029503E" w:rsidRPr="00E13151" w:rsidRDefault="00AA2BFD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výzkumná organizace</w:t>
            </w:r>
          </w:p>
        </w:tc>
      </w:tr>
      <w:tr w:rsidR="0029503E" w:rsidRPr="00E13151" w14:paraId="0589E9C7" w14:textId="77777777" w:rsidTr="00633BDD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032AFF4D" w14:textId="77777777"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Adresa sídla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2390D00B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14:paraId="16A29036" w14:textId="77777777" w:rsidTr="00633BDD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16DA2F1E" w14:textId="77777777"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Telefonické spojení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4B4E51BD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14:paraId="3ACF6208" w14:textId="77777777" w:rsidTr="00633BDD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75832535" w14:textId="77777777" w:rsidR="0029503E" w:rsidRPr="00E13151" w:rsidRDefault="00B47C5F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Bankovní spojení organizace [Kó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 / Název banky]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433747EF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14:paraId="232B42CC" w14:textId="77777777" w:rsidTr="00633BDD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40F0AE50" w14:textId="77777777"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Číslo účtu 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6C5C11FF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886727" w:rsidRPr="00E13151" w14:paraId="7851D128" w14:textId="77777777" w:rsidTr="00633BDD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14:paraId="4DAE59F6" w14:textId="77777777" w:rsidR="00886727" w:rsidRPr="00796D5A" w:rsidRDefault="00886727" w:rsidP="00886727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796D5A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Osoby s podílem v této právnické osobě</w:t>
            </w:r>
            <w:r w:rsidRPr="00796D5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,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</w:tcPr>
          <w:p w14:paraId="34BE01A4" w14:textId="77777777" w:rsidR="00886727" w:rsidRPr="00E13151" w:rsidRDefault="00886727" w:rsidP="00886727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886727" w:rsidRPr="00E13151" w14:paraId="18EEFA04" w14:textId="77777777" w:rsidTr="00633BDD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14:paraId="75D1F0E7" w14:textId="77777777" w:rsidR="00886727" w:rsidRPr="00796D5A" w:rsidRDefault="00886727" w:rsidP="00886727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796D5A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Osoby, v nichž má podíl a výše tohoto podílu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</w:tcPr>
          <w:p w14:paraId="1213B40C" w14:textId="77777777" w:rsidR="00886727" w:rsidRPr="00E13151" w:rsidRDefault="00886727" w:rsidP="00886727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886727" w:rsidRPr="00E13151" w14:paraId="16759ACD" w14:textId="77777777" w:rsidTr="00633BDD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22FA3423" w14:textId="77777777" w:rsidR="00886727" w:rsidRPr="00E13151" w:rsidRDefault="00886727" w:rsidP="00886727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Zkratka názvu organizace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73AEDD88" w14:textId="77777777" w:rsidR="00886727" w:rsidRPr="00E13151" w:rsidRDefault="00886727" w:rsidP="00886727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886727" w:rsidRPr="00E13151" w14:paraId="6A7155DC" w14:textId="77777777" w:rsidTr="00633BDD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38C06FA2" w14:textId="77777777" w:rsidR="00886727" w:rsidRPr="00E13151" w:rsidRDefault="00886727" w:rsidP="00886727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WWW adresa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4987666E" w14:textId="77777777" w:rsidR="00886727" w:rsidRPr="00E13151" w:rsidRDefault="00886727" w:rsidP="00886727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886727" w:rsidRPr="00E13151" w14:paraId="78E110E3" w14:textId="77777777" w:rsidTr="00633BDD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14:paraId="18F7D934" w14:textId="77777777" w:rsidR="00886727" w:rsidRPr="00E13151" w:rsidRDefault="00886727" w:rsidP="00886727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b/>
                <w:sz w:val="24"/>
                <w:szCs w:val="24"/>
                <w:lang w:eastAsia="cs-CZ"/>
              </w:rPr>
              <w:t>Pověřená organizační jednotka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</w:tcPr>
          <w:p w14:paraId="7754522A" w14:textId="77777777" w:rsidR="00886727" w:rsidRPr="00E13151" w:rsidRDefault="00886727" w:rsidP="00886727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14:paraId="6D51C993" w14:textId="77777777"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4"/>
      </w:tblGrid>
      <w:tr w:rsidR="0029503E" w:rsidRPr="00E13151" w14:paraId="3A07E6C4" w14:textId="77777777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75AF0901" w14:textId="77777777" w:rsidR="009C3CC7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Statutární orgán účastníka</w:t>
            </w:r>
            <w:r w:rsidR="009C3CC7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</w:p>
          <w:p w14:paraId="56F96E43" w14:textId="77777777" w:rsidR="0029503E" w:rsidRPr="00E13151" w:rsidRDefault="009C3CC7" w:rsidP="0029503E">
            <w:pPr>
              <w:spacing w:after="0" w:line="240" w:lineRule="auto"/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(v případě, že je statutární orgán tvořen více osobami, přidejte řádky do této tabulky)</w:t>
            </w:r>
          </w:p>
        </w:tc>
      </w:tr>
    </w:tbl>
    <w:p w14:paraId="5C2CD2A8" w14:textId="77777777"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753"/>
        <w:gridCol w:w="1892"/>
        <w:gridCol w:w="3568"/>
        <w:gridCol w:w="1841"/>
      </w:tblGrid>
      <w:tr w:rsidR="009C3CC7" w:rsidRPr="00E13151" w14:paraId="7F60D0AF" w14:textId="77777777" w:rsidTr="009C3CC7">
        <w:trPr>
          <w:trHeight w:val="414"/>
          <w:tblCellSpacing w:w="7" w:type="dxa"/>
        </w:trPr>
        <w:tc>
          <w:tcPr>
            <w:tcW w:w="956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14:paraId="3E9A4E9F" w14:textId="77777777"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titul</w:t>
            </w:r>
          </w:p>
        </w:tc>
        <w:tc>
          <w:tcPr>
            <w:tcW w:w="103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14:paraId="40C71090" w14:textId="77777777"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jméno</w:t>
            </w:r>
          </w:p>
        </w:tc>
        <w:tc>
          <w:tcPr>
            <w:tcW w:w="196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14:paraId="2FD3463F" w14:textId="77777777"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příjmení</w:t>
            </w:r>
          </w:p>
        </w:tc>
        <w:tc>
          <w:tcPr>
            <w:tcW w:w="1005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14:paraId="573AA1DF" w14:textId="77777777"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titul za jménem</w:t>
            </w:r>
          </w:p>
        </w:tc>
      </w:tr>
      <w:tr w:rsidR="009C3CC7" w:rsidRPr="00E13151" w14:paraId="7395031D" w14:textId="77777777" w:rsidTr="009C3CC7">
        <w:trPr>
          <w:trHeight w:val="401"/>
          <w:tblCellSpacing w:w="7" w:type="dxa"/>
        </w:trPr>
        <w:tc>
          <w:tcPr>
            <w:tcW w:w="956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4032C043" w14:textId="77777777"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103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76069963" w14:textId="77777777"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196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76375D01" w14:textId="77777777"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1005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44F7DAE3" w14:textId="77777777"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14:paraId="36A568C5" w14:textId="77777777" w:rsidR="00AB297F" w:rsidRPr="00E13151" w:rsidRDefault="00AB297F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14:paraId="02B12383" w14:textId="77777777" w:rsidR="00AB297F" w:rsidRPr="00E13151" w:rsidRDefault="00AB297F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14:paraId="60AC192D" w14:textId="77777777" w:rsidR="00B47C5F" w:rsidRPr="00E13151" w:rsidRDefault="00B47C5F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14:paraId="454EC338" w14:textId="77777777" w:rsidR="00556F9B" w:rsidRPr="00E13151" w:rsidRDefault="00556F9B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14:paraId="79A40D16" w14:textId="77777777"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Identifikační údaje účastníka 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6164"/>
        <w:gridCol w:w="2890"/>
      </w:tblGrid>
      <w:tr w:rsidR="0029503E" w:rsidRPr="00E13151" w14:paraId="2C7F475D" w14:textId="77777777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25970BB7" w14:textId="77777777"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Role účastníka při řešení projektu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2EA935BC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Další účastník </w:t>
            </w:r>
          </w:p>
        </w:tc>
      </w:tr>
      <w:tr w:rsidR="0029503E" w:rsidRPr="00E13151" w14:paraId="73FAE7E4" w14:textId="77777777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29E17B00" w14:textId="77777777"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Daňové identifikační </w:t>
            </w:r>
            <w:proofErr w:type="gramStart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číslo - DIČ</w:t>
            </w:r>
            <w:proofErr w:type="gramEnd"/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14:paraId="4A387C07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14:paraId="38806AF2" w14:textId="77777777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7B9EFD60" w14:textId="77777777"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IČ</w:t>
            </w:r>
            <w:r w:rsidR="00893799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O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14:paraId="1D6B4D47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14:paraId="2A633D22" w14:textId="77777777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31938AB3" w14:textId="77777777"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Obchodní </w:t>
            </w:r>
            <w:proofErr w:type="gramStart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jméno - Název</w:t>
            </w:r>
            <w:proofErr w:type="gramEnd"/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14:paraId="043CC521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14:paraId="4A4725F8" w14:textId="77777777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3C2D1965" w14:textId="77777777"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Právní forma subjektu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14:paraId="2933FB94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14:paraId="55CDD79D" w14:textId="77777777" w:rsidTr="00E922FB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268886B1" w14:textId="77777777"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Typ organizace podle Rámce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 w:themeFill="background1"/>
            <w:vAlign w:val="center"/>
            <w:hideMark/>
          </w:tcPr>
          <w:p w14:paraId="5EA407D8" w14:textId="77777777" w:rsidR="0029503E" w:rsidRPr="00E13151" w:rsidRDefault="0039546F" w:rsidP="0039546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v</w:t>
            </w:r>
            <w:r w:rsidR="00E922FB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ýzkumná organizace</w:t>
            </w:r>
          </w:p>
        </w:tc>
      </w:tr>
      <w:tr w:rsidR="0029503E" w:rsidRPr="00E13151" w14:paraId="6FADAB17" w14:textId="77777777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54D57C53" w14:textId="77777777"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Adresa sídla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14:paraId="1D0F5146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14:paraId="72A374A2" w14:textId="77777777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74898830" w14:textId="77777777"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Telefonické spojení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14:paraId="5B3A9CEF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14:paraId="3C73CDC5" w14:textId="77777777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03BE55B4" w14:textId="77777777"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Bankovní spojení organizace [</w:t>
            </w:r>
            <w:r w:rsidR="00AB297F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Kód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/ Název banky]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14:paraId="37EA8EC4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14:paraId="70308B5E" w14:textId="77777777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41A9CCDE" w14:textId="77777777"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Číslo účtu 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14:paraId="2A25335F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886727" w:rsidRPr="00E13151" w14:paraId="53B72D6F" w14:textId="77777777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14:paraId="115F7669" w14:textId="77777777" w:rsidR="00886727" w:rsidRPr="00796D5A" w:rsidRDefault="00886727" w:rsidP="00886727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796D5A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Osoby s podílem v této právnické osobě</w:t>
            </w:r>
            <w:r w:rsidRPr="00796D5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,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</w:tcPr>
          <w:p w14:paraId="164E44EE" w14:textId="77777777" w:rsidR="00886727" w:rsidRPr="00E13151" w:rsidRDefault="00886727" w:rsidP="00886727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886727" w:rsidRPr="00E13151" w14:paraId="41FB0FB4" w14:textId="77777777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14:paraId="3556E666" w14:textId="77777777" w:rsidR="00886727" w:rsidRPr="00796D5A" w:rsidRDefault="00886727" w:rsidP="00886727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796D5A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Osoby, v nichž má podíl a výše tohoto podílu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</w:tcPr>
          <w:p w14:paraId="61D1A02F" w14:textId="77777777" w:rsidR="00886727" w:rsidRPr="00E13151" w:rsidRDefault="00886727" w:rsidP="00886727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886727" w:rsidRPr="00E13151" w14:paraId="1BB6415F" w14:textId="77777777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5796440E" w14:textId="77777777" w:rsidR="00886727" w:rsidRPr="00E13151" w:rsidRDefault="00886727" w:rsidP="00886727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Zkratka názvu organizace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14:paraId="3ABDBADB" w14:textId="77777777" w:rsidR="00886727" w:rsidRPr="00E13151" w:rsidRDefault="00886727" w:rsidP="00886727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886727" w:rsidRPr="00E13151" w14:paraId="5292B957" w14:textId="77777777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39F69CDF" w14:textId="77777777" w:rsidR="00886727" w:rsidRPr="00E13151" w:rsidRDefault="00886727" w:rsidP="00886727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WWW adresa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14:paraId="44ECFC2A" w14:textId="77777777" w:rsidR="00886727" w:rsidRPr="00E13151" w:rsidRDefault="00886727" w:rsidP="00886727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886727" w:rsidRPr="00E13151" w14:paraId="1BCBAF65" w14:textId="77777777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61DD0F87" w14:textId="77777777" w:rsidR="00886727" w:rsidRPr="00E13151" w:rsidRDefault="00886727" w:rsidP="00886727">
            <w:pPr>
              <w:spacing w:after="0" w:line="240" w:lineRule="auto"/>
              <w:rPr>
                <w:rFonts w:asciiTheme="minorHAnsi" w:eastAsia="Times New Roman" w:hAnsiTheme="minorHAnsi"/>
                <w:b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b/>
                <w:sz w:val="24"/>
                <w:szCs w:val="24"/>
                <w:lang w:eastAsia="cs-CZ"/>
              </w:rPr>
              <w:t>Pověřená organizační jednotka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14:paraId="78A98E79" w14:textId="77777777" w:rsidR="00886727" w:rsidRPr="00E13151" w:rsidRDefault="00886727" w:rsidP="00886727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14:paraId="70147DD8" w14:textId="77777777"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4"/>
      </w:tblGrid>
      <w:tr w:rsidR="0029503E" w:rsidRPr="00E13151" w14:paraId="197F089C" w14:textId="77777777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5D2CC499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Statutární orgán účastníka</w:t>
            </w:r>
          </w:p>
        </w:tc>
      </w:tr>
    </w:tbl>
    <w:p w14:paraId="397A1925" w14:textId="77777777"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513"/>
        <w:gridCol w:w="1506"/>
        <w:gridCol w:w="1507"/>
        <w:gridCol w:w="1507"/>
        <w:gridCol w:w="1507"/>
        <w:gridCol w:w="1514"/>
      </w:tblGrid>
      <w:tr w:rsidR="0029503E" w:rsidRPr="00E13151" w14:paraId="5773FFC3" w14:textId="77777777" w:rsidTr="00993F22">
        <w:trPr>
          <w:trHeight w:val="386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14:paraId="1C237D6E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14:paraId="188FA866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14:paraId="5A3C16D0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14:paraId="4E440786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14:paraId="22E170FB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14:paraId="3DB803BB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14:paraId="1827CC16" w14:textId="77777777" w:rsidR="00993F22" w:rsidRPr="00E13151" w:rsidRDefault="00993F22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14:paraId="49CD1F37" w14:textId="77777777" w:rsidR="0029503E" w:rsidRPr="00E13151" w:rsidRDefault="0029503E" w:rsidP="00886727">
      <w:pPr>
        <w:keepNext/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lastRenderedPageBreak/>
        <w:t>K</w:t>
      </w:r>
      <w:r w:rsidR="00993F22"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líčové osoby řešitelského týmu 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2719"/>
        <w:gridCol w:w="3459"/>
        <w:gridCol w:w="2876"/>
      </w:tblGrid>
      <w:tr w:rsidR="00FF0EEE" w:rsidRPr="00E13151" w14:paraId="1D3F141E" w14:textId="77777777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5D3355CC" w14:textId="77777777" w:rsidR="0029503E" w:rsidRPr="00E13151" w:rsidRDefault="0029503E" w:rsidP="00886727">
            <w:pPr>
              <w:keepNext/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Role osoby při řešení projektu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156F64A1" w14:textId="77777777" w:rsidR="0029503E" w:rsidRPr="00E13151" w:rsidRDefault="0029503E" w:rsidP="00886727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Celé jméno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6D742F14" w14:textId="77777777" w:rsidR="0029503E" w:rsidRPr="00E13151" w:rsidRDefault="00893799" w:rsidP="00886727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Datum narození</w:t>
            </w:r>
          </w:p>
        </w:tc>
      </w:tr>
      <w:tr w:rsidR="00FF0EEE" w:rsidRPr="00E13151" w14:paraId="415F7D10" w14:textId="77777777" w:rsidTr="00594D7E">
        <w:trPr>
          <w:trHeight w:val="426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14:paraId="17F39480" w14:textId="77777777" w:rsidR="0029503E" w:rsidRPr="00E13151" w:rsidRDefault="009F1528" w:rsidP="00886727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Ř</w:t>
            </w:r>
            <w:r w:rsidR="00594D7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ešitel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76949E8E" w14:textId="77777777" w:rsidR="0029503E" w:rsidRPr="00E13151" w:rsidRDefault="0029503E" w:rsidP="00886727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3E93A64C" w14:textId="77777777" w:rsidR="0029503E" w:rsidRPr="00E13151" w:rsidRDefault="0029503E" w:rsidP="00886727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FF0EEE" w:rsidRPr="00E13151" w14:paraId="67AEE5BC" w14:textId="77777777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074DA549" w14:textId="77777777" w:rsidR="0029503E" w:rsidRPr="00E13151" w:rsidRDefault="0029503E" w:rsidP="00886727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Státní příslušnost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48CA8629" w14:textId="77777777" w:rsidR="0029503E" w:rsidRPr="00E13151" w:rsidRDefault="00B47C5F" w:rsidP="00886727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Pracovně</w:t>
            </w:r>
            <w:r w:rsidR="00AB297F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právní vztah k příjemci (instituci)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1C89A5EB" w14:textId="77777777" w:rsidR="0029503E" w:rsidRPr="00E13151" w:rsidRDefault="00AB297F" w:rsidP="00886727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Pracoviště </w:t>
            </w:r>
            <w:r w:rsidR="00FF0EE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řešitele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v rámci instituce</w:t>
            </w:r>
          </w:p>
        </w:tc>
      </w:tr>
      <w:tr w:rsidR="00FF0EEE" w:rsidRPr="00E13151" w14:paraId="4B192691" w14:textId="77777777" w:rsidTr="003E76CE">
        <w:trPr>
          <w:trHeight w:val="422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3BB0546F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76A3F8D1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0B8D699B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FF0EEE" w:rsidRPr="00E13151" w14:paraId="71D99D35" w14:textId="77777777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1EE9588D" w14:textId="77777777" w:rsidR="0029503E" w:rsidRPr="00E13151" w:rsidRDefault="00FF0EE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Pracovní pozice v rámci instituce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78F6E4D2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32B5570F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E-mail</w:t>
            </w:r>
          </w:p>
        </w:tc>
      </w:tr>
      <w:tr w:rsidR="00FF0EEE" w:rsidRPr="00E13151" w14:paraId="2BE3FB3E" w14:textId="77777777" w:rsidTr="00993F22">
        <w:trPr>
          <w:trHeight w:val="487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4470F463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3C5C56CD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3D7AD256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14:paraId="642A56BB" w14:textId="77777777"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4"/>
      </w:tblGrid>
      <w:tr w:rsidR="0029503E" w:rsidRPr="00E13151" w14:paraId="205F46FA" w14:textId="77777777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474E42A3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Stěžejní vykonávané činnosti při řešení projektu </w:t>
            </w:r>
          </w:p>
        </w:tc>
      </w:tr>
      <w:tr w:rsidR="0029503E" w:rsidRPr="00E13151" w14:paraId="2DF330E5" w14:textId="77777777" w:rsidTr="00594D7E">
        <w:trPr>
          <w:trHeight w:val="635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02329D8C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  <w:p w14:paraId="6AD2A43A" w14:textId="77777777" w:rsidR="00993F22" w:rsidRPr="00E13151" w:rsidRDefault="00993F22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14:paraId="65A79A47" w14:textId="77777777"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3840"/>
        <w:gridCol w:w="2577"/>
        <w:gridCol w:w="2637"/>
      </w:tblGrid>
      <w:tr w:rsidR="00BE7C38" w:rsidRPr="00E13151" w14:paraId="7041AE89" w14:textId="77777777" w:rsidTr="00A73888">
        <w:trPr>
          <w:trHeight w:val="757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69D694DE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Role osoby při řešení projektu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681A0B3F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Celé jméno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4A2E60BA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Datum narození</w:t>
            </w:r>
          </w:p>
        </w:tc>
      </w:tr>
      <w:tr w:rsidR="00BE7C38" w:rsidRPr="00E13151" w14:paraId="25C3CAD4" w14:textId="77777777" w:rsidTr="00594D7E">
        <w:trPr>
          <w:trHeight w:val="480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14:paraId="22D1BE59" w14:textId="77777777" w:rsidR="00B5189B" w:rsidRPr="00E13151" w:rsidRDefault="00594D7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člen řešitelského týmu</w:t>
            </w:r>
          </w:p>
          <w:p w14:paraId="63802A7B" w14:textId="77777777" w:rsidR="0029503E" w:rsidRPr="00E13151" w:rsidRDefault="00594D7E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 xml:space="preserve"> (v případě potřeby tabulku</w:t>
            </w:r>
            <w:r w:rsidR="00B5189B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 xml:space="preserve"> zkopírujte a vyplňte pro každého dalšího člena řešitelského týmu)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46EA9BD5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31690A7A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BE7C38" w:rsidRPr="00E13151" w14:paraId="789ED303" w14:textId="77777777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6348FF0E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Státní příslušnost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026DA657" w14:textId="77777777" w:rsidR="0029503E" w:rsidRPr="00E13151" w:rsidRDefault="00B47C5F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Pracovně</w:t>
            </w:r>
            <w:r w:rsidR="00BE7C38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právní vztah k příjemci (instituci)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4392FA72" w14:textId="77777777" w:rsidR="0029503E" w:rsidRPr="00E13151" w:rsidRDefault="00BE7C38" w:rsidP="00BE7C3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Pracoviště člena řešitelského týmu v rámci instituce</w:t>
            </w:r>
          </w:p>
        </w:tc>
      </w:tr>
      <w:tr w:rsidR="00BE7C38" w:rsidRPr="00E13151" w14:paraId="4E49ADE2" w14:textId="77777777" w:rsidTr="00A73888">
        <w:trPr>
          <w:trHeight w:val="445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001204A4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4E48C671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58F1C61A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BE7C38" w:rsidRPr="00E13151" w14:paraId="09DCC11F" w14:textId="77777777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7BA09A27" w14:textId="77777777" w:rsidR="0029503E" w:rsidRPr="00E13151" w:rsidRDefault="00BE7C38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Pracovní pozice v rámci instituce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5B46CF50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468C27B9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E-mail</w:t>
            </w:r>
          </w:p>
        </w:tc>
      </w:tr>
      <w:tr w:rsidR="00BE7C38" w:rsidRPr="00E13151" w14:paraId="754A885D" w14:textId="77777777" w:rsidTr="00A73888">
        <w:trPr>
          <w:trHeight w:val="436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74E97EBA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3CAF95D0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37132A4C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14:paraId="475E410F" w14:textId="77777777"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4"/>
      </w:tblGrid>
      <w:tr w:rsidR="0029503E" w:rsidRPr="00E13151" w14:paraId="4C78B8D8" w14:textId="77777777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05F2BE3C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Stěžejní vykonávané činnosti při řešení projektu </w:t>
            </w:r>
          </w:p>
        </w:tc>
      </w:tr>
      <w:tr w:rsidR="0029503E" w:rsidRPr="00E13151" w14:paraId="26EBD08A" w14:textId="77777777" w:rsidTr="00993F22">
        <w:trPr>
          <w:trHeight w:val="383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4E582763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14:paraId="3FAC143A" w14:textId="77777777"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p w14:paraId="4790C398" w14:textId="77777777"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K</w:t>
      </w:r>
      <w:r w:rsidR="00A73888" w:rsidRPr="00E13151">
        <w:rPr>
          <w:rFonts w:asciiTheme="minorHAnsi" w:eastAsia="Times New Roman" w:hAnsiTheme="minorHAnsi"/>
          <w:sz w:val="24"/>
          <w:szCs w:val="24"/>
          <w:lang w:eastAsia="cs-CZ"/>
        </w:rPr>
        <w:t>líčové osoby řešitelského týmu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2588"/>
        <w:gridCol w:w="3301"/>
        <w:gridCol w:w="3165"/>
      </w:tblGrid>
      <w:tr w:rsidR="0029503E" w:rsidRPr="00E13151" w14:paraId="118DF135" w14:textId="77777777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17AC85D9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Role osoby při řešení projektu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50979153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Celé jméno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61AEFF88" w14:textId="77777777" w:rsidR="0029503E" w:rsidRPr="00E13151" w:rsidRDefault="00893799" w:rsidP="008937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Datum narození</w:t>
            </w:r>
          </w:p>
        </w:tc>
      </w:tr>
      <w:tr w:rsidR="0029503E" w:rsidRPr="00E13151" w14:paraId="65E6F17C" w14:textId="77777777" w:rsidTr="00A73888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0D6B27D8" w14:textId="77777777" w:rsidR="0029503E" w:rsidRPr="00E13151" w:rsidRDefault="0029503E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Další řešitel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14:paraId="62E435AD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14:paraId="67EC0E21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14:paraId="247ECCF9" w14:textId="77777777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67CB18A8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Státní příslušnost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757DD379" w14:textId="77777777" w:rsidR="0029503E" w:rsidRPr="00E13151" w:rsidRDefault="00B47C5F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Pracovně</w:t>
            </w:r>
            <w:r w:rsidR="00137674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právní vztah k příjemci (instituci)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7726BF1E" w14:textId="77777777" w:rsidR="0029503E" w:rsidRPr="00E13151" w:rsidRDefault="00137674" w:rsidP="0013767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Pracoviště dalšího řešitele v rámci instituce</w:t>
            </w:r>
          </w:p>
        </w:tc>
      </w:tr>
      <w:tr w:rsidR="0029503E" w:rsidRPr="00E13151" w14:paraId="6F426E11" w14:textId="77777777" w:rsidTr="00A73888">
        <w:trPr>
          <w:trHeight w:val="426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14:paraId="2F8A35AA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14:paraId="64397FFD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14:paraId="0CF006D2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14:paraId="14A7DA9B" w14:textId="77777777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628582D3" w14:textId="77777777" w:rsidR="0029503E" w:rsidRPr="00E13151" w:rsidRDefault="00137674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Pracovní pozice v rámci instituce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36F8D436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02F1E341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E-mail</w:t>
            </w:r>
          </w:p>
        </w:tc>
      </w:tr>
      <w:tr w:rsidR="0029503E" w:rsidRPr="00E13151" w14:paraId="5783987D" w14:textId="77777777" w:rsidTr="00A73888">
        <w:trPr>
          <w:trHeight w:val="302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14:paraId="067A2350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14:paraId="16A9649E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14:paraId="7B85CFD8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14:paraId="6E7DD989" w14:textId="77777777"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4"/>
      </w:tblGrid>
      <w:tr w:rsidR="0029503E" w:rsidRPr="00E13151" w14:paraId="7EFECA57" w14:textId="77777777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6D0F4CB6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Stěžejní vykonávané činnosti při řešení projektu </w:t>
            </w:r>
          </w:p>
        </w:tc>
      </w:tr>
      <w:tr w:rsidR="0029503E" w:rsidRPr="00E13151" w14:paraId="56374C30" w14:textId="77777777" w:rsidTr="00A73888">
        <w:trPr>
          <w:trHeight w:val="376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14:paraId="0FA55EEC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14:paraId="2272C014" w14:textId="77777777" w:rsidR="001D42C9" w:rsidRPr="00E13151" w:rsidRDefault="001D42C9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14:paraId="273F95A9" w14:textId="77777777"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7. Finanční plán</w:t>
      </w:r>
    </w:p>
    <w:p w14:paraId="4D5D386E" w14:textId="77777777" w:rsidR="00AF55A0" w:rsidRPr="00E13151" w:rsidRDefault="00AF55A0" w:rsidP="00AF55A0">
      <w:pPr>
        <w:spacing w:before="100" w:beforeAutospacing="1" w:after="100" w:afterAutospacing="1" w:line="240" w:lineRule="auto"/>
        <w:rPr>
          <w:rFonts w:asciiTheme="minorHAnsi" w:eastAsia="Times New Roman" w:hAnsiTheme="minorHAnsi"/>
          <w:i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Rozpočet projektu </w:t>
      </w:r>
      <w:r w:rsidRPr="00E13151">
        <w:rPr>
          <w:rFonts w:asciiTheme="minorHAnsi" w:eastAsia="Times New Roman" w:hAnsiTheme="minorHAnsi"/>
          <w:i/>
          <w:sz w:val="24"/>
          <w:szCs w:val="24"/>
          <w:lang w:eastAsia="cs-CZ"/>
        </w:rPr>
        <w:t>(v případě, že projekt nemá dalšího účastníka, tabulky “Rozpočet příjemce“ a „Rozpočet dalšího účastníka projektu“ nevyplňujte)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722"/>
        <w:gridCol w:w="3246"/>
        <w:gridCol w:w="1693"/>
        <w:gridCol w:w="1693"/>
        <w:gridCol w:w="1700"/>
      </w:tblGrid>
      <w:tr w:rsidR="00AF55A0" w:rsidRPr="00E13151" w14:paraId="1EBB64C8" w14:textId="77777777" w:rsidTr="00ED6987">
        <w:trPr>
          <w:tblCellSpacing w:w="7" w:type="dxa"/>
        </w:trPr>
        <w:tc>
          <w:tcPr>
            <w:tcW w:w="2174" w:type="pct"/>
            <w:gridSpan w:val="2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0C4AAB1B" w14:textId="77777777"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Rozpočet projektu  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2792E7CD" w14:textId="77777777" w:rsidR="00AF55A0" w:rsidRPr="00E13151" w:rsidRDefault="00E55589" w:rsidP="00ED698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697CA8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2713E7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49D377C4" w14:textId="77777777" w:rsidR="00AF55A0" w:rsidRPr="00E13151" w:rsidRDefault="00E55589" w:rsidP="00ED698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AF7C17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2713E7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50A6814E" w14:textId="77777777"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CELKEM </w:t>
            </w:r>
          </w:p>
        </w:tc>
      </w:tr>
      <w:tr w:rsidR="00AF55A0" w:rsidRPr="00E13151" w14:paraId="03BDA6DA" w14:textId="77777777" w:rsidTr="00ED6987">
        <w:trPr>
          <w:tblCellSpacing w:w="7" w:type="dxa"/>
        </w:trPr>
        <w:tc>
          <w:tcPr>
            <w:tcW w:w="38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1615FF29" w14:textId="77777777" w:rsidR="00AF55A0" w:rsidRPr="00E13151" w:rsidRDefault="00AF55A0" w:rsidP="00EB3B55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P1</w:t>
            </w:r>
          </w:p>
        </w:tc>
        <w:tc>
          <w:tcPr>
            <w:tcW w:w="178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14:paraId="64EA8BB4" w14:textId="77777777" w:rsidR="00AF55A0" w:rsidRPr="00E13151" w:rsidRDefault="00AF55A0" w:rsidP="00BE02D7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Počet cest do </w:t>
            </w:r>
            <w:proofErr w:type="gramStart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zahraničí - </w:t>
            </w:r>
            <w:r w:rsidR="00BE02D7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Rakousko</w:t>
            </w:r>
            <w:proofErr w:type="gramEnd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a zpět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14FE60FE" w14:textId="77777777"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7DDBB9A0" w14:textId="77777777"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716D28A8" w14:textId="77777777"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AF55A0" w:rsidRPr="00E13151" w14:paraId="1D9CA06F" w14:textId="77777777" w:rsidTr="00ED6987">
        <w:trPr>
          <w:tblCellSpacing w:w="7" w:type="dxa"/>
        </w:trPr>
        <w:tc>
          <w:tcPr>
            <w:tcW w:w="38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1DB6A960" w14:textId="77777777" w:rsidR="00AF55A0" w:rsidRPr="00E13151" w:rsidRDefault="00AF55A0" w:rsidP="00EB3B55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P1D</w:t>
            </w:r>
          </w:p>
        </w:tc>
        <w:tc>
          <w:tcPr>
            <w:tcW w:w="178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038C99DA" w14:textId="77777777" w:rsidR="00AF55A0" w:rsidRPr="00E13151" w:rsidRDefault="00AF55A0" w:rsidP="00EB3B55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Podpora na cesty do zahraničí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43F6E8BB" w14:textId="77777777"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724B3209" w14:textId="77777777"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49CB76E2" w14:textId="77777777"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</w:tr>
      <w:tr w:rsidR="00AF55A0" w:rsidRPr="00E13151" w14:paraId="0B827247" w14:textId="77777777" w:rsidTr="00ED6987">
        <w:trPr>
          <w:tblCellSpacing w:w="7" w:type="dxa"/>
        </w:trPr>
        <w:tc>
          <w:tcPr>
            <w:tcW w:w="38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1CC37E1F" w14:textId="77777777" w:rsidR="00AF55A0" w:rsidRPr="00E13151" w:rsidRDefault="00AF55A0" w:rsidP="00EB3B55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P2.1</w:t>
            </w:r>
          </w:p>
        </w:tc>
        <w:tc>
          <w:tcPr>
            <w:tcW w:w="178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12CA1CCB" w14:textId="77777777" w:rsidR="00AF55A0" w:rsidRPr="00E13151" w:rsidRDefault="00AF55A0" w:rsidP="00814E8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Počet dnů pobytu </w:t>
            </w:r>
            <w:proofErr w:type="spellStart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zahr</w:t>
            </w:r>
            <w:proofErr w:type="spellEnd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. řešitele </w:t>
            </w:r>
            <w:r w:rsidR="00814E8F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v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proofErr w:type="gramStart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ČR - krátkodobý</w:t>
            </w:r>
            <w:proofErr w:type="gramEnd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pobyt (1 - 15 dní)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6EBF4DB1" w14:textId="77777777"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3C14771D" w14:textId="77777777"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782A5817" w14:textId="77777777"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AF55A0" w:rsidRPr="00E13151" w14:paraId="289475EF" w14:textId="77777777" w:rsidTr="00ED6987">
        <w:trPr>
          <w:tblCellSpacing w:w="7" w:type="dxa"/>
        </w:trPr>
        <w:tc>
          <w:tcPr>
            <w:tcW w:w="38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2666D474" w14:textId="77777777" w:rsidR="00AF55A0" w:rsidRPr="00E13151" w:rsidRDefault="00AF55A0" w:rsidP="00EB3B55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P2.2</w:t>
            </w:r>
          </w:p>
        </w:tc>
        <w:tc>
          <w:tcPr>
            <w:tcW w:w="178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51F124A1" w14:textId="77777777" w:rsidR="00AF55A0" w:rsidRPr="00E13151" w:rsidRDefault="00AF55A0" w:rsidP="00814E8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Počet měsíců pobytu </w:t>
            </w:r>
            <w:proofErr w:type="spellStart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zahr</w:t>
            </w:r>
            <w:proofErr w:type="spellEnd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. řešitele </w:t>
            </w:r>
            <w:r w:rsidR="00814E8F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v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proofErr w:type="gramStart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ČR - dlouhodobý</w:t>
            </w:r>
            <w:proofErr w:type="gramEnd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pobyt (1</w:t>
            </w:r>
            <w:r w:rsidR="00893799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6 dnů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- 3 měsíce)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2B172110" w14:textId="77777777"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315C1DDB" w14:textId="77777777"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35F2397E" w14:textId="77777777"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ED6987" w:rsidRPr="00E13151" w14:paraId="6D90F094" w14:textId="77777777" w:rsidTr="00ED6987">
        <w:trPr>
          <w:tblCellSpacing w:w="7" w:type="dxa"/>
        </w:trPr>
        <w:tc>
          <w:tcPr>
            <w:tcW w:w="2174" w:type="pct"/>
            <w:gridSpan w:val="2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627D1F86" w14:textId="77777777" w:rsidR="00ED6987" w:rsidRPr="00E13151" w:rsidRDefault="00ED6987" w:rsidP="00ED698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PODPORA  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752F3F61" w14:textId="77777777" w:rsidR="00ED6987" w:rsidRPr="00E13151" w:rsidRDefault="00ED6987" w:rsidP="00ED698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2713E7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22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309F5510" w14:textId="77777777" w:rsidR="00ED6987" w:rsidRPr="00E13151" w:rsidRDefault="00ED6987" w:rsidP="00ED698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2713E7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23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6B8F2525" w14:textId="77777777" w:rsidR="00ED6987" w:rsidRPr="00E13151" w:rsidRDefault="00ED6987" w:rsidP="00ED698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CELKEM </w:t>
            </w:r>
          </w:p>
        </w:tc>
      </w:tr>
      <w:tr w:rsidR="00AF55A0" w:rsidRPr="00E13151" w14:paraId="1CA7A461" w14:textId="77777777" w:rsidTr="00ED6987">
        <w:trPr>
          <w:tblCellSpacing w:w="7" w:type="dxa"/>
        </w:trPr>
        <w:tc>
          <w:tcPr>
            <w:tcW w:w="38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6C6A4C95" w14:textId="77777777" w:rsidR="00AF55A0" w:rsidRPr="00E13151" w:rsidRDefault="00AF55A0" w:rsidP="00EB3B55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lastRenderedPageBreak/>
              <w:t>ZD</w:t>
            </w:r>
          </w:p>
        </w:tc>
        <w:tc>
          <w:tcPr>
            <w:tcW w:w="178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4508E2D8" w14:textId="77777777" w:rsidR="00AF55A0" w:rsidRPr="00E13151" w:rsidRDefault="00AF55A0" w:rsidP="00EB3B55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Institucionální podpora celkem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00F355E9" w14:textId="77777777"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12336C2B" w14:textId="77777777"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59C95AA7" w14:textId="77777777"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</w:tr>
    </w:tbl>
    <w:p w14:paraId="6659E804" w14:textId="77777777" w:rsidR="00CE30DD" w:rsidRDefault="00CE30DD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14:paraId="2226C5EF" w14:textId="77777777"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Rozpočet </w:t>
      </w:r>
      <w:r w:rsidR="00AF55A0" w:rsidRPr="00E13151">
        <w:rPr>
          <w:rFonts w:asciiTheme="minorHAnsi" w:eastAsia="Times New Roman" w:hAnsiTheme="minorHAnsi"/>
          <w:sz w:val="24"/>
          <w:szCs w:val="24"/>
          <w:lang w:eastAsia="cs-CZ"/>
        </w:rPr>
        <w:t>příjemce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721"/>
        <w:gridCol w:w="3256"/>
        <w:gridCol w:w="1690"/>
        <w:gridCol w:w="1690"/>
        <w:gridCol w:w="1697"/>
      </w:tblGrid>
      <w:tr w:rsidR="00ED6987" w:rsidRPr="00E13151" w14:paraId="6D758A3A" w14:textId="77777777" w:rsidTr="00ED6987">
        <w:trPr>
          <w:tblCellSpacing w:w="7" w:type="dxa"/>
        </w:trPr>
        <w:tc>
          <w:tcPr>
            <w:tcW w:w="2180" w:type="pct"/>
            <w:gridSpan w:val="2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44842B8E" w14:textId="77777777" w:rsidR="00ED6987" w:rsidRPr="00E13151" w:rsidRDefault="00ED6987" w:rsidP="00ED698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1D87B63D" w14:textId="77777777" w:rsidR="00ED6987" w:rsidRPr="00E13151" w:rsidRDefault="00ED6987" w:rsidP="00ED698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2713E7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22</w:t>
            </w: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7A66F8DB" w14:textId="77777777" w:rsidR="00ED6987" w:rsidRPr="00E13151" w:rsidRDefault="00ED6987" w:rsidP="00ED698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2713E7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23</w:t>
            </w: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5B65DA53" w14:textId="77777777" w:rsidR="00ED6987" w:rsidRPr="00E13151" w:rsidRDefault="00ED6987" w:rsidP="00ED698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CELKEM </w:t>
            </w:r>
          </w:p>
        </w:tc>
      </w:tr>
      <w:tr w:rsidR="0029503E" w:rsidRPr="00E13151" w14:paraId="7D672165" w14:textId="77777777" w:rsidTr="00ED6987">
        <w:trPr>
          <w:tblCellSpacing w:w="7" w:type="dxa"/>
        </w:trPr>
        <w:tc>
          <w:tcPr>
            <w:tcW w:w="38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5144B85F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P1</w:t>
            </w:r>
          </w:p>
        </w:tc>
        <w:tc>
          <w:tcPr>
            <w:tcW w:w="1785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14:paraId="54620487" w14:textId="77777777" w:rsidR="0029503E" w:rsidRPr="00E13151" w:rsidRDefault="0029503E" w:rsidP="00BE02D7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Počet cest do zahraničí </w:t>
            </w:r>
            <w:r w:rsidR="00BE02D7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–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BE02D7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Rakousko 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a zpět</w:t>
            </w: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4F549E16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7C41932C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7AB7EF60" w14:textId="77777777" w:rsidR="0029503E" w:rsidRPr="00E13151" w:rsidRDefault="0029503E" w:rsidP="00A7388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14:paraId="6F2FD00C" w14:textId="77777777" w:rsidTr="00ED6987">
        <w:trPr>
          <w:tblCellSpacing w:w="7" w:type="dxa"/>
        </w:trPr>
        <w:tc>
          <w:tcPr>
            <w:tcW w:w="38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787912B4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P1D</w:t>
            </w:r>
          </w:p>
        </w:tc>
        <w:tc>
          <w:tcPr>
            <w:tcW w:w="1785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57CF7CB3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Podpora na cesty do zahraničí</w:t>
            </w: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14:paraId="4DEFBBDD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tis. Kč</w:t>
            </w: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14:paraId="0106E927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tis. Kč</w:t>
            </w: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14:paraId="012B24CF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</w:tr>
      <w:tr w:rsidR="0029503E" w:rsidRPr="00E13151" w14:paraId="2C109FA2" w14:textId="77777777" w:rsidTr="00ED6987">
        <w:trPr>
          <w:tblCellSpacing w:w="7" w:type="dxa"/>
        </w:trPr>
        <w:tc>
          <w:tcPr>
            <w:tcW w:w="38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184D4034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P2.1</w:t>
            </w:r>
          </w:p>
        </w:tc>
        <w:tc>
          <w:tcPr>
            <w:tcW w:w="1785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66A4BBF7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Počet dnů pobytu </w:t>
            </w:r>
            <w:proofErr w:type="spellStart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zahr</w:t>
            </w:r>
            <w:proofErr w:type="spellEnd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. řešitele v </w:t>
            </w:r>
            <w:proofErr w:type="gramStart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ČR - krátkodobý</w:t>
            </w:r>
            <w:proofErr w:type="gramEnd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pobyt (1 - 15 dní)</w:t>
            </w: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58CBF1F5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230E2E2E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720E5CF2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14:paraId="60FA25FD" w14:textId="77777777" w:rsidTr="00ED6987">
        <w:trPr>
          <w:tblCellSpacing w:w="7" w:type="dxa"/>
        </w:trPr>
        <w:tc>
          <w:tcPr>
            <w:tcW w:w="38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14C8DD1A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P2.2</w:t>
            </w:r>
          </w:p>
        </w:tc>
        <w:tc>
          <w:tcPr>
            <w:tcW w:w="1785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78D6DA5A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Počet měsíců pobytu </w:t>
            </w:r>
            <w:proofErr w:type="spellStart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zahr</w:t>
            </w:r>
            <w:proofErr w:type="spellEnd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. řešitele V ČR - dlouhodobý pobyt (1</w:t>
            </w:r>
            <w:r w:rsidR="00893799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6 </w:t>
            </w:r>
            <w:proofErr w:type="gramStart"/>
            <w:r w:rsidR="00893799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dnů 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-</w:t>
            </w:r>
            <w:proofErr w:type="gramEnd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3 měsíce)</w:t>
            </w: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65839977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04A3644B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0B4B409B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ED6987" w:rsidRPr="00E13151" w14:paraId="0AF40F95" w14:textId="77777777" w:rsidTr="00ED6987">
        <w:trPr>
          <w:tblCellSpacing w:w="7" w:type="dxa"/>
        </w:trPr>
        <w:tc>
          <w:tcPr>
            <w:tcW w:w="2180" w:type="pct"/>
            <w:gridSpan w:val="2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77905723" w14:textId="77777777" w:rsidR="00ED6987" w:rsidRPr="00E13151" w:rsidRDefault="00ED6987" w:rsidP="00ED698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PODPORA  </w:t>
            </w: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776BE00F" w14:textId="77777777" w:rsidR="00ED6987" w:rsidRPr="00E13151" w:rsidRDefault="00ED6987" w:rsidP="00ED698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2713E7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22</w:t>
            </w: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007F9384" w14:textId="77777777" w:rsidR="00ED6987" w:rsidRPr="00E13151" w:rsidRDefault="00ED6987" w:rsidP="00ED698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2713E7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23</w:t>
            </w: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394AF05E" w14:textId="77777777" w:rsidR="00ED6987" w:rsidRPr="00E13151" w:rsidRDefault="00ED6987" w:rsidP="00ED698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CELKEM </w:t>
            </w:r>
          </w:p>
        </w:tc>
      </w:tr>
      <w:tr w:rsidR="0029503E" w:rsidRPr="00E13151" w14:paraId="4C7652D0" w14:textId="77777777" w:rsidTr="00ED6987">
        <w:trPr>
          <w:tblCellSpacing w:w="7" w:type="dxa"/>
        </w:trPr>
        <w:tc>
          <w:tcPr>
            <w:tcW w:w="38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5006865E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ZD</w:t>
            </w:r>
          </w:p>
        </w:tc>
        <w:tc>
          <w:tcPr>
            <w:tcW w:w="1785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255DA9AE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Institucionální podpora celkem</w:t>
            </w: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15433069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4DA4E876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4A76D92C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</w:tr>
    </w:tbl>
    <w:p w14:paraId="7253C9A1" w14:textId="77777777" w:rsidR="00AF55A0" w:rsidRPr="00E13151" w:rsidRDefault="00AF55A0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14:paraId="136B1E0D" w14:textId="77777777" w:rsidR="00AF55A0" w:rsidRPr="00E13151" w:rsidRDefault="00A73888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Rozpočet </w:t>
      </w:r>
      <w:r w:rsidR="00AF55A0"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dalšího </w:t>
      </w: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účastníka</w:t>
      </w:r>
      <w:r w:rsidR="00AF55A0"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 projektu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722"/>
        <w:gridCol w:w="3259"/>
        <w:gridCol w:w="1688"/>
        <w:gridCol w:w="1690"/>
        <w:gridCol w:w="1695"/>
      </w:tblGrid>
      <w:tr w:rsidR="00ED6987" w:rsidRPr="00E13151" w14:paraId="446C04C8" w14:textId="77777777" w:rsidTr="00ED6987">
        <w:trPr>
          <w:tblCellSpacing w:w="7" w:type="dxa"/>
        </w:trPr>
        <w:tc>
          <w:tcPr>
            <w:tcW w:w="2182" w:type="pct"/>
            <w:gridSpan w:val="2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0F6C963E" w14:textId="77777777" w:rsidR="00ED6987" w:rsidRPr="00E13151" w:rsidRDefault="00ED6987" w:rsidP="00ED698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926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53CC80DE" w14:textId="77777777" w:rsidR="00ED6987" w:rsidRPr="00E13151" w:rsidRDefault="00ED6987" w:rsidP="00ED698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2713E7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22</w:t>
            </w: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6778B543" w14:textId="77777777" w:rsidR="00ED6987" w:rsidRPr="00E13151" w:rsidRDefault="00ED6987" w:rsidP="00ED698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2713E7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23</w:t>
            </w:r>
          </w:p>
        </w:tc>
        <w:tc>
          <w:tcPr>
            <w:tcW w:w="926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1CCECBC5" w14:textId="77777777" w:rsidR="00ED6987" w:rsidRPr="00E13151" w:rsidRDefault="00ED6987" w:rsidP="00ED698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CELKEM </w:t>
            </w:r>
          </w:p>
        </w:tc>
      </w:tr>
      <w:tr w:rsidR="0029503E" w:rsidRPr="00E13151" w14:paraId="74B21BC7" w14:textId="77777777" w:rsidTr="00ED6987">
        <w:trPr>
          <w:tblCellSpacing w:w="7" w:type="dxa"/>
        </w:trPr>
        <w:tc>
          <w:tcPr>
            <w:tcW w:w="38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7F0039AE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P1</w:t>
            </w:r>
          </w:p>
        </w:tc>
        <w:tc>
          <w:tcPr>
            <w:tcW w:w="178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14:paraId="46B1BDEC" w14:textId="77777777" w:rsidR="0029503E" w:rsidRPr="00E13151" w:rsidRDefault="0029503E" w:rsidP="00BE02D7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Počet cest do zahraničí </w:t>
            </w:r>
            <w:r w:rsidR="00BE02D7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–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BE02D7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Rakousko 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a zpět</w:t>
            </w:r>
          </w:p>
        </w:tc>
        <w:tc>
          <w:tcPr>
            <w:tcW w:w="926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14:paraId="2BCFEE5D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14:paraId="62F82147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6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14:paraId="6421832C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14:paraId="1F6F6381" w14:textId="77777777" w:rsidTr="00ED6987">
        <w:trPr>
          <w:tblCellSpacing w:w="7" w:type="dxa"/>
        </w:trPr>
        <w:tc>
          <w:tcPr>
            <w:tcW w:w="38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6FE0979A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P1D</w:t>
            </w:r>
          </w:p>
        </w:tc>
        <w:tc>
          <w:tcPr>
            <w:tcW w:w="178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1624E7F5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Podpora na cesty do zahraničí</w:t>
            </w:r>
          </w:p>
        </w:tc>
        <w:tc>
          <w:tcPr>
            <w:tcW w:w="926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14:paraId="20E362F8" w14:textId="77777777" w:rsidR="0029503E" w:rsidRPr="00E13151" w:rsidRDefault="0029503E" w:rsidP="00A7388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14:paraId="4E588A14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926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14:paraId="35B5EDC5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</w:tr>
      <w:tr w:rsidR="0029503E" w:rsidRPr="00E13151" w14:paraId="083B4934" w14:textId="77777777" w:rsidTr="00ED6987">
        <w:trPr>
          <w:tblCellSpacing w:w="7" w:type="dxa"/>
        </w:trPr>
        <w:tc>
          <w:tcPr>
            <w:tcW w:w="38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0F49038A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P2.1</w:t>
            </w:r>
          </w:p>
        </w:tc>
        <w:tc>
          <w:tcPr>
            <w:tcW w:w="178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7F197708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Počet dnů pobytu </w:t>
            </w:r>
            <w:proofErr w:type="spellStart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zahr</w:t>
            </w:r>
            <w:proofErr w:type="spellEnd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. řešitele v </w:t>
            </w:r>
            <w:proofErr w:type="gramStart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ČR - krátkodobý</w:t>
            </w:r>
            <w:proofErr w:type="gramEnd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pobyt (1 - 15 dní)</w:t>
            </w:r>
          </w:p>
        </w:tc>
        <w:tc>
          <w:tcPr>
            <w:tcW w:w="926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14:paraId="0EF86D10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14:paraId="6B7CBBBA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6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14:paraId="2B3AC243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14:paraId="2D586F7E" w14:textId="77777777" w:rsidTr="00ED6987">
        <w:trPr>
          <w:tblCellSpacing w:w="7" w:type="dxa"/>
        </w:trPr>
        <w:tc>
          <w:tcPr>
            <w:tcW w:w="38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65740098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P2.2</w:t>
            </w:r>
          </w:p>
        </w:tc>
        <w:tc>
          <w:tcPr>
            <w:tcW w:w="178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2E47A39B" w14:textId="77777777" w:rsidR="0029503E" w:rsidRPr="00E13151" w:rsidRDefault="0029503E" w:rsidP="00CE30DD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Počet měsíců pobytu </w:t>
            </w:r>
            <w:proofErr w:type="spellStart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zahr</w:t>
            </w:r>
            <w:proofErr w:type="spellEnd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. řešitele </w:t>
            </w:r>
            <w:r w:rsidR="00CE30DD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v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proofErr w:type="gramStart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ČR - dlouhodobý</w:t>
            </w:r>
            <w:proofErr w:type="gramEnd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pobyt (1</w:t>
            </w:r>
            <w:r w:rsidR="00893799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6 dnů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- 3 měsíce)</w:t>
            </w:r>
          </w:p>
        </w:tc>
        <w:tc>
          <w:tcPr>
            <w:tcW w:w="926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14:paraId="0D5C49BA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14:paraId="288524EF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6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14:paraId="16E6BFCA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ED6987" w:rsidRPr="00E13151" w14:paraId="1FCF092B" w14:textId="77777777" w:rsidTr="00ED6987">
        <w:trPr>
          <w:tblCellSpacing w:w="7" w:type="dxa"/>
        </w:trPr>
        <w:tc>
          <w:tcPr>
            <w:tcW w:w="2182" w:type="pct"/>
            <w:gridSpan w:val="2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34B9F6B6" w14:textId="77777777" w:rsidR="00ED6987" w:rsidRPr="00E13151" w:rsidRDefault="00ED6987" w:rsidP="00ED698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lastRenderedPageBreak/>
              <w:t xml:space="preserve">PODPORA  </w:t>
            </w:r>
          </w:p>
        </w:tc>
        <w:tc>
          <w:tcPr>
            <w:tcW w:w="926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5D3A77F6" w14:textId="77777777" w:rsidR="00ED6987" w:rsidRPr="00E13151" w:rsidRDefault="00ED6987" w:rsidP="00ED698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2713E7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22</w:t>
            </w: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2718FC06" w14:textId="77777777" w:rsidR="00ED6987" w:rsidRPr="00E13151" w:rsidRDefault="00ED6987" w:rsidP="00ED698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2713E7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23</w:t>
            </w:r>
          </w:p>
        </w:tc>
        <w:tc>
          <w:tcPr>
            <w:tcW w:w="926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04893BFD" w14:textId="77777777" w:rsidR="00ED6987" w:rsidRPr="00E13151" w:rsidRDefault="00ED6987" w:rsidP="00ED698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CELKEM </w:t>
            </w:r>
          </w:p>
        </w:tc>
      </w:tr>
      <w:tr w:rsidR="0029503E" w:rsidRPr="00E13151" w14:paraId="280E7E47" w14:textId="77777777" w:rsidTr="00ED6987">
        <w:trPr>
          <w:tblCellSpacing w:w="7" w:type="dxa"/>
        </w:trPr>
        <w:tc>
          <w:tcPr>
            <w:tcW w:w="38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649F6932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ZD</w:t>
            </w:r>
          </w:p>
        </w:tc>
        <w:tc>
          <w:tcPr>
            <w:tcW w:w="178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5293944E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Institucionální podpora celkem</w:t>
            </w:r>
          </w:p>
        </w:tc>
        <w:tc>
          <w:tcPr>
            <w:tcW w:w="926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14:paraId="02AD58D2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14:paraId="4F3513A8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926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14:paraId="423FE3AF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</w:tr>
    </w:tbl>
    <w:p w14:paraId="4F0F2B21" w14:textId="77777777" w:rsidR="00AF55A0" w:rsidRPr="00E13151" w:rsidRDefault="00AF55A0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14:paraId="13F679D1" w14:textId="77777777"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Komentář k rozpočtu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4"/>
      </w:tblGrid>
      <w:tr w:rsidR="0029503E" w:rsidRPr="00E13151" w14:paraId="6E5BAB75" w14:textId="77777777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71ABFED2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Komentář k</w:t>
            </w:r>
            <w:r w:rsidR="00EB3B55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rozpočtu</w:t>
            </w:r>
            <w:r w:rsidR="00EB3B55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EB3B55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(max. 1 normostrana)</w:t>
            </w:r>
          </w:p>
        </w:tc>
      </w:tr>
      <w:tr w:rsidR="0029503E" w:rsidRPr="00E13151" w14:paraId="63A7F385" w14:textId="77777777" w:rsidTr="00A73888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4DCD9A5E" w14:textId="77777777" w:rsidR="0029503E" w:rsidRPr="00E13151" w:rsidRDefault="00A73888" w:rsidP="00ED6987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Rok </w:t>
            </w:r>
            <w:r w:rsidR="00AB297F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697CA8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2713E7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a </w:t>
            </w:r>
            <w:r w:rsidR="00BE47FC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AF7C17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2713E7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3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  <w:t>Charakter plánovaných cest: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  <w:t>Účastníci zahraničních cest: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  <w:t xml:space="preserve">Termín: 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  <w:t>Délka trvání: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  <w:t>Očekávané cíle: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</w:p>
        </w:tc>
      </w:tr>
    </w:tbl>
    <w:p w14:paraId="3D361A52" w14:textId="77777777" w:rsidR="002C6C74" w:rsidRDefault="002C6C74" w:rsidP="002C6C74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14:paraId="5F9C8FEF" w14:textId="77777777" w:rsidR="002C6C74" w:rsidRPr="00E4050A" w:rsidRDefault="002C6C74" w:rsidP="002C6C74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8. Přílohy</w:t>
      </w:r>
    </w:p>
    <w:p w14:paraId="144A9CFE" w14:textId="77777777" w:rsidR="002C6C74" w:rsidRDefault="002C6C74" w:rsidP="002C6C74">
      <w:pPr>
        <w:spacing w:after="0" w:line="240" w:lineRule="auto"/>
        <w:ind w:left="705" w:hanging="705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i/>
          <w:sz w:val="24"/>
          <w:szCs w:val="24"/>
          <w:lang w:eastAsia="cs-CZ"/>
        </w:rPr>
        <w:t>-</w:t>
      </w:r>
      <w:r w:rsidRPr="00E13151">
        <w:rPr>
          <w:rFonts w:asciiTheme="minorHAnsi" w:eastAsia="Times New Roman" w:hAnsiTheme="minorHAnsi"/>
          <w:i/>
          <w:sz w:val="24"/>
          <w:szCs w:val="24"/>
          <w:lang w:eastAsia="cs-CZ"/>
        </w:rPr>
        <w:tab/>
      </w: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Ž</w:t>
      </w:r>
      <w:r>
        <w:rPr>
          <w:rFonts w:asciiTheme="minorHAnsi" w:eastAsia="Times New Roman" w:hAnsiTheme="minorHAnsi"/>
          <w:sz w:val="24"/>
          <w:szCs w:val="24"/>
          <w:lang w:eastAsia="cs-CZ"/>
        </w:rPr>
        <w:t xml:space="preserve">ivotopis českého řešitele a </w:t>
      </w: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dalších klíčových osob řešitelského týmu (maximálně 2 normostrany/osoba)</w:t>
      </w:r>
      <w:r>
        <w:rPr>
          <w:rFonts w:asciiTheme="minorHAnsi" w:eastAsia="Times New Roman" w:hAnsiTheme="minorHAnsi"/>
          <w:sz w:val="24"/>
          <w:szCs w:val="24"/>
          <w:lang w:eastAsia="cs-CZ"/>
        </w:rPr>
        <w:t>;</w:t>
      </w:r>
    </w:p>
    <w:p w14:paraId="0D757599" w14:textId="77777777" w:rsidR="002C6C74" w:rsidRDefault="002C6C74" w:rsidP="002C6C74">
      <w:pPr>
        <w:spacing w:after="0" w:line="240" w:lineRule="auto"/>
        <w:ind w:left="705" w:hanging="705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 xml:space="preserve">- </w:t>
      </w:r>
      <w:r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Pr="001256FD">
        <w:rPr>
          <w:rFonts w:asciiTheme="minorHAnsi" w:eastAsia="Times New Roman" w:hAnsiTheme="minorHAnsi"/>
          <w:sz w:val="24"/>
          <w:szCs w:val="24"/>
          <w:lang w:eastAsia="cs-CZ"/>
        </w:rPr>
        <w:t>Podepsaný a vyplněný formulář čestného prohlášení za žadatele a případného dalšího českého účastníka projektu (ve formátu PDF)</w:t>
      </w:r>
      <w:r>
        <w:rPr>
          <w:rFonts w:asciiTheme="minorHAnsi" w:eastAsia="Times New Roman" w:hAnsiTheme="minorHAnsi"/>
          <w:sz w:val="24"/>
          <w:szCs w:val="24"/>
          <w:lang w:eastAsia="cs-CZ"/>
        </w:rPr>
        <w:t>;</w:t>
      </w:r>
    </w:p>
    <w:p w14:paraId="6E2D2055" w14:textId="77777777" w:rsidR="002C6C74" w:rsidRDefault="002C6C74" w:rsidP="002C6C74">
      <w:pPr>
        <w:spacing w:after="0" w:line="240" w:lineRule="auto"/>
        <w:ind w:left="705" w:hanging="705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-</w:t>
      </w:r>
      <w:r>
        <w:rPr>
          <w:rFonts w:asciiTheme="minorHAnsi" w:eastAsia="Times New Roman" w:hAnsiTheme="minorHAnsi"/>
          <w:sz w:val="24"/>
          <w:szCs w:val="24"/>
          <w:lang w:eastAsia="cs-CZ"/>
        </w:rPr>
        <w:tab/>
        <w:t>Ostatní přílohy.</w:t>
      </w:r>
    </w:p>
    <w:p w14:paraId="543E4E18" w14:textId="77777777" w:rsidR="002C6C74" w:rsidRDefault="002C6C74" w:rsidP="002C6C74">
      <w:pPr>
        <w:spacing w:after="0" w:line="240" w:lineRule="auto"/>
        <w:ind w:left="705" w:hanging="705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</w:p>
    <w:p w14:paraId="7546DA3D" w14:textId="77777777" w:rsidR="002C6C74" w:rsidRDefault="002C6C74" w:rsidP="002C6C74">
      <w:pPr>
        <w:spacing w:after="0" w:line="240" w:lineRule="auto"/>
        <w:ind w:left="705" w:hanging="705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</w:p>
    <w:p w14:paraId="3A2F491A" w14:textId="77777777" w:rsidR="002C6C74" w:rsidRDefault="002C6C74" w:rsidP="002C6C74">
      <w:pPr>
        <w:spacing w:after="0" w:line="240" w:lineRule="auto"/>
        <w:ind w:left="705" w:hanging="705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</w:p>
    <w:p w14:paraId="4314367F" w14:textId="77777777" w:rsidR="002C6C74" w:rsidRPr="00E13151" w:rsidRDefault="002C6C74" w:rsidP="004576F0">
      <w:pPr>
        <w:spacing w:after="0" w:line="240" w:lineRule="auto"/>
        <w:ind w:left="705" w:hanging="705"/>
        <w:rPr>
          <w:rFonts w:asciiTheme="minorHAnsi" w:eastAsia="Times New Roman" w:hAnsiTheme="minorHAnsi"/>
          <w:sz w:val="24"/>
          <w:szCs w:val="24"/>
          <w:lang w:eastAsia="cs-CZ"/>
        </w:rPr>
      </w:pPr>
    </w:p>
    <w:sectPr w:rsidR="002C6C74" w:rsidRPr="00E13151" w:rsidSect="004C6A57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185C3E" w14:textId="77777777" w:rsidR="008845EE" w:rsidRDefault="008845EE" w:rsidP="008E2599">
      <w:pPr>
        <w:spacing w:after="0" w:line="240" w:lineRule="auto"/>
      </w:pPr>
      <w:r>
        <w:separator/>
      </w:r>
    </w:p>
  </w:endnote>
  <w:endnote w:type="continuationSeparator" w:id="0">
    <w:p w14:paraId="2B33D557" w14:textId="77777777" w:rsidR="008845EE" w:rsidRDefault="008845EE" w:rsidP="008E25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DB8638" w14:textId="77777777" w:rsidR="008845EE" w:rsidRDefault="008845EE" w:rsidP="008E2599">
      <w:pPr>
        <w:spacing w:after="0" w:line="240" w:lineRule="auto"/>
      </w:pPr>
      <w:r>
        <w:separator/>
      </w:r>
    </w:p>
  </w:footnote>
  <w:footnote w:type="continuationSeparator" w:id="0">
    <w:p w14:paraId="345FBE2A" w14:textId="77777777" w:rsidR="008845EE" w:rsidRDefault="008845EE" w:rsidP="008E2599">
      <w:pPr>
        <w:spacing w:after="0" w:line="240" w:lineRule="auto"/>
      </w:pPr>
      <w:r>
        <w:continuationSeparator/>
      </w:r>
    </w:p>
  </w:footnote>
  <w:footnote w:id="1">
    <w:p w14:paraId="75444B91" w14:textId="77777777" w:rsidR="009F1528" w:rsidRDefault="009F1528">
      <w:pPr>
        <w:pStyle w:val="Textpoznpodarou"/>
      </w:pPr>
      <w:r>
        <w:rPr>
          <w:rStyle w:val="Znakapoznpodarou"/>
        </w:rPr>
        <w:footnoteRef/>
      </w:r>
      <w:r>
        <w:t>V případě VVŠ uvést celý název (nikoliv fakultu, katedru apod.)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503E"/>
    <w:rsid w:val="0000175A"/>
    <w:rsid w:val="000268E8"/>
    <w:rsid w:val="0007585A"/>
    <w:rsid w:val="000C1DA0"/>
    <w:rsid w:val="00115419"/>
    <w:rsid w:val="00137674"/>
    <w:rsid w:val="00152DFA"/>
    <w:rsid w:val="001B3F8D"/>
    <w:rsid w:val="001C46AD"/>
    <w:rsid w:val="001D42C9"/>
    <w:rsid w:val="00200CCA"/>
    <w:rsid w:val="00214059"/>
    <w:rsid w:val="002713E7"/>
    <w:rsid w:val="00283EE0"/>
    <w:rsid w:val="0029503E"/>
    <w:rsid w:val="002A0708"/>
    <w:rsid w:val="002A22D5"/>
    <w:rsid w:val="002C6C74"/>
    <w:rsid w:val="002C7443"/>
    <w:rsid w:val="0030287E"/>
    <w:rsid w:val="003124DF"/>
    <w:rsid w:val="00341CE6"/>
    <w:rsid w:val="003478FF"/>
    <w:rsid w:val="00383451"/>
    <w:rsid w:val="003865B8"/>
    <w:rsid w:val="0039546F"/>
    <w:rsid w:val="003C1B79"/>
    <w:rsid w:val="003E0CBD"/>
    <w:rsid w:val="003E47AC"/>
    <w:rsid w:val="003E76CE"/>
    <w:rsid w:val="0041752D"/>
    <w:rsid w:val="00417D2F"/>
    <w:rsid w:val="004576F0"/>
    <w:rsid w:val="00474128"/>
    <w:rsid w:val="004900B5"/>
    <w:rsid w:val="004916FB"/>
    <w:rsid w:val="004C6A57"/>
    <w:rsid w:val="004D0CBE"/>
    <w:rsid w:val="004D4884"/>
    <w:rsid w:val="004F7361"/>
    <w:rsid w:val="00517B6C"/>
    <w:rsid w:val="00522E3C"/>
    <w:rsid w:val="00541A18"/>
    <w:rsid w:val="00555575"/>
    <w:rsid w:val="00556F9B"/>
    <w:rsid w:val="005824D1"/>
    <w:rsid w:val="00594D7E"/>
    <w:rsid w:val="005C1C04"/>
    <w:rsid w:val="006108A7"/>
    <w:rsid w:val="00633BDD"/>
    <w:rsid w:val="00656068"/>
    <w:rsid w:val="00687558"/>
    <w:rsid w:val="00697CA8"/>
    <w:rsid w:val="006E16A0"/>
    <w:rsid w:val="0079098C"/>
    <w:rsid w:val="00796D5A"/>
    <w:rsid w:val="007D2F30"/>
    <w:rsid w:val="00805759"/>
    <w:rsid w:val="00814E8F"/>
    <w:rsid w:val="00822415"/>
    <w:rsid w:val="00835A79"/>
    <w:rsid w:val="008534F0"/>
    <w:rsid w:val="00857DF5"/>
    <w:rsid w:val="008845EE"/>
    <w:rsid w:val="00886727"/>
    <w:rsid w:val="00893799"/>
    <w:rsid w:val="00893BB2"/>
    <w:rsid w:val="008C320A"/>
    <w:rsid w:val="008D1F64"/>
    <w:rsid w:val="008E2599"/>
    <w:rsid w:val="00916D78"/>
    <w:rsid w:val="00920D5E"/>
    <w:rsid w:val="009410C5"/>
    <w:rsid w:val="009432B0"/>
    <w:rsid w:val="00993F22"/>
    <w:rsid w:val="009C3CC7"/>
    <w:rsid w:val="009C72AD"/>
    <w:rsid w:val="009C7D99"/>
    <w:rsid w:val="009F1528"/>
    <w:rsid w:val="009F49C7"/>
    <w:rsid w:val="009F5DB2"/>
    <w:rsid w:val="00A1794D"/>
    <w:rsid w:val="00A73888"/>
    <w:rsid w:val="00A77EEF"/>
    <w:rsid w:val="00A80D5C"/>
    <w:rsid w:val="00AA2BFD"/>
    <w:rsid w:val="00AB297F"/>
    <w:rsid w:val="00AC28C1"/>
    <w:rsid w:val="00AD1C16"/>
    <w:rsid w:val="00AE6F8C"/>
    <w:rsid w:val="00AF55A0"/>
    <w:rsid w:val="00AF7702"/>
    <w:rsid w:val="00AF7C17"/>
    <w:rsid w:val="00AF7E1E"/>
    <w:rsid w:val="00B069D2"/>
    <w:rsid w:val="00B409F7"/>
    <w:rsid w:val="00B47C5F"/>
    <w:rsid w:val="00B5189B"/>
    <w:rsid w:val="00B75A41"/>
    <w:rsid w:val="00BB66E6"/>
    <w:rsid w:val="00BE02D7"/>
    <w:rsid w:val="00BE47FC"/>
    <w:rsid w:val="00BE7C38"/>
    <w:rsid w:val="00C42F9A"/>
    <w:rsid w:val="00C47086"/>
    <w:rsid w:val="00C5360F"/>
    <w:rsid w:val="00C66BB4"/>
    <w:rsid w:val="00C935DB"/>
    <w:rsid w:val="00CE30DD"/>
    <w:rsid w:val="00CE3C6A"/>
    <w:rsid w:val="00CE52E4"/>
    <w:rsid w:val="00D37813"/>
    <w:rsid w:val="00D53648"/>
    <w:rsid w:val="00D55E79"/>
    <w:rsid w:val="00D55F9D"/>
    <w:rsid w:val="00D736BE"/>
    <w:rsid w:val="00DF74C2"/>
    <w:rsid w:val="00E13151"/>
    <w:rsid w:val="00E13A73"/>
    <w:rsid w:val="00E55589"/>
    <w:rsid w:val="00E7700D"/>
    <w:rsid w:val="00E922FB"/>
    <w:rsid w:val="00E924E3"/>
    <w:rsid w:val="00EA2F07"/>
    <w:rsid w:val="00EB3B55"/>
    <w:rsid w:val="00ED6987"/>
    <w:rsid w:val="00FB7FA1"/>
    <w:rsid w:val="00FC0DC3"/>
    <w:rsid w:val="00FF0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84E01"/>
  <w15:docId w15:val="{D450BD79-A131-4A6D-A911-1E3793273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1794D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04">
    <w:name w:val="text04"/>
    <w:basedOn w:val="Standardnpsmoodstavce"/>
    <w:rsid w:val="0029503E"/>
  </w:style>
  <w:style w:type="character" w:customStyle="1" w:styleId="nadpis05">
    <w:name w:val="nadpis05"/>
    <w:basedOn w:val="Standardnpsmoodstavce"/>
    <w:rsid w:val="0029503E"/>
  </w:style>
  <w:style w:type="character" w:customStyle="1" w:styleId="text44">
    <w:name w:val="text44"/>
    <w:basedOn w:val="Standardnpsmoodstavce"/>
    <w:rsid w:val="0029503E"/>
  </w:style>
  <w:style w:type="character" w:customStyle="1" w:styleId="text01">
    <w:name w:val="text01"/>
    <w:basedOn w:val="Standardnpsmoodstavce"/>
    <w:rsid w:val="0029503E"/>
  </w:style>
  <w:style w:type="character" w:customStyle="1" w:styleId="text05">
    <w:name w:val="text05"/>
    <w:basedOn w:val="Standardnpsmoodstavce"/>
    <w:rsid w:val="0029503E"/>
  </w:style>
  <w:style w:type="paragraph" w:customStyle="1" w:styleId="np">
    <w:name w:val="np"/>
    <w:basedOn w:val="Normln"/>
    <w:rsid w:val="002950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nadpis051">
    <w:name w:val="nadpis051"/>
    <w:basedOn w:val="Normln"/>
    <w:rsid w:val="002950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text02">
    <w:name w:val="text02"/>
    <w:basedOn w:val="Standardnpsmoodstavce"/>
    <w:rsid w:val="0029503E"/>
  </w:style>
  <w:style w:type="character" w:styleId="Hypertextovodkaz">
    <w:name w:val="Hyperlink"/>
    <w:basedOn w:val="Standardnpsmoodstavce"/>
    <w:uiPriority w:val="99"/>
    <w:semiHidden/>
    <w:unhideWhenUsed/>
    <w:rsid w:val="0029503E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259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E2599"/>
    <w:rPr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8E2599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C6A57"/>
    <w:pPr>
      <w:spacing w:after="0" w:line="240" w:lineRule="auto"/>
    </w:pPr>
    <w:rPr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6A57"/>
    <w:rPr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199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80439B-CE8E-4675-9AC3-2460DF069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1075</Words>
  <Characters>6347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7408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Tereza Čížková</dc:creator>
  <cp:lastModifiedBy>user</cp:lastModifiedBy>
  <cp:revision>2</cp:revision>
  <cp:lastPrinted>2020-02-20T13:12:00Z</cp:lastPrinted>
  <dcterms:created xsi:type="dcterms:W3CDTF">2021-03-15T10:03:00Z</dcterms:created>
  <dcterms:modified xsi:type="dcterms:W3CDTF">2021-03-15T10:03:00Z</dcterms:modified>
</cp:coreProperties>
</file>