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506" w:type="dxa"/>
        <w:tblInd w:w="-856" w:type="dxa"/>
        <w:tblLook w:val="04A0" w:firstRow="1" w:lastRow="0" w:firstColumn="1" w:lastColumn="0" w:noHBand="0" w:noVBand="1"/>
      </w:tblPr>
      <w:tblGrid>
        <w:gridCol w:w="440"/>
        <w:gridCol w:w="10066"/>
      </w:tblGrid>
      <w:tr w:rsidR="006311DE" w14:paraId="6DDFA3BA" w14:textId="77777777" w:rsidTr="00D434FD">
        <w:tc>
          <w:tcPr>
            <w:tcW w:w="10506" w:type="dxa"/>
            <w:gridSpan w:val="2"/>
            <w:shd w:val="clear" w:color="auto" w:fill="E7E6E6" w:themeFill="background2"/>
          </w:tcPr>
          <w:p w14:paraId="3726FDB4" w14:textId="322E8923" w:rsidR="006311DE" w:rsidRPr="006311DE" w:rsidRDefault="006311DE">
            <w:pPr>
              <w:rPr>
                <w:b/>
                <w:bCs/>
              </w:rPr>
            </w:pPr>
            <w:r w:rsidRPr="006311DE">
              <w:rPr>
                <w:b/>
                <w:bCs/>
              </w:rPr>
              <w:t>ZÁKLADNÍ ŠKOLY</w:t>
            </w:r>
          </w:p>
        </w:tc>
      </w:tr>
      <w:tr w:rsidR="006311DE" w14:paraId="78C36E51" w14:textId="77777777" w:rsidTr="006311DE">
        <w:tc>
          <w:tcPr>
            <w:tcW w:w="440" w:type="dxa"/>
            <w:vAlign w:val="bottom"/>
          </w:tcPr>
          <w:p w14:paraId="3798FF65" w14:textId="1E8089E3" w:rsidR="006311DE" w:rsidRDefault="006311DE" w:rsidP="006311DE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66" w:type="dxa"/>
            <w:vAlign w:val="bottom"/>
          </w:tcPr>
          <w:p w14:paraId="038AA408" w14:textId="44367DB1" w:rsidR="006311DE" w:rsidRDefault="006311DE" w:rsidP="006311DE">
            <w:r>
              <w:rPr>
                <w:rFonts w:ascii="Calibri" w:hAnsi="Calibri" w:cs="Calibri"/>
                <w:color w:val="000000"/>
              </w:rPr>
              <w:t>Základní škola Mšeno, Boleslavská 360, 277 35 Mšeno</w:t>
            </w:r>
          </w:p>
        </w:tc>
      </w:tr>
      <w:tr w:rsidR="006311DE" w14:paraId="4D659ED0" w14:textId="77777777" w:rsidTr="006311DE">
        <w:tc>
          <w:tcPr>
            <w:tcW w:w="440" w:type="dxa"/>
            <w:vAlign w:val="bottom"/>
          </w:tcPr>
          <w:p w14:paraId="7C6C0817" w14:textId="7980B9ED" w:rsidR="006311DE" w:rsidRDefault="006311DE" w:rsidP="006311DE"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066" w:type="dxa"/>
            <w:vAlign w:val="bottom"/>
          </w:tcPr>
          <w:p w14:paraId="577F657F" w14:textId="5A69B600" w:rsidR="006311DE" w:rsidRDefault="006311DE" w:rsidP="006311DE">
            <w:r>
              <w:rPr>
                <w:rFonts w:ascii="Calibri" w:hAnsi="Calibri" w:cs="Calibri"/>
                <w:color w:val="000000"/>
              </w:rPr>
              <w:t>ScioŠkola Jihlava – základní škola, s. r. o., Pístov 52, 586 01 Jihlava</w:t>
            </w:r>
          </w:p>
        </w:tc>
      </w:tr>
      <w:tr w:rsidR="006311DE" w14:paraId="1923EA86" w14:textId="77777777" w:rsidTr="006311DE">
        <w:tc>
          <w:tcPr>
            <w:tcW w:w="440" w:type="dxa"/>
            <w:vAlign w:val="bottom"/>
          </w:tcPr>
          <w:p w14:paraId="4E8A7E0F" w14:textId="24781669" w:rsidR="006311DE" w:rsidRDefault="006311DE" w:rsidP="006311DE"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066" w:type="dxa"/>
            <w:vAlign w:val="bottom"/>
          </w:tcPr>
          <w:p w14:paraId="3212DFE4" w14:textId="649A0B75" w:rsidR="006311DE" w:rsidRDefault="006311DE" w:rsidP="006311DE">
            <w:r>
              <w:rPr>
                <w:rFonts w:ascii="Calibri" w:hAnsi="Calibri" w:cs="Calibri"/>
                <w:color w:val="000000"/>
              </w:rPr>
              <w:t>Scio</w:t>
            </w:r>
            <w:r w:rsidR="00D434FD">
              <w:rPr>
                <w:rFonts w:ascii="Calibri" w:hAnsi="Calibri" w:cs="Calibri"/>
                <w:color w:val="000000"/>
              </w:rPr>
              <w:t>Š</w:t>
            </w:r>
            <w:r>
              <w:rPr>
                <w:rFonts w:ascii="Calibri" w:hAnsi="Calibri" w:cs="Calibri"/>
                <w:color w:val="000000"/>
              </w:rPr>
              <w:t>kola Olomouc – základní škola s.r.o., Horní náměstí 8, 799 00 Olomouc</w:t>
            </w:r>
          </w:p>
        </w:tc>
      </w:tr>
      <w:tr w:rsidR="006311DE" w14:paraId="4CDA1B10" w14:textId="77777777" w:rsidTr="006311DE">
        <w:tc>
          <w:tcPr>
            <w:tcW w:w="440" w:type="dxa"/>
            <w:vAlign w:val="bottom"/>
          </w:tcPr>
          <w:p w14:paraId="11E8CF1B" w14:textId="66A1A312" w:rsidR="006311DE" w:rsidRDefault="006311DE" w:rsidP="006311DE"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066" w:type="dxa"/>
            <w:vAlign w:val="bottom"/>
          </w:tcPr>
          <w:p w14:paraId="2B5DE9AB" w14:textId="61F9DD87" w:rsidR="006311DE" w:rsidRDefault="006311DE" w:rsidP="006311DE">
            <w:r>
              <w:rPr>
                <w:rFonts w:ascii="Calibri" w:hAnsi="Calibri" w:cs="Calibri"/>
                <w:color w:val="000000"/>
              </w:rPr>
              <w:t>ScioŠkola Praha 6 - základní škola, s.r.o., náměstí Na Santince 2440/5, 160 00 Praha 6</w:t>
            </w:r>
          </w:p>
        </w:tc>
      </w:tr>
      <w:tr w:rsidR="006311DE" w14:paraId="1FE1BBDD" w14:textId="77777777" w:rsidTr="006311DE">
        <w:tc>
          <w:tcPr>
            <w:tcW w:w="440" w:type="dxa"/>
            <w:vAlign w:val="bottom"/>
          </w:tcPr>
          <w:p w14:paraId="664D1BC3" w14:textId="49B464C6" w:rsidR="006311DE" w:rsidRDefault="006311DE" w:rsidP="006311DE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066" w:type="dxa"/>
            <w:vAlign w:val="bottom"/>
          </w:tcPr>
          <w:p w14:paraId="372EF7B5" w14:textId="04D36B7F" w:rsidR="006311DE" w:rsidRDefault="006311DE" w:rsidP="006311DE">
            <w:r>
              <w:rPr>
                <w:rFonts w:ascii="Calibri" w:hAnsi="Calibri" w:cs="Calibri"/>
                <w:color w:val="000000"/>
              </w:rPr>
              <w:t>ScioŠkola České Budějovice – základní škola, s.r.o., K. Weise 1215/3, 370 04 České Budějovice</w:t>
            </w:r>
          </w:p>
        </w:tc>
      </w:tr>
      <w:tr w:rsidR="006311DE" w14:paraId="03DEE63E" w14:textId="77777777" w:rsidTr="006311DE">
        <w:tc>
          <w:tcPr>
            <w:tcW w:w="440" w:type="dxa"/>
            <w:vAlign w:val="bottom"/>
          </w:tcPr>
          <w:p w14:paraId="31F0D059" w14:textId="74AE2B42" w:rsidR="006311DE" w:rsidRDefault="006311DE" w:rsidP="006311DE"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066" w:type="dxa"/>
            <w:vAlign w:val="bottom"/>
          </w:tcPr>
          <w:p w14:paraId="7E75AF9C" w14:textId="58BE73AB" w:rsidR="006311DE" w:rsidRDefault="006311DE" w:rsidP="006311DE">
            <w:r>
              <w:rPr>
                <w:rFonts w:ascii="Calibri" w:hAnsi="Calibri" w:cs="Calibri"/>
                <w:color w:val="000000"/>
              </w:rPr>
              <w:t>ScioŠkola Praha 4 - základní škola, s.r.o., v, 140 00 Praha 4</w:t>
            </w:r>
          </w:p>
        </w:tc>
      </w:tr>
      <w:tr w:rsidR="006311DE" w14:paraId="2FB463F7" w14:textId="77777777" w:rsidTr="006311DE">
        <w:tc>
          <w:tcPr>
            <w:tcW w:w="440" w:type="dxa"/>
            <w:vAlign w:val="bottom"/>
          </w:tcPr>
          <w:p w14:paraId="193381A9" w14:textId="1D684828" w:rsidR="006311DE" w:rsidRDefault="006311DE" w:rsidP="006311DE"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066" w:type="dxa"/>
            <w:vAlign w:val="bottom"/>
          </w:tcPr>
          <w:p w14:paraId="6801FF84" w14:textId="44A4E2A0" w:rsidR="006311DE" w:rsidRDefault="006311DE" w:rsidP="006311DE">
            <w:r>
              <w:rPr>
                <w:rFonts w:ascii="Calibri" w:hAnsi="Calibri" w:cs="Calibri"/>
                <w:color w:val="000000"/>
              </w:rPr>
              <w:t xml:space="preserve">Základní škola pro žáky s poruchami zraku, nám. Míru 19, 120 00 Praha 2, </w:t>
            </w:r>
          </w:p>
        </w:tc>
      </w:tr>
      <w:tr w:rsidR="006311DE" w14:paraId="2DC47FEB" w14:textId="77777777" w:rsidTr="006311DE">
        <w:tc>
          <w:tcPr>
            <w:tcW w:w="440" w:type="dxa"/>
            <w:vAlign w:val="bottom"/>
          </w:tcPr>
          <w:p w14:paraId="366BBB9F" w14:textId="0496E188" w:rsidR="006311DE" w:rsidRDefault="006311DE" w:rsidP="006311DE"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066" w:type="dxa"/>
            <w:vAlign w:val="bottom"/>
          </w:tcPr>
          <w:p w14:paraId="5E0981C6" w14:textId="2B56C3DF" w:rsidR="006311DE" w:rsidRDefault="006311DE" w:rsidP="006311DE">
            <w:r>
              <w:rPr>
                <w:rFonts w:ascii="Calibri" w:hAnsi="Calibri" w:cs="Calibri"/>
                <w:color w:val="000000"/>
              </w:rPr>
              <w:t>ZŠ a MŠ Ždírec nad Doubravou, Chrudimská 77, 58263 Ždírec nad Doubravou</w:t>
            </w:r>
          </w:p>
        </w:tc>
      </w:tr>
      <w:tr w:rsidR="006311DE" w14:paraId="4F81F053" w14:textId="77777777" w:rsidTr="006311DE">
        <w:tc>
          <w:tcPr>
            <w:tcW w:w="440" w:type="dxa"/>
            <w:vAlign w:val="bottom"/>
          </w:tcPr>
          <w:p w14:paraId="666C1EEE" w14:textId="3AA514F5" w:rsidR="006311DE" w:rsidRDefault="006311DE" w:rsidP="006311DE"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0066" w:type="dxa"/>
            <w:vAlign w:val="bottom"/>
          </w:tcPr>
          <w:p w14:paraId="5CEB7204" w14:textId="6A21D7C3" w:rsidR="006311DE" w:rsidRDefault="006311DE" w:rsidP="006311DE">
            <w:r>
              <w:rPr>
                <w:rFonts w:ascii="Calibri" w:hAnsi="Calibri" w:cs="Calibri"/>
                <w:color w:val="000000"/>
              </w:rPr>
              <w:t>Základní škola Erazim, Ratibořská 1147/34, 747 05 Opava</w:t>
            </w:r>
          </w:p>
        </w:tc>
      </w:tr>
      <w:tr w:rsidR="006311DE" w14:paraId="0721B992" w14:textId="77777777" w:rsidTr="006311DE">
        <w:tc>
          <w:tcPr>
            <w:tcW w:w="440" w:type="dxa"/>
            <w:vAlign w:val="bottom"/>
          </w:tcPr>
          <w:p w14:paraId="46ED7712" w14:textId="2F5F4F19" w:rsidR="006311DE" w:rsidRDefault="006311DE" w:rsidP="006311DE"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066" w:type="dxa"/>
            <w:vAlign w:val="bottom"/>
          </w:tcPr>
          <w:p w14:paraId="1EFDBBFE" w14:textId="766A4433" w:rsidR="006311DE" w:rsidRDefault="006311DE" w:rsidP="006311DE">
            <w:r>
              <w:rPr>
                <w:rFonts w:ascii="Calibri" w:hAnsi="Calibri" w:cs="Calibri"/>
                <w:color w:val="000000"/>
              </w:rPr>
              <w:t>Základní škola Radostná, s.r.o., Komenského 72, 267 51 Zdice</w:t>
            </w:r>
          </w:p>
        </w:tc>
      </w:tr>
      <w:tr w:rsidR="006311DE" w14:paraId="4DDC3BCD" w14:textId="77777777" w:rsidTr="006311DE">
        <w:tc>
          <w:tcPr>
            <w:tcW w:w="440" w:type="dxa"/>
            <w:vAlign w:val="bottom"/>
          </w:tcPr>
          <w:p w14:paraId="33D8D5A7" w14:textId="65C75BBA" w:rsidR="006311DE" w:rsidRDefault="006311DE" w:rsidP="006311DE"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0066" w:type="dxa"/>
            <w:vAlign w:val="bottom"/>
          </w:tcPr>
          <w:p w14:paraId="208949AD" w14:textId="671F97D7" w:rsidR="006311DE" w:rsidRDefault="006311DE" w:rsidP="006311DE">
            <w:r>
              <w:rPr>
                <w:rFonts w:ascii="Calibri" w:hAnsi="Calibri" w:cs="Calibri"/>
                <w:color w:val="000000"/>
              </w:rPr>
              <w:t>Scio</w:t>
            </w:r>
            <w:r w:rsidR="00D434FD">
              <w:rPr>
                <w:rFonts w:ascii="Calibri" w:hAnsi="Calibri" w:cs="Calibri"/>
                <w:color w:val="000000"/>
              </w:rPr>
              <w:t>Š</w:t>
            </w:r>
            <w:r>
              <w:rPr>
                <w:rFonts w:ascii="Calibri" w:hAnsi="Calibri" w:cs="Calibri"/>
                <w:color w:val="000000"/>
              </w:rPr>
              <w:t>kola Praha 8 - základní škola s.r.o., Pobřežní 658/34, 186 00 Praha 8</w:t>
            </w:r>
          </w:p>
        </w:tc>
      </w:tr>
      <w:tr w:rsidR="006311DE" w14:paraId="5D79CB0D" w14:textId="77777777" w:rsidTr="006311DE">
        <w:tc>
          <w:tcPr>
            <w:tcW w:w="440" w:type="dxa"/>
            <w:vAlign w:val="bottom"/>
          </w:tcPr>
          <w:p w14:paraId="14EF0C08" w14:textId="0163B233" w:rsidR="006311DE" w:rsidRDefault="006311DE" w:rsidP="006311DE"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066" w:type="dxa"/>
            <w:vAlign w:val="bottom"/>
          </w:tcPr>
          <w:p w14:paraId="31AD393E" w14:textId="6A87B659" w:rsidR="006311DE" w:rsidRDefault="006311DE" w:rsidP="006311DE">
            <w:r>
              <w:rPr>
                <w:rFonts w:ascii="Calibri" w:hAnsi="Calibri" w:cs="Calibri"/>
                <w:color w:val="000000"/>
              </w:rPr>
              <w:t>ScioŠkola Frýdek-Místek – základní škola, s.r.o., Cihelní 410, 738 01 Frýdek-Místek</w:t>
            </w:r>
          </w:p>
        </w:tc>
      </w:tr>
      <w:tr w:rsidR="006311DE" w14:paraId="69164BB0" w14:textId="77777777" w:rsidTr="006311DE">
        <w:tc>
          <w:tcPr>
            <w:tcW w:w="440" w:type="dxa"/>
            <w:vAlign w:val="bottom"/>
          </w:tcPr>
          <w:p w14:paraId="246F8F29" w14:textId="7614F354" w:rsidR="006311DE" w:rsidRDefault="006311DE" w:rsidP="006311DE"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0066" w:type="dxa"/>
            <w:vAlign w:val="bottom"/>
          </w:tcPr>
          <w:p w14:paraId="66D3DEC6" w14:textId="1CC7C538" w:rsidR="006311DE" w:rsidRDefault="006311DE" w:rsidP="006311DE">
            <w:r>
              <w:rPr>
                <w:rFonts w:ascii="Calibri" w:hAnsi="Calibri" w:cs="Calibri"/>
                <w:color w:val="000000"/>
              </w:rPr>
              <w:t>Základní škola SMART, Roudnice nad Labem, Neklanova 1806, 413 01 Roudnice nad Labem</w:t>
            </w:r>
          </w:p>
        </w:tc>
      </w:tr>
      <w:tr w:rsidR="006311DE" w14:paraId="022A74D5" w14:textId="77777777" w:rsidTr="006311DE">
        <w:tc>
          <w:tcPr>
            <w:tcW w:w="440" w:type="dxa"/>
            <w:vAlign w:val="bottom"/>
          </w:tcPr>
          <w:p w14:paraId="17627F26" w14:textId="36E5B7CE" w:rsidR="006311DE" w:rsidRDefault="006311DE" w:rsidP="006311DE"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0066" w:type="dxa"/>
            <w:vAlign w:val="bottom"/>
          </w:tcPr>
          <w:p w14:paraId="38B490F9" w14:textId="0E440DC7" w:rsidR="006311DE" w:rsidRDefault="006311DE" w:rsidP="006311DE">
            <w:r>
              <w:rPr>
                <w:rFonts w:ascii="Calibri" w:hAnsi="Calibri" w:cs="Calibri"/>
                <w:color w:val="000000"/>
              </w:rPr>
              <w:t xml:space="preserve">ScioŠkola Praha 13 </w:t>
            </w:r>
            <w:r w:rsidR="00D434FD">
              <w:rPr>
                <w:rFonts w:ascii="Calibri" w:hAnsi="Calibri" w:cs="Calibri"/>
                <w:color w:val="000000"/>
              </w:rPr>
              <w:t>–</w:t>
            </w:r>
            <w:r>
              <w:rPr>
                <w:rFonts w:ascii="Calibri" w:hAnsi="Calibri" w:cs="Calibri"/>
                <w:color w:val="000000"/>
              </w:rPr>
              <w:t xml:space="preserve"> základní škola, s.r.o., Prusíkova 2577/16, 155 00 Praha 13</w:t>
            </w:r>
          </w:p>
        </w:tc>
      </w:tr>
      <w:tr w:rsidR="006311DE" w14:paraId="7C6E3748" w14:textId="77777777" w:rsidTr="006311DE">
        <w:tc>
          <w:tcPr>
            <w:tcW w:w="440" w:type="dxa"/>
            <w:vAlign w:val="bottom"/>
          </w:tcPr>
          <w:p w14:paraId="31D0B0B9" w14:textId="3379DDE4" w:rsidR="006311DE" w:rsidRDefault="006311DE" w:rsidP="006311DE"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0066" w:type="dxa"/>
            <w:vAlign w:val="bottom"/>
          </w:tcPr>
          <w:p w14:paraId="2E187C88" w14:textId="2A1143B8" w:rsidR="006311DE" w:rsidRDefault="006311DE" w:rsidP="006311DE">
            <w:r>
              <w:rPr>
                <w:rFonts w:ascii="Calibri" w:hAnsi="Calibri" w:cs="Calibri"/>
                <w:color w:val="000000"/>
              </w:rPr>
              <w:t>Základní škola Velvary, okres Kladno, Školní 269, 273 24 Velvary</w:t>
            </w:r>
          </w:p>
        </w:tc>
      </w:tr>
      <w:tr w:rsidR="006311DE" w14:paraId="5A6EFC83" w14:textId="77777777" w:rsidTr="006311DE">
        <w:tc>
          <w:tcPr>
            <w:tcW w:w="440" w:type="dxa"/>
          </w:tcPr>
          <w:p w14:paraId="2B4BC91B" w14:textId="39A7E1F1" w:rsidR="006311DE" w:rsidRDefault="006311DE" w:rsidP="006311DE"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0066" w:type="dxa"/>
          </w:tcPr>
          <w:p w14:paraId="156EE5B5" w14:textId="6C67C87D" w:rsidR="006311DE" w:rsidRDefault="006311DE" w:rsidP="006311DE">
            <w:r>
              <w:rPr>
                <w:rFonts w:ascii="Calibri" w:hAnsi="Calibri" w:cs="Calibri"/>
                <w:color w:val="000000"/>
              </w:rPr>
              <w:t>Základní škola německo-českého porozumění a Gymnázium Thomase Manna, o.</w:t>
            </w:r>
            <w:r w:rsidR="00D434F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p.</w:t>
            </w:r>
            <w:r w:rsidR="00D434F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s, Střížkovská 32, 180 00 Praha 8</w:t>
            </w:r>
          </w:p>
        </w:tc>
      </w:tr>
      <w:tr w:rsidR="006311DE" w14:paraId="42932404" w14:textId="77777777" w:rsidTr="006311DE">
        <w:tc>
          <w:tcPr>
            <w:tcW w:w="440" w:type="dxa"/>
            <w:vAlign w:val="bottom"/>
          </w:tcPr>
          <w:p w14:paraId="6EDA0A6C" w14:textId="56BB43A5" w:rsidR="006311DE" w:rsidRDefault="006311DE" w:rsidP="006311DE"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0066" w:type="dxa"/>
            <w:vAlign w:val="bottom"/>
          </w:tcPr>
          <w:p w14:paraId="3DCED376" w14:textId="691EED53" w:rsidR="006311DE" w:rsidRDefault="006311DE" w:rsidP="006311DE">
            <w:r>
              <w:rPr>
                <w:rFonts w:ascii="Calibri" w:hAnsi="Calibri" w:cs="Calibri"/>
                <w:color w:val="000000"/>
              </w:rPr>
              <w:t>Základní škola ŠKOLAMYŠ, Hrnčířská 272, Zahájí, 570 01 Litomyšl</w:t>
            </w:r>
          </w:p>
        </w:tc>
      </w:tr>
      <w:tr w:rsidR="006311DE" w14:paraId="6C00B280" w14:textId="77777777" w:rsidTr="006311DE">
        <w:tc>
          <w:tcPr>
            <w:tcW w:w="440" w:type="dxa"/>
            <w:vAlign w:val="bottom"/>
          </w:tcPr>
          <w:p w14:paraId="21D9989A" w14:textId="628387EE" w:rsidR="006311DE" w:rsidRDefault="006311DE" w:rsidP="006311DE"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0066" w:type="dxa"/>
            <w:vAlign w:val="bottom"/>
          </w:tcPr>
          <w:p w14:paraId="33C01C0B" w14:textId="6B029C2F" w:rsidR="006311DE" w:rsidRDefault="006311DE" w:rsidP="006311DE">
            <w:r>
              <w:rPr>
                <w:rFonts w:ascii="Calibri" w:hAnsi="Calibri" w:cs="Calibri"/>
                <w:color w:val="000000"/>
              </w:rPr>
              <w:t>Montessori mateřská škola a základní škola s.r.o., Běloveská 522, 547 01 Náchod</w:t>
            </w:r>
          </w:p>
        </w:tc>
      </w:tr>
      <w:tr w:rsidR="006311DE" w14:paraId="475C88C6" w14:textId="77777777" w:rsidTr="006311DE">
        <w:tc>
          <w:tcPr>
            <w:tcW w:w="440" w:type="dxa"/>
            <w:vAlign w:val="bottom"/>
          </w:tcPr>
          <w:p w14:paraId="71CCD6E7" w14:textId="5E2EB866" w:rsidR="006311DE" w:rsidRDefault="006311DE" w:rsidP="006311DE"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0066" w:type="dxa"/>
            <w:vAlign w:val="bottom"/>
          </w:tcPr>
          <w:p w14:paraId="5A5D463D" w14:textId="41650EAD" w:rsidR="006311DE" w:rsidRDefault="006311DE" w:rsidP="006311DE">
            <w:r>
              <w:rPr>
                <w:rFonts w:ascii="Calibri" w:hAnsi="Calibri" w:cs="Calibri"/>
                <w:color w:val="000000"/>
              </w:rPr>
              <w:t>Základní škola a Mateřská škola Kojetice, č.p. 103, 675 23 Kojetice</w:t>
            </w:r>
          </w:p>
        </w:tc>
      </w:tr>
      <w:tr w:rsidR="006311DE" w14:paraId="65D3A576" w14:textId="77777777" w:rsidTr="006311DE">
        <w:tc>
          <w:tcPr>
            <w:tcW w:w="440" w:type="dxa"/>
            <w:vAlign w:val="bottom"/>
          </w:tcPr>
          <w:p w14:paraId="43F7DC03" w14:textId="5CF0D2B8" w:rsidR="006311DE" w:rsidRDefault="006311DE" w:rsidP="006311DE"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066" w:type="dxa"/>
            <w:vAlign w:val="bottom"/>
          </w:tcPr>
          <w:p w14:paraId="16C02EE4" w14:textId="1DD0CED0" w:rsidR="006311DE" w:rsidRDefault="006311DE" w:rsidP="006311DE">
            <w:r>
              <w:rPr>
                <w:rFonts w:ascii="Calibri" w:hAnsi="Calibri" w:cs="Calibri"/>
                <w:color w:val="000000"/>
              </w:rPr>
              <w:t>Základní škola a mateřská škola Klas s.r.o., Školní náměstí 37, 533 51 Pardubice</w:t>
            </w:r>
          </w:p>
        </w:tc>
      </w:tr>
      <w:tr w:rsidR="006311DE" w14:paraId="76B9CF8E" w14:textId="77777777" w:rsidTr="006311DE">
        <w:tc>
          <w:tcPr>
            <w:tcW w:w="440" w:type="dxa"/>
          </w:tcPr>
          <w:p w14:paraId="037F8865" w14:textId="6E9ABF9A" w:rsidR="006311DE" w:rsidRDefault="006311DE" w:rsidP="006311DE"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0066" w:type="dxa"/>
          </w:tcPr>
          <w:p w14:paraId="4EA04D14" w14:textId="41B56012" w:rsidR="006311DE" w:rsidRDefault="006311DE" w:rsidP="006311DE">
            <w:r>
              <w:rPr>
                <w:rFonts w:ascii="Calibri" w:hAnsi="Calibri" w:cs="Calibri"/>
                <w:color w:val="000000"/>
              </w:rPr>
              <w:t>Heřmánek Praha, základní škola, Rajmonova 1199, 182 00 Praha 8 Ládví</w:t>
            </w:r>
          </w:p>
        </w:tc>
      </w:tr>
      <w:tr w:rsidR="006311DE" w14:paraId="5411C73C" w14:textId="77777777" w:rsidTr="006311DE">
        <w:tc>
          <w:tcPr>
            <w:tcW w:w="440" w:type="dxa"/>
            <w:vAlign w:val="bottom"/>
          </w:tcPr>
          <w:p w14:paraId="515C6BE0" w14:textId="66336662" w:rsidR="006311DE" w:rsidRDefault="006311DE" w:rsidP="006311DE"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0066" w:type="dxa"/>
            <w:vAlign w:val="bottom"/>
          </w:tcPr>
          <w:p w14:paraId="61A362CA" w14:textId="5CEBA141" w:rsidR="006311DE" w:rsidRDefault="006311DE" w:rsidP="006311DE">
            <w:r>
              <w:rPr>
                <w:rFonts w:ascii="Calibri" w:hAnsi="Calibri" w:cs="Calibri"/>
                <w:color w:val="000000"/>
              </w:rPr>
              <w:t>Základní škola a mateřská škola Krušovice, Rabasova 128, 270 53 Krušovice</w:t>
            </w:r>
          </w:p>
        </w:tc>
      </w:tr>
      <w:tr w:rsidR="006311DE" w14:paraId="11F3F7A2" w14:textId="77777777" w:rsidTr="006311DE">
        <w:tc>
          <w:tcPr>
            <w:tcW w:w="440" w:type="dxa"/>
            <w:vAlign w:val="bottom"/>
          </w:tcPr>
          <w:p w14:paraId="49151932" w14:textId="56962AC8" w:rsidR="006311DE" w:rsidRDefault="006311DE" w:rsidP="006311DE"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0066" w:type="dxa"/>
            <w:vAlign w:val="bottom"/>
          </w:tcPr>
          <w:p w14:paraId="4974692E" w14:textId="59F41146" w:rsidR="006311DE" w:rsidRDefault="006311DE" w:rsidP="006311DE">
            <w:r>
              <w:rPr>
                <w:rFonts w:ascii="Calibri" w:hAnsi="Calibri" w:cs="Calibri"/>
                <w:color w:val="000000"/>
              </w:rPr>
              <w:t>Soukromá základní škola Pianeta, s.r.o., K Rybníku 1330, 735 14 Orlová-Poruba</w:t>
            </w:r>
          </w:p>
        </w:tc>
      </w:tr>
      <w:tr w:rsidR="006311DE" w14:paraId="56D1CBB2" w14:textId="77777777" w:rsidTr="006311DE">
        <w:tc>
          <w:tcPr>
            <w:tcW w:w="440" w:type="dxa"/>
            <w:vAlign w:val="bottom"/>
          </w:tcPr>
          <w:p w14:paraId="576FC73C" w14:textId="03478360" w:rsidR="006311DE" w:rsidRDefault="006311DE" w:rsidP="006311DE"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0066" w:type="dxa"/>
            <w:vAlign w:val="bottom"/>
          </w:tcPr>
          <w:p w14:paraId="763B2A47" w14:textId="69879E4A" w:rsidR="006311DE" w:rsidRDefault="006311DE" w:rsidP="006311DE">
            <w:r>
              <w:rPr>
                <w:rFonts w:ascii="Calibri" w:hAnsi="Calibri" w:cs="Calibri"/>
                <w:color w:val="000000"/>
              </w:rPr>
              <w:t>Základní škola a mateřská škola Ostrožská Lhota 306, 687 23 Ostrožská Lhota</w:t>
            </w:r>
          </w:p>
        </w:tc>
      </w:tr>
      <w:tr w:rsidR="006311DE" w14:paraId="0380FA6A" w14:textId="77777777" w:rsidTr="006311DE">
        <w:tc>
          <w:tcPr>
            <w:tcW w:w="440" w:type="dxa"/>
            <w:vAlign w:val="bottom"/>
          </w:tcPr>
          <w:p w14:paraId="498046B4" w14:textId="12D0615E" w:rsidR="006311DE" w:rsidRDefault="006311DE" w:rsidP="006311DE"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0066" w:type="dxa"/>
            <w:vAlign w:val="bottom"/>
          </w:tcPr>
          <w:p w14:paraId="59253577" w14:textId="5F340D84" w:rsidR="006311DE" w:rsidRDefault="006311DE" w:rsidP="006311DE">
            <w:r>
              <w:rPr>
                <w:rFonts w:ascii="Calibri" w:hAnsi="Calibri" w:cs="Calibri"/>
                <w:color w:val="000000"/>
              </w:rPr>
              <w:t>Základní škola Na Dědině s.r.o., Dědina 2, 687 22 Ostrožská Nová Ves</w:t>
            </w:r>
          </w:p>
        </w:tc>
      </w:tr>
      <w:tr w:rsidR="006311DE" w14:paraId="213937F0" w14:textId="77777777" w:rsidTr="006311DE">
        <w:tc>
          <w:tcPr>
            <w:tcW w:w="440" w:type="dxa"/>
            <w:vAlign w:val="bottom"/>
          </w:tcPr>
          <w:p w14:paraId="0613625E" w14:textId="6AF76DE6" w:rsidR="006311DE" w:rsidRDefault="006311DE" w:rsidP="006311DE"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0066" w:type="dxa"/>
          </w:tcPr>
          <w:p w14:paraId="30B169EB" w14:textId="6476AC6C" w:rsidR="006311DE" w:rsidRDefault="006311DE" w:rsidP="006311DE">
            <w:r>
              <w:rPr>
                <w:rFonts w:ascii="Calibri" w:hAnsi="Calibri" w:cs="Calibri"/>
                <w:color w:val="000000"/>
              </w:rPr>
              <w:t>Základní škola a Mateřská škola Suchý Důl, Suchý Důl 24, 549 62 Suchý Důl</w:t>
            </w:r>
          </w:p>
        </w:tc>
      </w:tr>
      <w:tr w:rsidR="006311DE" w14:paraId="3102AF52" w14:textId="77777777" w:rsidTr="006311DE">
        <w:tc>
          <w:tcPr>
            <w:tcW w:w="440" w:type="dxa"/>
          </w:tcPr>
          <w:p w14:paraId="2B23A451" w14:textId="7CAB2F74" w:rsidR="006311DE" w:rsidRDefault="006311DE" w:rsidP="006311DE"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0066" w:type="dxa"/>
          </w:tcPr>
          <w:p w14:paraId="11637EC3" w14:textId="4E485D24" w:rsidR="006311DE" w:rsidRDefault="006311DE" w:rsidP="006311DE">
            <w:r>
              <w:rPr>
                <w:rFonts w:ascii="Calibri" w:hAnsi="Calibri" w:cs="Calibri"/>
                <w:color w:val="000000"/>
              </w:rPr>
              <w:t>Základní škola a Mateřská škola Pod Budčí, Zákolany 50, 273 28 Zákolany</w:t>
            </w:r>
          </w:p>
        </w:tc>
      </w:tr>
      <w:tr w:rsidR="006311DE" w14:paraId="27607713" w14:textId="77777777" w:rsidTr="006311DE">
        <w:tc>
          <w:tcPr>
            <w:tcW w:w="440" w:type="dxa"/>
          </w:tcPr>
          <w:p w14:paraId="4F0CA445" w14:textId="492A0C6A" w:rsidR="006311DE" w:rsidRDefault="006311DE" w:rsidP="006311DE"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0066" w:type="dxa"/>
            <w:vAlign w:val="bottom"/>
          </w:tcPr>
          <w:p w14:paraId="3306CFD9" w14:textId="6D2B0C48" w:rsidR="006311DE" w:rsidRDefault="006311DE" w:rsidP="006311DE">
            <w:r>
              <w:rPr>
                <w:rFonts w:ascii="Calibri" w:hAnsi="Calibri" w:cs="Calibri"/>
                <w:color w:val="000000"/>
              </w:rPr>
              <w:t>Základní škola ZaHRAda, Riegrova 312, 666 01 Tišnov</w:t>
            </w:r>
          </w:p>
        </w:tc>
      </w:tr>
      <w:tr w:rsidR="006311DE" w14:paraId="1ACF3BFB" w14:textId="77777777" w:rsidTr="006311DE">
        <w:tc>
          <w:tcPr>
            <w:tcW w:w="440" w:type="dxa"/>
            <w:vAlign w:val="bottom"/>
          </w:tcPr>
          <w:p w14:paraId="3AC4D311" w14:textId="278314D4" w:rsidR="006311DE" w:rsidRDefault="006311DE" w:rsidP="006311DE"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0066" w:type="dxa"/>
            <w:vAlign w:val="bottom"/>
          </w:tcPr>
          <w:p w14:paraId="2BE211BD" w14:textId="6AC2C76E" w:rsidR="006311DE" w:rsidRDefault="006311DE" w:rsidP="006311DE">
            <w:r>
              <w:rPr>
                <w:rFonts w:ascii="Calibri" w:hAnsi="Calibri" w:cs="Calibri"/>
                <w:color w:val="000000"/>
              </w:rPr>
              <w:t>Základní škola Vela, s.r.o., Poděbradská 489/116, 198 00 Praha 9</w:t>
            </w:r>
          </w:p>
        </w:tc>
      </w:tr>
      <w:tr w:rsidR="006311DE" w14:paraId="0B328B37" w14:textId="77777777" w:rsidTr="006311DE">
        <w:tc>
          <w:tcPr>
            <w:tcW w:w="440" w:type="dxa"/>
          </w:tcPr>
          <w:p w14:paraId="1B3CC821" w14:textId="4D69AC90" w:rsidR="006311DE" w:rsidRDefault="006311DE" w:rsidP="006311D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0066" w:type="dxa"/>
            <w:vAlign w:val="bottom"/>
          </w:tcPr>
          <w:p w14:paraId="05D65975" w14:textId="101DDB67" w:rsidR="006311DE" w:rsidRDefault="006311DE" w:rsidP="006311DE">
            <w:r>
              <w:rPr>
                <w:rFonts w:ascii="Calibri" w:hAnsi="Calibri" w:cs="Calibri"/>
                <w:color w:val="000000"/>
              </w:rPr>
              <w:t>Mezinárodní Montessori Mateřská škola Perlička a Mezinárodní Montessori Základní škola, s.r.o., Příkrá 2890/8, 616 00 Brno-Žabovřesky</w:t>
            </w:r>
          </w:p>
        </w:tc>
      </w:tr>
      <w:tr w:rsidR="006311DE" w14:paraId="545B08E3" w14:textId="77777777" w:rsidTr="006311DE">
        <w:tc>
          <w:tcPr>
            <w:tcW w:w="440" w:type="dxa"/>
          </w:tcPr>
          <w:p w14:paraId="2D1368D1" w14:textId="349D17AA" w:rsidR="006311DE" w:rsidRDefault="006311DE" w:rsidP="006311DE"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0066" w:type="dxa"/>
          </w:tcPr>
          <w:p w14:paraId="5CA8D75E" w14:textId="09A1B771" w:rsidR="006311DE" w:rsidRDefault="006311DE" w:rsidP="006311DE">
            <w:r>
              <w:rPr>
                <w:rFonts w:ascii="Calibri" w:hAnsi="Calibri" w:cs="Calibri"/>
                <w:color w:val="000000"/>
              </w:rPr>
              <w:t>Základní škola Olomouc, Mozartova 48, Mozartova 252/48, 779 00 Olomouc</w:t>
            </w:r>
          </w:p>
        </w:tc>
      </w:tr>
      <w:tr w:rsidR="006311DE" w14:paraId="2AB854DE" w14:textId="77777777" w:rsidTr="006311DE">
        <w:tc>
          <w:tcPr>
            <w:tcW w:w="440" w:type="dxa"/>
          </w:tcPr>
          <w:p w14:paraId="4370E134" w14:textId="1C0725FF" w:rsidR="006311DE" w:rsidRDefault="006311DE" w:rsidP="006311DE"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0066" w:type="dxa"/>
            <w:vAlign w:val="bottom"/>
          </w:tcPr>
          <w:p w14:paraId="5C7C6194" w14:textId="5949671A" w:rsidR="006311DE" w:rsidRDefault="006311DE" w:rsidP="006311DE">
            <w:r>
              <w:rPr>
                <w:rFonts w:ascii="Calibri" w:hAnsi="Calibri" w:cs="Calibri"/>
                <w:color w:val="000000"/>
              </w:rPr>
              <w:t>Základní škola a Mateřská škola Střílky, Koryčanská 47, 768 04 Střílky</w:t>
            </w:r>
          </w:p>
        </w:tc>
      </w:tr>
      <w:tr w:rsidR="006311DE" w14:paraId="3CD0A6C7" w14:textId="77777777" w:rsidTr="006311DE">
        <w:tc>
          <w:tcPr>
            <w:tcW w:w="440" w:type="dxa"/>
            <w:vAlign w:val="bottom"/>
          </w:tcPr>
          <w:p w14:paraId="7C9C83EA" w14:textId="70052483" w:rsidR="006311DE" w:rsidRDefault="006311DE" w:rsidP="006311DE"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0066" w:type="dxa"/>
            <w:vAlign w:val="bottom"/>
          </w:tcPr>
          <w:p w14:paraId="1B7D9BD9" w14:textId="64834A0F" w:rsidR="006311DE" w:rsidRDefault="006311DE" w:rsidP="006311DE">
            <w:r>
              <w:rPr>
                <w:rFonts w:ascii="Calibri" w:hAnsi="Calibri" w:cs="Calibri"/>
                <w:color w:val="000000"/>
              </w:rPr>
              <w:t>Základní škola Ježek bez klece, Lidická 6</w:t>
            </w:r>
            <w:r w:rsidR="00D434F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a, 602 00 Brno</w:t>
            </w:r>
          </w:p>
        </w:tc>
      </w:tr>
      <w:tr w:rsidR="006311DE" w14:paraId="13462D4F" w14:textId="77777777" w:rsidTr="006311DE">
        <w:tc>
          <w:tcPr>
            <w:tcW w:w="440" w:type="dxa"/>
            <w:vAlign w:val="bottom"/>
          </w:tcPr>
          <w:p w14:paraId="2B9AFD0E" w14:textId="6863CBAF" w:rsidR="006311DE" w:rsidRDefault="006311DE" w:rsidP="006311DE"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0066" w:type="dxa"/>
            <w:vAlign w:val="bottom"/>
          </w:tcPr>
          <w:p w14:paraId="73EAD6FA" w14:textId="5789D748" w:rsidR="006311DE" w:rsidRDefault="006311DE" w:rsidP="006311DE">
            <w:r>
              <w:rPr>
                <w:rFonts w:ascii="Calibri" w:hAnsi="Calibri" w:cs="Calibri"/>
                <w:color w:val="000000"/>
              </w:rPr>
              <w:t>Základní škola a mateřská škola Rybitví, Školní 143, 533 54 Rybitví</w:t>
            </w:r>
          </w:p>
        </w:tc>
      </w:tr>
      <w:tr w:rsidR="006311DE" w14:paraId="3836AFD5" w14:textId="77777777" w:rsidTr="006311DE">
        <w:tc>
          <w:tcPr>
            <w:tcW w:w="440" w:type="dxa"/>
          </w:tcPr>
          <w:p w14:paraId="0644E62D" w14:textId="5E14D5C6" w:rsidR="006311DE" w:rsidRDefault="006311DE" w:rsidP="006311DE"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0066" w:type="dxa"/>
            <w:vAlign w:val="bottom"/>
          </w:tcPr>
          <w:p w14:paraId="1C3F01D9" w14:textId="6059E6FE" w:rsidR="006311DE" w:rsidRDefault="006311DE" w:rsidP="006311DE">
            <w:r>
              <w:rPr>
                <w:rFonts w:ascii="Calibri" w:hAnsi="Calibri" w:cs="Calibri"/>
                <w:color w:val="000000"/>
              </w:rPr>
              <w:t>Svobodná lesní Mateřská a Základní škola Ráj Pracejovice, č.p. 67, 386 01 Pracejovice</w:t>
            </w:r>
          </w:p>
        </w:tc>
      </w:tr>
      <w:tr w:rsidR="006311DE" w14:paraId="6787C5EC" w14:textId="77777777" w:rsidTr="006311DE">
        <w:tc>
          <w:tcPr>
            <w:tcW w:w="440" w:type="dxa"/>
            <w:vAlign w:val="bottom"/>
          </w:tcPr>
          <w:p w14:paraId="25045B97" w14:textId="73FF84D9" w:rsidR="006311DE" w:rsidRDefault="006311DE" w:rsidP="006311DE"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0066" w:type="dxa"/>
            <w:vAlign w:val="bottom"/>
          </w:tcPr>
          <w:p w14:paraId="333A8832" w14:textId="2C986C39" w:rsidR="006311DE" w:rsidRDefault="006311DE" w:rsidP="006311DE">
            <w:r>
              <w:rPr>
                <w:rFonts w:ascii="Calibri" w:hAnsi="Calibri" w:cs="Calibri"/>
                <w:color w:val="000000"/>
              </w:rPr>
              <w:t>Základní škola Světoplavci, s.r.o., Hradební 24, 379 01 Třeboň</w:t>
            </w:r>
          </w:p>
        </w:tc>
      </w:tr>
      <w:tr w:rsidR="006311DE" w14:paraId="3B3483A4" w14:textId="77777777" w:rsidTr="006311DE">
        <w:tc>
          <w:tcPr>
            <w:tcW w:w="440" w:type="dxa"/>
            <w:vAlign w:val="bottom"/>
          </w:tcPr>
          <w:p w14:paraId="5EC0CDD1" w14:textId="6E7C960E" w:rsidR="006311DE" w:rsidRDefault="006311DE" w:rsidP="006311DE"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0066" w:type="dxa"/>
            <w:vAlign w:val="bottom"/>
          </w:tcPr>
          <w:p w14:paraId="25A4B806" w14:textId="3C957EA3" w:rsidR="006311DE" w:rsidRDefault="006311DE" w:rsidP="006311DE">
            <w:r>
              <w:rPr>
                <w:rFonts w:ascii="Calibri" w:hAnsi="Calibri" w:cs="Calibri"/>
                <w:color w:val="000000"/>
              </w:rPr>
              <w:t>Základní škola a Lesní mateřská škola Jurta, Vítězství 121, 407 11 Děčín 33 - Nebočady</w:t>
            </w:r>
          </w:p>
        </w:tc>
      </w:tr>
      <w:tr w:rsidR="006311DE" w14:paraId="1C01E48C" w14:textId="77777777" w:rsidTr="006311DE">
        <w:tc>
          <w:tcPr>
            <w:tcW w:w="440" w:type="dxa"/>
          </w:tcPr>
          <w:p w14:paraId="68AAECAA" w14:textId="51A3CF54" w:rsidR="006311DE" w:rsidRDefault="006311DE" w:rsidP="006311DE"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0066" w:type="dxa"/>
            <w:vAlign w:val="bottom"/>
          </w:tcPr>
          <w:p w14:paraId="0046178B" w14:textId="145599C4" w:rsidR="006311DE" w:rsidRDefault="006311DE" w:rsidP="006311DE">
            <w:r>
              <w:rPr>
                <w:rFonts w:ascii="Calibri" w:hAnsi="Calibri" w:cs="Calibri"/>
                <w:color w:val="000000"/>
              </w:rPr>
              <w:t>Lesní mateřská škola a základní škola Sofisa, Černovír č. 51, 779 00 Olomouc</w:t>
            </w:r>
          </w:p>
        </w:tc>
      </w:tr>
      <w:tr w:rsidR="006311DE" w14:paraId="622EADE4" w14:textId="77777777" w:rsidTr="006311DE">
        <w:tc>
          <w:tcPr>
            <w:tcW w:w="440" w:type="dxa"/>
            <w:vAlign w:val="bottom"/>
          </w:tcPr>
          <w:p w14:paraId="0FA9996B" w14:textId="32F8BC49" w:rsidR="006311DE" w:rsidRDefault="006311DE" w:rsidP="006311DE"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0066" w:type="dxa"/>
            <w:vAlign w:val="bottom"/>
          </w:tcPr>
          <w:p w14:paraId="786F5577" w14:textId="0B5C0C52" w:rsidR="006311DE" w:rsidRDefault="006311DE" w:rsidP="006311DE">
            <w:r>
              <w:rPr>
                <w:rFonts w:ascii="Calibri" w:hAnsi="Calibri" w:cs="Calibri"/>
                <w:color w:val="000000"/>
              </w:rPr>
              <w:t>Základní škola Na Pohodu, Dvorní 667/35, 696 18 Lužice</w:t>
            </w:r>
          </w:p>
        </w:tc>
      </w:tr>
      <w:tr w:rsidR="006311DE" w14:paraId="4765368B" w14:textId="77777777" w:rsidTr="006311DE">
        <w:tc>
          <w:tcPr>
            <w:tcW w:w="440" w:type="dxa"/>
            <w:vAlign w:val="bottom"/>
          </w:tcPr>
          <w:p w14:paraId="33D1E0D1" w14:textId="65516A6C" w:rsidR="006311DE" w:rsidRDefault="006311DE" w:rsidP="006311DE"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0066" w:type="dxa"/>
          </w:tcPr>
          <w:p w14:paraId="15AA755D" w14:textId="7F6C99C1" w:rsidR="006311DE" w:rsidRDefault="006311DE" w:rsidP="006311DE">
            <w:r>
              <w:rPr>
                <w:rFonts w:ascii="Calibri" w:hAnsi="Calibri" w:cs="Calibri"/>
                <w:color w:val="000000"/>
              </w:rPr>
              <w:t>Fakultní základní škola profesora Otokara Chlupa Pedagogické fakulty UK, Praha 13, Fingerova 2186/17</w:t>
            </w:r>
          </w:p>
        </w:tc>
      </w:tr>
      <w:tr w:rsidR="006311DE" w14:paraId="6B70BA62" w14:textId="77777777" w:rsidTr="006311DE">
        <w:tc>
          <w:tcPr>
            <w:tcW w:w="440" w:type="dxa"/>
          </w:tcPr>
          <w:p w14:paraId="10EA5076" w14:textId="0453903B" w:rsidR="006311DE" w:rsidRDefault="006311DE" w:rsidP="006311DE"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0066" w:type="dxa"/>
          </w:tcPr>
          <w:p w14:paraId="081D69CE" w14:textId="0109698C" w:rsidR="006311DE" w:rsidRDefault="006311DE" w:rsidP="006311DE">
            <w:r>
              <w:rPr>
                <w:rFonts w:ascii="Calibri" w:hAnsi="Calibri" w:cs="Calibri"/>
                <w:color w:val="000000"/>
              </w:rPr>
              <w:t>Soukromá mateřská škola, základní škola a střední škola Slunce, o.p.s., Hornická 410, 273 03 Stochov</w:t>
            </w:r>
          </w:p>
        </w:tc>
      </w:tr>
      <w:tr w:rsidR="006311DE" w14:paraId="5CC30858" w14:textId="77777777" w:rsidTr="006311DE">
        <w:tc>
          <w:tcPr>
            <w:tcW w:w="440" w:type="dxa"/>
            <w:vAlign w:val="bottom"/>
          </w:tcPr>
          <w:p w14:paraId="5EAB246E" w14:textId="2B0EF275" w:rsidR="006311DE" w:rsidRDefault="006311DE" w:rsidP="006311DE"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0066" w:type="dxa"/>
            <w:vAlign w:val="bottom"/>
          </w:tcPr>
          <w:p w14:paraId="66A18047" w14:textId="77783650" w:rsidR="006311DE" w:rsidRDefault="006311DE" w:rsidP="006311DE">
            <w:r>
              <w:rPr>
                <w:rFonts w:ascii="Calibri" w:hAnsi="Calibri" w:cs="Calibri"/>
                <w:color w:val="000000"/>
              </w:rPr>
              <w:t>Základní škola CoLibri, Sentice 215, 666 03 Sentice</w:t>
            </w:r>
          </w:p>
        </w:tc>
      </w:tr>
      <w:tr w:rsidR="006311DE" w14:paraId="78498CC2" w14:textId="77777777" w:rsidTr="006311DE">
        <w:tc>
          <w:tcPr>
            <w:tcW w:w="440" w:type="dxa"/>
            <w:vAlign w:val="bottom"/>
          </w:tcPr>
          <w:p w14:paraId="41240F08" w14:textId="59C883A9" w:rsidR="006311DE" w:rsidRDefault="006311DE" w:rsidP="006311DE"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0066" w:type="dxa"/>
            <w:vAlign w:val="bottom"/>
          </w:tcPr>
          <w:p w14:paraId="1F617170" w14:textId="7C6FDA1C" w:rsidR="006311DE" w:rsidRDefault="006311DE" w:rsidP="006311DE">
            <w:r>
              <w:rPr>
                <w:rFonts w:ascii="Calibri" w:hAnsi="Calibri" w:cs="Calibri"/>
                <w:color w:val="000000"/>
              </w:rPr>
              <w:t>ZŠ a MŠ Chraštice, Chraštice 44, 262 72 Chraštice</w:t>
            </w:r>
          </w:p>
        </w:tc>
      </w:tr>
    </w:tbl>
    <w:p w14:paraId="605A49B9" w14:textId="77777777" w:rsidR="005E49C1" w:rsidRDefault="005E49C1"/>
    <w:tbl>
      <w:tblPr>
        <w:tblStyle w:val="Mkatabulky"/>
        <w:tblW w:w="10506" w:type="dxa"/>
        <w:tblInd w:w="-856" w:type="dxa"/>
        <w:tblLook w:val="04A0" w:firstRow="1" w:lastRow="0" w:firstColumn="1" w:lastColumn="0" w:noHBand="0" w:noVBand="1"/>
      </w:tblPr>
      <w:tblGrid>
        <w:gridCol w:w="440"/>
        <w:gridCol w:w="10066"/>
      </w:tblGrid>
      <w:tr w:rsidR="006311DE" w14:paraId="066B4381" w14:textId="77777777" w:rsidTr="00D434FD">
        <w:tc>
          <w:tcPr>
            <w:tcW w:w="10506" w:type="dxa"/>
            <w:gridSpan w:val="2"/>
            <w:shd w:val="clear" w:color="auto" w:fill="E7E6E6" w:themeFill="background2"/>
          </w:tcPr>
          <w:p w14:paraId="387BF4CE" w14:textId="4895DB3F" w:rsidR="006311DE" w:rsidRPr="006311DE" w:rsidRDefault="006311DE" w:rsidP="006311DE">
            <w:pPr>
              <w:rPr>
                <w:b/>
                <w:bCs/>
              </w:rPr>
            </w:pPr>
            <w:r w:rsidRPr="006311DE">
              <w:rPr>
                <w:b/>
                <w:bCs/>
              </w:rPr>
              <w:lastRenderedPageBreak/>
              <w:t>GYMNÁZIA</w:t>
            </w:r>
          </w:p>
        </w:tc>
      </w:tr>
      <w:tr w:rsidR="006311DE" w14:paraId="011AEEDB" w14:textId="77777777" w:rsidTr="000D64E6">
        <w:tc>
          <w:tcPr>
            <w:tcW w:w="440" w:type="dxa"/>
            <w:vAlign w:val="bottom"/>
          </w:tcPr>
          <w:p w14:paraId="5C0955F9" w14:textId="21653930" w:rsidR="006311DE" w:rsidRDefault="006311DE" w:rsidP="006311DE">
            <w:r>
              <w:rPr>
                <w:rFonts w:ascii="Calibri" w:hAnsi="Calibri" w:cs="Calibri"/>
                <w:color w:val="000000"/>
              </w:rPr>
              <w:t>4</w:t>
            </w:r>
            <w:r w:rsidR="006A745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066" w:type="dxa"/>
            <w:vAlign w:val="bottom"/>
          </w:tcPr>
          <w:p w14:paraId="6D340E71" w14:textId="48064453" w:rsidR="006311DE" w:rsidRDefault="006311DE" w:rsidP="006311DE">
            <w:r>
              <w:rPr>
                <w:rFonts w:ascii="Calibri" w:hAnsi="Calibri" w:cs="Calibri"/>
                <w:color w:val="000000"/>
              </w:rPr>
              <w:t>GYMNÁZIUM BYSTŘICE NAD PERNŠTEJNEM, NÁDRAŽNÍ 760, 593 12 BYSTŘICE NAD PERNŠTEJNEM</w:t>
            </w:r>
          </w:p>
        </w:tc>
      </w:tr>
      <w:tr w:rsidR="006311DE" w14:paraId="7E407CBD" w14:textId="77777777" w:rsidTr="000D64E6">
        <w:tc>
          <w:tcPr>
            <w:tcW w:w="440" w:type="dxa"/>
            <w:vAlign w:val="bottom"/>
          </w:tcPr>
          <w:p w14:paraId="0149E6F5" w14:textId="644E43F3" w:rsidR="006311DE" w:rsidRDefault="006311DE" w:rsidP="006311DE">
            <w:r>
              <w:rPr>
                <w:rFonts w:ascii="Calibri" w:hAnsi="Calibri" w:cs="Calibri"/>
                <w:color w:val="000000"/>
              </w:rPr>
              <w:t>4</w:t>
            </w:r>
            <w:r w:rsidR="006A745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066" w:type="dxa"/>
            <w:vAlign w:val="bottom"/>
          </w:tcPr>
          <w:p w14:paraId="0B2DFC9B" w14:textId="20712741" w:rsidR="006311DE" w:rsidRDefault="006311DE" w:rsidP="006311DE">
            <w:r>
              <w:rPr>
                <w:rFonts w:ascii="Calibri" w:hAnsi="Calibri" w:cs="Calibri"/>
                <w:color w:val="000000"/>
              </w:rPr>
              <w:t>CÍRKEVNÍ GYMNÁZIUM NĚMECKÉHO ŘÁDU, NEŠVEROVA 693/1, 779 00 OLOMOUC</w:t>
            </w:r>
          </w:p>
        </w:tc>
      </w:tr>
      <w:tr w:rsidR="006311DE" w14:paraId="0AE33919" w14:textId="77777777" w:rsidTr="006311DE">
        <w:tc>
          <w:tcPr>
            <w:tcW w:w="440" w:type="dxa"/>
          </w:tcPr>
          <w:p w14:paraId="0AFE5998" w14:textId="52155E47" w:rsidR="006311DE" w:rsidRDefault="006311DE" w:rsidP="006311D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6A745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066" w:type="dxa"/>
            <w:vAlign w:val="bottom"/>
          </w:tcPr>
          <w:p w14:paraId="5ABFCB33" w14:textId="3D5C5957" w:rsidR="006311DE" w:rsidRDefault="006311DE" w:rsidP="006311DE">
            <w:r>
              <w:rPr>
                <w:rFonts w:ascii="Calibri" w:hAnsi="Calibri" w:cs="Calibri"/>
                <w:color w:val="000000"/>
              </w:rPr>
              <w:t>EDUCAnet – GYMNÁZIUM, STŘEDNÍ ODBORNÁ ŠKOLA A ZÁKLADNÍ ŠKOLA PRAHA, ROZTYLSKÁ 1/1860, 148 00 PRAHA 4</w:t>
            </w:r>
          </w:p>
        </w:tc>
      </w:tr>
      <w:tr w:rsidR="006311DE" w14:paraId="550B02E1" w14:textId="77777777" w:rsidTr="000D64E6">
        <w:tc>
          <w:tcPr>
            <w:tcW w:w="440" w:type="dxa"/>
            <w:vAlign w:val="bottom"/>
          </w:tcPr>
          <w:p w14:paraId="4A123831" w14:textId="49E9D537" w:rsidR="006311DE" w:rsidRDefault="006311DE" w:rsidP="006311DE">
            <w:r>
              <w:rPr>
                <w:rFonts w:ascii="Calibri" w:hAnsi="Calibri" w:cs="Calibri"/>
                <w:color w:val="000000"/>
              </w:rPr>
              <w:t>4</w:t>
            </w:r>
            <w:r w:rsidR="006A7456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066" w:type="dxa"/>
            <w:vAlign w:val="bottom"/>
          </w:tcPr>
          <w:p w14:paraId="38028DE9" w14:textId="50DCC354" w:rsidR="006311DE" w:rsidRDefault="006311DE" w:rsidP="006311DE">
            <w:r>
              <w:rPr>
                <w:rFonts w:ascii="Calibri" w:hAnsi="Calibri" w:cs="Calibri"/>
                <w:color w:val="000000"/>
              </w:rPr>
              <w:t>GYMNÁZIUM EVOLUTION, S.R.O., SÁZAVSKÁ 5, 120 00 Praha 2</w:t>
            </w:r>
          </w:p>
        </w:tc>
      </w:tr>
      <w:tr w:rsidR="006311DE" w14:paraId="40179D9F" w14:textId="77777777" w:rsidTr="000D64E6">
        <w:tc>
          <w:tcPr>
            <w:tcW w:w="440" w:type="dxa"/>
            <w:vAlign w:val="bottom"/>
          </w:tcPr>
          <w:p w14:paraId="227A4669" w14:textId="277534D8" w:rsidR="006311DE" w:rsidRDefault="006311DE" w:rsidP="006311DE">
            <w:r>
              <w:rPr>
                <w:rFonts w:ascii="Calibri" w:hAnsi="Calibri" w:cs="Calibri"/>
                <w:color w:val="000000"/>
              </w:rPr>
              <w:t>4</w:t>
            </w:r>
            <w:r w:rsidR="006A7456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066" w:type="dxa"/>
            <w:vAlign w:val="bottom"/>
          </w:tcPr>
          <w:p w14:paraId="47EBE75C" w14:textId="340FD405" w:rsidR="006311DE" w:rsidRDefault="006311DE" w:rsidP="006311DE">
            <w:r>
              <w:rPr>
                <w:rFonts w:ascii="Calibri" w:hAnsi="Calibri" w:cs="Calibri"/>
                <w:color w:val="000000"/>
              </w:rPr>
              <w:t>GYMNÁZIUM HAVÍŘOV-PODLESÍ, STUDENTSKÁ 1198/11, 736 01 HAVÍŘOV-PODLESÍ</w:t>
            </w:r>
          </w:p>
        </w:tc>
      </w:tr>
      <w:tr w:rsidR="006311DE" w14:paraId="071C947B" w14:textId="77777777" w:rsidTr="000D64E6">
        <w:tc>
          <w:tcPr>
            <w:tcW w:w="440" w:type="dxa"/>
            <w:vAlign w:val="bottom"/>
          </w:tcPr>
          <w:p w14:paraId="6506B77F" w14:textId="03B0DF28" w:rsidR="006311DE" w:rsidRDefault="006A7456" w:rsidP="006311DE">
            <w:r>
              <w:t>49</w:t>
            </w:r>
          </w:p>
        </w:tc>
        <w:tc>
          <w:tcPr>
            <w:tcW w:w="10066" w:type="dxa"/>
            <w:vAlign w:val="bottom"/>
          </w:tcPr>
          <w:p w14:paraId="4DBA8211" w14:textId="2DE69CEA" w:rsidR="006311DE" w:rsidRDefault="006311DE" w:rsidP="006311DE">
            <w:r>
              <w:rPr>
                <w:rFonts w:ascii="Calibri" w:hAnsi="Calibri" w:cs="Calibri"/>
                <w:color w:val="000000"/>
              </w:rPr>
              <w:t>GYMNÁZIUM BRNO, VÍDEŇSKÁ, VÍDEŇSKÁ 55/47, 639 00 BRNO</w:t>
            </w:r>
          </w:p>
        </w:tc>
      </w:tr>
      <w:tr w:rsidR="006311DE" w14:paraId="6E233C86" w14:textId="77777777" w:rsidTr="000D64E6">
        <w:tc>
          <w:tcPr>
            <w:tcW w:w="440" w:type="dxa"/>
            <w:vAlign w:val="bottom"/>
          </w:tcPr>
          <w:p w14:paraId="6E78DF0A" w14:textId="14248FA0" w:rsidR="006311DE" w:rsidRDefault="006311DE" w:rsidP="006311DE">
            <w:r>
              <w:rPr>
                <w:rFonts w:ascii="Calibri" w:hAnsi="Calibri" w:cs="Calibri"/>
                <w:color w:val="000000"/>
              </w:rPr>
              <w:t>5</w:t>
            </w:r>
            <w:r w:rsidR="006A7456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66" w:type="dxa"/>
            <w:vAlign w:val="bottom"/>
          </w:tcPr>
          <w:p w14:paraId="2E1170DB" w14:textId="45492EA1" w:rsidR="006311DE" w:rsidRDefault="006311DE" w:rsidP="006311DE">
            <w:r>
              <w:rPr>
                <w:rFonts w:ascii="Calibri" w:hAnsi="Calibri" w:cs="Calibri"/>
                <w:color w:val="000000"/>
              </w:rPr>
              <w:t xml:space="preserve">ČESKÉ REÁLNÉ GYMNÁZIUM S.R.O., PRAŽSKÁ </w:t>
            </w:r>
            <w:proofErr w:type="gramStart"/>
            <w:r>
              <w:rPr>
                <w:rFonts w:ascii="Calibri" w:hAnsi="Calibri" w:cs="Calibri"/>
                <w:color w:val="000000"/>
              </w:rPr>
              <w:t>54a</w:t>
            </w:r>
            <w:proofErr w:type="gramEnd"/>
            <w:r>
              <w:rPr>
                <w:rFonts w:ascii="Calibri" w:hAnsi="Calibri" w:cs="Calibri"/>
                <w:color w:val="000000"/>
              </w:rPr>
              <w:t>, 370 04 ČESKÉ BUDĚJOVICE</w:t>
            </w:r>
          </w:p>
        </w:tc>
      </w:tr>
      <w:tr w:rsidR="006311DE" w14:paraId="6A8C60CB" w14:textId="77777777" w:rsidTr="006311DE">
        <w:tc>
          <w:tcPr>
            <w:tcW w:w="440" w:type="dxa"/>
          </w:tcPr>
          <w:p w14:paraId="58D5DF02" w14:textId="67BF8D60" w:rsidR="006311DE" w:rsidRDefault="006311DE" w:rsidP="006311D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6A745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66" w:type="dxa"/>
            <w:vAlign w:val="bottom"/>
          </w:tcPr>
          <w:p w14:paraId="1FD93329" w14:textId="43684E4A" w:rsidR="006311DE" w:rsidRDefault="006311DE" w:rsidP="006311DE">
            <w:r>
              <w:rPr>
                <w:rFonts w:ascii="Calibri" w:hAnsi="Calibri" w:cs="Calibri"/>
                <w:color w:val="000000"/>
              </w:rPr>
              <w:t>ŠKOLA MŮJ PROJEKT MÁNESOVA – GYMNÁZIUM, základní škola a mateřská škola s.r.o., Mánesova 1672, 356 01 Sokolov</w:t>
            </w:r>
          </w:p>
        </w:tc>
      </w:tr>
      <w:tr w:rsidR="006311DE" w14:paraId="6364444E" w14:textId="77777777" w:rsidTr="000D64E6">
        <w:tc>
          <w:tcPr>
            <w:tcW w:w="440" w:type="dxa"/>
            <w:vAlign w:val="bottom"/>
          </w:tcPr>
          <w:p w14:paraId="266A2EBA" w14:textId="14F1E272" w:rsidR="006311DE" w:rsidRDefault="006311DE" w:rsidP="006311DE">
            <w:r>
              <w:rPr>
                <w:rFonts w:ascii="Calibri" w:hAnsi="Calibri" w:cs="Calibri"/>
                <w:color w:val="000000"/>
              </w:rPr>
              <w:t>5</w:t>
            </w:r>
            <w:r w:rsidR="006A745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066" w:type="dxa"/>
            <w:vAlign w:val="bottom"/>
          </w:tcPr>
          <w:p w14:paraId="528F6D63" w14:textId="75B3293B" w:rsidR="006311DE" w:rsidRDefault="006311DE" w:rsidP="006311DE">
            <w:r>
              <w:rPr>
                <w:rFonts w:ascii="Calibri" w:hAnsi="Calibri" w:cs="Calibri"/>
                <w:color w:val="000000"/>
              </w:rPr>
              <w:t>GYMNÁZIUM, TEPLICE, ČS. DOBROVOLCŮ 11, C´ČS. DOBROVOLCŮ 530, 415 014 TEPLICE</w:t>
            </w:r>
          </w:p>
        </w:tc>
      </w:tr>
      <w:tr w:rsidR="006311DE" w14:paraId="03EACB76" w14:textId="77777777" w:rsidTr="000D64E6">
        <w:tc>
          <w:tcPr>
            <w:tcW w:w="440" w:type="dxa"/>
            <w:vAlign w:val="bottom"/>
          </w:tcPr>
          <w:p w14:paraId="189D6045" w14:textId="05440D31" w:rsidR="006311DE" w:rsidRDefault="006311DE" w:rsidP="006311DE">
            <w:r>
              <w:rPr>
                <w:rFonts w:ascii="Calibri" w:hAnsi="Calibri" w:cs="Calibri"/>
                <w:color w:val="000000"/>
              </w:rPr>
              <w:t>5</w:t>
            </w:r>
            <w:r w:rsidR="006A7456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066" w:type="dxa"/>
            <w:vAlign w:val="bottom"/>
          </w:tcPr>
          <w:p w14:paraId="6882FB2D" w14:textId="7203582B" w:rsidR="006311DE" w:rsidRDefault="006311DE" w:rsidP="006311DE">
            <w:r>
              <w:rPr>
                <w:rFonts w:ascii="Calibri" w:hAnsi="Calibri" w:cs="Calibri"/>
                <w:color w:val="000000"/>
              </w:rPr>
              <w:t>GYMNÁZIUM, PRAHA 5, NA ZATLANCE 11</w:t>
            </w:r>
          </w:p>
        </w:tc>
      </w:tr>
      <w:tr w:rsidR="006311DE" w14:paraId="7DEE7B18" w14:textId="77777777" w:rsidTr="000D64E6">
        <w:tc>
          <w:tcPr>
            <w:tcW w:w="440" w:type="dxa"/>
            <w:vAlign w:val="bottom"/>
          </w:tcPr>
          <w:p w14:paraId="618C26BC" w14:textId="7F7E58A6" w:rsidR="006311DE" w:rsidRDefault="006311DE" w:rsidP="006311DE">
            <w:r>
              <w:rPr>
                <w:rFonts w:ascii="Calibri" w:hAnsi="Calibri" w:cs="Calibri"/>
                <w:color w:val="000000"/>
              </w:rPr>
              <w:t>5</w:t>
            </w:r>
            <w:r w:rsidR="006A745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066" w:type="dxa"/>
            <w:vAlign w:val="bottom"/>
          </w:tcPr>
          <w:p w14:paraId="58B6F554" w14:textId="77B49FBE" w:rsidR="006311DE" w:rsidRDefault="006311DE" w:rsidP="006311DE">
            <w:r>
              <w:rPr>
                <w:rFonts w:ascii="Calibri" w:hAnsi="Calibri" w:cs="Calibri"/>
                <w:color w:val="000000"/>
              </w:rPr>
              <w:t>TÁBORSKÉ SOUKROMÉ GYMNÁZIUM a Základní škola, s.r.o., Zavadilská 2472, 390 02 Tábor</w:t>
            </w:r>
          </w:p>
        </w:tc>
      </w:tr>
    </w:tbl>
    <w:p w14:paraId="61AB953F" w14:textId="0E8974A5" w:rsidR="00D434FD" w:rsidRDefault="00D434FD"/>
    <w:p w14:paraId="4A4CA0DA" w14:textId="77777777" w:rsidR="00D434FD" w:rsidRDefault="00D434FD"/>
    <w:tbl>
      <w:tblPr>
        <w:tblStyle w:val="Mkatabulky"/>
        <w:tblW w:w="10506" w:type="dxa"/>
        <w:tblInd w:w="-856" w:type="dxa"/>
        <w:tblLook w:val="04A0" w:firstRow="1" w:lastRow="0" w:firstColumn="1" w:lastColumn="0" w:noHBand="0" w:noVBand="1"/>
      </w:tblPr>
      <w:tblGrid>
        <w:gridCol w:w="440"/>
        <w:gridCol w:w="10066"/>
      </w:tblGrid>
      <w:tr w:rsidR="006311DE" w14:paraId="732644BC" w14:textId="77777777" w:rsidTr="00D434FD">
        <w:tc>
          <w:tcPr>
            <w:tcW w:w="10506" w:type="dxa"/>
            <w:gridSpan w:val="2"/>
            <w:shd w:val="clear" w:color="auto" w:fill="E7E6E6" w:themeFill="background2"/>
          </w:tcPr>
          <w:p w14:paraId="1962821D" w14:textId="0221FF02" w:rsidR="006311DE" w:rsidRPr="006311DE" w:rsidRDefault="006311DE">
            <w:pPr>
              <w:rPr>
                <w:b/>
                <w:bCs/>
              </w:rPr>
            </w:pPr>
            <w:r w:rsidRPr="006311DE">
              <w:rPr>
                <w:b/>
                <w:bCs/>
              </w:rPr>
              <w:t>STŘEDNÍ ODBORNÉ ŠKOLY</w:t>
            </w:r>
          </w:p>
        </w:tc>
      </w:tr>
      <w:tr w:rsidR="006311DE" w14:paraId="1D097E16" w14:textId="77777777" w:rsidTr="00D75B01">
        <w:tc>
          <w:tcPr>
            <w:tcW w:w="440" w:type="dxa"/>
            <w:vAlign w:val="bottom"/>
          </w:tcPr>
          <w:p w14:paraId="1E27D4F6" w14:textId="2070436C" w:rsidR="006311DE" w:rsidRDefault="006311DE" w:rsidP="006311DE">
            <w:r>
              <w:rPr>
                <w:rFonts w:ascii="Calibri" w:hAnsi="Calibri" w:cs="Calibri"/>
                <w:color w:val="000000"/>
              </w:rPr>
              <w:t>5</w:t>
            </w:r>
            <w:r w:rsidR="006A745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066" w:type="dxa"/>
            <w:vAlign w:val="bottom"/>
          </w:tcPr>
          <w:p w14:paraId="7921B429" w14:textId="508B625F" w:rsidR="006311DE" w:rsidRDefault="006311DE" w:rsidP="006311DE">
            <w:r>
              <w:rPr>
                <w:rFonts w:ascii="Calibri" w:hAnsi="Calibri" w:cs="Calibri"/>
                <w:color w:val="000000"/>
              </w:rPr>
              <w:t>Scio Střední škola, s.r.o., Praha 8, Pobřežní 658/34, 186 00 Praha 8</w:t>
            </w:r>
          </w:p>
        </w:tc>
      </w:tr>
      <w:tr w:rsidR="006311DE" w14:paraId="21416349" w14:textId="77777777" w:rsidTr="00D75B01">
        <w:tc>
          <w:tcPr>
            <w:tcW w:w="440" w:type="dxa"/>
            <w:vAlign w:val="bottom"/>
          </w:tcPr>
          <w:p w14:paraId="1036C8C5" w14:textId="19DE3277" w:rsidR="006311DE" w:rsidRDefault="006311DE" w:rsidP="006311DE">
            <w:r>
              <w:rPr>
                <w:rFonts w:ascii="Calibri" w:hAnsi="Calibri" w:cs="Calibri"/>
                <w:color w:val="000000"/>
              </w:rPr>
              <w:t>5</w:t>
            </w:r>
            <w:r w:rsidR="006A745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066" w:type="dxa"/>
            <w:vAlign w:val="bottom"/>
          </w:tcPr>
          <w:p w14:paraId="20C0D894" w14:textId="3D91AC43" w:rsidR="006311DE" w:rsidRDefault="006311DE" w:rsidP="006311DE">
            <w:r>
              <w:rPr>
                <w:rFonts w:ascii="Calibri" w:hAnsi="Calibri" w:cs="Calibri"/>
                <w:color w:val="000000"/>
              </w:rPr>
              <w:t>Střední průmyslová škola Otrokovice, tř. Tomáše Bati 1266, 765 02 Otrokovice</w:t>
            </w:r>
          </w:p>
        </w:tc>
      </w:tr>
      <w:tr w:rsidR="006311DE" w14:paraId="3A3864FC" w14:textId="77777777" w:rsidTr="00D75B01">
        <w:tc>
          <w:tcPr>
            <w:tcW w:w="440" w:type="dxa"/>
            <w:vAlign w:val="bottom"/>
          </w:tcPr>
          <w:p w14:paraId="648A9FDD" w14:textId="28EAD79B" w:rsidR="006311DE" w:rsidRDefault="006311DE" w:rsidP="006311DE">
            <w:r>
              <w:rPr>
                <w:rFonts w:ascii="Calibri" w:hAnsi="Calibri" w:cs="Calibri"/>
                <w:color w:val="000000"/>
              </w:rPr>
              <w:t>5</w:t>
            </w:r>
            <w:r w:rsidR="006A7456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066" w:type="dxa"/>
            <w:vAlign w:val="bottom"/>
          </w:tcPr>
          <w:p w14:paraId="3523D1E7" w14:textId="0F4DD9C0" w:rsidR="006311DE" w:rsidRDefault="006311DE" w:rsidP="006311DE">
            <w:r>
              <w:rPr>
                <w:rFonts w:ascii="Calibri" w:hAnsi="Calibri" w:cs="Calibri"/>
                <w:color w:val="000000"/>
              </w:rPr>
              <w:t>Střední odborná škola a Střední odborné učiliště, Roudnice nad Labem, Neklanova 1806</w:t>
            </w:r>
          </w:p>
        </w:tc>
      </w:tr>
      <w:tr w:rsidR="006311DE" w14:paraId="35C9B400" w14:textId="77777777" w:rsidTr="00D75B01">
        <w:tc>
          <w:tcPr>
            <w:tcW w:w="440" w:type="dxa"/>
            <w:vAlign w:val="bottom"/>
          </w:tcPr>
          <w:p w14:paraId="2086D7C3" w14:textId="37DCC92C" w:rsidR="006311DE" w:rsidRDefault="006311DE" w:rsidP="006311DE">
            <w:r>
              <w:rPr>
                <w:rFonts w:ascii="Calibri" w:hAnsi="Calibri" w:cs="Calibri"/>
                <w:color w:val="000000"/>
              </w:rPr>
              <w:t>5</w:t>
            </w:r>
            <w:r w:rsidR="006A7456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066" w:type="dxa"/>
            <w:vAlign w:val="bottom"/>
          </w:tcPr>
          <w:p w14:paraId="701020DD" w14:textId="042EE73B" w:rsidR="006311DE" w:rsidRDefault="006311DE" w:rsidP="006311DE">
            <w:r>
              <w:rPr>
                <w:rFonts w:ascii="Calibri" w:hAnsi="Calibri" w:cs="Calibri"/>
                <w:color w:val="000000"/>
              </w:rPr>
              <w:t>Střední škola a vyšší odborná škola aplikované kybernetiky s.r.o., Hradecká 1151/9, 500 03 Hradec Králové</w:t>
            </w:r>
          </w:p>
        </w:tc>
      </w:tr>
      <w:tr w:rsidR="006311DE" w14:paraId="7D81298B" w14:textId="77777777" w:rsidTr="00D75B01">
        <w:tc>
          <w:tcPr>
            <w:tcW w:w="440" w:type="dxa"/>
            <w:vAlign w:val="bottom"/>
          </w:tcPr>
          <w:p w14:paraId="160B2544" w14:textId="786B0FDB" w:rsidR="006311DE" w:rsidRDefault="006A7456" w:rsidP="006311DE">
            <w:r>
              <w:t>59</w:t>
            </w:r>
          </w:p>
        </w:tc>
        <w:tc>
          <w:tcPr>
            <w:tcW w:w="10066" w:type="dxa"/>
            <w:vAlign w:val="bottom"/>
          </w:tcPr>
          <w:p w14:paraId="44A15D32" w14:textId="66F9FC05" w:rsidR="006311DE" w:rsidRDefault="006311DE" w:rsidP="006311DE">
            <w:r>
              <w:rPr>
                <w:rFonts w:ascii="Calibri" w:hAnsi="Calibri" w:cs="Calibri"/>
                <w:color w:val="000000"/>
              </w:rPr>
              <w:t>Střední škola služeb, obchodu a gastronomie, Velká 3, 503 41 Hradec Králové</w:t>
            </w:r>
          </w:p>
        </w:tc>
      </w:tr>
      <w:tr w:rsidR="006311DE" w14:paraId="634A5FBC" w14:textId="77777777" w:rsidTr="00D75B01">
        <w:tc>
          <w:tcPr>
            <w:tcW w:w="440" w:type="dxa"/>
            <w:vAlign w:val="bottom"/>
          </w:tcPr>
          <w:p w14:paraId="5F23A64A" w14:textId="0F35FBBF" w:rsidR="006311DE" w:rsidRDefault="006311DE" w:rsidP="006311DE">
            <w:r>
              <w:rPr>
                <w:rFonts w:ascii="Calibri" w:hAnsi="Calibri" w:cs="Calibri"/>
                <w:color w:val="000000"/>
              </w:rPr>
              <w:t>6</w:t>
            </w:r>
            <w:r w:rsidR="006A7456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66" w:type="dxa"/>
          </w:tcPr>
          <w:p w14:paraId="75AF5B31" w14:textId="6660B32D" w:rsidR="006311DE" w:rsidRDefault="006311DE" w:rsidP="006311DE">
            <w:r>
              <w:rPr>
                <w:rFonts w:ascii="Calibri" w:hAnsi="Calibri" w:cs="Calibri"/>
                <w:color w:val="000000"/>
              </w:rPr>
              <w:t>Vyšší odborná škola potravinářská a Střední průmyslová škola mlékárenská Kroměříž, Štěchovice 4176/14 a, 767 01 Kroměříž</w:t>
            </w:r>
          </w:p>
        </w:tc>
      </w:tr>
      <w:tr w:rsidR="006311DE" w14:paraId="758F76BB" w14:textId="77777777" w:rsidTr="00D75B01">
        <w:tc>
          <w:tcPr>
            <w:tcW w:w="440" w:type="dxa"/>
            <w:vAlign w:val="bottom"/>
          </w:tcPr>
          <w:p w14:paraId="37478FBB" w14:textId="2AF139C3" w:rsidR="006311DE" w:rsidRDefault="006311DE" w:rsidP="006311DE">
            <w:r>
              <w:rPr>
                <w:rFonts w:ascii="Calibri" w:hAnsi="Calibri" w:cs="Calibri"/>
                <w:color w:val="000000"/>
              </w:rPr>
              <w:t>6</w:t>
            </w:r>
            <w:r w:rsidR="006A745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66" w:type="dxa"/>
            <w:vAlign w:val="bottom"/>
          </w:tcPr>
          <w:p w14:paraId="4F61CA01" w14:textId="27E3B48D" w:rsidR="006311DE" w:rsidRDefault="006311DE" w:rsidP="006311DE">
            <w:r>
              <w:rPr>
                <w:rFonts w:ascii="Calibri" w:hAnsi="Calibri" w:cs="Calibri"/>
                <w:color w:val="000000"/>
              </w:rPr>
              <w:t>Střední škola řemesel Kunice, K učilišti 18, 25I 64 Kunice-Všešírny</w:t>
            </w:r>
          </w:p>
        </w:tc>
      </w:tr>
      <w:tr w:rsidR="006311DE" w14:paraId="0F3C9E2D" w14:textId="77777777" w:rsidTr="00D75B01">
        <w:tc>
          <w:tcPr>
            <w:tcW w:w="440" w:type="dxa"/>
            <w:vAlign w:val="bottom"/>
          </w:tcPr>
          <w:p w14:paraId="1BCAD321" w14:textId="0B6B68D9" w:rsidR="006311DE" w:rsidRDefault="006311DE" w:rsidP="006311DE">
            <w:r>
              <w:rPr>
                <w:rFonts w:ascii="Calibri" w:hAnsi="Calibri" w:cs="Calibri"/>
                <w:color w:val="000000"/>
              </w:rPr>
              <w:t>6</w:t>
            </w:r>
            <w:r w:rsidR="006A745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066" w:type="dxa"/>
          </w:tcPr>
          <w:p w14:paraId="4F1261BE" w14:textId="701681BF" w:rsidR="006311DE" w:rsidRDefault="006311DE" w:rsidP="006311DE">
            <w:r>
              <w:rPr>
                <w:rFonts w:ascii="Calibri" w:hAnsi="Calibri" w:cs="Calibri"/>
                <w:color w:val="000000"/>
              </w:rPr>
              <w:t>Střední průmyslová škola strojní a elektrotechnická a Vyšší odborná škola, Liberec 1, Masarykova 3, 460 84 Liberec</w:t>
            </w:r>
          </w:p>
        </w:tc>
      </w:tr>
      <w:tr w:rsidR="006311DE" w14:paraId="57D789A5" w14:textId="77777777" w:rsidTr="00D75B01">
        <w:tc>
          <w:tcPr>
            <w:tcW w:w="440" w:type="dxa"/>
            <w:vAlign w:val="bottom"/>
          </w:tcPr>
          <w:p w14:paraId="238CEA42" w14:textId="0A57B1DD" w:rsidR="006311DE" w:rsidRDefault="006311DE" w:rsidP="006311DE">
            <w:r>
              <w:rPr>
                <w:rFonts w:ascii="Calibri" w:hAnsi="Calibri" w:cs="Calibri"/>
                <w:color w:val="000000"/>
              </w:rPr>
              <w:t>6</w:t>
            </w:r>
            <w:r w:rsidR="006A7456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066" w:type="dxa"/>
            <w:vAlign w:val="bottom"/>
          </w:tcPr>
          <w:p w14:paraId="7003AB82" w14:textId="04F83C47" w:rsidR="006311DE" w:rsidRDefault="006311DE" w:rsidP="006311DE">
            <w:r>
              <w:rPr>
                <w:rFonts w:ascii="Calibri" w:hAnsi="Calibri" w:cs="Calibri"/>
                <w:color w:val="000000"/>
              </w:rPr>
              <w:t>Vyšší odborná škola a Střední průmyslová škola elektrotechnická, Plzeň, Koterovská 85, 326 00 Plzeň</w:t>
            </w:r>
          </w:p>
        </w:tc>
      </w:tr>
      <w:tr w:rsidR="006311DE" w14:paraId="7A336C38" w14:textId="77777777" w:rsidTr="00D75B01">
        <w:tc>
          <w:tcPr>
            <w:tcW w:w="440" w:type="dxa"/>
            <w:vAlign w:val="bottom"/>
          </w:tcPr>
          <w:p w14:paraId="02C85CAE" w14:textId="31B9B354" w:rsidR="006311DE" w:rsidRDefault="006311DE" w:rsidP="006311DE">
            <w:r>
              <w:rPr>
                <w:rFonts w:ascii="Calibri" w:hAnsi="Calibri" w:cs="Calibri"/>
                <w:color w:val="000000"/>
              </w:rPr>
              <w:t>6</w:t>
            </w:r>
            <w:r w:rsidR="006A745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066" w:type="dxa"/>
            <w:vAlign w:val="bottom"/>
          </w:tcPr>
          <w:p w14:paraId="5B983B9A" w14:textId="5A0AB017" w:rsidR="006311DE" w:rsidRDefault="006311DE" w:rsidP="006311DE">
            <w:r>
              <w:rPr>
                <w:rFonts w:ascii="Calibri" w:hAnsi="Calibri" w:cs="Calibri"/>
                <w:color w:val="000000"/>
              </w:rPr>
              <w:t>Obchodní akademie a Střední zdravotnická škola Blansko, Nad Čertovkou 2272/18, 678 01 Blansko</w:t>
            </w:r>
          </w:p>
        </w:tc>
      </w:tr>
      <w:tr w:rsidR="006311DE" w14:paraId="2532799A" w14:textId="77777777" w:rsidTr="00D75B01">
        <w:tc>
          <w:tcPr>
            <w:tcW w:w="440" w:type="dxa"/>
            <w:vAlign w:val="bottom"/>
          </w:tcPr>
          <w:p w14:paraId="21CB990E" w14:textId="6B9C07D7" w:rsidR="006311DE" w:rsidRDefault="006311DE" w:rsidP="006311DE">
            <w:r>
              <w:rPr>
                <w:rFonts w:ascii="Calibri" w:hAnsi="Calibri" w:cs="Calibri"/>
                <w:color w:val="000000"/>
              </w:rPr>
              <w:t>6</w:t>
            </w:r>
            <w:r w:rsidR="006A745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066" w:type="dxa"/>
          </w:tcPr>
          <w:p w14:paraId="1ABB798B" w14:textId="7DA4EBDE" w:rsidR="006311DE" w:rsidRDefault="006311DE" w:rsidP="006311DE">
            <w:r>
              <w:rPr>
                <w:rFonts w:ascii="Calibri" w:hAnsi="Calibri" w:cs="Calibri"/>
                <w:color w:val="000000"/>
              </w:rPr>
              <w:t>Střední škola technická, gastronomická a automobilní Chomutov, Pražská 702/10, 430 01 Chomutov</w:t>
            </w:r>
          </w:p>
        </w:tc>
      </w:tr>
      <w:tr w:rsidR="006311DE" w14:paraId="1A9D1B57" w14:textId="77777777" w:rsidTr="00D75B01">
        <w:tc>
          <w:tcPr>
            <w:tcW w:w="440" w:type="dxa"/>
            <w:vAlign w:val="bottom"/>
          </w:tcPr>
          <w:p w14:paraId="1C6FD3F3" w14:textId="1543C4E6" w:rsidR="006311DE" w:rsidRDefault="006311DE" w:rsidP="006311DE">
            <w:r>
              <w:rPr>
                <w:rFonts w:ascii="Calibri" w:hAnsi="Calibri" w:cs="Calibri"/>
                <w:color w:val="000000"/>
              </w:rPr>
              <w:t>6</w:t>
            </w:r>
            <w:r w:rsidR="006A745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066" w:type="dxa"/>
          </w:tcPr>
          <w:p w14:paraId="0922E44D" w14:textId="7D47E78F" w:rsidR="006311DE" w:rsidRDefault="006311DE" w:rsidP="006311DE">
            <w:r>
              <w:rPr>
                <w:rFonts w:ascii="Calibri" w:hAnsi="Calibri" w:cs="Calibri"/>
                <w:color w:val="000000"/>
              </w:rPr>
              <w:t>Střední škola polytechnická, Havířov-Šumbark, Sýkorova 613/1, 736 01 Havířov-Šumbark</w:t>
            </w:r>
          </w:p>
        </w:tc>
      </w:tr>
      <w:tr w:rsidR="006311DE" w14:paraId="0A02C59D" w14:textId="77777777" w:rsidTr="00D75B01">
        <w:tc>
          <w:tcPr>
            <w:tcW w:w="440" w:type="dxa"/>
            <w:vAlign w:val="bottom"/>
          </w:tcPr>
          <w:p w14:paraId="182EA962" w14:textId="73C30D52" w:rsidR="006311DE" w:rsidRDefault="006311DE" w:rsidP="006311DE">
            <w:r>
              <w:rPr>
                <w:rFonts w:ascii="Calibri" w:hAnsi="Calibri" w:cs="Calibri"/>
                <w:color w:val="000000"/>
              </w:rPr>
              <w:t>6</w:t>
            </w:r>
            <w:r w:rsidR="006A7456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066" w:type="dxa"/>
          </w:tcPr>
          <w:p w14:paraId="5124C0BC" w14:textId="5F71F8B5" w:rsidR="006311DE" w:rsidRDefault="006311DE" w:rsidP="006311DE">
            <w:r>
              <w:rPr>
                <w:rFonts w:ascii="Calibri" w:hAnsi="Calibri" w:cs="Calibri"/>
                <w:color w:val="000000"/>
              </w:rPr>
              <w:t>Střední odborná škola Šumperk, Zemědělská 3, 787 01 Šumperk</w:t>
            </w:r>
          </w:p>
        </w:tc>
      </w:tr>
      <w:tr w:rsidR="006311DE" w14:paraId="0EC940DE" w14:textId="77777777" w:rsidTr="00D75B01">
        <w:tc>
          <w:tcPr>
            <w:tcW w:w="440" w:type="dxa"/>
            <w:vAlign w:val="bottom"/>
          </w:tcPr>
          <w:p w14:paraId="2763DF4B" w14:textId="4D01EFEB" w:rsidR="006311DE" w:rsidRDefault="006311DE" w:rsidP="006311DE">
            <w:r>
              <w:rPr>
                <w:rFonts w:ascii="Calibri" w:hAnsi="Calibri" w:cs="Calibri"/>
                <w:color w:val="000000"/>
              </w:rPr>
              <w:t>6</w:t>
            </w:r>
            <w:r w:rsidR="006A7456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066" w:type="dxa"/>
            <w:vAlign w:val="bottom"/>
          </w:tcPr>
          <w:p w14:paraId="3D7A101F" w14:textId="0446E4FD" w:rsidR="006311DE" w:rsidRDefault="006311DE" w:rsidP="006311DE">
            <w:r>
              <w:rPr>
                <w:rFonts w:ascii="Calibri" w:hAnsi="Calibri" w:cs="Calibri"/>
                <w:color w:val="000000"/>
              </w:rPr>
              <w:t>VOŠ, SPŠ a SOŠ, Varnsdorf, Bratislavská 2166, 407 47 Varnsdorf</w:t>
            </w:r>
          </w:p>
        </w:tc>
      </w:tr>
      <w:tr w:rsidR="006311DE" w14:paraId="5DB29095" w14:textId="77777777" w:rsidTr="00D75B01">
        <w:tc>
          <w:tcPr>
            <w:tcW w:w="440" w:type="dxa"/>
            <w:vAlign w:val="bottom"/>
          </w:tcPr>
          <w:p w14:paraId="59CA42B0" w14:textId="25829074" w:rsidR="006311DE" w:rsidRDefault="006A7456" w:rsidP="006311DE">
            <w:r>
              <w:t>69</w:t>
            </w:r>
          </w:p>
        </w:tc>
        <w:tc>
          <w:tcPr>
            <w:tcW w:w="10066" w:type="dxa"/>
            <w:vAlign w:val="bottom"/>
          </w:tcPr>
          <w:p w14:paraId="3F6D4310" w14:textId="4F2584FD" w:rsidR="006311DE" w:rsidRDefault="006311DE" w:rsidP="006311DE">
            <w:r>
              <w:rPr>
                <w:rFonts w:ascii="Calibri" w:hAnsi="Calibri" w:cs="Calibri"/>
                <w:color w:val="000000"/>
              </w:rPr>
              <w:t>Obchodní akademie, Prostějov, Palackého 18, 796 01 Prostějov</w:t>
            </w:r>
          </w:p>
        </w:tc>
      </w:tr>
      <w:tr w:rsidR="006311DE" w14:paraId="24DC4471" w14:textId="77777777" w:rsidTr="00D75B01">
        <w:tc>
          <w:tcPr>
            <w:tcW w:w="440" w:type="dxa"/>
            <w:vAlign w:val="bottom"/>
          </w:tcPr>
          <w:p w14:paraId="266180D1" w14:textId="382DA017" w:rsidR="006311DE" w:rsidRDefault="006311DE" w:rsidP="006311DE">
            <w:r>
              <w:rPr>
                <w:rFonts w:ascii="Calibri" w:hAnsi="Calibri" w:cs="Calibri"/>
                <w:color w:val="000000"/>
              </w:rPr>
              <w:t>7</w:t>
            </w:r>
            <w:r w:rsidR="006A7456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66" w:type="dxa"/>
            <w:vAlign w:val="bottom"/>
          </w:tcPr>
          <w:p w14:paraId="05979FDB" w14:textId="5866B311" w:rsidR="006311DE" w:rsidRDefault="006311DE" w:rsidP="006311DE">
            <w:r>
              <w:rPr>
                <w:rFonts w:ascii="Calibri" w:hAnsi="Calibri" w:cs="Calibri"/>
                <w:color w:val="000000"/>
              </w:rPr>
              <w:t>Střední škola AGC a.s., Rooseveltovo nám. 5, 415 03 Teplice</w:t>
            </w:r>
          </w:p>
        </w:tc>
      </w:tr>
      <w:tr w:rsidR="006311DE" w14:paraId="53DDA20B" w14:textId="77777777" w:rsidTr="00D75B01">
        <w:tc>
          <w:tcPr>
            <w:tcW w:w="440" w:type="dxa"/>
            <w:vAlign w:val="bottom"/>
          </w:tcPr>
          <w:p w14:paraId="313A5926" w14:textId="0700E2EB" w:rsidR="006311DE" w:rsidRDefault="006311DE" w:rsidP="006311DE">
            <w:r>
              <w:rPr>
                <w:rFonts w:ascii="Calibri" w:hAnsi="Calibri" w:cs="Calibri"/>
                <w:color w:val="000000"/>
              </w:rPr>
              <w:t>7</w:t>
            </w:r>
            <w:r w:rsidR="006A745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66" w:type="dxa"/>
            <w:vAlign w:val="bottom"/>
          </w:tcPr>
          <w:p w14:paraId="267AE631" w14:textId="039B2136" w:rsidR="006311DE" w:rsidRDefault="006311DE" w:rsidP="006311DE">
            <w:r>
              <w:rPr>
                <w:rFonts w:ascii="Calibri" w:hAnsi="Calibri" w:cs="Calibri"/>
                <w:color w:val="000000"/>
              </w:rPr>
              <w:t>Integrovaná střední škola hotelového provozu, obchodu a služeb, Gen. R. Tesaříka 114, 261 01 Příbram</w:t>
            </w:r>
          </w:p>
        </w:tc>
      </w:tr>
      <w:tr w:rsidR="006311DE" w14:paraId="44A659DC" w14:textId="77777777" w:rsidTr="00D75B01">
        <w:tc>
          <w:tcPr>
            <w:tcW w:w="440" w:type="dxa"/>
            <w:vAlign w:val="bottom"/>
          </w:tcPr>
          <w:p w14:paraId="789E5B55" w14:textId="5A6D0691" w:rsidR="006311DE" w:rsidRDefault="006311DE" w:rsidP="006311DE">
            <w:r>
              <w:rPr>
                <w:rFonts w:ascii="Calibri" w:hAnsi="Calibri" w:cs="Calibri"/>
                <w:color w:val="000000"/>
              </w:rPr>
              <w:t>7</w:t>
            </w:r>
            <w:r w:rsidR="006A745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066" w:type="dxa"/>
            <w:vAlign w:val="bottom"/>
          </w:tcPr>
          <w:p w14:paraId="6E22B5D3" w14:textId="02D3136E" w:rsidR="006311DE" w:rsidRDefault="006311DE" w:rsidP="006311DE">
            <w:r>
              <w:rPr>
                <w:rFonts w:ascii="Calibri" w:hAnsi="Calibri" w:cs="Calibri"/>
                <w:color w:val="000000"/>
              </w:rPr>
              <w:t>Střední škola informatiky, poštovnictví a finančnictví Brno, Čichnova 982/23, 625 00 Brno</w:t>
            </w:r>
          </w:p>
        </w:tc>
      </w:tr>
    </w:tbl>
    <w:p w14:paraId="7F3D3BC0" w14:textId="77777777" w:rsidR="00447729" w:rsidRDefault="00447729"/>
    <w:sectPr w:rsidR="00447729" w:rsidSect="00D434FD">
      <w:pgSz w:w="11906" w:h="16838"/>
      <w:pgMar w:top="1701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DE"/>
    <w:rsid w:val="00447729"/>
    <w:rsid w:val="005E49C1"/>
    <w:rsid w:val="006311DE"/>
    <w:rsid w:val="006A7456"/>
    <w:rsid w:val="00D434FD"/>
    <w:rsid w:val="00D8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2102"/>
  <w15:chartTrackingRefBased/>
  <w15:docId w15:val="{1E0BAEC2-EE05-404F-B489-A11530C1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Salavcová</dc:creator>
  <cp:keywords/>
  <dc:description/>
  <cp:lastModifiedBy>Miroslava Salavcová</cp:lastModifiedBy>
  <cp:revision>2</cp:revision>
  <dcterms:created xsi:type="dcterms:W3CDTF">2021-04-19T12:05:00Z</dcterms:created>
  <dcterms:modified xsi:type="dcterms:W3CDTF">2021-04-19T12:05:00Z</dcterms:modified>
</cp:coreProperties>
</file>