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1E43EC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E43E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133 340 Podpora </w:t>
            </w:r>
            <w:bookmarkStart w:id="0" w:name="_GoBack"/>
            <w:bookmarkEnd w:id="0"/>
            <w:r w:rsidRPr="001E43E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rozvoje infrastruktury základního vzdělávání zřizovaného obcemi a dobrovolnými svazky obcí – podprogram 133D 341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3EC" w:rsidRPr="001E43EC" w:rsidRDefault="001E43EC" w:rsidP="001E43EC">
            <w:pPr>
              <w:jc w:val="both"/>
              <w:rPr>
                <w:rFonts w:eastAsia="Times New Roman"/>
                <w:lang w:eastAsia="cs-CZ"/>
              </w:rPr>
            </w:pPr>
            <w:r w:rsidRPr="001E43EC">
              <w:rPr>
                <w:rFonts w:eastAsia="Times New Roman"/>
                <w:lang w:eastAsia="cs-CZ"/>
              </w:rPr>
              <w:t xml:space="preserve">Výzva Ministerstva školství, mládeže a tělovýchovy </w:t>
            </w:r>
          </w:p>
          <w:p w:rsidR="00A66718" w:rsidRPr="006C56A9" w:rsidRDefault="001E43EC" w:rsidP="001E43EC">
            <w:pPr>
              <w:jc w:val="both"/>
              <w:rPr>
                <w:rFonts w:eastAsia="Times New Roman"/>
                <w:lang w:eastAsia="cs-CZ"/>
              </w:rPr>
            </w:pPr>
            <w:r w:rsidRPr="001E43EC">
              <w:rPr>
                <w:rFonts w:eastAsia="Times New Roman"/>
                <w:lang w:eastAsia="cs-CZ"/>
              </w:rPr>
              <w:t xml:space="preserve">k </w:t>
            </w:r>
            <w:r w:rsidR="00D85D8D">
              <w:rPr>
                <w:rFonts w:eastAsia="Times New Roman"/>
                <w:lang w:eastAsia="cs-CZ"/>
              </w:rPr>
              <w:t>podání</w:t>
            </w:r>
            <w:r w:rsidRPr="001E43EC">
              <w:rPr>
                <w:rFonts w:eastAsia="Times New Roman"/>
                <w:lang w:eastAsia="cs-CZ"/>
              </w:rPr>
              <w:t xml:space="preserve"> žádostí o poskytnutí dotace v rámci programu 133 340 Podpora rozvoje infrastruktury základního vzdělávání zřizovaného obcemi a dobrovolnými svazky obcí – podprogram 133D 341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2D6769" w:rsidP="008E3655">
            <w:bookmarkStart w:id="1" w:name="_Hlk80092179"/>
            <w:r w:rsidRPr="005D4CE7"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2D6769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2D6769" w:rsidRDefault="002D6769" w:rsidP="008E3655">
            <w:r>
              <w:t>N</w:t>
            </w:r>
            <w:r w:rsidRPr="005D4CE7">
              <w:t>ázev bankovního ústavu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2D6769" w:rsidRPr="005D4CE7" w:rsidRDefault="002D6769" w:rsidP="00336A26"/>
        </w:tc>
      </w:tr>
      <w:bookmarkEnd w:id="1"/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769" w:rsidRDefault="002D6769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  <w:p w:rsidR="008E3655" w:rsidRPr="005D4CE7" w:rsidRDefault="008E3655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2D6769" w:rsidRPr="002D6769">
              <w:t>v zastoupení žadatele</w:t>
            </w:r>
            <w:r w:rsidR="002D6769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A74A07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2D6769" w:rsidRPr="002D6769"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0F6DCA">
        <w:trPr>
          <w:trHeight w:val="309"/>
        </w:trPr>
        <w:tc>
          <w:tcPr>
            <w:tcW w:w="4530" w:type="dxa"/>
            <w:vAlign w:val="center"/>
          </w:tcPr>
          <w:p w:rsidR="005D4CE7" w:rsidRPr="002D6769" w:rsidRDefault="005D4CE7" w:rsidP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D6769">
        <w:trPr>
          <w:trHeight w:val="1628"/>
        </w:trPr>
        <w:tc>
          <w:tcPr>
            <w:tcW w:w="4530" w:type="dxa"/>
            <w:vAlign w:val="center"/>
          </w:tcPr>
          <w:p w:rsidR="007B638F" w:rsidRPr="002D6769" w:rsidRDefault="007B638F">
            <w:pPr>
              <w:rPr>
                <w:rFonts w:cstheme="minorHAnsi"/>
              </w:rPr>
            </w:pPr>
          </w:p>
          <w:p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Podpis statutárního orgánu:</w:t>
            </w:r>
          </w:p>
          <w:p w:rsidR="005D4CE7" w:rsidRPr="002D6769" w:rsidRDefault="005D4CE7">
            <w:pPr>
              <w:rPr>
                <w:rFonts w:cstheme="minorHAnsi"/>
              </w:rPr>
            </w:pPr>
          </w:p>
          <w:p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Razítko:</w:t>
            </w:r>
          </w:p>
          <w:p w:rsidR="005D4CE7" w:rsidRPr="002D6769" w:rsidRDefault="005D4CE7">
            <w:pPr>
              <w:rPr>
                <w:rFonts w:cstheme="minorHAnsi"/>
              </w:rPr>
            </w:pPr>
          </w:p>
          <w:p w:rsidR="005D4CE7" w:rsidRPr="002D6769" w:rsidRDefault="00A22874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20" w:rsidRDefault="00483F20" w:rsidP="00405B79">
      <w:pPr>
        <w:spacing w:after="0" w:line="240" w:lineRule="auto"/>
      </w:pPr>
      <w:r>
        <w:separator/>
      </w:r>
    </w:p>
  </w:endnote>
  <w:endnote w:type="continuationSeparator" w:id="0">
    <w:p w:rsidR="00483F20" w:rsidRDefault="00483F20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20" w:rsidRDefault="00483F20" w:rsidP="00405B79">
      <w:pPr>
        <w:spacing w:after="0" w:line="240" w:lineRule="auto"/>
      </w:pPr>
      <w:r>
        <w:separator/>
      </w:r>
    </w:p>
  </w:footnote>
  <w:footnote w:type="continuationSeparator" w:id="0">
    <w:p w:rsidR="00483F20" w:rsidRDefault="00483F20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07" w:rsidRDefault="001849D9" w:rsidP="00A74A07">
    <w:pPr>
      <w:pStyle w:val="Zhlav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příloha </w:t>
    </w:r>
    <w:proofErr w:type="gramStart"/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>č  1</w:t>
    </w:r>
    <w:proofErr w:type="gramEnd"/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výzvy - formulář Žádosti o poskytnutí dotace</w:t>
    </w:r>
  </w:p>
  <w:p w:rsidR="001849D9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  <w:p w:rsidR="001849D9" w:rsidRPr="00A74A07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F6DCA"/>
    <w:rsid w:val="001313A5"/>
    <w:rsid w:val="00176A32"/>
    <w:rsid w:val="001849D9"/>
    <w:rsid w:val="001E43EC"/>
    <w:rsid w:val="001F2CCE"/>
    <w:rsid w:val="0026389A"/>
    <w:rsid w:val="002B7724"/>
    <w:rsid w:val="002D6769"/>
    <w:rsid w:val="00336A26"/>
    <w:rsid w:val="003501A2"/>
    <w:rsid w:val="003A395B"/>
    <w:rsid w:val="003E771C"/>
    <w:rsid w:val="00405B79"/>
    <w:rsid w:val="00421DE5"/>
    <w:rsid w:val="00437D76"/>
    <w:rsid w:val="00483F20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42CE5"/>
    <w:rsid w:val="00794F86"/>
    <w:rsid w:val="007B638F"/>
    <w:rsid w:val="00865EC7"/>
    <w:rsid w:val="00895D8E"/>
    <w:rsid w:val="008B2DFF"/>
    <w:rsid w:val="008B49D0"/>
    <w:rsid w:val="008E3655"/>
    <w:rsid w:val="00931CA2"/>
    <w:rsid w:val="00940DB2"/>
    <w:rsid w:val="00943C93"/>
    <w:rsid w:val="009F3EC6"/>
    <w:rsid w:val="00A22874"/>
    <w:rsid w:val="00A436A4"/>
    <w:rsid w:val="00A652F8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D85D8D"/>
    <w:rsid w:val="00EE4829"/>
    <w:rsid w:val="00F145B7"/>
    <w:rsid w:val="00F50AA6"/>
    <w:rsid w:val="00F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B90C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3855-632F-4C28-BBE1-A35D63F5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14</cp:revision>
  <dcterms:created xsi:type="dcterms:W3CDTF">2020-11-26T11:09:00Z</dcterms:created>
  <dcterms:modified xsi:type="dcterms:W3CDTF">2021-09-08T07:30:00Z</dcterms:modified>
</cp:coreProperties>
</file>