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390" w:rsidRPr="009F70B6" w:rsidRDefault="009F70B6" w:rsidP="00D67663">
      <w:pPr>
        <w:rPr>
          <w:lang w:val="am-ET"/>
        </w:rPr>
      </w:pPr>
      <w:r>
        <w:rPr>
          <w:b/>
        </w:rPr>
        <w:t>202</w:t>
      </w:r>
      <w:r w:rsidR="00B60D08">
        <w:rPr>
          <w:b/>
        </w:rPr>
        <w:t>1</w:t>
      </w:r>
      <w:r w:rsidR="00305653">
        <w:t>_</w:t>
      </w:r>
      <w:r w:rsidR="00F01390" w:rsidRPr="00E855D3">
        <w:t xml:space="preserve">Sběr dat o státní </w:t>
      </w:r>
      <w:r w:rsidR="00F01390" w:rsidRPr="009F70B6">
        <w:rPr>
          <w:lang w:val="am-ET"/>
        </w:rPr>
        <w:t>podpoře VaVaI</w:t>
      </w:r>
      <w:r w:rsidR="00F01390" w:rsidRPr="009F70B6">
        <w:rPr>
          <w:rStyle w:val="Znakapoznpodarou"/>
          <w:b/>
          <w:sz w:val="24"/>
          <w:szCs w:val="24"/>
          <w:lang w:val="am-ET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B2C99">
        <w:t xml:space="preserve"> (202</w:t>
      </w:r>
      <w:r w:rsidR="00B60D08">
        <w:t>1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bookmarkStart w:id="0" w:name="_GoBack"/>
      <w:bookmarkEnd w:id="0"/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B7095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E85" w:rsidRDefault="00392E85" w:rsidP="00454FB2">
      <w:pPr>
        <w:spacing w:after="0" w:line="240" w:lineRule="auto"/>
      </w:pPr>
      <w:r>
        <w:separator/>
      </w:r>
    </w:p>
  </w:endnote>
  <w:endnote w:type="continuationSeparator" w:id="0">
    <w:p w:rsidR="00392E85" w:rsidRDefault="00392E85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E85" w:rsidRDefault="00392E85" w:rsidP="00454FB2">
      <w:pPr>
        <w:spacing w:after="0" w:line="240" w:lineRule="auto"/>
      </w:pPr>
      <w:r>
        <w:separator/>
      </w:r>
    </w:p>
  </w:footnote>
  <w:footnote w:type="continuationSeparator" w:id="0">
    <w:p w:rsidR="00392E85" w:rsidRDefault="00392E85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F70B6">
      <w:rPr>
        <w:b/>
        <w:sz w:val="24"/>
        <w:szCs w:val="24"/>
      </w:rPr>
      <w:t>8F18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33FC4"/>
    <w:rsid w:val="000744FB"/>
    <w:rsid w:val="000C12FD"/>
    <w:rsid w:val="00152771"/>
    <w:rsid w:val="001A4F63"/>
    <w:rsid w:val="0024347B"/>
    <w:rsid w:val="00305653"/>
    <w:rsid w:val="0039008B"/>
    <w:rsid w:val="00392E85"/>
    <w:rsid w:val="003967DB"/>
    <w:rsid w:val="00415D5F"/>
    <w:rsid w:val="0042030E"/>
    <w:rsid w:val="00454FB2"/>
    <w:rsid w:val="004E48D2"/>
    <w:rsid w:val="0056315D"/>
    <w:rsid w:val="00596532"/>
    <w:rsid w:val="005A5A6D"/>
    <w:rsid w:val="005B2C99"/>
    <w:rsid w:val="006343AB"/>
    <w:rsid w:val="006B7095"/>
    <w:rsid w:val="00731302"/>
    <w:rsid w:val="007504AC"/>
    <w:rsid w:val="0083640E"/>
    <w:rsid w:val="00842DB2"/>
    <w:rsid w:val="00894B7E"/>
    <w:rsid w:val="008B710F"/>
    <w:rsid w:val="0093690D"/>
    <w:rsid w:val="009F3A80"/>
    <w:rsid w:val="009F70B6"/>
    <w:rsid w:val="00A8479D"/>
    <w:rsid w:val="00AC72A0"/>
    <w:rsid w:val="00B31E79"/>
    <w:rsid w:val="00B47497"/>
    <w:rsid w:val="00B60D08"/>
    <w:rsid w:val="00BE58D5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9713D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706EC-4BE4-4DEE-8762-DC245D2A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Hanšpach Daniel</cp:lastModifiedBy>
  <cp:revision>23</cp:revision>
  <cp:lastPrinted>2016-11-25T09:37:00Z</cp:lastPrinted>
  <dcterms:created xsi:type="dcterms:W3CDTF">2015-02-13T14:26:00Z</dcterms:created>
  <dcterms:modified xsi:type="dcterms:W3CDTF">2021-09-21T10:50:00Z</dcterms:modified>
</cp:coreProperties>
</file>