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6AFE5" w14:textId="77777777" w:rsidR="00DE4D0F" w:rsidRPr="009C74D4" w:rsidRDefault="00DE4D0F" w:rsidP="005355B3">
      <w:pPr>
        <w:rPr>
          <w:sz w:val="24"/>
          <w:szCs w:val="24"/>
        </w:rPr>
      </w:pPr>
      <w:bookmarkStart w:id="0" w:name="_GoBack"/>
      <w:bookmarkEnd w:id="0"/>
    </w:p>
    <w:p w14:paraId="065C5FE0" w14:textId="1EFC2136" w:rsidR="005355B3" w:rsidRPr="009C74D4" w:rsidRDefault="005355B3" w:rsidP="005355B3">
      <w:pPr>
        <w:jc w:val="center"/>
        <w:rPr>
          <w:b/>
          <w:bCs/>
          <w:sz w:val="24"/>
          <w:szCs w:val="24"/>
        </w:rPr>
      </w:pPr>
      <w:r w:rsidRPr="009C74D4">
        <w:rPr>
          <w:b/>
          <w:bCs/>
          <w:sz w:val="24"/>
          <w:szCs w:val="24"/>
        </w:rPr>
        <w:t>ČESTNÉ PROHLÁŠENÍ</w:t>
      </w:r>
    </w:p>
    <w:p w14:paraId="4992DB80" w14:textId="77777777" w:rsidR="005355B3" w:rsidRPr="009C74D4" w:rsidRDefault="005355B3" w:rsidP="005355B3">
      <w:pPr>
        <w:jc w:val="center"/>
        <w:rPr>
          <w:sz w:val="24"/>
          <w:szCs w:val="24"/>
        </w:rPr>
      </w:pPr>
    </w:p>
    <w:p w14:paraId="68342518" w14:textId="33206C45" w:rsidR="005355B3" w:rsidRPr="009C74D4" w:rsidRDefault="005355B3" w:rsidP="005355B3">
      <w:pPr>
        <w:spacing w:after="120"/>
        <w:rPr>
          <w:sz w:val="24"/>
          <w:szCs w:val="24"/>
        </w:rPr>
      </w:pPr>
      <w:r w:rsidRPr="009C74D4">
        <w:rPr>
          <w:sz w:val="24"/>
          <w:szCs w:val="24"/>
        </w:rPr>
        <w:t>Já, níže podepsaný/á, prohlašuji:</w:t>
      </w:r>
    </w:p>
    <w:p w14:paraId="337FEDC0" w14:textId="77777777" w:rsidR="005355B3" w:rsidRPr="009C74D4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Žadatel je zapsán v seznamu výzkumných organizací a v době po provedení zápisu do seznamu výzkumných organizací nenastaly změny zapsaných údajů ani změny údajů rozhodných pro provedení zápisu a ani změny založených listin.</w:t>
      </w:r>
    </w:p>
    <w:p w14:paraId="44DC00F8" w14:textId="0B78F05A" w:rsidR="005355B3" w:rsidRPr="009C74D4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Žadatel bude v roce 202</w:t>
      </w:r>
      <w:r w:rsidR="00FC1F2B" w:rsidRPr="009C74D4">
        <w:rPr>
          <w:sz w:val="24"/>
          <w:szCs w:val="24"/>
        </w:rPr>
        <w:t>2</w:t>
      </w:r>
      <w:r w:rsidRPr="009C74D4">
        <w:rPr>
          <w:sz w:val="24"/>
          <w:szCs w:val="24"/>
        </w:rPr>
        <w:t xml:space="preserve"> uskutečňovat akreditovaný magisterský nebo doktorský studijní program.</w:t>
      </w:r>
    </w:p>
    <w:p w14:paraId="471E09A1" w14:textId="2C0E4B63" w:rsidR="005355B3" w:rsidRPr="009C74D4" w:rsidRDefault="008860A8" w:rsidP="009C5B5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P</w:t>
      </w:r>
      <w:r w:rsidR="005355B3" w:rsidRPr="009C74D4">
        <w:rPr>
          <w:sz w:val="24"/>
          <w:szCs w:val="24"/>
        </w:rPr>
        <w:t xml:space="preserve">rostředky </w:t>
      </w:r>
      <w:r w:rsidR="009761C5" w:rsidRPr="009C74D4">
        <w:rPr>
          <w:sz w:val="24"/>
          <w:szCs w:val="24"/>
        </w:rPr>
        <w:t>podpory</w:t>
      </w:r>
      <w:r w:rsidR="005355B3" w:rsidRPr="009C74D4">
        <w:rPr>
          <w:sz w:val="24"/>
          <w:szCs w:val="24"/>
        </w:rPr>
        <w:t xml:space="preserve"> na specifický vysokoškolský výzkum </w:t>
      </w:r>
      <w:r w:rsidR="00E610A2" w:rsidRPr="009C74D4">
        <w:rPr>
          <w:sz w:val="24"/>
          <w:szCs w:val="24"/>
        </w:rPr>
        <w:t xml:space="preserve">žadatel </w:t>
      </w:r>
      <w:r w:rsidR="000105BC" w:rsidRPr="009C74D4">
        <w:rPr>
          <w:sz w:val="24"/>
          <w:szCs w:val="24"/>
        </w:rPr>
        <w:t>použij</w:t>
      </w:r>
      <w:r w:rsidR="00E610A2" w:rsidRPr="009C74D4">
        <w:rPr>
          <w:sz w:val="24"/>
          <w:szCs w:val="24"/>
        </w:rPr>
        <w:t>e</w:t>
      </w:r>
      <w:r w:rsidR="000105BC" w:rsidRPr="009C74D4">
        <w:rPr>
          <w:sz w:val="24"/>
          <w:szCs w:val="24"/>
        </w:rPr>
        <w:t xml:space="preserve"> </w:t>
      </w:r>
      <w:r w:rsidR="005355B3" w:rsidRPr="009C74D4">
        <w:rPr>
          <w:sz w:val="24"/>
          <w:szCs w:val="24"/>
        </w:rPr>
        <w:t>výhradně na</w:t>
      </w:r>
    </w:p>
    <w:p w14:paraId="66642FAA" w14:textId="77777777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úhradu způsobilých nákladů studentských projektů, které vybral ve studentské grantové soutěži,</w:t>
      </w:r>
    </w:p>
    <w:p w14:paraId="2C858638" w14:textId="05A799BE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úhradu způsobilých nákladů spojených s organizací studentských vědeckých konferencí, nejvýše však do výše 10 % poskytnuté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>, nebo</w:t>
      </w:r>
    </w:p>
    <w:p w14:paraId="197AD6AE" w14:textId="0E82CFEE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úhradu způsobilých nákladů spojených s organizací studentské grantové soutěže, a</w:t>
      </w:r>
      <w:r w:rsidR="009C74D4">
        <w:rPr>
          <w:sz w:val="24"/>
          <w:szCs w:val="24"/>
        </w:rPr>
        <w:t> </w:t>
      </w:r>
      <w:r w:rsidRPr="009C74D4">
        <w:rPr>
          <w:sz w:val="24"/>
          <w:szCs w:val="24"/>
        </w:rPr>
        <w:t xml:space="preserve">to včetně nákladů na hodnocení a kontrolu studentských projektů a zhodnocení dosažených výsledků, nejvýše však do výše 2,5 % poskytnuté </w:t>
      </w:r>
      <w:r w:rsidR="009761C5" w:rsidRPr="009C74D4">
        <w:rPr>
          <w:sz w:val="24"/>
          <w:szCs w:val="24"/>
        </w:rPr>
        <w:t>podpory</w:t>
      </w:r>
    </w:p>
    <w:p w14:paraId="188A9DDE" w14:textId="5458440C" w:rsidR="005355B3" w:rsidRPr="009C74D4" w:rsidRDefault="005355B3" w:rsidP="005355B3">
      <w:pPr>
        <w:spacing w:after="120"/>
        <w:ind w:left="709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a do 31. března 202</w:t>
      </w:r>
      <w:r w:rsidR="00FC1F2B" w:rsidRPr="009C74D4">
        <w:rPr>
          <w:sz w:val="24"/>
          <w:szCs w:val="24"/>
        </w:rPr>
        <w:t>3</w:t>
      </w:r>
      <w:r w:rsidRPr="009C74D4">
        <w:rPr>
          <w:sz w:val="24"/>
          <w:szCs w:val="24"/>
        </w:rPr>
        <w:t xml:space="preserve"> zveřejní ve formátu otevřených dat údaje o</w:t>
      </w:r>
      <w:r w:rsidR="00CD643E" w:rsidRPr="009C74D4">
        <w:rPr>
          <w:sz w:val="24"/>
          <w:szCs w:val="24"/>
        </w:rPr>
        <w:t> </w:t>
      </w:r>
      <w:r w:rsidRPr="009C74D4">
        <w:rPr>
          <w:sz w:val="24"/>
          <w:szCs w:val="24"/>
        </w:rPr>
        <w:t xml:space="preserve">podporovaných studentských projektech a údaje o užití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>.</w:t>
      </w:r>
    </w:p>
    <w:p w14:paraId="0A47A654" w14:textId="7AD7CCCA" w:rsidR="005355B3" w:rsidRPr="009C74D4" w:rsidRDefault="005355B3" w:rsidP="009C5B52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Údaje obsažené v žádosti o poskytnutí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 xml:space="preserve"> a tomto čestném prohlášení jsou úplné, pravdivé a nezkreslené. Jsem si vědom/a právních následků jejich nepravdivosti, neúplnosti či zkreslenosti, zejména možnosti odnětí podpory. Rovněž jsem si vědom/a případné odpovědnosti trestněprávní či správně právní, a to zejména podle zákona č. 250/2016 Sb., o odpovědnosti za přestupky a řízení o nich, a zákona č. 40/2009 Sb., trestní zákoník, ve znění pozdějších předpisů. </w:t>
      </w:r>
    </w:p>
    <w:p w14:paraId="1E89A72B" w14:textId="77777777" w:rsidR="00C167DE" w:rsidRPr="009C74D4" w:rsidRDefault="00C167DE" w:rsidP="00C167DE">
      <w:pPr>
        <w:spacing w:after="120"/>
        <w:rPr>
          <w:b/>
          <w:sz w:val="24"/>
          <w:szCs w:val="24"/>
        </w:rPr>
      </w:pPr>
    </w:p>
    <w:p w14:paraId="21DED6C5" w14:textId="77777777" w:rsidR="00C167DE" w:rsidRPr="009C74D4" w:rsidRDefault="00C167DE" w:rsidP="00C167DE">
      <w:pPr>
        <w:spacing w:after="120"/>
        <w:rPr>
          <w:sz w:val="24"/>
          <w:szCs w:val="24"/>
        </w:rPr>
      </w:pPr>
      <w:r w:rsidRPr="009C74D4">
        <w:rPr>
          <w:b/>
          <w:sz w:val="24"/>
          <w:szCs w:val="24"/>
        </w:rPr>
        <w:t>Osoba jednající jménem žadatele</w:t>
      </w:r>
      <w:r w:rsidRPr="009C74D4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167DE" w:rsidRPr="009C74D4" w14:paraId="683DB648" w14:textId="77777777" w:rsidTr="003E22C2">
        <w:tc>
          <w:tcPr>
            <w:tcW w:w="26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1F53E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038A35C7" w14:textId="77777777" w:rsidR="00C167DE" w:rsidRPr="009C74D4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9C74D4" w14:paraId="5D7618D6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2286E1B1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2B8D0E9B" w14:textId="1AEED735" w:rsidR="00C167DE" w:rsidRPr="009C74D4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9C74D4" w14:paraId="05DF5F82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16A3C35B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Jedná</w:t>
            </w:r>
            <w:r w:rsidRPr="009C74D4">
              <w:rPr>
                <w:rStyle w:val="Znakapoznpodarou"/>
                <w:sz w:val="24"/>
                <w:szCs w:val="24"/>
              </w:rPr>
              <w:footnoteReference w:id="2"/>
            </w:r>
            <w:r w:rsidRPr="009C7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38A25F8" w14:textId="6A9C393C" w:rsidR="00C167DE" w:rsidRPr="009C74D4" w:rsidRDefault="006F155F" w:rsidP="0068140B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881478160"/>
                <w:placeholder>
                  <w:docPart w:val="2EEF2A4D600440F3A70242E6C152D714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</w:comboBox>
              </w:sdtPr>
              <w:sdtEndPr/>
              <w:sdtContent>
                <w:r w:rsidR="00CD643E" w:rsidRPr="009C74D4">
                  <w:rPr>
                    <w:color w:val="808080" w:themeColor="background1" w:themeShade="80"/>
                    <w:sz w:val="24"/>
                    <w:szCs w:val="24"/>
                  </w:rPr>
                  <w:t>Klikněte sem a zvolte položku</w:t>
                </w:r>
                <w:r w:rsidR="00832DA1" w:rsidRPr="009C74D4">
                  <w:rPr>
                    <w:rStyle w:val="Zstupntext"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3F01805E" w14:textId="77777777" w:rsidR="00CD643E" w:rsidRPr="009C74D4" w:rsidRDefault="00CD643E" w:rsidP="00C167DE">
      <w:pPr>
        <w:spacing w:before="100" w:beforeAutospacing="1"/>
        <w:jc w:val="center"/>
        <w:rPr>
          <w:sz w:val="24"/>
          <w:szCs w:val="24"/>
        </w:rPr>
      </w:pPr>
    </w:p>
    <w:p w14:paraId="0693550D" w14:textId="77777777" w:rsidR="00CD643E" w:rsidRPr="009C74D4" w:rsidRDefault="00CD643E" w:rsidP="00C167DE">
      <w:pPr>
        <w:spacing w:before="100" w:beforeAutospacing="1"/>
        <w:jc w:val="center"/>
        <w:rPr>
          <w:sz w:val="24"/>
          <w:szCs w:val="24"/>
        </w:rPr>
      </w:pPr>
    </w:p>
    <w:p w14:paraId="224282CC" w14:textId="37A66C3E" w:rsidR="00C167DE" w:rsidRPr="009C74D4" w:rsidRDefault="00C167DE" w:rsidP="00C167DE">
      <w:pPr>
        <w:spacing w:before="100" w:beforeAutospacing="1"/>
        <w:jc w:val="center"/>
        <w:rPr>
          <w:sz w:val="24"/>
          <w:szCs w:val="24"/>
        </w:rPr>
      </w:pPr>
      <w:r w:rsidRPr="009C74D4">
        <w:rPr>
          <w:sz w:val="24"/>
          <w:szCs w:val="24"/>
        </w:rPr>
        <w:t>………………………………………………...</w:t>
      </w:r>
    </w:p>
    <w:p w14:paraId="6CA0A246" w14:textId="77777777" w:rsidR="00C167DE" w:rsidRPr="009C74D4" w:rsidRDefault="00C167DE" w:rsidP="00C167DE">
      <w:pPr>
        <w:spacing w:after="100" w:afterAutospacing="1"/>
        <w:jc w:val="center"/>
        <w:rPr>
          <w:sz w:val="24"/>
          <w:szCs w:val="24"/>
        </w:rPr>
      </w:pPr>
      <w:r w:rsidRPr="009C74D4">
        <w:rPr>
          <w:sz w:val="24"/>
          <w:szCs w:val="24"/>
        </w:rPr>
        <w:t>Podpis osoby (osob) jednající jménem žadatele</w:t>
      </w:r>
    </w:p>
    <w:p w14:paraId="24ABF58E" w14:textId="159B30B4" w:rsidR="007F44C4" w:rsidRPr="009C74D4" w:rsidRDefault="00C167DE" w:rsidP="00C167DE">
      <w:pPr>
        <w:spacing w:before="100" w:beforeAutospacing="1" w:after="100" w:afterAutospacing="1"/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-1243948165"/>
          <w:placeholder>
            <w:docPart w:val="371D46AC1B4D4DDAB0BFDD7BAD348F68"/>
          </w:placeholder>
          <w:showingPlcHdr/>
          <w:text/>
        </w:sdtPr>
        <w:sdtEndPr/>
        <w:sdtContent>
          <w:r w:rsidRPr="009C74D4">
            <w:rPr>
              <w:rStyle w:val="Zstupntext"/>
              <w:rFonts w:eastAsiaTheme="minorHAnsi"/>
            </w:rPr>
            <w:t>Klikněte sem a zadejte text.</w:t>
          </w:r>
        </w:sdtContent>
      </w:sdt>
      <w:r w:rsidRPr="009C74D4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1805420728"/>
          <w:placeholder>
            <w:docPart w:val="C54EC011D19F47F799111416316EEB3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9C74D4">
            <w:rPr>
              <w:rStyle w:val="Zstupntext"/>
              <w:rFonts w:eastAsiaTheme="minorHAnsi"/>
            </w:rPr>
            <w:t>Klikněte sem a zadejte datum.</w:t>
          </w:r>
        </w:sdtContent>
      </w:sdt>
    </w:p>
    <w:sectPr w:rsidR="007F44C4" w:rsidRPr="009C74D4" w:rsidSect="007431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E7484" w14:textId="77777777" w:rsidR="005B147A" w:rsidRDefault="005B147A">
      <w:r>
        <w:separator/>
      </w:r>
    </w:p>
  </w:endnote>
  <w:endnote w:type="continuationSeparator" w:id="0">
    <w:p w14:paraId="3D4748BA" w14:textId="77777777" w:rsidR="005B147A" w:rsidRDefault="005B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4EFDC" w14:textId="68F6BA5C" w:rsidR="004B2087" w:rsidRPr="004B2087" w:rsidRDefault="004B2087">
    <w:pPr>
      <w:pStyle w:val="Zpat"/>
      <w:jc w:val="center"/>
      <w:rPr>
        <w:rFonts w:ascii="Arial" w:hAnsi="Arial" w:cs="Arial"/>
        <w:sz w:val="24"/>
        <w:szCs w:val="24"/>
      </w:rPr>
    </w:pPr>
  </w:p>
  <w:p w14:paraId="6F9F530B" w14:textId="77777777" w:rsidR="00DC1921" w:rsidRDefault="006F1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E5680" w14:textId="77777777" w:rsidR="005B147A" w:rsidRDefault="005B147A">
      <w:r>
        <w:separator/>
      </w:r>
    </w:p>
  </w:footnote>
  <w:footnote w:type="continuationSeparator" w:id="0">
    <w:p w14:paraId="640D8880" w14:textId="77777777" w:rsidR="005B147A" w:rsidRDefault="005B147A">
      <w:r>
        <w:continuationSeparator/>
      </w:r>
    </w:p>
  </w:footnote>
  <w:footnote w:id="1">
    <w:p w14:paraId="2E4DFB1A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14:paraId="00A6D749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55D93" w14:textId="04054437" w:rsidR="000E5BB8" w:rsidRDefault="000E5BB8" w:rsidP="000E5BB8">
    <w:pPr>
      <w:pStyle w:val="Zhlav"/>
      <w:jc w:val="right"/>
    </w:pPr>
    <w:r>
      <w:t>Příloha k žádosti o poskytnutí podpory na specifický vysokoškolský výzkum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0F02"/>
    <w:multiLevelType w:val="hybridMultilevel"/>
    <w:tmpl w:val="B3BCA6CE"/>
    <w:lvl w:ilvl="0" w:tplc="AE56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2"/>
    <w:rsid w:val="000105BC"/>
    <w:rsid w:val="00010E70"/>
    <w:rsid w:val="00030728"/>
    <w:rsid w:val="000E5BB8"/>
    <w:rsid w:val="001707B0"/>
    <w:rsid w:val="00195321"/>
    <w:rsid w:val="001D2A35"/>
    <w:rsid w:val="002F6BDE"/>
    <w:rsid w:val="00345E61"/>
    <w:rsid w:val="003E22C2"/>
    <w:rsid w:val="004B2087"/>
    <w:rsid w:val="005355B3"/>
    <w:rsid w:val="005841D1"/>
    <w:rsid w:val="005B147A"/>
    <w:rsid w:val="00625A70"/>
    <w:rsid w:val="006B5E12"/>
    <w:rsid w:val="006F155F"/>
    <w:rsid w:val="00774949"/>
    <w:rsid w:val="007D3158"/>
    <w:rsid w:val="007D710F"/>
    <w:rsid w:val="007F44C4"/>
    <w:rsid w:val="00813A48"/>
    <w:rsid w:val="00832DA1"/>
    <w:rsid w:val="008860A8"/>
    <w:rsid w:val="008D4703"/>
    <w:rsid w:val="009761C5"/>
    <w:rsid w:val="009C1EEA"/>
    <w:rsid w:val="009C5B52"/>
    <w:rsid w:val="009C74D4"/>
    <w:rsid w:val="00A87445"/>
    <w:rsid w:val="00AF4A8B"/>
    <w:rsid w:val="00B62304"/>
    <w:rsid w:val="00B90045"/>
    <w:rsid w:val="00BC6B94"/>
    <w:rsid w:val="00BF50E6"/>
    <w:rsid w:val="00C167DE"/>
    <w:rsid w:val="00CA736B"/>
    <w:rsid w:val="00CC41B3"/>
    <w:rsid w:val="00CD643E"/>
    <w:rsid w:val="00CE1820"/>
    <w:rsid w:val="00CE7D6D"/>
    <w:rsid w:val="00D8294C"/>
    <w:rsid w:val="00D87D5D"/>
    <w:rsid w:val="00DE4D0F"/>
    <w:rsid w:val="00DF10ED"/>
    <w:rsid w:val="00E610A2"/>
    <w:rsid w:val="00E96FDF"/>
    <w:rsid w:val="00EB288C"/>
    <w:rsid w:val="00ED711F"/>
    <w:rsid w:val="00F70E62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A7F"/>
  <w15:chartTrackingRefBased/>
  <w15:docId w15:val="{4611CD46-4EDC-496E-9B39-97B3650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355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35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B3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355B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25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7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167D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7D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167D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1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1D46AC1B4D4DDAB0BFDD7BAD348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12B7-8A13-4185-973A-A54A30FC4BA9}"/>
      </w:docPartPr>
      <w:docPartBody>
        <w:p w:rsidR="00D33D06" w:rsidRDefault="00F7693C" w:rsidP="00F7693C">
          <w:pPr>
            <w:pStyle w:val="371D46AC1B4D4DDAB0BFDD7BAD348F68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54EC011D19F47F799111416316E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B6942-1AE5-4F1D-9C25-D5738959C219}"/>
      </w:docPartPr>
      <w:docPartBody>
        <w:p w:rsidR="00D33D06" w:rsidRDefault="00F7693C" w:rsidP="00F7693C">
          <w:pPr>
            <w:pStyle w:val="C54EC011D19F47F799111416316EEB3C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2EEF2A4D600440F3A70242E6C152D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6CD74-4649-45BD-B5AB-99C9B92E3780}"/>
      </w:docPartPr>
      <w:docPartBody>
        <w:p w:rsidR="0058007D" w:rsidRDefault="00F7693C" w:rsidP="00F7693C">
          <w:pPr>
            <w:pStyle w:val="2EEF2A4D600440F3A70242E6C152D7144"/>
          </w:pPr>
          <w:r w:rsidRPr="00CD643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zvolte položku</w:t>
          </w:r>
          <w:r w:rsidRPr="00CD643E">
            <w:rPr>
              <w:rStyle w:val="Zstupn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17BAE"/>
    <w:rsid w:val="0007364E"/>
    <w:rsid w:val="00073753"/>
    <w:rsid w:val="00077FC9"/>
    <w:rsid w:val="00140883"/>
    <w:rsid w:val="00202D53"/>
    <w:rsid w:val="00271F36"/>
    <w:rsid w:val="00290B50"/>
    <w:rsid w:val="002A1B63"/>
    <w:rsid w:val="00442742"/>
    <w:rsid w:val="004A7388"/>
    <w:rsid w:val="004F29AE"/>
    <w:rsid w:val="004F5692"/>
    <w:rsid w:val="00547058"/>
    <w:rsid w:val="0058007D"/>
    <w:rsid w:val="005A0E0F"/>
    <w:rsid w:val="007E2F4D"/>
    <w:rsid w:val="00805A3E"/>
    <w:rsid w:val="00821B90"/>
    <w:rsid w:val="008B2D94"/>
    <w:rsid w:val="00A23A3D"/>
    <w:rsid w:val="00C8604D"/>
    <w:rsid w:val="00CD0ADB"/>
    <w:rsid w:val="00D33D06"/>
    <w:rsid w:val="00DC64BF"/>
    <w:rsid w:val="00E62553"/>
    <w:rsid w:val="00F6556C"/>
    <w:rsid w:val="00F7693C"/>
    <w:rsid w:val="00F972D4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93C"/>
    <w:rPr>
      <w:color w:val="808080"/>
    </w:rPr>
  </w:style>
  <w:style w:type="paragraph" w:customStyle="1" w:styleId="AB25F11DB1274823B47E6D7BC7F06ECB">
    <w:name w:val="AB25F11DB1274823B47E6D7BC7F06ECB"/>
    <w:rsid w:val="00F972D4"/>
  </w:style>
  <w:style w:type="paragraph" w:customStyle="1" w:styleId="3F8171E1D562466A9E13888A9B0376B8">
    <w:name w:val="3F8171E1D562466A9E13888A9B0376B8"/>
    <w:rsid w:val="00F972D4"/>
  </w:style>
  <w:style w:type="paragraph" w:customStyle="1" w:styleId="405186FFC126498581483825E3E7E905">
    <w:name w:val="405186FFC126498581483825E3E7E905"/>
    <w:rsid w:val="00F972D4"/>
  </w:style>
  <w:style w:type="paragraph" w:customStyle="1" w:styleId="054204DA42AC47658CB26CDADAD9086B">
    <w:name w:val="054204DA42AC47658CB26CDADAD9086B"/>
    <w:rsid w:val="0007364E"/>
  </w:style>
  <w:style w:type="paragraph" w:customStyle="1" w:styleId="371D46AC1B4D4DDAB0BFDD7BAD348F68">
    <w:name w:val="371D46AC1B4D4DDAB0BFDD7BAD348F68"/>
    <w:rsid w:val="0007364E"/>
  </w:style>
  <w:style w:type="paragraph" w:customStyle="1" w:styleId="C54EC011D19F47F799111416316EEB3C">
    <w:name w:val="C54EC011D19F47F799111416316EEB3C"/>
    <w:rsid w:val="0007364E"/>
  </w:style>
  <w:style w:type="paragraph" w:customStyle="1" w:styleId="2EEF2A4D600440F3A70242E6C152D714">
    <w:name w:val="2EEF2A4D600440F3A70242E6C152D714"/>
    <w:rsid w:val="00DC64BF"/>
  </w:style>
  <w:style w:type="paragraph" w:customStyle="1" w:styleId="B4E834B6140D401BBD18846C02CBB66B">
    <w:name w:val="B4E834B6140D401BBD18846C02CBB66B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EF2A4D600440F3A70242E6C152D7141">
    <w:name w:val="2EEF2A4D600440F3A70242E6C152D7141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1">
    <w:name w:val="371D46AC1B4D4DDAB0BFDD7BAD348F681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1">
    <w:name w:val="C54EC011D19F47F799111416316EEB3C1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EF2A4D600440F3A70242E6C152D7142">
    <w:name w:val="2EEF2A4D600440F3A70242E6C152D7142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2">
    <w:name w:val="371D46AC1B4D4DDAB0BFDD7BAD348F682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2">
    <w:name w:val="C54EC011D19F47F799111416316EEB3C2"/>
    <w:rsid w:val="00DC6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EF2A4D600440F3A70242E6C152D7143">
    <w:name w:val="2EEF2A4D600440F3A70242E6C152D7143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3">
    <w:name w:val="371D46AC1B4D4DDAB0BFDD7BAD348F683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3">
    <w:name w:val="C54EC011D19F47F799111416316EEB3C3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EEF2A4D600440F3A70242E6C152D7144">
    <w:name w:val="2EEF2A4D600440F3A70242E6C152D714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4">
    <w:name w:val="371D46AC1B4D4DDAB0BFDD7BAD348F68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4">
    <w:name w:val="C54EC011D19F47F799111416316EEB3C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Brodcová Lenka</cp:lastModifiedBy>
  <cp:revision>2</cp:revision>
  <dcterms:created xsi:type="dcterms:W3CDTF">2021-11-02T08:31:00Z</dcterms:created>
  <dcterms:modified xsi:type="dcterms:W3CDTF">2021-11-02T08:31:00Z</dcterms:modified>
</cp:coreProperties>
</file>