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B407DD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  <w:bookmarkStart w:id="0" w:name="_GoBack"/>
            <w:bookmarkEnd w:id="0"/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BA08BC" w:rsidRDefault="00BA08BC" w:rsidP="00BA08BC">
      <w:pPr>
        <w:jc w:val="both"/>
      </w:pPr>
    </w:p>
    <w:p w:rsidR="00BA08BC" w:rsidRDefault="00BA08BC" w:rsidP="00BA08BC">
      <w:pPr>
        <w:jc w:val="both"/>
      </w:pPr>
      <w:r>
        <w:t>My, níže podepsaní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39126F">
        <w:t>me</w:t>
      </w:r>
      <w:r>
        <w:t xml:space="preserve"> vědom</w:t>
      </w:r>
      <w:r w:rsidR="0039126F">
        <w:t>i</w:t>
      </w:r>
      <w:r>
        <w:t xml:space="preserve">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39126F">
        <w:t>m</w:t>
      </w:r>
      <w:r>
        <w:t>e vědom</w:t>
      </w:r>
      <w:r w:rsidR="0039126F">
        <w:t>i</w:t>
      </w:r>
      <w:r>
        <w:t xml:space="preserve"> své povinnosti bezodkladně uvědomit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</w:t>
      </w:r>
      <w:r w:rsidR="0039126F">
        <w:t>e</w:t>
      </w:r>
      <w:r>
        <w:t>-li důvodnou pochybnost o některém jiném členu oponentní rady, musím o této skutečnosti neprodleně uvědomit předsedu oponentní rady.</w:t>
      </w:r>
    </w:p>
    <w:p w:rsidR="00BA08BC" w:rsidRDefault="00BA08BC" w:rsidP="00BA08BC">
      <w:pPr>
        <w:jc w:val="both"/>
      </w:pPr>
      <w:r>
        <w:t>Zároveň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:rsidR="00BA08BC" w:rsidRDefault="00BA08BC" w:rsidP="0073676C"/>
    <w:p w:rsidR="00BA08BC" w:rsidRDefault="00BA08BC" w:rsidP="0073676C"/>
    <w:p w:rsidR="00C02FF6" w:rsidRDefault="00C02FF6" w:rsidP="0073676C"/>
    <w:p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rPr>
          <w:trHeight w:val="559"/>
        </w:trPr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rPr>
          <w:trHeight w:val="596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rPr>
          <w:trHeight w:val="632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/>
    <w:p w:rsidR="0073676C" w:rsidRDefault="0073676C">
      <w:r>
        <w:t>V</w:t>
      </w:r>
      <w:r>
        <w:tab/>
      </w:r>
      <w:r>
        <w:tab/>
        <w:t>dne</w:t>
      </w:r>
    </w:p>
    <w:p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266121"/>
    <w:rsid w:val="0039126F"/>
    <w:rsid w:val="004B1EBB"/>
    <w:rsid w:val="0073676C"/>
    <w:rsid w:val="008A22FA"/>
    <w:rsid w:val="00B407DD"/>
    <w:rsid w:val="00BA08BC"/>
    <w:rsid w:val="00C02FF6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F612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10</cp:revision>
  <dcterms:created xsi:type="dcterms:W3CDTF">2019-12-17T13:09:00Z</dcterms:created>
  <dcterms:modified xsi:type="dcterms:W3CDTF">2021-11-08T10:24:00Z</dcterms:modified>
</cp:coreProperties>
</file>