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598" w:rsidRPr="00F7649D" w:rsidRDefault="006D2598" w:rsidP="006D259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 č. 2</w:t>
      </w:r>
    </w:p>
    <w:p w:rsidR="006D2598" w:rsidRDefault="006D2598" w:rsidP="006D2598">
      <w:pPr>
        <w:jc w:val="center"/>
        <w:rPr>
          <w:b/>
        </w:rPr>
      </w:pPr>
      <w:r>
        <w:rPr>
          <w:b/>
        </w:rPr>
        <w:t xml:space="preserve">Kritéria pro hodnocení projektů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3016"/>
        <w:gridCol w:w="3017"/>
      </w:tblGrid>
      <w:tr w:rsidR="006D2598" w:rsidTr="00E84B0D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  <w:jc w:val="center"/>
            </w:pPr>
            <w:r>
              <w:t>Počet bodů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  <w:jc w:val="center"/>
            </w:pPr>
            <w:r>
              <w:t>Návrh</w:t>
            </w:r>
          </w:p>
        </w:tc>
      </w:tr>
      <w:tr w:rsidR="006D2598" w:rsidTr="00E84B0D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</w:pPr>
            <w:r>
              <w:t>Shoda projektu s cílem a obsahem Výzvy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  <w:jc w:val="center"/>
            </w:pPr>
            <w:proofErr w:type="gramStart"/>
            <w:r>
              <w:t>0 -2</w:t>
            </w:r>
            <w:proofErr w:type="gram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  <w:jc w:val="center"/>
            </w:pPr>
          </w:p>
        </w:tc>
      </w:tr>
      <w:tr w:rsidR="006D2598" w:rsidTr="00E84B0D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</w:pPr>
            <w:r>
              <w:t>počet okresních kol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  <w:jc w:val="center"/>
            </w:pPr>
            <w:proofErr w:type="gramStart"/>
            <w:r>
              <w:t>0 – 10</w:t>
            </w:r>
            <w:proofErr w:type="gram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</w:pPr>
          </w:p>
        </w:tc>
      </w:tr>
      <w:tr w:rsidR="006D2598" w:rsidTr="00E84B0D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</w:pPr>
            <w:r>
              <w:t>počet žáků v okresních kolech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  <w:jc w:val="center"/>
            </w:pPr>
            <w:proofErr w:type="gramStart"/>
            <w:r>
              <w:t>0 – 10</w:t>
            </w:r>
            <w:proofErr w:type="gram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</w:pPr>
          </w:p>
        </w:tc>
      </w:tr>
      <w:tr w:rsidR="006D2598" w:rsidTr="00E84B0D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</w:pPr>
            <w:r>
              <w:t>počet krajských kol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  <w:jc w:val="center"/>
            </w:pPr>
            <w:proofErr w:type="gramStart"/>
            <w:r>
              <w:t>0 – 10</w:t>
            </w:r>
            <w:proofErr w:type="gram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</w:pPr>
          </w:p>
        </w:tc>
      </w:tr>
      <w:tr w:rsidR="006D2598" w:rsidTr="00E84B0D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</w:pPr>
            <w:r>
              <w:t>počet žáků v krajských kolech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  <w:jc w:val="center"/>
            </w:pPr>
            <w:proofErr w:type="gramStart"/>
            <w:r>
              <w:t>0 – 10</w:t>
            </w:r>
            <w:proofErr w:type="gramEnd"/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</w:pPr>
          </w:p>
        </w:tc>
        <w:bookmarkStart w:id="0" w:name="_GoBack"/>
        <w:bookmarkEnd w:id="0"/>
      </w:tr>
      <w:tr w:rsidR="006D2598" w:rsidTr="00E84B0D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Pr="00EB33A7" w:rsidRDefault="006D2598" w:rsidP="00E84B0D">
            <w:pPr>
              <w:spacing w:line="276" w:lineRule="auto"/>
              <w:rPr>
                <w:b/>
              </w:rPr>
            </w:pPr>
            <w:r w:rsidRPr="00EB33A7">
              <w:rPr>
                <w:b/>
              </w:rPr>
              <w:t>celkem bodů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598" w:rsidRDefault="006D2598" w:rsidP="00E84B0D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598" w:rsidRDefault="006D2598" w:rsidP="00E84B0D">
            <w:pPr>
              <w:spacing w:line="276" w:lineRule="auto"/>
            </w:pPr>
          </w:p>
        </w:tc>
      </w:tr>
    </w:tbl>
    <w:p w:rsidR="008C32E3" w:rsidRDefault="008C32E3"/>
    <w:sectPr w:rsidR="008C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A4B" w:rsidRDefault="00825A4B" w:rsidP="00346D25">
      <w:pPr>
        <w:spacing w:after="0" w:line="240" w:lineRule="auto"/>
      </w:pPr>
      <w:r>
        <w:separator/>
      </w:r>
    </w:p>
  </w:endnote>
  <w:endnote w:type="continuationSeparator" w:id="0">
    <w:p w:rsidR="00825A4B" w:rsidRDefault="00825A4B" w:rsidP="0034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A4B" w:rsidRDefault="00825A4B" w:rsidP="00346D25">
      <w:pPr>
        <w:spacing w:after="0" w:line="240" w:lineRule="auto"/>
      </w:pPr>
      <w:r>
        <w:separator/>
      </w:r>
    </w:p>
  </w:footnote>
  <w:footnote w:type="continuationSeparator" w:id="0">
    <w:p w:rsidR="00825A4B" w:rsidRDefault="00825A4B" w:rsidP="00346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25"/>
    <w:rsid w:val="00346D25"/>
    <w:rsid w:val="006D2598"/>
    <w:rsid w:val="00825A4B"/>
    <w:rsid w:val="008C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ED6F"/>
  <w15:chartTrackingRefBased/>
  <w15:docId w15:val="{DE5D515A-EB0D-4562-9477-E7292F51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Jansa Petr</dc:creator>
  <cp:keywords/>
  <dc:description/>
  <cp:lastModifiedBy>Jansa Petr</cp:lastModifiedBy>
  <cp:revision>2</cp:revision>
  <dcterms:created xsi:type="dcterms:W3CDTF">2021-11-19T07:12:00Z</dcterms:created>
  <dcterms:modified xsi:type="dcterms:W3CDTF">2021-11-19T07:12:00Z</dcterms:modified>
</cp:coreProperties>
</file>