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8822BC" w:rsidRPr="002C3B50" w:rsidTr="008506EB">
        <w:tc>
          <w:tcPr>
            <w:tcW w:w="13575" w:type="dxa"/>
            <w:gridSpan w:val="3"/>
          </w:tcPr>
          <w:p w:rsidR="008822BC" w:rsidRPr="008F578F" w:rsidRDefault="008822BC" w:rsidP="008506E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Pracovní skupina </w:t>
            </w:r>
            <w:r w:rsidRPr="00D102AB">
              <w:rPr>
                <w:b/>
                <w:sz w:val="28"/>
                <w:szCs w:val="28"/>
              </w:rPr>
              <w:t>metodiků KÚ ke školnímu stravování</w:t>
            </w:r>
          </w:p>
        </w:tc>
      </w:tr>
      <w:tr w:rsidR="008822BC" w:rsidRPr="002C3B50" w:rsidTr="008506EB">
        <w:tc>
          <w:tcPr>
            <w:tcW w:w="6204" w:type="dxa"/>
          </w:tcPr>
          <w:p w:rsidR="008822BC" w:rsidRPr="002A3A39" w:rsidRDefault="008822BC" w:rsidP="008506E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8822BC" w:rsidRPr="00C36DE4" w:rsidRDefault="008822BC" w:rsidP="008506EB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8822BC" w:rsidRPr="00C36DE4" w:rsidRDefault="008822BC" w:rsidP="008506EB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8822BC" w:rsidRPr="002C3B50" w:rsidTr="008506EB">
        <w:tc>
          <w:tcPr>
            <w:tcW w:w="6204" w:type="dxa"/>
          </w:tcPr>
          <w:p w:rsidR="008822BC" w:rsidRPr="002A3A39" w:rsidRDefault="008822BC" w:rsidP="008506EB">
            <w:pPr>
              <w:spacing w:after="0" w:line="240" w:lineRule="auto"/>
              <w:jc w:val="center"/>
            </w:pPr>
            <w:r>
              <w:t>Činnost není honorována</w:t>
            </w:r>
          </w:p>
        </w:tc>
        <w:tc>
          <w:tcPr>
            <w:tcW w:w="3685" w:type="dxa"/>
          </w:tcPr>
          <w:p w:rsidR="008822BC" w:rsidRPr="006F29D3" w:rsidRDefault="008822BC" w:rsidP="008506EB">
            <w:pPr>
              <w:spacing w:after="0" w:line="240" w:lineRule="auto"/>
              <w:jc w:val="center"/>
            </w:pPr>
            <w:r w:rsidRPr="006F29D3">
              <w:t>NE</w:t>
            </w:r>
          </w:p>
        </w:tc>
        <w:tc>
          <w:tcPr>
            <w:tcW w:w="3686" w:type="dxa"/>
          </w:tcPr>
          <w:p w:rsidR="008822BC" w:rsidRPr="006F29D3" w:rsidRDefault="008822BC" w:rsidP="008506EB">
            <w:pPr>
              <w:spacing w:after="0" w:line="240" w:lineRule="auto"/>
              <w:jc w:val="center"/>
            </w:pPr>
            <w:r w:rsidRPr="006F29D3">
              <w:t>NE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D102AB" w:rsidRDefault="008822BC" w:rsidP="008506EB">
            <w:pPr>
              <w:spacing w:after="0" w:line="240" w:lineRule="auto"/>
              <w:jc w:val="center"/>
              <w:rPr>
                <w:b/>
              </w:rPr>
            </w:pPr>
            <w:r w:rsidRPr="00D102AB">
              <w:rPr>
                <w:b/>
              </w:rPr>
              <w:t>Členové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533986" w:rsidRDefault="008822BC" w:rsidP="008506EB">
            <w:pPr>
              <w:spacing w:after="0" w:line="240" w:lineRule="auto"/>
              <w:jc w:val="center"/>
            </w:pPr>
            <w:r>
              <w:t xml:space="preserve">Mgr. Jan </w:t>
            </w:r>
            <w:bookmarkStart w:id="0" w:name="_GoBack"/>
            <w:r>
              <w:t>Mušuta (MŠMT)</w:t>
            </w:r>
            <w:bookmarkEnd w:id="0"/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533986" w:rsidRDefault="008822BC" w:rsidP="008506EB">
            <w:pPr>
              <w:spacing w:after="0" w:line="240" w:lineRule="auto"/>
              <w:jc w:val="center"/>
            </w:pPr>
            <w:r w:rsidRPr="00D102AB">
              <w:t>Ing. Ilona Vaculová (MŠMT)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 xml:space="preserve">Bc. Kateřina </w:t>
            </w:r>
            <w:proofErr w:type="spellStart"/>
            <w:r w:rsidRPr="007B53D0">
              <w:t>Poupová</w:t>
            </w:r>
            <w:proofErr w:type="spellEnd"/>
            <w:r w:rsidRPr="007B53D0">
              <w:t xml:space="preserve"> (STK)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Ing. Petra Martínková (JČK)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Mgr. Jana Bradová (PLZK)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Mgr. Eva Martínková (LIBK)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Bc. Ilona Špráchalová (KHK)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 xml:space="preserve">Ing. Bc. Vladimír </w:t>
            </w:r>
            <w:proofErr w:type="spellStart"/>
            <w:r w:rsidRPr="007B53D0">
              <w:t>Štefančík</w:t>
            </w:r>
            <w:proofErr w:type="spellEnd"/>
            <w:r w:rsidRPr="007B53D0">
              <w:t xml:space="preserve"> (PARK)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 xml:space="preserve">Olga </w:t>
            </w:r>
            <w:proofErr w:type="spellStart"/>
            <w:r w:rsidRPr="007B53D0">
              <w:t>Johanidesová</w:t>
            </w:r>
            <w:proofErr w:type="spellEnd"/>
            <w:r w:rsidRPr="007B53D0">
              <w:t xml:space="preserve"> (KVYS)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Ing. Petra Zukalová (JMK)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Mgr. Zuzana Mikšíková (OLK)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Dagmar Bubeníková (ZLK)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7B53D0">
              <w:t>Iva Křížková (ZLK)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6F29D3">
              <w:t xml:space="preserve">Ing. Bc. Dagmar </w:t>
            </w:r>
            <w:proofErr w:type="spellStart"/>
            <w:r w:rsidRPr="006F29D3">
              <w:t>Hríňová</w:t>
            </w:r>
            <w:proofErr w:type="spellEnd"/>
            <w:r w:rsidRPr="006F29D3">
              <w:t xml:space="preserve"> (KARK)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6F29D3">
              <w:t xml:space="preserve">Ilona </w:t>
            </w:r>
            <w:proofErr w:type="spellStart"/>
            <w:r w:rsidRPr="006F29D3">
              <w:t>Kumžáková</w:t>
            </w:r>
            <w:proofErr w:type="spellEnd"/>
            <w:r w:rsidRPr="006F29D3">
              <w:t xml:space="preserve"> Richterová (MHMP)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6F29D3">
              <w:t xml:space="preserve">Bc Michaela </w:t>
            </w:r>
            <w:proofErr w:type="spellStart"/>
            <w:r w:rsidRPr="006F29D3">
              <w:t>Králiková</w:t>
            </w:r>
            <w:proofErr w:type="spellEnd"/>
            <w:r w:rsidRPr="006F29D3">
              <w:t xml:space="preserve"> Soukupová (ÚSTK)</w:t>
            </w:r>
          </w:p>
        </w:tc>
      </w:tr>
      <w:tr w:rsidR="008822BC" w:rsidRPr="002C3B50" w:rsidTr="008506EB">
        <w:trPr>
          <w:trHeight w:val="423"/>
        </w:trPr>
        <w:tc>
          <w:tcPr>
            <w:tcW w:w="13575" w:type="dxa"/>
            <w:gridSpan w:val="3"/>
          </w:tcPr>
          <w:p w:rsidR="008822BC" w:rsidRPr="00224DCC" w:rsidRDefault="008822BC" w:rsidP="008506EB">
            <w:pPr>
              <w:spacing w:after="0" w:line="240" w:lineRule="auto"/>
              <w:jc w:val="center"/>
            </w:pPr>
            <w:r w:rsidRPr="006F29D3">
              <w:t xml:space="preserve">Mgr. Jitka </w:t>
            </w:r>
            <w:proofErr w:type="spellStart"/>
            <w:r w:rsidRPr="006F29D3">
              <w:t>Vegrichtová</w:t>
            </w:r>
            <w:proofErr w:type="spellEnd"/>
            <w:r w:rsidRPr="006F29D3">
              <w:t xml:space="preserve"> (MSK)</w:t>
            </w:r>
          </w:p>
        </w:tc>
      </w:tr>
    </w:tbl>
    <w:p w:rsidR="00EA3803" w:rsidRDefault="00EA3803"/>
    <w:sectPr w:rsidR="00EA3803" w:rsidSect="008822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BC"/>
    <w:rsid w:val="008822BC"/>
    <w:rsid w:val="00EA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8E486-9EA4-4ABD-9612-DE2DE685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822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1</cp:revision>
  <dcterms:created xsi:type="dcterms:W3CDTF">2021-07-29T05:33:00Z</dcterms:created>
  <dcterms:modified xsi:type="dcterms:W3CDTF">2021-07-29T05:34:00Z</dcterms:modified>
</cp:coreProperties>
</file>