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779E" w14:textId="61AE3296" w:rsidR="00A272A0" w:rsidRDefault="00A272A0">
      <w:bookmarkStart w:id="0" w:name="_GoBack"/>
      <w:bookmarkEnd w:id="0"/>
    </w:p>
    <w:p w14:paraId="462CD479" w14:textId="31014DA1" w:rsidR="00A272A0" w:rsidRPr="00AD0151" w:rsidRDefault="00A272A0" w:rsidP="00A272A0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1" w:name="_Hlk86958703"/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8</w:t>
      </w:r>
    </w:p>
    <w:p w14:paraId="40E000EC" w14:textId="0A9CCC1C" w:rsidR="00A272A0" w:rsidRPr="00AD0151" w:rsidRDefault="00A272A0" w:rsidP="00A272A0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9C4A6C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6C9024D7" w14:textId="27FE51D1" w:rsidR="00A272A0" w:rsidRPr="00AD0151" w:rsidRDefault="00A272A0" w:rsidP="00A272A0">
      <w:pPr>
        <w:widowControl/>
        <w:spacing w:before="360" w:after="160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Formulář návrhu projektu ve specifickém cíli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B: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r w:rsidRPr="00A272A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Tvorba nových studijních programů v progresivních oborech</w:t>
      </w:r>
    </w:p>
    <w:bookmarkEnd w:id="1"/>
    <w:p w14:paraId="72D790C3" w14:textId="52D974BC" w:rsidR="00A272A0" w:rsidRDefault="00A272A0"/>
    <w:p w14:paraId="6C2BB5D9" w14:textId="63C51DE1" w:rsidR="00A272A0" w:rsidRPr="009818CD" w:rsidRDefault="00AD4F28" w:rsidP="00C24439">
      <w:pPr>
        <w:pStyle w:val="Nadpis1"/>
        <w:tabs>
          <w:tab w:val="left" w:pos="-142"/>
        </w:tabs>
      </w:pPr>
      <w:bookmarkStart w:id="2" w:name="_Hlk86958824"/>
      <w:r>
        <w:t>1</w:t>
      </w:r>
      <w:r>
        <w:tab/>
      </w:r>
      <w:r w:rsidR="009818CD" w:rsidRPr="009818CD">
        <w:t>Souhrnné</w:t>
      </w:r>
      <w:r w:rsidR="00A272A0" w:rsidRPr="009818CD">
        <w:t xml:space="preserve"> informace o projektu ve specifickém cíli B</w:t>
      </w:r>
    </w:p>
    <w:p w14:paraId="63EC3DB7" w14:textId="73FC8D38" w:rsidR="00A272A0" w:rsidRPr="00430853" w:rsidRDefault="00430853" w:rsidP="00A272A0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>V případě spolupráce vysokých škol bude tato část vyplněna shodně u všech předkladatelů.</w:t>
      </w:r>
    </w:p>
    <w:p w14:paraId="665593B1" w14:textId="77777777" w:rsidR="00430853" w:rsidRPr="002F1D35" w:rsidRDefault="00430853" w:rsidP="00811D9E">
      <w:pPr>
        <w:widowControl/>
        <w:ind w:left="-567"/>
        <w:rPr>
          <w:rFonts w:asciiTheme="minorHAnsi" w:eastAsiaTheme="minorHAnsi" w:hAnsiTheme="minorHAnsi" w:cstheme="minorHAnsi"/>
          <w:i/>
          <w:sz w:val="20"/>
          <w:lang w:eastAsia="en-US"/>
        </w:rPr>
      </w:pPr>
    </w:p>
    <w:p w14:paraId="7908874B" w14:textId="77777777" w:rsidR="00A272A0" w:rsidRPr="00E5751D" w:rsidRDefault="00A272A0" w:rsidP="00A272A0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Název projektu:</w:t>
      </w:r>
    </w:p>
    <w:p w14:paraId="573B4513" w14:textId="77777777" w:rsidR="00A272A0" w:rsidRPr="002F1D35" w:rsidRDefault="00A272A0" w:rsidP="00A272A0">
      <w:pPr>
        <w:widowControl/>
        <w:ind w:left="-567"/>
        <w:rPr>
          <w:rFonts w:asciiTheme="minorHAnsi" w:eastAsiaTheme="minorHAnsi" w:hAnsiTheme="minorHAnsi" w:cstheme="minorHAnsi"/>
          <w:i/>
          <w:sz w:val="20"/>
          <w:lang w:eastAsia="en-US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272A0" w:rsidRPr="008F3F86" w14:paraId="024F78D5" w14:textId="77777777" w:rsidTr="005D2889">
        <w:trPr>
          <w:trHeight w:val="571"/>
        </w:trPr>
        <w:tc>
          <w:tcPr>
            <w:tcW w:w="10206" w:type="dxa"/>
            <w:vAlign w:val="center"/>
          </w:tcPr>
          <w:p w14:paraId="17D5DB6C" w14:textId="77777777" w:rsidR="00A272A0" w:rsidRPr="008F3F86" w:rsidRDefault="00A272A0" w:rsidP="005D28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DDB3881" w14:textId="77777777" w:rsidR="00A272A0" w:rsidRPr="00811D9E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E137E64" w14:textId="77777777" w:rsidR="00A272A0" w:rsidRPr="00E5751D" w:rsidRDefault="00A272A0" w:rsidP="00A272A0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Období řešení projektu:</w:t>
      </w:r>
    </w:p>
    <w:p w14:paraId="6CE47E6B" w14:textId="77777777" w:rsidR="00A272A0" w:rsidRPr="002F1D35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 w:val="20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272A0" w:rsidRPr="008F3F86" w14:paraId="2EC15FD0" w14:textId="77777777" w:rsidTr="00115795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4D2C2A3" w14:textId="77777777" w:rsidR="00A272A0" w:rsidRPr="008F3F86" w:rsidRDefault="00A272A0" w:rsidP="00115795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1B31D" w14:textId="77777777" w:rsidR="00A272A0" w:rsidRPr="008F3F86" w:rsidRDefault="00A272A0" w:rsidP="00115795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4B858734" w14:textId="228D873C" w:rsidR="00A272A0" w:rsidRPr="00811D9E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99AF5C0" w14:textId="3C4E031A" w:rsidR="00034C13" w:rsidRPr="00E5751D" w:rsidRDefault="00034C13" w:rsidP="00034C13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Vysoké školy/součásti vysoké školy </w:t>
      </w:r>
      <w:r w:rsidR="00B85032"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předkládající návrh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projektu</w:t>
      </w:r>
      <w:r w:rsidR="00B85032"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ve spolupráci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</w:p>
    <w:p w14:paraId="02A957A1" w14:textId="3E7F69F4" w:rsidR="00B85032" w:rsidRPr="005D5277" w:rsidRDefault="00B85032" w:rsidP="00B735D1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Pokud je projekt předkládán jednou vysokou školou/jednou součástí vysoké školy, vyplňte název pouze této vysoké školy/součásti</w:t>
      </w:r>
      <w:r w:rsidRPr="005D5277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V případě potřeby přidejte další řádky.</w:t>
      </w:r>
    </w:p>
    <w:p w14:paraId="2A89C33E" w14:textId="0213EF14" w:rsidR="00034C13" w:rsidRPr="00811D9E" w:rsidRDefault="00034C13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5631" w:type="pct"/>
        <w:tblInd w:w="-572" w:type="dxa"/>
        <w:tblLook w:val="04A0" w:firstRow="1" w:lastRow="0" w:firstColumn="1" w:lastColumn="0" w:noHBand="0" w:noVBand="1"/>
      </w:tblPr>
      <w:tblGrid>
        <w:gridCol w:w="3346"/>
        <w:gridCol w:w="3404"/>
        <w:gridCol w:w="3453"/>
      </w:tblGrid>
      <w:tr w:rsidR="00B85032" w:rsidRPr="00B85032" w14:paraId="2C80000B" w14:textId="3331CD7C" w:rsidTr="00FE0369">
        <w:tc>
          <w:tcPr>
            <w:tcW w:w="1640" w:type="pct"/>
            <w:vAlign w:val="center"/>
          </w:tcPr>
          <w:p w14:paraId="41C137A1" w14:textId="6E3AEF55" w:rsidR="00B85032" w:rsidRPr="00B85032" w:rsidRDefault="00B85032" w:rsidP="00B850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85032">
              <w:rPr>
                <w:rFonts w:asciiTheme="minorHAnsi" w:hAnsiTheme="minorHAnsi" w:cstheme="minorHAnsi"/>
                <w:b/>
                <w:szCs w:val="24"/>
              </w:rPr>
              <w:t>Název vysoké školy/součásti vysoké školy</w:t>
            </w:r>
          </w:p>
        </w:tc>
        <w:tc>
          <w:tcPr>
            <w:tcW w:w="1668" w:type="pct"/>
            <w:vAlign w:val="center"/>
          </w:tcPr>
          <w:p w14:paraId="7105B873" w14:textId="4CDEC1BA" w:rsidR="00B85032" w:rsidRPr="00B85032" w:rsidRDefault="00B85032" w:rsidP="00B850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85032">
              <w:rPr>
                <w:rFonts w:ascii="Calibri" w:hAnsi="Calibri"/>
                <w:b/>
                <w:bCs/>
                <w:szCs w:val="24"/>
              </w:rPr>
              <w:t>Řešitel projektu</w:t>
            </w:r>
          </w:p>
        </w:tc>
        <w:tc>
          <w:tcPr>
            <w:tcW w:w="1692" w:type="pct"/>
            <w:vAlign w:val="center"/>
          </w:tcPr>
          <w:p w14:paraId="18A4D109" w14:textId="1E5DD0B2" w:rsidR="00B85032" w:rsidRPr="00B85032" w:rsidRDefault="00B85032" w:rsidP="00B850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85032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B85032" w14:paraId="056C5632" w14:textId="7CBC8D30" w:rsidTr="00430853">
        <w:trPr>
          <w:trHeight w:val="1058"/>
        </w:trPr>
        <w:tc>
          <w:tcPr>
            <w:tcW w:w="1640" w:type="pct"/>
            <w:tcBorders>
              <w:bottom w:val="single" w:sz="4" w:space="0" w:color="auto"/>
            </w:tcBorders>
          </w:tcPr>
          <w:p w14:paraId="458E76B2" w14:textId="77777777" w:rsidR="00B85032" w:rsidRDefault="00B85032" w:rsidP="00A272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pct"/>
          </w:tcPr>
          <w:p w14:paraId="24E8948B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099753EB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0D7B136C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2A5E6CE" w14:textId="45A4E0CA" w:rsidR="00B85032" w:rsidRDefault="00B85032" w:rsidP="00B8503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1692" w:type="pct"/>
          </w:tcPr>
          <w:p w14:paraId="251CE4F9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088DE60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7DC7F25F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68815C8D" w14:textId="7AAA1D1F" w:rsidR="00B85032" w:rsidRDefault="00B85032" w:rsidP="00B8503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B85032" w14:paraId="58D8B20B" w14:textId="136BF494" w:rsidTr="00FE0369">
        <w:tc>
          <w:tcPr>
            <w:tcW w:w="1640" w:type="pct"/>
          </w:tcPr>
          <w:p w14:paraId="2833733D" w14:textId="77777777" w:rsidR="00B85032" w:rsidRDefault="00B85032" w:rsidP="00A272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pct"/>
          </w:tcPr>
          <w:p w14:paraId="615074F4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6A3B118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30CDDA9C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48CDD59" w14:textId="644853EF" w:rsidR="00B85032" w:rsidRDefault="00B85032" w:rsidP="00B8503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1692" w:type="pct"/>
          </w:tcPr>
          <w:p w14:paraId="6B2C1CC7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1658FB80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6EB5250E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2F92816C" w14:textId="365B75D5" w:rsidR="00B85032" w:rsidRDefault="00B85032" w:rsidP="00B8503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51C785AA" w14:textId="6E5FBBD3" w:rsidR="00034C13" w:rsidRPr="00811D9E" w:rsidRDefault="00034C13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2"/>
    <w:p w14:paraId="36B0A3BE" w14:textId="103E8227" w:rsidR="00FE0369" w:rsidRPr="00E5751D" w:rsidRDefault="00FE0369" w:rsidP="00FE0369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Zaměření studijního programu:</w:t>
      </w:r>
    </w:p>
    <w:p w14:paraId="5FA0BDBF" w14:textId="2B4117E4" w:rsidR="00FE0369" w:rsidRDefault="00FE0369" w:rsidP="00B735D1">
      <w:pPr>
        <w:widowControl/>
        <w:ind w:left="-567" w:right="-569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FE0369">
        <w:rPr>
          <w:rFonts w:asciiTheme="minorHAnsi" w:eastAsiaTheme="minorHAnsi" w:hAnsiTheme="minorHAnsi" w:cstheme="minorHAnsi"/>
          <w:i/>
          <w:szCs w:val="24"/>
          <w:lang w:eastAsia="en-US"/>
        </w:rPr>
        <w:t>Specifikujte zaměření studijního programu dle Přílohy č. 4 této výzvy.</w:t>
      </w: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 </w:t>
      </w:r>
      <w:r>
        <w:rPr>
          <w:rFonts w:ascii="Calibri" w:hAnsi="Calibri"/>
          <w:i/>
          <w:szCs w:val="24"/>
        </w:rPr>
        <w:t>V případě potřeby přidejte další řádky.</w:t>
      </w:r>
    </w:p>
    <w:p w14:paraId="6572771D" w14:textId="77777777" w:rsidR="00FE0369" w:rsidRPr="002F1D35" w:rsidRDefault="00FE0369" w:rsidP="00FE0369">
      <w:pPr>
        <w:widowControl/>
        <w:ind w:left="-567"/>
        <w:rPr>
          <w:rFonts w:asciiTheme="minorHAnsi" w:eastAsiaTheme="minorHAnsi" w:hAnsiTheme="minorHAnsi" w:cstheme="minorHAnsi"/>
          <w:i/>
          <w:sz w:val="20"/>
          <w:lang w:eastAsia="en-US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9355"/>
      </w:tblGrid>
      <w:tr w:rsidR="00FE0369" w14:paraId="0B94D7E6" w14:textId="77777777" w:rsidTr="00120984">
        <w:trPr>
          <w:trHeight w:val="340"/>
        </w:trPr>
        <w:tc>
          <w:tcPr>
            <w:tcW w:w="851" w:type="dxa"/>
            <w:vAlign w:val="center"/>
          </w:tcPr>
          <w:p w14:paraId="6EA8392B" w14:textId="2DD2A46E" w:rsidR="00FE0369" w:rsidRPr="00FE0369" w:rsidRDefault="00FE0369" w:rsidP="00120984">
            <w:pPr>
              <w:jc w:val="center"/>
              <w:rPr>
                <w:rFonts w:asciiTheme="minorHAnsi" w:hAnsiTheme="minorHAnsi" w:cstheme="minorHAnsi"/>
              </w:rPr>
            </w:pPr>
            <w:r w:rsidRPr="00FE03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355" w:type="dxa"/>
            <w:vAlign w:val="center"/>
          </w:tcPr>
          <w:p w14:paraId="6A3EF048" w14:textId="2BFB9C4E" w:rsidR="00FE0369" w:rsidRDefault="00FE0369" w:rsidP="00120984">
            <w:pPr>
              <w:rPr>
                <w:rFonts w:asciiTheme="minorHAnsi" w:hAnsiTheme="minorHAnsi" w:cstheme="minorHAnsi"/>
              </w:rPr>
            </w:pPr>
          </w:p>
        </w:tc>
      </w:tr>
      <w:tr w:rsidR="00FE0369" w14:paraId="1C50AE18" w14:textId="77777777" w:rsidTr="00120984">
        <w:trPr>
          <w:trHeight w:val="340"/>
        </w:trPr>
        <w:tc>
          <w:tcPr>
            <w:tcW w:w="851" w:type="dxa"/>
            <w:vAlign w:val="center"/>
          </w:tcPr>
          <w:p w14:paraId="1E1689C8" w14:textId="3EB7C94D" w:rsidR="00FE0369" w:rsidRPr="00FE0369" w:rsidRDefault="00FE0369" w:rsidP="00120984">
            <w:pPr>
              <w:jc w:val="center"/>
              <w:rPr>
                <w:rFonts w:asciiTheme="minorHAnsi" w:hAnsiTheme="minorHAnsi" w:cstheme="minorHAnsi"/>
              </w:rPr>
            </w:pPr>
            <w:r w:rsidRPr="00FE036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355" w:type="dxa"/>
            <w:vAlign w:val="center"/>
          </w:tcPr>
          <w:p w14:paraId="3A103F14" w14:textId="0B56DADA" w:rsidR="00FE0369" w:rsidRDefault="00FE0369" w:rsidP="00120984">
            <w:pPr>
              <w:rPr>
                <w:rFonts w:asciiTheme="minorHAnsi" w:hAnsiTheme="minorHAnsi" w:cstheme="minorHAnsi"/>
              </w:rPr>
            </w:pPr>
          </w:p>
        </w:tc>
      </w:tr>
    </w:tbl>
    <w:p w14:paraId="7B603FB6" w14:textId="7DF94B8C" w:rsidR="005D2889" w:rsidRDefault="00FE0369" w:rsidP="00FE0369"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5D2889">
        <w:br w:type="page"/>
      </w:r>
    </w:p>
    <w:p w14:paraId="49E9CAE6" w14:textId="3B2B97BD" w:rsidR="005D2889" w:rsidRPr="005D5277" w:rsidRDefault="005D2889" w:rsidP="005D2889">
      <w:pPr>
        <w:ind w:left="-709"/>
        <w:jc w:val="both"/>
        <w:rPr>
          <w:rFonts w:ascii="Calibri" w:hAnsi="Calibri"/>
          <w:b/>
          <w:sz w:val="28"/>
          <w:szCs w:val="28"/>
        </w:rPr>
      </w:pPr>
      <w:bookmarkStart w:id="3" w:name="_Hlk86959830"/>
      <w:r w:rsidRPr="00610A3C">
        <w:rPr>
          <w:rFonts w:ascii="Calibri" w:hAnsi="Calibri"/>
          <w:b/>
          <w:sz w:val="28"/>
          <w:szCs w:val="28"/>
        </w:rPr>
        <w:lastRenderedPageBreak/>
        <w:t xml:space="preserve">Anotace projektu ve specifickém cíli </w:t>
      </w:r>
      <w:r w:rsidR="00DA43E9">
        <w:rPr>
          <w:rFonts w:ascii="Calibri" w:hAnsi="Calibri"/>
          <w:b/>
          <w:sz w:val="28"/>
          <w:szCs w:val="28"/>
        </w:rPr>
        <w:t>B</w:t>
      </w:r>
      <w:r w:rsidRPr="00610A3C">
        <w:rPr>
          <w:rFonts w:ascii="Calibri" w:hAnsi="Calibri"/>
          <w:b/>
          <w:sz w:val="28"/>
          <w:szCs w:val="28"/>
        </w:rPr>
        <w:t xml:space="preserve">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919C0CF" w14:textId="77777777" w:rsidR="005D2889" w:rsidRPr="005D5277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5C068436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D2889" w14:paraId="1E6FB8DF" w14:textId="77777777" w:rsidTr="002A295E">
        <w:trPr>
          <w:trHeight w:val="1607"/>
        </w:trPr>
        <w:tc>
          <w:tcPr>
            <w:tcW w:w="10207" w:type="dxa"/>
          </w:tcPr>
          <w:p w14:paraId="010B029C" w14:textId="77777777" w:rsidR="005D2889" w:rsidRDefault="005D288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F13FE35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7D0C0942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51CC34F1" w14:textId="12690627" w:rsidR="005D2889" w:rsidRPr="005D5277" w:rsidRDefault="005D2889" w:rsidP="005D2889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projektu ve specifickém cíli </w:t>
      </w:r>
      <w:r w:rsidR="00DA43E9">
        <w:rPr>
          <w:rFonts w:ascii="Calibri" w:hAnsi="Calibri"/>
          <w:b/>
          <w:sz w:val="28"/>
          <w:szCs w:val="28"/>
        </w:rPr>
        <w:t>B</w:t>
      </w:r>
      <w:r w:rsidRPr="00610A3C">
        <w:rPr>
          <w:rFonts w:ascii="Calibri" w:hAnsi="Calibri"/>
          <w:b/>
          <w:sz w:val="28"/>
          <w:szCs w:val="28"/>
        </w:rPr>
        <w:t xml:space="preserve">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217E715" w14:textId="77777777" w:rsidR="005D2889" w:rsidRPr="005D5277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0A08C8D4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D2889" w14:paraId="29F78430" w14:textId="77777777" w:rsidTr="002A295E">
        <w:trPr>
          <w:trHeight w:val="1312"/>
        </w:trPr>
        <w:tc>
          <w:tcPr>
            <w:tcW w:w="10207" w:type="dxa"/>
          </w:tcPr>
          <w:p w14:paraId="0E0D2956" w14:textId="77777777" w:rsidR="005D2889" w:rsidRDefault="005D288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796E4E8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12D845FE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0E01CD1C" w14:textId="77777777" w:rsidR="005D2889" w:rsidRPr="005D5277" w:rsidRDefault="005D2889" w:rsidP="005D2889">
      <w:pPr>
        <w:ind w:left="-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Rizika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626689C" w14:textId="77777777" w:rsidR="005D2889" w:rsidRPr="005D5277" w:rsidRDefault="005D2889" w:rsidP="00B735D1">
      <w:pPr>
        <w:ind w:left="-709" w:right="-428"/>
        <w:jc w:val="both"/>
        <w:rPr>
          <w:rFonts w:ascii="Calibri" w:hAnsi="Calibri"/>
          <w:i/>
          <w:szCs w:val="24"/>
        </w:rPr>
      </w:pPr>
      <w:r w:rsidRPr="00A74470">
        <w:rPr>
          <w:rFonts w:ascii="Calibri" w:hAnsi="Calibri"/>
          <w:i/>
          <w:szCs w:val="24"/>
        </w:rPr>
        <w:tab/>
        <w:t>Uveďte seznam rizik dosažení stanovených cílů a ke každému riziku stanovte opatření pro eliminaci těchto rizik</w:t>
      </w:r>
      <w:r w:rsidRPr="005D5277">
        <w:rPr>
          <w:rFonts w:ascii="Calibri" w:hAnsi="Calibri"/>
          <w:i/>
          <w:szCs w:val="24"/>
        </w:rPr>
        <w:t>.</w:t>
      </w:r>
      <w:r w:rsidRPr="00DB46BF">
        <w:rPr>
          <w:rFonts w:ascii="Calibri" w:hAnsi="Calibri"/>
          <w:i/>
          <w:szCs w:val="24"/>
        </w:rPr>
        <w:t xml:space="preserve">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3A8826C7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2" w:type="dxa"/>
        <w:tblInd w:w="-709" w:type="dxa"/>
        <w:tblLook w:val="04A0" w:firstRow="1" w:lastRow="0" w:firstColumn="1" w:lastColumn="0" w:noHBand="0" w:noVBand="1"/>
      </w:tblPr>
      <w:tblGrid>
        <w:gridCol w:w="2831"/>
        <w:gridCol w:w="7371"/>
      </w:tblGrid>
      <w:tr w:rsidR="005D2889" w14:paraId="1D52AC31" w14:textId="77777777" w:rsidTr="00115795">
        <w:tc>
          <w:tcPr>
            <w:tcW w:w="2831" w:type="dxa"/>
          </w:tcPr>
          <w:p w14:paraId="14446EBF" w14:textId="77777777" w:rsidR="005D2889" w:rsidRPr="00DB46BF" w:rsidRDefault="005D2889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Riziko</w:t>
            </w:r>
          </w:p>
        </w:tc>
        <w:tc>
          <w:tcPr>
            <w:tcW w:w="7371" w:type="dxa"/>
          </w:tcPr>
          <w:p w14:paraId="20594FAF" w14:textId="77777777" w:rsidR="005D2889" w:rsidRPr="00DB46BF" w:rsidRDefault="005D2889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Opatření</w:t>
            </w:r>
          </w:p>
        </w:tc>
      </w:tr>
      <w:tr w:rsidR="005D2889" w14:paraId="12D644B5" w14:textId="77777777" w:rsidTr="00115795">
        <w:tc>
          <w:tcPr>
            <w:tcW w:w="2831" w:type="dxa"/>
          </w:tcPr>
          <w:p w14:paraId="07A48F73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4F1FD25E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D2889" w14:paraId="10D1D28A" w14:textId="77777777" w:rsidTr="00115795">
        <w:tc>
          <w:tcPr>
            <w:tcW w:w="2831" w:type="dxa"/>
          </w:tcPr>
          <w:p w14:paraId="41167E17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16F003E3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D2889" w14:paraId="0EE4980B" w14:textId="77777777" w:rsidTr="00115795">
        <w:tc>
          <w:tcPr>
            <w:tcW w:w="2831" w:type="dxa"/>
          </w:tcPr>
          <w:p w14:paraId="5C86BF03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385ACFD9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D2889" w14:paraId="6B8D1558" w14:textId="77777777" w:rsidTr="00115795">
        <w:tc>
          <w:tcPr>
            <w:tcW w:w="2831" w:type="dxa"/>
          </w:tcPr>
          <w:p w14:paraId="72A99A29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6F8C11A0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D2889" w14:paraId="67A2B956" w14:textId="77777777" w:rsidTr="00115795">
        <w:tc>
          <w:tcPr>
            <w:tcW w:w="2831" w:type="dxa"/>
          </w:tcPr>
          <w:p w14:paraId="1E78B24E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175D0C04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bookmarkEnd w:id="3"/>
    </w:tbl>
    <w:p w14:paraId="22AF6EFE" w14:textId="77777777" w:rsidR="00916FC6" w:rsidRPr="00FB447F" w:rsidRDefault="00916FC6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7B5076B9" w14:textId="3C762C4A" w:rsidR="002A295E" w:rsidRPr="005D5277" w:rsidRDefault="002A295E" w:rsidP="002A295E">
      <w:pPr>
        <w:ind w:left="-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Závazek týkající se akreditace studijního programu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51117BCC" w14:textId="4951757B" w:rsidR="005D2889" w:rsidRDefault="002A295E" w:rsidP="00B735D1">
      <w:pPr>
        <w:ind w:left="-709" w:right="-428"/>
        <w:jc w:val="both"/>
        <w:rPr>
          <w:rFonts w:ascii="Calibri" w:hAnsi="Calibri"/>
          <w:i/>
          <w:szCs w:val="24"/>
        </w:rPr>
      </w:pPr>
      <w:r w:rsidRPr="002A295E">
        <w:rPr>
          <w:rFonts w:ascii="Calibri" w:hAnsi="Calibri"/>
          <w:i/>
          <w:szCs w:val="24"/>
        </w:rPr>
        <w:t>Předkladatel se zav</w:t>
      </w:r>
      <w:r>
        <w:rPr>
          <w:rFonts w:ascii="Calibri" w:hAnsi="Calibri"/>
          <w:i/>
          <w:szCs w:val="24"/>
        </w:rPr>
        <w:t>azuje</w:t>
      </w:r>
      <w:r w:rsidRPr="002A295E">
        <w:rPr>
          <w:rFonts w:ascii="Calibri" w:hAnsi="Calibri"/>
          <w:i/>
          <w:szCs w:val="24"/>
        </w:rPr>
        <w:t xml:space="preserve"> předložit žádost o akreditaci příslušného studijního programu Národnímu akreditačnímu úřadu podle § 79 odst. 1 a 2 zákona č. 111/1998 Sb., o vysokých školách a o změně a</w:t>
      </w:r>
      <w:r w:rsidR="00B735D1">
        <w:rPr>
          <w:rFonts w:ascii="Calibri" w:hAnsi="Calibri"/>
          <w:i/>
          <w:szCs w:val="24"/>
        </w:rPr>
        <w:t> </w:t>
      </w:r>
      <w:r w:rsidRPr="002A295E">
        <w:rPr>
          <w:rFonts w:ascii="Calibri" w:hAnsi="Calibri"/>
          <w:i/>
          <w:szCs w:val="24"/>
        </w:rPr>
        <w:t>doplnění dalších zákonů (zákon o vysokých školách), případně zajistit akreditaci dle § 81a</w:t>
      </w:r>
      <w:r w:rsidRPr="002A295E">
        <w:rPr>
          <w:rFonts w:ascii="Calibri" w:hAnsi="Calibri"/>
          <w:i/>
          <w:szCs w:val="24"/>
        </w:rPr>
        <w:noBreakHyphen/>
        <w:t>§81d zákona o vysokých školách (institucionální akreditace)</w:t>
      </w:r>
      <w:r w:rsidR="00916FC6" w:rsidRPr="00916FC6">
        <w:rPr>
          <w:rFonts w:ascii="Calibri" w:hAnsi="Calibri"/>
          <w:i/>
          <w:szCs w:val="24"/>
        </w:rPr>
        <w:t xml:space="preserve"> do nejzazšího data pro ukončení fyzické realizace projektu</w:t>
      </w:r>
      <w:r>
        <w:rPr>
          <w:rFonts w:ascii="Calibri" w:hAnsi="Calibri"/>
          <w:i/>
          <w:szCs w:val="24"/>
        </w:rPr>
        <w:t xml:space="preserve">. </w:t>
      </w:r>
      <w:r w:rsidR="00916FC6">
        <w:rPr>
          <w:rFonts w:ascii="Calibri" w:hAnsi="Calibri"/>
          <w:i/>
          <w:szCs w:val="24"/>
        </w:rPr>
        <w:t>Vyberte jednu z možností.</w:t>
      </w:r>
    </w:p>
    <w:p w14:paraId="5349A234" w14:textId="77777777" w:rsidR="00916FC6" w:rsidRDefault="00916FC6" w:rsidP="002A295E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0" w:type="auto"/>
        <w:tblInd w:w="-709" w:type="dxa"/>
        <w:tblLook w:val="04A0" w:firstRow="1" w:lastRow="0" w:firstColumn="1" w:lastColumn="0" w:noHBand="0" w:noVBand="1"/>
      </w:tblPr>
      <w:tblGrid>
        <w:gridCol w:w="1757"/>
        <w:gridCol w:w="1701"/>
      </w:tblGrid>
      <w:tr w:rsidR="002A295E" w14:paraId="031B5C09" w14:textId="77777777" w:rsidTr="002A295E">
        <w:trPr>
          <w:trHeight w:val="465"/>
        </w:trPr>
        <w:tc>
          <w:tcPr>
            <w:tcW w:w="1757" w:type="dxa"/>
            <w:vAlign w:val="center"/>
          </w:tcPr>
          <w:p w14:paraId="5BF278AF" w14:textId="7A665DB2" w:rsidR="002A295E" w:rsidRPr="002A295E" w:rsidRDefault="002A295E" w:rsidP="002A295E">
            <w:pPr>
              <w:jc w:val="center"/>
              <w:rPr>
                <w:rFonts w:ascii="Calibri" w:hAnsi="Calibri"/>
                <w:szCs w:val="24"/>
              </w:rPr>
            </w:pPr>
            <w:r w:rsidRPr="002A295E">
              <w:rPr>
                <w:rFonts w:ascii="Calibri" w:hAnsi="Calibri"/>
                <w:szCs w:val="24"/>
              </w:rPr>
              <w:t>ANO</w:t>
            </w:r>
          </w:p>
        </w:tc>
        <w:tc>
          <w:tcPr>
            <w:tcW w:w="1701" w:type="dxa"/>
            <w:vAlign w:val="center"/>
          </w:tcPr>
          <w:p w14:paraId="000CB8D4" w14:textId="6B6CBFE0" w:rsidR="002A295E" w:rsidRPr="002A295E" w:rsidRDefault="002A295E" w:rsidP="002A295E">
            <w:pPr>
              <w:jc w:val="center"/>
              <w:rPr>
                <w:rFonts w:ascii="Calibri" w:hAnsi="Calibri"/>
                <w:szCs w:val="24"/>
              </w:rPr>
            </w:pPr>
            <w:r w:rsidRPr="002A295E">
              <w:rPr>
                <w:rFonts w:ascii="Calibri" w:hAnsi="Calibri"/>
                <w:szCs w:val="24"/>
              </w:rPr>
              <w:t>NE</w:t>
            </w:r>
          </w:p>
        </w:tc>
      </w:tr>
    </w:tbl>
    <w:p w14:paraId="3800F6C1" w14:textId="169F9F51" w:rsidR="005D2889" w:rsidRDefault="00916FC6" w:rsidP="005D2889">
      <w:pPr>
        <w:widowControl/>
        <w:sectPr w:rsidR="005D2889" w:rsidSect="003C0E59">
          <w:headerReference w:type="default" r:id="rId11"/>
          <w:footerReference w:type="default" r:id="rId12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>
        <w:t xml:space="preserve"> </w:t>
      </w:r>
      <w:r w:rsidR="005D2889">
        <w:br w:type="page"/>
      </w:r>
    </w:p>
    <w:p w14:paraId="18071E69" w14:textId="77777777" w:rsidR="005D2889" w:rsidRDefault="005D2889" w:rsidP="005D2889">
      <w:pPr>
        <w:widowControl/>
      </w:pPr>
    </w:p>
    <w:p w14:paraId="642662E1" w14:textId="77777777" w:rsidR="005D2889" w:rsidRDefault="005D2889" w:rsidP="005D2889"/>
    <w:p w14:paraId="2FAC4F8B" w14:textId="3FA2A43C" w:rsidR="005D2889" w:rsidRDefault="005D2889" w:rsidP="005D2889">
      <w:pPr>
        <w:ind w:left="142"/>
        <w:rPr>
          <w:rFonts w:ascii="Calibri" w:hAnsi="Calibri"/>
          <w:b/>
          <w:sz w:val="28"/>
          <w:szCs w:val="28"/>
        </w:rPr>
      </w:pPr>
      <w:bookmarkStart w:id="5" w:name="_Hlk86961703"/>
      <w:r w:rsidRPr="008F3F86">
        <w:rPr>
          <w:rFonts w:ascii="Calibri" w:hAnsi="Calibri"/>
          <w:b/>
          <w:sz w:val="28"/>
          <w:szCs w:val="28"/>
        </w:rPr>
        <w:t xml:space="preserve">Navrhovaný rozpočet ve specifickém cíli </w:t>
      </w:r>
      <w:r>
        <w:rPr>
          <w:rFonts w:ascii="Calibri" w:hAnsi="Calibri"/>
          <w:b/>
          <w:sz w:val="28"/>
          <w:szCs w:val="28"/>
        </w:rPr>
        <w:t>B</w:t>
      </w:r>
      <w:r w:rsidRPr="008F3F86">
        <w:rPr>
          <w:rFonts w:ascii="Calibri" w:hAnsi="Calibri"/>
          <w:b/>
          <w:sz w:val="28"/>
          <w:szCs w:val="28"/>
        </w:rPr>
        <w:t xml:space="preserve"> v období řešení projektu (v Kč):</w:t>
      </w:r>
    </w:p>
    <w:bookmarkEnd w:id="5"/>
    <w:p w14:paraId="5D835B3A" w14:textId="6E9148D1" w:rsidR="00506D93" w:rsidRPr="00506D93" w:rsidRDefault="00506D93" w:rsidP="005D2889">
      <w:pPr>
        <w:ind w:left="142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Pokud je projekt překládán pouze jednou vysokou školou, bude vyplněn pouze sloupec Celkem.</w:t>
      </w:r>
    </w:p>
    <w:p w14:paraId="0074605E" w14:textId="77777777" w:rsidR="005D2889" w:rsidRDefault="005D2889" w:rsidP="005D2889"/>
    <w:tbl>
      <w:tblPr>
        <w:tblStyle w:val="Mkatabulky"/>
        <w:tblW w:w="14175" w:type="dxa"/>
        <w:tblInd w:w="137" w:type="dxa"/>
        <w:tblLook w:val="04A0" w:firstRow="1" w:lastRow="0" w:firstColumn="1" w:lastColumn="0" w:noHBand="0" w:noVBand="1"/>
      </w:tblPr>
      <w:tblGrid>
        <w:gridCol w:w="2565"/>
        <w:gridCol w:w="2396"/>
        <w:gridCol w:w="2410"/>
        <w:gridCol w:w="2268"/>
        <w:gridCol w:w="2268"/>
        <w:gridCol w:w="2268"/>
      </w:tblGrid>
      <w:tr w:rsidR="005D2889" w:rsidRPr="00714FFB" w14:paraId="63CFAC4C" w14:textId="77777777" w:rsidTr="00115795">
        <w:trPr>
          <w:trHeight w:val="397"/>
        </w:trPr>
        <w:tc>
          <w:tcPr>
            <w:tcW w:w="2565" w:type="dxa"/>
            <w:vMerge w:val="restart"/>
            <w:vAlign w:val="center"/>
          </w:tcPr>
          <w:p w14:paraId="0BA19399" w14:textId="77777777" w:rsidR="005D2889" w:rsidRDefault="005D2889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Období</w:t>
            </w: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</w:p>
          <w:p w14:paraId="50A816D2" w14:textId="77777777" w:rsidR="005D2889" w:rsidRPr="00714FFB" w:rsidRDefault="005D2889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druh nákladu</w:t>
            </w:r>
          </w:p>
        </w:tc>
        <w:tc>
          <w:tcPr>
            <w:tcW w:w="11610" w:type="dxa"/>
            <w:gridSpan w:val="5"/>
            <w:vAlign w:val="center"/>
          </w:tcPr>
          <w:p w14:paraId="5B804B25" w14:textId="73E92A50" w:rsidR="005D2889" w:rsidRPr="00714FFB" w:rsidRDefault="005D2889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Spolupracující vysoké školy</w:t>
            </w:r>
          </w:p>
        </w:tc>
      </w:tr>
      <w:tr w:rsidR="005D2889" w:rsidRPr="00714FFB" w14:paraId="29382616" w14:textId="77777777" w:rsidTr="00115795">
        <w:trPr>
          <w:trHeight w:val="397"/>
        </w:trPr>
        <w:tc>
          <w:tcPr>
            <w:tcW w:w="2565" w:type="dxa"/>
            <w:vMerge/>
            <w:vAlign w:val="center"/>
          </w:tcPr>
          <w:p w14:paraId="3111C1FE" w14:textId="77777777" w:rsidR="005D2889" w:rsidRPr="00714FFB" w:rsidRDefault="005D2889" w:rsidP="0011579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114BF3B6" w14:textId="6EFD1BD7" w:rsidR="005D2889" w:rsidRPr="00506D93" w:rsidRDefault="00506D93" w:rsidP="0011579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6D93">
              <w:rPr>
                <w:rFonts w:asciiTheme="minorHAnsi" w:hAnsiTheme="minorHAnsi" w:cstheme="minorHAnsi"/>
                <w:color w:val="FF0000"/>
                <w:szCs w:val="24"/>
              </w:rPr>
              <w:t>NÁZEV</w:t>
            </w:r>
          </w:p>
        </w:tc>
        <w:tc>
          <w:tcPr>
            <w:tcW w:w="2410" w:type="dxa"/>
            <w:vAlign w:val="center"/>
          </w:tcPr>
          <w:p w14:paraId="29D136B4" w14:textId="414E9659" w:rsidR="005D2889" w:rsidRPr="00506D93" w:rsidRDefault="00506D93" w:rsidP="0011579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6D93">
              <w:rPr>
                <w:rFonts w:asciiTheme="minorHAnsi" w:hAnsiTheme="minorHAnsi" w:cstheme="minorHAnsi"/>
                <w:color w:val="FF0000"/>
                <w:szCs w:val="24"/>
              </w:rPr>
              <w:t>NÁZEV</w:t>
            </w:r>
          </w:p>
        </w:tc>
        <w:tc>
          <w:tcPr>
            <w:tcW w:w="2268" w:type="dxa"/>
            <w:vAlign w:val="center"/>
          </w:tcPr>
          <w:p w14:paraId="5A2C69F6" w14:textId="03AD4225" w:rsidR="005D2889" w:rsidRPr="00506D93" w:rsidRDefault="00506D93" w:rsidP="0011579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6D93">
              <w:rPr>
                <w:rFonts w:asciiTheme="minorHAnsi" w:hAnsiTheme="minorHAnsi" w:cstheme="minorHAnsi"/>
                <w:color w:val="FF0000"/>
                <w:szCs w:val="24"/>
              </w:rPr>
              <w:t>NÁZEV</w:t>
            </w:r>
          </w:p>
        </w:tc>
        <w:tc>
          <w:tcPr>
            <w:tcW w:w="2268" w:type="dxa"/>
            <w:vAlign w:val="center"/>
          </w:tcPr>
          <w:p w14:paraId="74E9E2A6" w14:textId="58D35CF9" w:rsidR="005D2889" w:rsidRPr="00506D93" w:rsidRDefault="00506D93" w:rsidP="0011579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6D93">
              <w:rPr>
                <w:rFonts w:asciiTheme="minorHAnsi" w:hAnsiTheme="minorHAnsi" w:cstheme="minorHAnsi"/>
                <w:color w:val="FF0000"/>
                <w:szCs w:val="24"/>
              </w:rPr>
              <w:t>NÁZEV</w:t>
            </w:r>
          </w:p>
        </w:tc>
        <w:tc>
          <w:tcPr>
            <w:tcW w:w="2268" w:type="dxa"/>
            <w:vAlign w:val="center"/>
          </w:tcPr>
          <w:p w14:paraId="4BA8E3CE" w14:textId="77777777" w:rsidR="005D2889" w:rsidRPr="00714FFB" w:rsidRDefault="005D2889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Celkem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5D2889" w:rsidRPr="00714FFB" w14:paraId="7E02C2B3" w14:textId="77777777" w:rsidTr="00115795">
        <w:tc>
          <w:tcPr>
            <w:tcW w:w="14175" w:type="dxa"/>
            <w:gridSpan w:val="6"/>
            <w:shd w:val="clear" w:color="auto" w:fill="DEEAF6" w:themeFill="accent1" w:themeFillTint="33"/>
          </w:tcPr>
          <w:p w14:paraId="6A19E212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2022</w:t>
            </w:r>
          </w:p>
        </w:tc>
      </w:tr>
      <w:tr w:rsidR="005D2889" w:rsidRPr="00714FFB" w14:paraId="7E6E610E" w14:textId="77777777" w:rsidTr="00115795">
        <w:tc>
          <w:tcPr>
            <w:tcW w:w="2565" w:type="dxa"/>
          </w:tcPr>
          <w:p w14:paraId="4AF43806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161626B5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6AD7B023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F8D2C5E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5EC0385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A4FB20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500A9490" w14:textId="77777777" w:rsidTr="00115795">
        <w:tc>
          <w:tcPr>
            <w:tcW w:w="2565" w:type="dxa"/>
          </w:tcPr>
          <w:p w14:paraId="6B8E4919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4C973D64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611B022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42EE11E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57F3042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B6B578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69E3F5C1" w14:textId="77777777" w:rsidTr="00115795">
        <w:tc>
          <w:tcPr>
            <w:tcW w:w="2565" w:type="dxa"/>
          </w:tcPr>
          <w:p w14:paraId="40F23812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275DE9A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58D865DB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0C86E62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43F67B1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F79ACB9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6D1F9F3B" w14:textId="77777777" w:rsidTr="00115795">
        <w:tc>
          <w:tcPr>
            <w:tcW w:w="14175" w:type="dxa"/>
            <w:gridSpan w:val="6"/>
            <w:shd w:val="clear" w:color="auto" w:fill="DEEAF6" w:themeFill="accent1" w:themeFillTint="33"/>
          </w:tcPr>
          <w:p w14:paraId="6957ECA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2023</w:t>
            </w:r>
          </w:p>
        </w:tc>
      </w:tr>
      <w:tr w:rsidR="005D2889" w:rsidRPr="00714FFB" w14:paraId="70C27F9A" w14:textId="77777777" w:rsidTr="00115795">
        <w:tc>
          <w:tcPr>
            <w:tcW w:w="2565" w:type="dxa"/>
          </w:tcPr>
          <w:p w14:paraId="712C9A55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5729B17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758A863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E4CA1B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CE57F8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B5AAD98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4537A551" w14:textId="77777777" w:rsidTr="00115795">
        <w:tc>
          <w:tcPr>
            <w:tcW w:w="2565" w:type="dxa"/>
          </w:tcPr>
          <w:p w14:paraId="70A6198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2F2F119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3BC184F9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A171F2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411B9D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713FF58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66B9DD53" w14:textId="77777777" w:rsidTr="00115795">
        <w:tc>
          <w:tcPr>
            <w:tcW w:w="2565" w:type="dxa"/>
          </w:tcPr>
          <w:p w14:paraId="02CDDFCF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2F0FB156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0812FF5F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BDBA2C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4014A4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08C0574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78D3FA7C" w14:textId="77777777" w:rsidTr="00115795">
        <w:tc>
          <w:tcPr>
            <w:tcW w:w="14175" w:type="dxa"/>
            <w:gridSpan w:val="6"/>
            <w:shd w:val="clear" w:color="auto" w:fill="DEEAF6" w:themeFill="accent1" w:themeFillTint="33"/>
          </w:tcPr>
          <w:p w14:paraId="036C9D1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5D2889" w:rsidRPr="00714FFB" w14:paraId="6D458C3D" w14:textId="77777777" w:rsidTr="00115795">
        <w:tc>
          <w:tcPr>
            <w:tcW w:w="2565" w:type="dxa"/>
          </w:tcPr>
          <w:p w14:paraId="773D538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06BAD5F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48AE14F4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966BA64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50981CB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8C51F1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5D5ED3F7" w14:textId="77777777" w:rsidTr="00115795">
        <w:tc>
          <w:tcPr>
            <w:tcW w:w="2565" w:type="dxa"/>
          </w:tcPr>
          <w:p w14:paraId="202201C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53AB5F26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706E1A8E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AFDAD0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0E4A21F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E2C1CEF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5728C5C0" w14:textId="77777777" w:rsidTr="00115795">
        <w:tc>
          <w:tcPr>
            <w:tcW w:w="2565" w:type="dxa"/>
          </w:tcPr>
          <w:p w14:paraId="19F6998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246D828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18343EE5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75D9B3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D18D736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D0515F9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2373DDA" w14:textId="77777777" w:rsidR="005D2889" w:rsidRDefault="005D2889" w:rsidP="005D2889"/>
    <w:p w14:paraId="1FDEC693" w14:textId="77777777" w:rsidR="005D2889" w:rsidRDefault="005D2889" w:rsidP="005D2889"/>
    <w:p w14:paraId="4074CB0C" w14:textId="77777777" w:rsidR="005D2889" w:rsidRDefault="005D2889" w:rsidP="005D2889">
      <w:pPr>
        <w:widowControl/>
        <w:sectPr w:rsidR="005D2889" w:rsidSect="00714FFB"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2C4CABA3" w14:textId="138BB638" w:rsidR="005D2889" w:rsidRPr="00FB447F" w:rsidRDefault="005D2889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1DA46AD" w14:textId="1C1AC4BE" w:rsidR="006B53C0" w:rsidRDefault="00AD4F28" w:rsidP="00C24439">
      <w:pPr>
        <w:pStyle w:val="Nadpis1"/>
        <w:tabs>
          <w:tab w:val="left" w:pos="-142"/>
        </w:tabs>
      </w:pPr>
      <w:r>
        <w:t>2</w:t>
      </w:r>
      <w:r>
        <w:tab/>
      </w:r>
      <w:r w:rsidR="006B53C0">
        <w:t>Charakteristika projektu</w:t>
      </w:r>
    </w:p>
    <w:p w14:paraId="7CC8B324" w14:textId="77777777" w:rsidR="00430853" w:rsidRPr="00430853" w:rsidRDefault="00430853" w:rsidP="00430853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>V případě spolupráce vysokých škol bude tato část vyplněna shodně u všech předkladatelů.</w:t>
      </w:r>
    </w:p>
    <w:p w14:paraId="7405710E" w14:textId="16D7502B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98EC260" w14:textId="77777777" w:rsidR="003E3402" w:rsidRPr="005D5277" w:rsidRDefault="003E3402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bookmarkStart w:id="6" w:name="_Hlk86959789"/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54C3C9BF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E3402" w14:paraId="30CA2DCA" w14:textId="77777777" w:rsidTr="003E3402">
        <w:trPr>
          <w:trHeight w:val="1701"/>
        </w:trPr>
        <w:tc>
          <w:tcPr>
            <w:tcW w:w="10065" w:type="dxa"/>
          </w:tcPr>
          <w:p w14:paraId="761F7B4D" w14:textId="77777777" w:rsidR="003E3402" w:rsidRDefault="003E3402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098AAB3" w14:textId="77777777" w:rsidR="003E3402" w:rsidRPr="00FB447F" w:rsidRDefault="003E3402" w:rsidP="002F1D35">
      <w:pPr>
        <w:widowControl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BD94C8C" w14:textId="77777777" w:rsidR="003E3402" w:rsidRPr="005D5277" w:rsidRDefault="003E3402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5A5A878D" w14:textId="77777777" w:rsidR="003E3402" w:rsidRPr="00EE0DC5" w:rsidRDefault="003E3402" w:rsidP="003E3402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5E0F18CB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E3402" w14:paraId="4DCD881A" w14:textId="77777777" w:rsidTr="00894C81">
        <w:trPr>
          <w:trHeight w:val="1701"/>
        </w:trPr>
        <w:tc>
          <w:tcPr>
            <w:tcW w:w="10065" w:type="dxa"/>
          </w:tcPr>
          <w:p w14:paraId="04370528" w14:textId="77777777" w:rsidR="003E3402" w:rsidRDefault="003E3402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91B0403" w14:textId="77777777" w:rsidR="003E3402" w:rsidRPr="00FB447F" w:rsidRDefault="003E3402" w:rsidP="002F1D35">
      <w:pPr>
        <w:widowControl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C75A86D" w14:textId="77777777" w:rsidR="003E3402" w:rsidRPr="005D5277" w:rsidRDefault="003E3402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19597B7F" w14:textId="0703702E" w:rsidR="003E3402" w:rsidRDefault="003E3402" w:rsidP="002F1D35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identifikaci projektu, zdroj financování a zdůvodnění, proč nedochází k překryvu s předkládaným </w:t>
      </w:r>
      <w:r w:rsidRPr="00364414">
        <w:rPr>
          <w:rFonts w:ascii="Calibri" w:hAnsi="Calibri"/>
          <w:i/>
          <w:szCs w:val="24"/>
        </w:rPr>
        <w:t xml:space="preserve">projektem. </w:t>
      </w:r>
      <w:r w:rsidR="00441BAD" w:rsidRPr="00364414">
        <w:rPr>
          <w:rFonts w:ascii="Calibri" w:hAnsi="Calibri"/>
          <w:i/>
          <w:szCs w:val="24"/>
        </w:rPr>
        <w:t>Nedílnou součástí této části je popis způsobu zamezení překryvu mezi Programem na podporu strategického řízení vysokých škol pro roky 2022</w:t>
      </w:r>
      <w:r w:rsidR="00441BAD" w:rsidRPr="00364414">
        <w:rPr>
          <w:rFonts w:ascii="Calibri" w:hAnsi="Calibri"/>
          <w:i/>
          <w:szCs w:val="24"/>
        </w:rPr>
        <w:noBreakHyphen/>
        <w:t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V případě potřeby</w:t>
      </w:r>
      <w:r w:rsidR="00441BAD" w:rsidRPr="00EE0DC5">
        <w:rPr>
          <w:rFonts w:ascii="Calibri" w:hAnsi="Calibri"/>
          <w:i/>
          <w:szCs w:val="24"/>
        </w:rPr>
        <w:t xml:space="preserve"> přidejte další řádky.</w:t>
      </w:r>
    </w:p>
    <w:p w14:paraId="29F33BFA" w14:textId="77777777" w:rsidR="002F1D35" w:rsidRPr="002F1D35" w:rsidRDefault="002F1D35" w:rsidP="002F1D35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2977"/>
        <w:gridCol w:w="5245"/>
      </w:tblGrid>
      <w:tr w:rsidR="003E3402" w:rsidRPr="005F7944" w14:paraId="0C38CCFC" w14:textId="77777777" w:rsidTr="00894C81">
        <w:tc>
          <w:tcPr>
            <w:tcW w:w="1843" w:type="dxa"/>
            <w:vAlign w:val="center"/>
          </w:tcPr>
          <w:p w14:paraId="18E37DF2" w14:textId="77777777" w:rsidR="003E3402" w:rsidRPr="005F7944" w:rsidRDefault="003E3402" w:rsidP="00894C81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  <w:vAlign w:val="center"/>
          </w:tcPr>
          <w:p w14:paraId="6A637957" w14:textId="77777777" w:rsidR="003E3402" w:rsidRPr="005F7944" w:rsidRDefault="003E3402" w:rsidP="00894C81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  <w:vAlign w:val="center"/>
          </w:tcPr>
          <w:p w14:paraId="0532E2F0" w14:textId="77777777" w:rsidR="003E3402" w:rsidRPr="005F7944" w:rsidRDefault="003E3402" w:rsidP="00894C81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3E3402" w:rsidRPr="005F7944" w14:paraId="2BCAA572" w14:textId="77777777" w:rsidTr="00F17DB7">
        <w:trPr>
          <w:trHeight w:val="624"/>
        </w:trPr>
        <w:tc>
          <w:tcPr>
            <w:tcW w:w="1843" w:type="dxa"/>
          </w:tcPr>
          <w:p w14:paraId="7A1C9112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34F66237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6B22A96D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3E3402" w:rsidRPr="005F7944" w14:paraId="0FA82762" w14:textId="77777777" w:rsidTr="00F17DB7">
        <w:trPr>
          <w:trHeight w:val="624"/>
        </w:trPr>
        <w:tc>
          <w:tcPr>
            <w:tcW w:w="1843" w:type="dxa"/>
          </w:tcPr>
          <w:p w14:paraId="1839E128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7F7F6DBB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56A19399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3E3402" w:rsidRPr="005F7944" w14:paraId="47C0942F" w14:textId="77777777" w:rsidTr="00F17DB7">
        <w:trPr>
          <w:trHeight w:val="624"/>
        </w:trPr>
        <w:tc>
          <w:tcPr>
            <w:tcW w:w="1843" w:type="dxa"/>
          </w:tcPr>
          <w:p w14:paraId="40FB8310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0BDFD9F4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25B910A7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3E3402" w:rsidRPr="005F7944" w14:paraId="736AB559" w14:textId="77777777" w:rsidTr="00F17DB7">
        <w:trPr>
          <w:trHeight w:val="624"/>
        </w:trPr>
        <w:tc>
          <w:tcPr>
            <w:tcW w:w="1843" w:type="dxa"/>
          </w:tcPr>
          <w:p w14:paraId="4201ADC9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5574C246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B4DD17D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72061B6" w14:textId="77777777" w:rsidR="00894C81" w:rsidRDefault="00894C81">
      <w:pPr>
        <w:widowControl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062C15FE" w14:textId="72CCD550" w:rsidR="006B53C0" w:rsidRPr="00894C81" w:rsidRDefault="006B53C0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lastRenderedPageBreak/>
        <w:t>Cíle projektu:</w:t>
      </w:r>
    </w:p>
    <w:p w14:paraId="64547681" w14:textId="77777777" w:rsidR="006B53C0" w:rsidRPr="00894C81" w:rsidRDefault="006B53C0" w:rsidP="003E3402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17532CC6" w14:textId="3909364D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894C81" w14:paraId="7ECE1FE8" w14:textId="77777777" w:rsidTr="00894C81">
        <w:tc>
          <w:tcPr>
            <w:tcW w:w="851" w:type="dxa"/>
          </w:tcPr>
          <w:p w14:paraId="74191271" w14:textId="70235514" w:rsidR="00894C81" w:rsidRPr="00DB46BF" w:rsidRDefault="00894C81" w:rsidP="00894C81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č.</w:t>
            </w:r>
          </w:p>
        </w:tc>
        <w:tc>
          <w:tcPr>
            <w:tcW w:w="9214" w:type="dxa"/>
          </w:tcPr>
          <w:p w14:paraId="00E57BE1" w14:textId="57D49872" w:rsidR="00894C81" w:rsidRPr="00DB46BF" w:rsidRDefault="00894C81" w:rsidP="00894C81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Cíl projektu</w:t>
            </w:r>
          </w:p>
        </w:tc>
      </w:tr>
      <w:tr w:rsidR="00894C81" w14:paraId="0066322C" w14:textId="77777777" w:rsidTr="00894C81">
        <w:tc>
          <w:tcPr>
            <w:tcW w:w="851" w:type="dxa"/>
            <w:vAlign w:val="center"/>
          </w:tcPr>
          <w:p w14:paraId="44AAF7D3" w14:textId="5EBD3354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9214" w:type="dxa"/>
            <w:vAlign w:val="center"/>
          </w:tcPr>
          <w:p w14:paraId="6DF23849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894C81" w14:paraId="594AC459" w14:textId="77777777" w:rsidTr="00894C81">
        <w:tc>
          <w:tcPr>
            <w:tcW w:w="851" w:type="dxa"/>
            <w:vAlign w:val="center"/>
          </w:tcPr>
          <w:p w14:paraId="6B9F79F4" w14:textId="5D0317FD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9214" w:type="dxa"/>
            <w:vAlign w:val="center"/>
          </w:tcPr>
          <w:p w14:paraId="601679C8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894C81" w14:paraId="57A63090" w14:textId="77777777" w:rsidTr="00894C81">
        <w:tc>
          <w:tcPr>
            <w:tcW w:w="851" w:type="dxa"/>
            <w:vAlign w:val="center"/>
          </w:tcPr>
          <w:p w14:paraId="245B6A3E" w14:textId="01EB2FC6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9214" w:type="dxa"/>
            <w:vAlign w:val="center"/>
          </w:tcPr>
          <w:p w14:paraId="6207932E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894C81" w14:paraId="4DCB2D29" w14:textId="77777777" w:rsidTr="00894C81">
        <w:tc>
          <w:tcPr>
            <w:tcW w:w="851" w:type="dxa"/>
            <w:vAlign w:val="center"/>
          </w:tcPr>
          <w:p w14:paraId="1DA1F0E3" w14:textId="785A6CED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9214" w:type="dxa"/>
            <w:vAlign w:val="center"/>
          </w:tcPr>
          <w:p w14:paraId="68A2EF82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894C81" w14:paraId="44BA99B8" w14:textId="77777777" w:rsidTr="00894C81">
        <w:tc>
          <w:tcPr>
            <w:tcW w:w="851" w:type="dxa"/>
            <w:vAlign w:val="center"/>
          </w:tcPr>
          <w:p w14:paraId="06905D0F" w14:textId="030E271B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9214" w:type="dxa"/>
            <w:vAlign w:val="center"/>
          </w:tcPr>
          <w:p w14:paraId="6B4EAFC9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</w:tbl>
    <w:p w14:paraId="3174FD04" w14:textId="701B6282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914BFEA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C135770" w14:textId="77777777" w:rsidR="006B53C0" w:rsidRPr="00894C81" w:rsidRDefault="006B53C0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 projektu:</w:t>
      </w:r>
    </w:p>
    <w:p w14:paraId="6D0E3EF3" w14:textId="6DB86788" w:rsidR="006B53C0" w:rsidRPr="005D5277" w:rsidRDefault="006B53C0" w:rsidP="003E3402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 w:rsidR="002A295E">
        <w:rPr>
          <w:rFonts w:ascii="Calibri" w:hAnsi="Calibri"/>
          <w:i/>
          <w:szCs w:val="24"/>
        </w:rPr>
        <w:t xml:space="preserve"> Popište, jakým způsobem bude daný studijní program akreditován.</w:t>
      </w:r>
    </w:p>
    <w:p w14:paraId="5691D342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B53C0" w14:paraId="6077BAF5" w14:textId="77777777" w:rsidTr="00F17DB7">
        <w:trPr>
          <w:trHeight w:val="3717"/>
        </w:trPr>
        <w:tc>
          <w:tcPr>
            <w:tcW w:w="10065" w:type="dxa"/>
          </w:tcPr>
          <w:p w14:paraId="336262DE" w14:textId="77777777" w:rsidR="006B53C0" w:rsidRDefault="006B53C0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C4C40D0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45F5669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882D4E3" w14:textId="77777777" w:rsidR="006B53C0" w:rsidRPr="005D5277" w:rsidRDefault="006B53C0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Výstupy projektu:</w:t>
      </w:r>
    </w:p>
    <w:p w14:paraId="6E2DBAAA" w14:textId="77777777" w:rsidR="006B53C0" w:rsidRPr="00EE0DC5" w:rsidRDefault="006B53C0" w:rsidP="003E3402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6B5F006B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1276"/>
        <w:gridCol w:w="1275"/>
      </w:tblGrid>
      <w:tr w:rsidR="006B53C0" w:rsidRPr="005F7944" w14:paraId="24BF97BB" w14:textId="77777777" w:rsidTr="00BE3B9B">
        <w:trPr>
          <w:trHeight w:val="3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A00208" w14:textId="77777777" w:rsidR="006B53C0" w:rsidRPr="00B755E6" w:rsidRDefault="006B53C0" w:rsidP="00894C81">
            <w:pPr>
              <w:pStyle w:val="Nadpis4"/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7ABBCF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276" w:type="dxa"/>
            <w:vAlign w:val="center"/>
          </w:tcPr>
          <w:p w14:paraId="0683B1F2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E37CE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6B53C0" w:rsidRPr="005F7944" w14:paraId="3A61BBEF" w14:textId="77777777" w:rsidTr="00BE3B9B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2C95C2" w14:textId="51FF415B" w:rsidR="006B53C0" w:rsidRPr="005F7944" w:rsidRDefault="006B53C0" w:rsidP="00894C81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 w:rsidR="00430853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7A0F7C" w14:textId="77777777" w:rsidR="006B53C0" w:rsidRPr="005F7944" w:rsidRDefault="006B53C0" w:rsidP="00894C81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7B10A59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E6CD61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6B53C0" w:rsidRPr="005F7944" w14:paraId="1DCD44A9" w14:textId="77777777" w:rsidTr="00BE3B9B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73946B" w14:textId="487B30AD" w:rsidR="006B53C0" w:rsidRPr="005F7944" w:rsidRDefault="006B53C0" w:rsidP="00894C81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  <w:r w:rsidR="00430853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11A97C" w14:textId="77777777" w:rsidR="006B53C0" w:rsidRPr="005F7944" w:rsidRDefault="006B53C0" w:rsidP="00894C81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B9FC101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BC1DB9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6B53C0" w:rsidRPr="005F7944" w14:paraId="00223AC7" w14:textId="77777777" w:rsidTr="00BE3B9B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FC402" w14:textId="390736EA" w:rsidR="006B53C0" w:rsidRPr="005F7944" w:rsidRDefault="006B53C0" w:rsidP="00894C81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 w:rsidR="00430853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9F7EE8" w14:textId="77777777" w:rsidR="006B53C0" w:rsidRPr="005F7944" w:rsidRDefault="006B53C0" w:rsidP="00894C81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0D45FA0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6552B2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6B53C0" w:rsidRPr="005F7944" w14:paraId="59EA984F" w14:textId="77777777" w:rsidTr="00BE3B9B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359C0A" w14:textId="64D26F38" w:rsidR="006B53C0" w:rsidRPr="005F7944" w:rsidRDefault="006B53C0" w:rsidP="00894C81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="00430853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B00ADE" w14:textId="77777777" w:rsidR="006B53C0" w:rsidRPr="005F7944" w:rsidRDefault="006B53C0" w:rsidP="00894C81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F9DC9B4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FDD52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17E202EA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4969A48" w14:textId="5C43FD2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29BCBAD" w14:textId="77777777" w:rsidR="00894C81" w:rsidRPr="005D5277" w:rsidRDefault="00894C81" w:rsidP="00894C81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6E0D328A" w14:textId="401EA64B" w:rsidR="008E4E2B" w:rsidRPr="00EE0DC5" w:rsidRDefault="008E4E2B" w:rsidP="008E4E2B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>
        <w:rPr>
          <w:rFonts w:ascii="Calibri" w:hAnsi="Calibri"/>
          <w:i/>
          <w:szCs w:val="24"/>
        </w:rPr>
        <w:t xml:space="preserve">U 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0B58D711" w14:textId="77777777" w:rsidR="008E4E2B" w:rsidRPr="00FB447F" w:rsidRDefault="008E4E2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5635" w:type="pct"/>
        <w:tblInd w:w="-572" w:type="dxa"/>
        <w:tblLook w:val="04A0" w:firstRow="1" w:lastRow="0" w:firstColumn="1" w:lastColumn="0" w:noHBand="0" w:noVBand="1"/>
      </w:tblPr>
      <w:tblGrid>
        <w:gridCol w:w="1252"/>
        <w:gridCol w:w="6382"/>
        <w:gridCol w:w="1564"/>
        <w:gridCol w:w="1270"/>
      </w:tblGrid>
      <w:tr w:rsidR="008E4E2B" w14:paraId="7E91DA0A" w14:textId="77777777" w:rsidTr="008E4E2B">
        <w:trPr>
          <w:trHeight w:val="454"/>
        </w:trPr>
        <w:tc>
          <w:tcPr>
            <w:tcW w:w="546" w:type="pct"/>
            <w:vMerge w:val="restart"/>
            <w:vAlign w:val="center"/>
          </w:tcPr>
          <w:p w14:paraId="6A3F4F43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66" w:type="pct"/>
            <w:vMerge w:val="restart"/>
            <w:vAlign w:val="center"/>
          </w:tcPr>
          <w:p w14:paraId="19D09E00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89" w:type="pct"/>
            <w:gridSpan w:val="2"/>
            <w:vAlign w:val="center"/>
          </w:tcPr>
          <w:p w14:paraId="734A259C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8E4E2B" w14:paraId="7D928E62" w14:textId="77777777" w:rsidTr="008E4E2B">
        <w:trPr>
          <w:trHeight w:val="454"/>
        </w:trPr>
        <w:tc>
          <w:tcPr>
            <w:tcW w:w="546" w:type="pct"/>
            <w:vMerge/>
            <w:vAlign w:val="center"/>
          </w:tcPr>
          <w:p w14:paraId="3C66A1F3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66" w:type="pct"/>
            <w:vMerge/>
            <w:vAlign w:val="center"/>
          </w:tcPr>
          <w:p w14:paraId="485FCBE8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64" w:type="pct"/>
          </w:tcPr>
          <w:p w14:paraId="1E1E5AF3" w14:textId="77777777" w:rsidR="008E4E2B" w:rsidRPr="00EE6AB6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24" w:type="pct"/>
            <w:vAlign w:val="center"/>
          </w:tcPr>
          <w:p w14:paraId="0D93E3B0" w14:textId="77777777" w:rsidR="008E4E2B" w:rsidRPr="00EE6AB6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8E4E2B" w14:paraId="28768547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7A6D2F52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49BD6861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025A3A5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A7DD58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8E4E2B" w14:paraId="6003D483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65E3B35B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6B649D98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0DFED3DF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0412CB09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8E4E2B" w14:paraId="1C0E6CE3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0DFC80E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2AEAEE0C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11BB160F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149ECC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8E4E2B" w14:paraId="33BE40C9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7073EFF7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2AC9DD14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1D3315F8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4BDE8C6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8E4E2B" w14:paraId="673CE113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24C83D48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30E3B9F7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2B620529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6A6CB3DC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25939429" w14:textId="77777777" w:rsidR="008E4E2B" w:rsidRPr="00FB447F" w:rsidRDefault="008E4E2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C5098FF" w14:textId="77777777" w:rsidR="00AE3756" w:rsidRPr="00FB447F" w:rsidRDefault="00AE3756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1559802" w14:textId="77777777" w:rsidR="00894C81" w:rsidRPr="005D5277" w:rsidRDefault="00894C81" w:rsidP="00894C81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Popis spolupráce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5BB577E4" w14:textId="77777777" w:rsidR="00894C81" w:rsidRDefault="00894C81" w:rsidP="00B735D1">
      <w:pPr>
        <w:ind w:left="-567" w:right="-200"/>
        <w:jc w:val="both"/>
        <w:rPr>
          <w:rFonts w:ascii="Calibri" w:hAnsi="Calibri"/>
          <w:i/>
          <w:szCs w:val="24"/>
        </w:rPr>
      </w:pPr>
      <w:r w:rsidRPr="00F737A2">
        <w:rPr>
          <w:rFonts w:ascii="Calibri" w:hAnsi="Calibri"/>
          <w:i/>
          <w:szCs w:val="24"/>
        </w:rPr>
        <w:t xml:space="preserve">Stručná charakteristika zapojení jednotlivých </w:t>
      </w:r>
      <w:r>
        <w:rPr>
          <w:rFonts w:ascii="Calibri" w:hAnsi="Calibri"/>
          <w:i/>
          <w:szCs w:val="24"/>
        </w:rPr>
        <w:t>vysokých škol/jejich součástí</w:t>
      </w:r>
      <w:r w:rsidRPr="00F737A2">
        <w:rPr>
          <w:rFonts w:ascii="Calibri" w:hAnsi="Calibri"/>
          <w:i/>
          <w:szCs w:val="24"/>
        </w:rPr>
        <w:t xml:space="preserve"> do řešení projektu</w:t>
      </w:r>
      <w:r>
        <w:rPr>
          <w:rFonts w:ascii="Calibri" w:hAnsi="Calibri"/>
          <w:i/>
          <w:szCs w:val="24"/>
        </w:rPr>
        <w:t xml:space="preserve">. Uveďte název vysoké školy/součásti vysoké školy a popište způsob a rozsah zapojení. Rozsah zapojení je možné vyčíslit podílem vysoké školy/součásti na řešení projektu. </w:t>
      </w:r>
      <w:r w:rsidRPr="00F737A2">
        <w:rPr>
          <w:rFonts w:ascii="Calibri" w:hAnsi="Calibri"/>
          <w:i/>
          <w:szCs w:val="24"/>
          <w:u w:val="single"/>
        </w:rPr>
        <w:t>Tuto část vyplňujte pouze v případě, že bude projekt řešen ve spolupráci.</w:t>
      </w:r>
    </w:p>
    <w:p w14:paraId="5BC546A2" w14:textId="77777777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3486"/>
        <w:gridCol w:w="3460"/>
        <w:gridCol w:w="3119"/>
      </w:tblGrid>
      <w:tr w:rsidR="00894C81" w14:paraId="244953B2" w14:textId="77777777" w:rsidTr="00BE3B9B">
        <w:trPr>
          <w:trHeight w:val="1020"/>
        </w:trPr>
        <w:tc>
          <w:tcPr>
            <w:tcW w:w="3486" w:type="dxa"/>
            <w:vAlign w:val="center"/>
          </w:tcPr>
          <w:p w14:paraId="3A33A8C4" w14:textId="77777777" w:rsidR="00894C81" w:rsidRPr="00F737A2" w:rsidRDefault="00894C81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>Název vysoké školy/součásti vysoké školy</w:t>
            </w:r>
          </w:p>
        </w:tc>
        <w:tc>
          <w:tcPr>
            <w:tcW w:w="3460" w:type="dxa"/>
            <w:vAlign w:val="center"/>
          </w:tcPr>
          <w:p w14:paraId="6ADE40F7" w14:textId="77777777" w:rsidR="00894C81" w:rsidRPr="00F737A2" w:rsidRDefault="00894C81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>Způsob zapojení</w:t>
            </w:r>
          </w:p>
        </w:tc>
        <w:tc>
          <w:tcPr>
            <w:tcW w:w="3119" w:type="dxa"/>
            <w:vAlign w:val="center"/>
          </w:tcPr>
          <w:p w14:paraId="6B6F34CC" w14:textId="77777777" w:rsidR="00894C81" w:rsidRPr="00F737A2" w:rsidRDefault="00894C81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>Rozsah zapojení</w:t>
            </w:r>
          </w:p>
        </w:tc>
      </w:tr>
      <w:tr w:rsidR="00894C81" w14:paraId="4DEFB9BD" w14:textId="77777777" w:rsidTr="00BE3B9B">
        <w:tc>
          <w:tcPr>
            <w:tcW w:w="3486" w:type="dxa"/>
            <w:vAlign w:val="center"/>
          </w:tcPr>
          <w:p w14:paraId="2C1CA88F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627B4812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E88B760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</w:tr>
      <w:tr w:rsidR="00894C81" w14:paraId="614AAE86" w14:textId="77777777" w:rsidTr="00BE3B9B">
        <w:tc>
          <w:tcPr>
            <w:tcW w:w="3486" w:type="dxa"/>
            <w:vAlign w:val="center"/>
          </w:tcPr>
          <w:p w14:paraId="00B555AA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47A4119B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C443FA6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</w:tr>
    </w:tbl>
    <w:p w14:paraId="09164830" w14:textId="081B6A63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ECD16C2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6DC166E" w14:textId="77777777" w:rsidR="00894C81" w:rsidRPr="00F737A2" w:rsidRDefault="00894C81" w:rsidP="00AE3756">
      <w:pPr>
        <w:keepNext/>
        <w:keepLines/>
        <w:ind w:left="-567"/>
        <w:jc w:val="both"/>
        <w:rPr>
          <w:rFonts w:ascii="Calibri" w:hAnsi="Calibri"/>
          <w:b/>
          <w:sz w:val="28"/>
          <w:szCs w:val="28"/>
        </w:rPr>
      </w:pPr>
      <w:r w:rsidRPr="00F737A2">
        <w:rPr>
          <w:rFonts w:ascii="Calibri" w:hAnsi="Calibri"/>
          <w:b/>
          <w:sz w:val="28"/>
          <w:szCs w:val="28"/>
        </w:rPr>
        <w:t>Organizace a řízení projektu</w:t>
      </w:r>
      <w:r>
        <w:rPr>
          <w:rFonts w:ascii="Calibri" w:hAnsi="Calibri"/>
          <w:b/>
          <w:sz w:val="28"/>
          <w:szCs w:val="28"/>
        </w:rPr>
        <w:t>:</w:t>
      </w:r>
    </w:p>
    <w:p w14:paraId="34554E42" w14:textId="77777777" w:rsidR="00894C81" w:rsidRPr="00F737A2" w:rsidRDefault="00894C81" w:rsidP="00AE3756">
      <w:pPr>
        <w:keepNext/>
        <w:keepLines/>
        <w:ind w:left="-567" w:right="-200"/>
        <w:jc w:val="both"/>
        <w:rPr>
          <w:rFonts w:ascii="Calibri" w:hAnsi="Calibri"/>
          <w:i/>
          <w:szCs w:val="24"/>
        </w:rPr>
      </w:pPr>
      <w:r w:rsidRPr="00F737A2">
        <w:rPr>
          <w:rFonts w:ascii="Calibri" w:hAnsi="Calibri"/>
          <w:i/>
          <w:szCs w:val="24"/>
        </w:rPr>
        <w:t xml:space="preserve">Charakterizujte řízení projektu, rozdělení kompetencí, role jednotlivých partnerů, mechanismy průběžné kontroly realizace projektu. </w:t>
      </w:r>
      <w:r w:rsidRPr="00F737A2">
        <w:rPr>
          <w:rFonts w:ascii="Calibri" w:hAnsi="Calibri"/>
          <w:i/>
          <w:szCs w:val="24"/>
          <w:u w:val="single"/>
        </w:rPr>
        <w:t>Tuto část vyplňujte pouze v případě, že bude projekt řešen ve spolupráci.</w:t>
      </w:r>
    </w:p>
    <w:p w14:paraId="47A7FAB7" w14:textId="77777777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894C81" w14:paraId="3F37D79A" w14:textId="77777777" w:rsidTr="002F1D35">
        <w:trPr>
          <w:trHeight w:val="2049"/>
        </w:trPr>
        <w:tc>
          <w:tcPr>
            <w:tcW w:w="10065" w:type="dxa"/>
          </w:tcPr>
          <w:p w14:paraId="124A15ED" w14:textId="77777777" w:rsidR="00894C81" w:rsidRDefault="00894C81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C56F2C1" w14:textId="77777777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0A99CBD" w14:textId="77777777" w:rsidR="006B53C0" w:rsidRPr="005D5277" w:rsidRDefault="006B53C0" w:rsidP="00BE3B9B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Hlavní činnosti projektu:</w:t>
      </w:r>
    </w:p>
    <w:p w14:paraId="75EEDDAB" w14:textId="50FEDBD3" w:rsidR="006B53C0" w:rsidRPr="00EE0DC5" w:rsidRDefault="006B53C0" w:rsidP="00B735D1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67BACF3F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6B53C0" w:rsidRPr="007C5D14" w14:paraId="120FF3F7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04AD93E9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6B53C0" w:rsidRPr="007C5D14" w14:paraId="708B9D47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90F058E" w14:textId="77777777" w:rsidR="006B53C0" w:rsidRPr="00B755E6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54BC41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6CEC5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7EF74E81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6B53C0" w:rsidRPr="007C5D14" w14:paraId="3744E088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71D94B8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DF2E4A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FF7F63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4C6BCC6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57D70868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8669639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9DFA39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953DAA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56B7E40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3060DA5E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F6A6F98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48170C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A918E1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32C2A55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0405775E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EA619AC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33A6F1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981BA7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B69C708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60C1157B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6B53C0" w:rsidRPr="007C5D14" w14:paraId="4D0E5FE6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6A6202B2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6B53C0" w:rsidRPr="007C5D14" w14:paraId="42FCCA1A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B81D059" w14:textId="77777777" w:rsidR="006B53C0" w:rsidRPr="00B755E6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22BF58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38B15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06CB5EB4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6B53C0" w:rsidRPr="007C5D14" w14:paraId="266DA07A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6E20F73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779DF8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42236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CD159C5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4DD6D43F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6B22DDA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95F39E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AFABB1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15AA774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44ACC8C4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5995D30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98CE49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2E83D0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F838C5F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10EE3D20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39EE025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109B638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A066D3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0957675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EABA734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2771BDD" w14:textId="786B48DA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6D6C469" w14:textId="77777777" w:rsidR="00072518" w:rsidRPr="00FB447F" w:rsidRDefault="00072518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E74A7E0" w14:textId="77777777" w:rsidR="00BE3B9B" w:rsidRPr="005D5277" w:rsidRDefault="00BE3B9B" w:rsidP="00AE3756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5C593E39" w14:textId="0CF43CD1" w:rsidR="00BE3B9B" w:rsidRPr="00EE0DC5" w:rsidRDefault="00BE3B9B" w:rsidP="00AE3756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plán personálního zajištění. U klíčových a excelentních pracovníků uveďte jména osob (vč. titulů), u ostatních osob postačí název pozice. </w:t>
      </w:r>
      <w:r w:rsidR="00072518">
        <w:rPr>
          <w:rFonts w:ascii="Calibri" w:hAnsi="Calibri"/>
          <w:i/>
          <w:szCs w:val="24"/>
        </w:rPr>
        <w:t xml:space="preserve">Pokud nejsou dané </w:t>
      </w:r>
      <w:r w:rsidR="00D274DF">
        <w:rPr>
          <w:rFonts w:ascii="Calibri" w:hAnsi="Calibri"/>
          <w:i/>
          <w:szCs w:val="24"/>
        </w:rPr>
        <w:t>klíčové pozice obsazeny</w:t>
      </w:r>
      <w:r w:rsidR="00072518">
        <w:rPr>
          <w:rFonts w:ascii="Calibri" w:hAnsi="Calibri"/>
          <w:i/>
          <w:szCs w:val="24"/>
        </w:rPr>
        <w:t>, je možné uvést i</w:t>
      </w:r>
      <w:r w:rsidR="00B735D1">
        <w:rPr>
          <w:rFonts w:ascii="Calibri" w:hAnsi="Calibri"/>
          <w:i/>
          <w:szCs w:val="24"/>
        </w:rPr>
        <w:t> </w:t>
      </w:r>
      <w:r w:rsidR="00072518">
        <w:rPr>
          <w:rFonts w:ascii="Calibri" w:hAnsi="Calibri"/>
          <w:i/>
          <w:szCs w:val="24"/>
        </w:rPr>
        <w:t xml:space="preserve">způsob obsazování daného pracovního místa (např. mezinárodní výběrové řízení).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4A1A5A8B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5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061"/>
        <w:gridCol w:w="3049"/>
        <w:gridCol w:w="3669"/>
      </w:tblGrid>
      <w:tr w:rsidR="00430853" w:rsidRPr="00B755E6" w14:paraId="76DAB8BE" w14:textId="77777777" w:rsidTr="00430853">
        <w:trPr>
          <w:trHeight w:val="22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01058D7" w14:textId="77777777" w:rsidR="00430853" w:rsidRPr="00B755E6" w:rsidRDefault="00430853" w:rsidP="00115795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E2D21D9" w14:textId="0B16239A" w:rsidR="00430853" w:rsidRPr="00B755E6" w:rsidRDefault="00430853" w:rsidP="00430853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454" w:type="pct"/>
            <w:vAlign w:val="center"/>
          </w:tcPr>
          <w:p w14:paraId="1C29BAB5" w14:textId="081B8A96" w:rsidR="00430853" w:rsidRPr="00B755E6" w:rsidRDefault="00430853" w:rsidP="00430853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6478517B" w14:textId="22EDE9A9" w:rsidR="00430853" w:rsidRPr="00B755E6" w:rsidRDefault="00430853" w:rsidP="00430853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430853" w:rsidRPr="00B755E6" w14:paraId="36F601DB" w14:textId="77777777" w:rsidTr="00C30564">
        <w:trPr>
          <w:trHeight w:val="510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3FEE41CA" w14:textId="23A04721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25ECA7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454" w:type="pct"/>
          </w:tcPr>
          <w:p w14:paraId="5646EBD1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7989CFCE" w14:textId="1B16D71B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2251A75D" w14:textId="77777777" w:rsidTr="00C30564">
        <w:trPr>
          <w:trHeight w:val="510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16B1F751" w14:textId="56D57E06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4469A03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66A79F96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233423E4" w14:textId="3A04D68D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562C554E" w14:textId="77777777" w:rsidTr="00C30564">
        <w:trPr>
          <w:trHeight w:val="510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318E63D7" w14:textId="57509F7E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E990CC4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4719CB4D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108B96FE" w14:textId="46DDD3F9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22EB8F80" w14:textId="77777777" w:rsidTr="00C30564">
        <w:trPr>
          <w:trHeight w:val="510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DD172AA" w14:textId="4B039384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728E21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6CDA7439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2676496D" w14:textId="6EFCA1DC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1ECDE1E" w14:textId="1CC5E19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E6C14C7" w14:textId="77777777" w:rsidR="00A61A7B" w:rsidRPr="00FB447F" w:rsidRDefault="00A61A7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711FCB7" w14:textId="77777777" w:rsidR="00BE3B9B" w:rsidRPr="00F737A2" w:rsidRDefault="00BE3B9B" w:rsidP="00C30564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72141F">
        <w:rPr>
          <w:rFonts w:ascii="Calibri" w:hAnsi="Calibri"/>
          <w:b/>
          <w:sz w:val="28"/>
          <w:szCs w:val="28"/>
        </w:rPr>
        <w:lastRenderedPageBreak/>
        <w:t>Odborná způsobilost řešitelského týmu</w:t>
      </w:r>
      <w:r>
        <w:rPr>
          <w:rFonts w:ascii="Calibri" w:hAnsi="Calibri"/>
          <w:b/>
          <w:sz w:val="28"/>
          <w:szCs w:val="28"/>
        </w:rPr>
        <w:t>:</w:t>
      </w:r>
    </w:p>
    <w:p w14:paraId="4818CDD3" w14:textId="77777777" w:rsidR="00BE3B9B" w:rsidRPr="0072141F" w:rsidRDefault="00BE3B9B" w:rsidP="00C30564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72141F">
        <w:rPr>
          <w:rFonts w:ascii="Calibri" w:hAnsi="Calibri"/>
          <w:i/>
          <w:szCs w:val="24"/>
        </w:rPr>
        <w:t>Popište odbornou způsobilost řešitelského týmu k řešení projektu (např. formou dodaných profesních životopisů nebo popisu dosud vykonávaných činností relevantních pro dosažení cílů</w:t>
      </w:r>
      <w:r>
        <w:rPr>
          <w:rFonts w:ascii="Calibri" w:hAnsi="Calibri"/>
          <w:i/>
          <w:szCs w:val="24"/>
        </w:rPr>
        <w:t xml:space="preserve">, </w:t>
      </w:r>
      <w:r w:rsidRPr="0072141F">
        <w:rPr>
          <w:rFonts w:ascii="Calibri" w:hAnsi="Calibri"/>
          <w:i/>
          <w:szCs w:val="24"/>
        </w:rPr>
        <w:t>např. popis praxe, řešených projektů atp.).</w:t>
      </w:r>
    </w:p>
    <w:p w14:paraId="7A9CED38" w14:textId="77777777" w:rsidR="00BE3B9B" w:rsidRPr="00F737A2" w:rsidRDefault="00BE3B9B" w:rsidP="00FB447F">
      <w:pPr>
        <w:widowControl/>
        <w:ind w:left="-567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E3B9B" w14:paraId="0EAC9B1D" w14:textId="77777777" w:rsidTr="00C30564">
        <w:trPr>
          <w:trHeight w:val="2891"/>
        </w:trPr>
        <w:tc>
          <w:tcPr>
            <w:tcW w:w="10065" w:type="dxa"/>
          </w:tcPr>
          <w:p w14:paraId="714567D0" w14:textId="77777777" w:rsidR="00BE3B9B" w:rsidRDefault="00BE3B9B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EC76774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01DAB5A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D436C06" w14:textId="77777777" w:rsidR="00BE3B9B" w:rsidRPr="005D5277" w:rsidRDefault="00BE3B9B" w:rsidP="00AE3756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6B53C0">
        <w:rPr>
          <w:rFonts w:ascii="Calibri" w:hAnsi="Calibri"/>
          <w:b/>
          <w:sz w:val="28"/>
          <w:szCs w:val="28"/>
        </w:rPr>
        <w:t>Materiálně technické zabezpečení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E93E1DF" w14:textId="77777777" w:rsidR="00BE3B9B" w:rsidRPr="00EE0DC5" w:rsidRDefault="00BE3B9B" w:rsidP="00AE3756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6B53C0">
        <w:rPr>
          <w:rFonts w:ascii="Calibri" w:hAnsi="Calibri"/>
          <w:i/>
          <w:szCs w:val="24"/>
        </w:rPr>
        <w:t>Popište materiálně a technické zabezpečení realizace projektu na požadované úrovni po celou dobu jeho řešení (technická vybavenost, prostory, materiál, akademičtí pracovníci, pomocný technický a obslužný personál, popř. výrobní, zkušební a laboratorní kapacity apod.)</w:t>
      </w:r>
      <w:r w:rsidRPr="00EE0DC5">
        <w:rPr>
          <w:rFonts w:ascii="Calibri" w:hAnsi="Calibri"/>
          <w:i/>
          <w:szCs w:val="24"/>
        </w:rPr>
        <w:t>.</w:t>
      </w:r>
    </w:p>
    <w:p w14:paraId="53D1C1F5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E3B9B" w14:paraId="03657601" w14:textId="77777777" w:rsidTr="00C30564">
        <w:trPr>
          <w:trHeight w:val="2891"/>
        </w:trPr>
        <w:tc>
          <w:tcPr>
            <w:tcW w:w="10065" w:type="dxa"/>
          </w:tcPr>
          <w:p w14:paraId="310AB8EF" w14:textId="77777777" w:rsidR="00BE3B9B" w:rsidRDefault="00BE3B9B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66CBB49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2D87E4C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424776B" w14:textId="77777777" w:rsidR="00894C81" w:rsidRPr="005D5277" w:rsidRDefault="00894C81" w:rsidP="00894C81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  <w:r>
        <w:rPr>
          <w:rFonts w:ascii="Calibri" w:hAnsi="Calibri"/>
          <w:b/>
          <w:sz w:val="28"/>
          <w:szCs w:val="28"/>
        </w:rPr>
        <w:t xml:space="preserve">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60614DF" w14:textId="77777777" w:rsidR="00894C81" w:rsidRPr="00EE0DC5" w:rsidRDefault="00894C81" w:rsidP="00B735D1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401BFC2C" w14:textId="77777777" w:rsidR="006B53C0" w:rsidRDefault="006B53C0" w:rsidP="006B53C0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6B53C0" w:rsidRPr="00B755E6" w14:paraId="0EA9D531" w14:textId="77777777" w:rsidTr="00A61A7B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0CA60B17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904226F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Udržitelnost výstupů projektu</w:t>
            </w:r>
          </w:p>
        </w:tc>
      </w:tr>
      <w:tr w:rsidR="006B53C0" w:rsidRPr="00B755E6" w14:paraId="208D27C9" w14:textId="77777777" w:rsidTr="00A61A7B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24647C9D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3E0D5546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</w:p>
        </w:tc>
      </w:tr>
      <w:tr w:rsidR="006B53C0" w:rsidRPr="00B755E6" w14:paraId="142F5058" w14:textId="77777777" w:rsidTr="00A61A7B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623C1D30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14:paraId="3738AC1B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</w:p>
        </w:tc>
      </w:tr>
      <w:tr w:rsidR="006B53C0" w:rsidRPr="00B755E6" w14:paraId="09597528" w14:textId="77777777" w:rsidTr="00A61A7B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7629ECD9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14:paraId="41703978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</w:p>
        </w:tc>
      </w:tr>
      <w:tr w:rsidR="006B53C0" w:rsidRPr="00B755E6" w14:paraId="1DE7AE2F" w14:textId="77777777" w:rsidTr="00A61A7B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47F03AB9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6609B813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</w:p>
        </w:tc>
      </w:tr>
    </w:tbl>
    <w:p w14:paraId="5C120F86" w14:textId="04176DA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1D65B3D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BEA6856" w14:textId="1E4093EE" w:rsidR="006B53C0" w:rsidRPr="002775A3" w:rsidRDefault="006B53C0" w:rsidP="00F17DB7">
      <w:pPr>
        <w:keepNext/>
        <w:keepLines/>
        <w:ind w:left="-567" w:right="-198"/>
        <w:jc w:val="both"/>
        <w:rPr>
          <w:rFonts w:ascii="Calibri" w:hAnsi="Calibri"/>
          <w:i/>
          <w:szCs w:val="24"/>
        </w:rPr>
      </w:pPr>
      <w:r w:rsidRPr="002775A3">
        <w:rPr>
          <w:rFonts w:ascii="Calibri" w:hAnsi="Calibri"/>
          <w:i/>
          <w:szCs w:val="24"/>
        </w:rPr>
        <w:lastRenderedPageBreak/>
        <w:t>Popište materiální a technické zabezpečení udržitelnosti projektu na požadované úrovni po ukončení řešení projektu (technická vybavenost, prostory, materiál, akademičtí pracovníci, pomocný technický a</w:t>
      </w:r>
      <w:r w:rsidR="00B735D1">
        <w:rPr>
          <w:rFonts w:ascii="Calibri" w:hAnsi="Calibri"/>
          <w:i/>
          <w:szCs w:val="24"/>
        </w:rPr>
        <w:t> </w:t>
      </w:r>
      <w:r w:rsidRPr="002775A3">
        <w:rPr>
          <w:rFonts w:ascii="Calibri" w:hAnsi="Calibri"/>
          <w:i/>
          <w:szCs w:val="24"/>
        </w:rPr>
        <w:t>obslužný personál, popř. výrobní, zkušební a laboratorní kapacity apod.).</w:t>
      </w:r>
    </w:p>
    <w:p w14:paraId="2AB19139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B53C0" w14:paraId="66B08DA6" w14:textId="77777777" w:rsidTr="00A61A7B">
        <w:trPr>
          <w:trHeight w:val="1701"/>
        </w:trPr>
        <w:tc>
          <w:tcPr>
            <w:tcW w:w="10065" w:type="dxa"/>
          </w:tcPr>
          <w:p w14:paraId="791CF359" w14:textId="77777777" w:rsidR="006B53C0" w:rsidRDefault="006B53C0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E36FDF0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6"/>
    <w:p w14:paraId="721E3325" w14:textId="77777777" w:rsidR="006B54EE" w:rsidRDefault="006B54EE">
      <w:pPr>
        <w:widowControl/>
        <w:rPr>
          <w:rFonts w:asciiTheme="minorHAnsi" w:eastAsiaTheme="minorHAnsi" w:hAnsiTheme="minorHAnsi" w:cstheme="minorHAnsi"/>
          <w:b/>
          <w:color w:val="0070C0"/>
          <w:sz w:val="32"/>
          <w:szCs w:val="32"/>
          <w:lang w:eastAsia="en-US"/>
        </w:rPr>
      </w:pPr>
      <w:r>
        <w:br w:type="page"/>
      </w:r>
    </w:p>
    <w:p w14:paraId="22A528C9" w14:textId="25D35A7C" w:rsidR="009818CD" w:rsidRPr="009818CD" w:rsidRDefault="00AD4F28" w:rsidP="00C24439">
      <w:pPr>
        <w:pStyle w:val="Nadpis1"/>
        <w:tabs>
          <w:tab w:val="left" w:pos="-142"/>
        </w:tabs>
      </w:pPr>
      <w:r>
        <w:lastRenderedPageBreak/>
        <w:t>3</w:t>
      </w:r>
      <w:r>
        <w:tab/>
      </w:r>
      <w:r w:rsidR="009818CD" w:rsidRPr="009818CD">
        <w:t>Informace o studijním programu</w:t>
      </w:r>
    </w:p>
    <w:p w14:paraId="06ED46A4" w14:textId="1AB1D90F" w:rsidR="00430853" w:rsidRPr="00430853" w:rsidRDefault="008F3616" w:rsidP="00B735D1">
      <w:pPr>
        <w:widowControl/>
        <w:ind w:left="-567" w:right="-200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Uveďte základní informace o nově vytvářeném studijním programu. </w:t>
      </w:r>
      <w:r w:rsidR="00430853">
        <w:rPr>
          <w:rFonts w:asciiTheme="minorHAnsi" w:eastAsiaTheme="minorHAnsi" w:hAnsiTheme="minorHAnsi" w:cstheme="minorHAnsi"/>
          <w:i/>
          <w:szCs w:val="24"/>
          <w:lang w:eastAsia="en-US"/>
        </w:rPr>
        <w:t>V případě spolupráce</w:t>
      </w: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 </w:t>
      </w:r>
      <w:r w:rsidR="00430853">
        <w:rPr>
          <w:rFonts w:asciiTheme="minorHAnsi" w:eastAsiaTheme="minorHAnsi" w:hAnsiTheme="minorHAnsi" w:cstheme="minorHAnsi"/>
          <w:i/>
          <w:szCs w:val="24"/>
          <w:lang w:eastAsia="en-US"/>
        </w:rPr>
        <w:t>vysokých škol bude tato část vyplněna shodně u všech předkladatelů.</w:t>
      </w:r>
    </w:p>
    <w:p w14:paraId="2A5D4951" w14:textId="57D26916" w:rsidR="005D2889" w:rsidRPr="00FB447F" w:rsidRDefault="005D2889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383"/>
      </w:tblGrid>
      <w:tr w:rsidR="004B70FF" w:rsidRPr="0032673F" w14:paraId="51B6F670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AF3F323" w14:textId="4C3459C5" w:rsidR="004B70FF" w:rsidRPr="0032673F" w:rsidRDefault="00DC0590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vysoké školy:</w:t>
            </w:r>
          </w:p>
        </w:tc>
        <w:tc>
          <w:tcPr>
            <w:tcW w:w="8383" w:type="dxa"/>
            <w:vAlign w:val="center"/>
          </w:tcPr>
          <w:p w14:paraId="3BC362ED" w14:textId="77777777" w:rsidR="004B70FF" w:rsidRPr="0032673F" w:rsidRDefault="004B70FF" w:rsidP="00354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590" w:rsidRPr="0032673F" w14:paraId="2FE3577F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4363A88" w14:textId="555531C7" w:rsidR="00DC0590" w:rsidRPr="0032673F" w:rsidRDefault="00DC0590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součásti vysoké školy:</w:t>
            </w:r>
          </w:p>
        </w:tc>
        <w:tc>
          <w:tcPr>
            <w:tcW w:w="8383" w:type="dxa"/>
            <w:vAlign w:val="center"/>
          </w:tcPr>
          <w:p w14:paraId="1F703D10" w14:textId="77777777" w:rsidR="00DC0590" w:rsidRPr="0032673F" w:rsidRDefault="00DC0590" w:rsidP="00354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1D6" w:rsidRPr="0032673F" w14:paraId="24ACF58E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67611E" w14:textId="5C5F1BF6" w:rsidR="00CA51D6" w:rsidRPr="0032673F" w:rsidRDefault="00CA51D6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spolupracující instituce:</w:t>
            </w:r>
          </w:p>
        </w:tc>
        <w:tc>
          <w:tcPr>
            <w:tcW w:w="8383" w:type="dxa"/>
            <w:vAlign w:val="center"/>
          </w:tcPr>
          <w:p w14:paraId="5A059EE1" w14:textId="77777777" w:rsidR="00CA51D6" w:rsidRPr="0032673F" w:rsidRDefault="00CA51D6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B70FF" w:rsidRPr="0032673F" w14:paraId="394D4F4F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3190671" w14:textId="13C3168E" w:rsidR="004B70FF" w:rsidRPr="0032673F" w:rsidRDefault="00CA51D6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studijního programu:</w:t>
            </w:r>
          </w:p>
        </w:tc>
        <w:tc>
          <w:tcPr>
            <w:tcW w:w="8383" w:type="dxa"/>
            <w:vAlign w:val="center"/>
          </w:tcPr>
          <w:p w14:paraId="22192280" w14:textId="77777777" w:rsidR="004B70FF" w:rsidRPr="0032673F" w:rsidRDefault="004B70F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C2D7D" w:rsidRPr="0032673F" w14:paraId="39189A4D" w14:textId="77777777" w:rsidTr="0027166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C47E38E" w14:textId="63E9E842" w:rsidR="009C2D7D" w:rsidRPr="0032673F" w:rsidRDefault="00072518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9C2D7D"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aměření studijního programu dle Přílohy č. 4 </w:t>
            </w: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této v</w:t>
            </w:r>
            <w:r w:rsidR="009C2D7D"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ýzvy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5CF188C3" w14:textId="77777777" w:rsidR="009C2D7D" w:rsidRPr="0032673F" w:rsidRDefault="009C2D7D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518" w:rsidRPr="0032673F" w14:paraId="418D2484" w14:textId="77777777" w:rsidTr="0027166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D40CDED" w14:textId="6332552A" w:rsidR="00072518" w:rsidRPr="0032673F" w:rsidRDefault="00072518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Oblast/i vzdělávání dle zákona o vysokých školách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A28FD5F" w14:textId="77777777" w:rsidR="00072518" w:rsidRPr="0032673F" w:rsidRDefault="00072518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D76" w:rsidRPr="0032673F" w14:paraId="55895310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45B2215" w14:textId="1EC0031C" w:rsidR="00803D76" w:rsidRPr="0032673F" w:rsidRDefault="00803D76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Typ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73774D1" w14:textId="07151B72" w:rsidR="00803D76" w:rsidRPr="0032673F" w:rsidRDefault="00803D76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bakalářský – magisterský – doktorský</w:t>
            </w:r>
          </w:p>
        </w:tc>
      </w:tr>
      <w:tr w:rsidR="00803D76" w:rsidRPr="0032673F" w14:paraId="0FD7C58F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42A50DE" w14:textId="18B5C1A8" w:rsidR="00803D76" w:rsidRPr="0032673F" w:rsidRDefault="00803D76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Profil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66D07FA" w14:textId="0FD30F45" w:rsidR="00803D76" w:rsidRPr="0032673F" w:rsidRDefault="00803D76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akademicky zaměřený – profesně zaměřený</w:t>
            </w:r>
          </w:p>
        </w:tc>
      </w:tr>
      <w:tr w:rsidR="00803D76" w:rsidRPr="0032673F" w14:paraId="7C8E7E04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1C8897A" w14:textId="2EFD7740" w:rsidR="00803D76" w:rsidRPr="0032673F" w:rsidRDefault="00803D76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Forma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454ED6AD" w14:textId="52100180" w:rsidR="00803D76" w:rsidRPr="0032673F" w:rsidRDefault="00803D76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prezenční – kombinovaná – distanční</w:t>
            </w:r>
          </w:p>
        </w:tc>
      </w:tr>
      <w:tr w:rsidR="00BE5BDF" w:rsidRPr="0032673F" w14:paraId="56E38150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D3CEDF5" w14:textId="10E2B9C8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Standardní doba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5DCE901" w14:textId="3E450979" w:rsidR="00BE5BDF" w:rsidRPr="0032673F" w:rsidRDefault="00BE5BD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0F6FFFB6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A2FFEE3" w14:textId="64FDF4FC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Jazyk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5E521EAF" w14:textId="77777777" w:rsidR="00BE5BDF" w:rsidRPr="0032673F" w:rsidRDefault="00BE5BD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14C9A848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DA03BB4" w14:textId="7DAC64C0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Udělovaný akademický titul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471F3F3B" w14:textId="77777777" w:rsidR="00BE5BDF" w:rsidRPr="0032673F" w:rsidRDefault="00BE5BD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2C422258" w14:textId="77777777" w:rsidTr="0027166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BC697D7" w14:textId="4A90C7CC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Garant studijního programu</w:t>
            </w:r>
            <w:r w:rsidR="00D274DF"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274DF" w:rsidRPr="0032673F">
              <w:rPr>
                <w:rFonts w:asciiTheme="minorHAnsi" w:hAnsiTheme="minorHAnsi" w:cstheme="minorHAnsi"/>
                <w:sz w:val="22"/>
                <w:szCs w:val="22"/>
              </w:rPr>
              <w:t>(pokud je znám)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5CBBD0B2" w14:textId="77777777" w:rsidR="00BE5BDF" w:rsidRPr="0032673F" w:rsidRDefault="00BE5BD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34A07" w:rsidRPr="0032673F" w14:paraId="45EF03B1" w14:textId="77777777" w:rsidTr="00354F87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C3F2F5" w14:textId="409DAB4B" w:rsidR="00F34A07" w:rsidRPr="0032673F" w:rsidRDefault="00F34A07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Charakteristika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94C79F2" w14:textId="77777777" w:rsidR="00F34A07" w:rsidRPr="0032673F" w:rsidRDefault="00F34A07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1D04B8E5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678F428" w14:textId="7B946E14" w:rsidR="00BE5BDF" w:rsidRPr="0032673F" w:rsidRDefault="00F56D67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Cíle studia ve studijním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93B8FB4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1C5A485B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DB46EA8" w14:textId="0056FD2E" w:rsidR="00BE5BDF" w:rsidRPr="0032673F" w:rsidRDefault="00F56D67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Profil absolventa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0E062230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327D10DA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784BFB8" w14:textId="4DFA9567" w:rsidR="00BE5BDF" w:rsidRPr="0032673F" w:rsidRDefault="004F3EE2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Záměr rozvoje studijního programu a jeho odůvodnění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ABBD23C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69A9BA29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F790E5F" w14:textId="2F5567D5" w:rsidR="00BE5BDF" w:rsidRPr="0032673F" w:rsidRDefault="004F3EE2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Počet přijímaných uchazečů ke studiu ve studijním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228FE1F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23A05DBD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362A781" w14:textId="5ADBA67A" w:rsidR="00BE5BDF" w:rsidRPr="0032673F" w:rsidRDefault="004F3EE2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Předpokládaná uplatnitelnost absolventů na trhu práce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0AC0DB0E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E457D7B" w14:textId="1AEB92F4" w:rsidR="00EE3EDD" w:rsidRPr="00FB447F" w:rsidRDefault="00EE3EDD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69FFF51" w14:textId="77777777" w:rsidR="00EE3EDD" w:rsidRDefault="00EE3EDD">
      <w:pPr>
        <w:widowControl/>
        <w:rPr>
          <w:rFonts w:ascii="Calibri" w:hAnsi="Calibri"/>
        </w:rPr>
        <w:sectPr w:rsidR="00EE3EDD" w:rsidSect="00B661F0">
          <w:footerReference w:type="even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1906" w:h="16838" w:code="9"/>
          <w:pgMar w:top="1418" w:right="1304" w:bottom="851" w:left="1304" w:header="397" w:footer="454" w:gutter="0"/>
          <w:cols w:space="708"/>
          <w:docGrid w:linePitch="326"/>
        </w:sectPr>
      </w:pPr>
      <w:r>
        <w:rPr>
          <w:rFonts w:ascii="Calibri" w:hAnsi="Calibri"/>
        </w:rPr>
        <w:br w:type="page"/>
      </w:r>
    </w:p>
    <w:p w14:paraId="5A71681D" w14:textId="2C07143C" w:rsidR="00EE3EDD" w:rsidRDefault="00EE3EDD">
      <w:pPr>
        <w:widowControl/>
        <w:rPr>
          <w:rFonts w:ascii="Calibri" w:hAnsi="Calibri"/>
        </w:rPr>
      </w:pPr>
    </w:p>
    <w:p w14:paraId="328FB83E" w14:textId="36E7E13C" w:rsidR="00EE3EDD" w:rsidRPr="006B53C0" w:rsidRDefault="00AD4F28" w:rsidP="00C24439">
      <w:pPr>
        <w:pStyle w:val="Nadpis1"/>
        <w:tabs>
          <w:tab w:val="left" w:pos="426"/>
        </w:tabs>
        <w:ind w:left="0"/>
      </w:pPr>
      <w:r>
        <w:t>4</w:t>
      </w:r>
      <w:r w:rsidR="00C24439">
        <w:tab/>
      </w:r>
      <w:r w:rsidR="00EE3EDD" w:rsidRPr="006B53C0">
        <w:t>Rozpočet projektu ve specifickém cíli B</w:t>
      </w:r>
      <w:r w:rsidR="00C230F7" w:rsidRPr="006B53C0">
        <w:t xml:space="preserve"> předkládající vysoké školy</w:t>
      </w:r>
    </w:p>
    <w:p w14:paraId="45722DE0" w14:textId="1BDDE698" w:rsidR="00430853" w:rsidRPr="00430853" w:rsidRDefault="00EE3EDD" w:rsidP="00B735D1">
      <w:pPr>
        <w:widowControl/>
        <w:ind w:right="394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6B53C0">
        <w:rPr>
          <w:rFonts w:ascii="Calibri" w:hAnsi="Calibri"/>
          <w:i/>
          <w:szCs w:val="24"/>
        </w:rPr>
        <w:t>Uveďte navrhované prostředky v Kč. U každé uvedené položky zdůvodněte částku v jednotlivých letech.</w:t>
      </w:r>
      <w:r w:rsidR="00430853">
        <w:rPr>
          <w:rFonts w:ascii="Calibri" w:hAnsi="Calibri"/>
          <w:i/>
          <w:szCs w:val="24"/>
        </w:rPr>
        <w:t xml:space="preserve"> Tuto část vyplňuje pouze předkládající vysoká škola (tzn. vyplňuje </w:t>
      </w:r>
      <w:r w:rsidR="00430853" w:rsidRPr="00430853">
        <w:rPr>
          <w:rFonts w:ascii="Calibri" w:hAnsi="Calibri"/>
          <w:i/>
          <w:szCs w:val="24"/>
          <w:u w:val="single"/>
        </w:rPr>
        <w:t>pouze svou část rozpočtu</w:t>
      </w:r>
      <w:r w:rsidR="00430853">
        <w:rPr>
          <w:rFonts w:ascii="Calibri" w:hAnsi="Calibri"/>
          <w:i/>
          <w:szCs w:val="24"/>
        </w:rPr>
        <w:t>).</w:t>
      </w:r>
    </w:p>
    <w:p w14:paraId="50FF4F87" w14:textId="0AA8F451" w:rsidR="00EE3EDD" w:rsidRDefault="00EE3EDD" w:rsidP="00EE3ED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12"/>
        <w:gridCol w:w="2551"/>
        <w:gridCol w:w="2552"/>
        <w:gridCol w:w="2551"/>
      </w:tblGrid>
      <w:tr w:rsidR="00D53848" w:rsidRPr="006F2A25" w14:paraId="049A51B1" w14:textId="77777777" w:rsidTr="00C30564">
        <w:trPr>
          <w:trHeight w:val="454"/>
        </w:trPr>
        <w:tc>
          <w:tcPr>
            <w:tcW w:w="6516" w:type="dxa"/>
            <w:gridSpan w:val="2"/>
            <w:vMerge w:val="restart"/>
            <w:shd w:val="clear" w:color="auto" w:fill="auto"/>
            <w:vAlign w:val="center"/>
          </w:tcPr>
          <w:p w14:paraId="75B45A2A" w14:textId="77777777" w:rsidR="00D53848" w:rsidRPr="005D5277" w:rsidRDefault="00D53848" w:rsidP="00115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2F3F8BE" w14:textId="77777777" w:rsidR="00D53848" w:rsidRPr="005D5277" w:rsidRDefault="00D53848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D53848" w:rsidRPr="006F2A25" w14:paraId="3FC95F0A" w14:textId="77777777" w:rsidTr="00C30564">
        <w:trPr>
          <w:trHeight w:val="426"/>
        </w:trPr>
        <w:tc>
          <w:tcPr>
            <w:tcW w:w="6516" w:type="dxa"/>
            <w:gridSpan w:val="2"/>
            <w:vMerge/>
            <w:shd w:val="clear" w:color="auto" w:fill="auto"/>
            <w:vAlign w:val="center"/>
          </w:tcPr>
          <w:p w14:paraId="2F3C9D69" w14:textId="77777777" w:rsidR="00D53848" w:rsidRPr="006F2A25" w:rsidRDefault="00D53848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6FA221" w14:textId="77777777" w:rsidR="00D53848" w:rsidRPr="006F2A25" w:rsidRDefault="00D53848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552" w:type="dxa"/>
            <w:vAlign w:val="center"/>
          </w:tcPr>
          <w:p w14:paraId="2CABB5CA" w14:textId="77777777" w:rsidR="00D53848" w:rsidRPr="006F2A25" w:rsidRDefault="00D53848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551" w:type="dxa"/>
            <w:vAlign w:val="center"/>
          </w:tcPr>
          <w:p w14:paraId="5269CC24" w14:textId="77777777" w:rsidR="00D53848" w:rsidRPr="006F2A25" w:rsidRDefault="00D53848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D53848" w:rsidRPr="006F2A25" w14:paraId="71E821C3" w14:textId="77777777" w:rsidTr="00C30564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2B4FD3EE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0822E60" w14:textId="77777777" w:rsidR="00D53848" w:rsidRPr="006F2A25" w:rsidRDefault="00D53848" w:rsidP="00115795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0D39D55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7EBA5AD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4E3C146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57737607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642E52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5202FD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497FDA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BA7CC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7529D91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3A3B82A1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383C6C9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6DB122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315453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7CA81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48DC6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D53848" w:rsidRPr="006F2A25" w14:paraId="59066B77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80F2AF7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EFFC5B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B0F27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53B7E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C2AA27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060F3E9E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6559124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BADF4E8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99588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E5EA6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5EC74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4F3CA38E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1E1EEBF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90C378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A7A14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E2A34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9E415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19766C0B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45B6456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1252AB5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E43813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47EDF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811E5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2D6B73C1" w14:textId="77777777" w:rsidTr="00C30564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6F1B9372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0FF47820" w14:textId="77777777" w:rsidR="00D53848" w:rsidRPr="006F2A25" w:rsidRDefault="00D53848" w:rsidP="001157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0B112E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142F195D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DECB869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7592CD50" w14:textId="77777777" w:rsidTr="00115795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E448444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D53848" w:rsidRPr="006F2A25" w14:paraId="3E9585B6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BDB6123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2A44EB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2D6F8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4C1DBBA3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2BB44A5C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4701DC96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9376C3D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E4020D3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380F1F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1AA91B9D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6495198B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01FD3976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D784055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948CE8C" w14:textId="77777777" w:rsidR="00D53848" w:rsidRPr="006F2A25" w:rsidRDefault="00D53848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28D09C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2DD7E556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4E85E70A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6F1A57FA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A921AA3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214D6F5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872328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7F5CB189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2213DD37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5D9A8A87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0ADF938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D3ECCA9" w14:textId="77777777" w:rsidR="00D53848" w:rsidRDefault="00D53848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3E37C7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16EE929B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597AF875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5C8A9C34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CC137B6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B82EC59" w14:textId="77777777" w:rsidR="00D53848" w:rsidRDefault="00D53848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20B1F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01615040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0D504C45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33B658F6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C975184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41F1635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A3E69E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05D2FC71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0A2B21A4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76CE78B4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7F9AAC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lastRenderedPageBreak/>
              <w:t>2.2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5DB95D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osobní náklady (odměny z dohod o pracovní činnosti, dohod o provedení práce, popř. i některé odměny hrazené na základě nepojmenovaných smluv uzavřených podle § 1746 odst. 2 zákona č. 89/2012 Sb., občanský zákoník)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9CE873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8E381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0A28DD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0C521374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9F98A19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533D2E6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2E9805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8AE92F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20831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699B1B8B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3C0F38D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C4C3AB8" w14:textId="77777777" w:rsidR="00D53848" w:rsidRPr="006F2A25" w:rsidRDefault="00D53848" w:rsidP="00115795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757E2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75B22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40521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0BE83E15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E7C8ABE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AE3A6C5" w14:textId="77777777" w:rsidR="00D53848" w:rsidRPr="006F2A25" w:rsidRDefault="00D53848" w:rsidP="00115795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817DE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C7D27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E13CD9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5A35EB58" w14:textId="77777777" w:rsidTr="00115795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7A258CF" w14:textId="77777777" w:rsidR="00D53848" w:rsidRPr="006F2A25" w:rsidRDefault="00D53848" w:rsidP="00115795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D53848" w:rsidRPr="006F2A25" w14:paraId="34F69215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1926941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DCDE18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4125B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51E0DC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2C34E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5E966E94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24EF562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A28B4EC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B1B98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27F45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D5AE8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6737119E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C1CFA4F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BB7AAD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5DE76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827EB5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343B301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785568CA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6ABB596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4621781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2C8BC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FC0C7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762425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5956D5AF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FA1FF45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CAFDDF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79F49A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A9B8AC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11E7AB9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6D4DB0CB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350898A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3B973B5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98DB45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20AAEC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4A1D2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31070CFD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8844219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4E897B7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113121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969D2D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18872F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0F72B557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68A0393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7B80B0D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8CB3E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DDCDD9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2EFB7C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359AD3D6" w14:textId="77777777" w:rsidTr="00C30564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EA396A8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24D792E2" w14:textId="77777777" w:rsidR="00D53848" w:rsidRPr="006F2A25" w:rsidRDefault="00D53848" w:rsidP="001157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7D2AB87F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AF4DC8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4EBCA1DF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574A907D" w14:textId="77777777" w:rsidR="00EE3EDD" w:rsidRPr="00520D12" w:rsidRDefault="00EE3EDD" w:rsidP="00D53848">
      <w:pPr>
        <w:keepNext/>
        <w:keepLines/>
        <w:widowControl/>
        <w:jc w:val="both"/>
        <w:rPr>
          <w:rFonts w:ascii="Calibri" w:hAnsi="Calibri"/>
        </w:rPr>
      </w:pPr>
    </w:p>
    <w:sectPr w:rsidR="00EE3EDD" w:rsidRPr="00520D12" w:rsidSect="00EE3EDD"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E3C7A" w14:textId="77777777" w:rsidR="00C40EF6" w:rsidRDefault="00C40EF6">
      <w:r>
        <w:separator/>
      </w:r>
    </w:p>
  </w:endnote>
  <w:endnote w:type="continuationSeparator" w:id="0">
    <w:p w14:paraId="48402722" w14:textId="77777777" w:rsidR="00C40EF6" w:rsidRDefault="00C4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62CEA56" w14:textId="77777777" w:rsidR="005D2889" w:rsidRPr="00B755E6" w:rsidRDefault="005D2889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6426C3BA" w14:textId="77777777" w:rsidR="005D2889" w:rsidRDefault="005D2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A36AA5" w:rsidRDefault="00A36AA5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A36AA5" w:rsidRDefault="00A36AA5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A36AA5" w:rsidRPr="00D037D5" w:rsidRDefault="00A36AA5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A36AA5" w:rsidRDefault="00A36AA5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A7297" w14:textId="77777777" w:rsidR="00C40EF6" w:rsidRDefault="00C40EF6">
      <w:r>
        <w:separator/>
      </w:r>
    </w:p>
  </w:footnote>
  <w:footnote w:type="continuationSeparator" w:id="0">
    <w:p w14:paraId="0F45D3C7" w14:textId="77777777" w:rsidR="00C40EF6" w:rsidRDefault="00C4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7F3A20" w:rsidRPr="00811D9E" w14:paraId="2D78D4B1" w14:textId="77777777" w:rsidTr="00B62C6F">
      <w:trPr>
        <w:jc w:val="center"/>
      </w:trPr>
      <w:tc>
        <w:tcPr>
          <w:tcW w:w="3005" w:type="dxa"/>
          <w:vAlign w:val="center"/>
        </w:tcPr>
        <w:p w14:paraId="0F6E16B9" w14:textId="77777777" w:rsidR="007F3A20" w:rsidRPr="00811D9E" w:rsidRDefault="007F3A20" w:rsidP="007F3A20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bookmarkStart w:id="4" w:name="_Hlk86956986"/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0F844B7E" wp14:editId="6150D54C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D6A776D" w14:textId="77777777" w:rsidR="007F3A20" w:rsidRPr="00811D9E" w:rsidRDefault="007F3A20" w:rsidP="007F3A20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513AB1C" wp14:editId="0E983D99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8743743" w14:textId="77777777" w:rsidR="007F3A20" w:rsidRPr="00811D9E" w:rsidRDefault="007F3A20" w:rsidP="007F3A20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017FC3C5" wp14:editId="1D85FDFD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06526BA2" w14:textId="77777777" w:rsidR="007F3A20" w:rsidRPr="00FB0B12" w:rsidRDefault="007F3A20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A36AA5" w:rsidRPr="00C2462C" w:rsidRDefault="00A36AA5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608"/>
    <w:rsid w:val="00027FB0"/>
    <w:rsid w:val="000304F1"/>
    <w:rsid w:val="000323F5"/>
    <w:rsid w:val="0003255F"/>
    <w:rsid w:val="0003405E"/>
    <w:rsid w:val="00034C13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4D4E"/>
    <w:rsid w:val="00065C13"/>
    <w:rsid w:val="00070470"/>
    <w:rsid w:val="00072518"/>
    <w:rsid w:val="00072FD7"/>
    <w:rsid w:val="000735DA"/>
    <w:rsid w:val="00073968"/>
    <w:rsid w:val="0007675C"/>
    <w:rsid w:val="00077780"/>
    <w:rsid w:val="00081074"/>
    <w:rsid w:val="000815FB"/>
    <w:rsid w:val="00082260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95ECA"/>
    <w:rsid w:val="000A02A7"/>
    <w:rsid w:val="000A1B60"/>
    <w:rsid w:val="000A2552"/>
    <w:rsid w:val="000A375F"/>
    <w:rsid w:val="000A455C"/>
    <w:rsid w:val="000A6315"/>
    <w:rsid w:val="000A688F"/>
    <w:rsid w:val="000A7020"/>
    <w:rsid w:val="000B5F27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4909"/>
    <w:rsid w:val="000D6D4C"/>
    <w:rsid w:val="000D6F5C"/>
    <w:rsid w:val="000D762A"/>
    <w:rsid w:val="000E1CAD"/>
    <w:rsid w:val="000E224E"/>
    <w:rsid w:val="000E2991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5D58"/>
    <w:rsid w:val="000F64B8"/>
    <w:rsid w:val="000F6D2B"/>
    <w:rsid w:val="001002B4"/>
    <w:rsid w:val="001029AC"/>
    <w:rsid w:val="00104D51"/>
    <w:rsid w:val="00105159"/>
    <w:rsid w:val="0010588C"/>
    <w:rsid w:val="00106092"/>
    <w:rsid w:val="00107962"/>
    <w:rsid w:val="00113578"/>
    <w:rsid w:val="00113C47"/>
    <w:rsid w:val="00116469"/>
    <w:rsid w:val="001206E5"/>
    <w:rsid w:val="00120984"/>
    <w:rsid w:val="00121795"/>
    <w:rsid w:val="00121D7C"/>
    <w:rsid w:val="001245E2"/>
    <w:rsid w:val="00124706"/>
    <w:rsid w:val="0012682C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DCC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459B"/>
    <w:rsid w:val="001A757B"/>
    <w:rsid w:val="001A7916"/>
    <w:rsid w:val="001B1339"/>
    <w:rsid w:val="001B21A9"/>
    <w:rsid w:val="001B3F5F"/>
    <w:rsid w:val="001B5343"/>
    <w:rsid w:val="001B5A0B"/>
    <w:rsid w:val="001B608D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411B"/>
    <w:rsid w:val="001D4216"/>
    <w:rsid w:val="001D50DC"/>
    <w:rsid w:val="001D5A7D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2C2"/>
    <w:rsid w:val="00221329"/>
    <w:rsid w:val="00222461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3F50"/>
    <w:rsid w:val="002558E6"/>
    <w:rsid w:val="00256EC7"/>
    <w:rsid w:val="002571A1"/>
    <w:rsid w:val="002608F5"/>
    <w:rsid w:val="00262D8D"/>
    <w:rsid w:val="00263DFE"/>
    <w:rsid w:val="00266619"/>
    <w:rsid w:val="00270770"/>
    <w:rsid w:val="00270B58"/>
    <w:rsid w:val="0027166A"/>
    <w:rsid w:val="00272DC4"/>
    <w:rsid w:val="002736B6"/>
    <w:rsid w:val="002748CE"/>
    <w:rsid w:val="00275568"/>
    <w:rsid w:val="002775A3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4143"/>
    <w:rsid w:val="00295082"/>
    <w:rsid w:val="00295D65"/>
    <w:rsid w:val="00296960"/>
    <w:rsid w:val="002977DF"/>
    <w:rsid w:val="002A295E"/>
    <w:rsid w:val="002A2BB4"/>
    <w:rsid w:val="002A3017"/>
    <w:rsid w:val="002A564D"/>
    <w:rsid w:val="002A7214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458E"/>
    <w:rsid w:val="002D5683"/>
    <w:rsid w:val="002D5904"/>
    <w:rsid w:val="002D5BBF"/>
    <w:rsid w:val="002D5E45"/>
    <w:rsid w:val="002D6248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D35"/>
    <w:rsid w:val="002F1E89"/>
    <w:rsid w:val="002F5947"/>
    <w:rsid w:val="002F642A"/>
    <w:rsid w:val="002F6D80"/>
    <w:rsid w:val="002F6DC6"/>
    <w:rsid w:val="002F7BAB"/>
    <w:rsid w:val="00300C9D"/>
    <w:rsid w:val="00302383"/>
    <w:rsid w:val="00304C3C"/>
    <w:rsid w:val="00305A6C"/>
    <w:rsid w:val="00306BD8"/>
    <w:rsid w:val="003073D0"/>
    <w:rsid w:val="003158DF"/>
    <w:rsid w:val="0031737C"/>
    <w:rsid w:val="00320402"/>
    <w:rsid w:val="00320D5A"/>
    <w:rsid w:val="003216B4"/>
    <w:rsid w:val="00323857"/>
    <w:rsid w:val="00324A22"/>
    <w:rsid w:val="00326268"/>
    <w:rsid w:val="0032673F"/>
    <w:rsid w:val="00327EF3"/>
    <w:rsid w:val="003311B9"/>
    <w:rsid w:val="00334183"/>
    <w:rsid w:val="003348D9"/>
    <w:rsid w:val="0034237A"/>
    <w:rsid w:val="00342937"/>
    <w:rsid w:val="003443A2"/>
    <w:rsid w:val="00347B22"/>
    <w:rsid w:val="00350009"/>
    <w:rsid w:val="0035025B"/>
    <w:rsid w:val="00350A6C"/>
    <w:rsid w:val="00352BD5"/>
    <w:rsid w:val="00352F48"/>
    <w:rsid w:val="0035391F"/>
    <w:rsid w:val="00354F87"/>
    <w:rsid w:val="003551F1"/>
    <w:rsid w:val="00362D53"/>
    <w:rsid w:val="00364185"/>
    <w:rsid w:val="00364414"/>
    <w:rsid w:val="0036736E"/>
    <w:rsid w:val="00367AF9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D543F"/>
    <w:rsid w:val="003E0ADC"/>
    <w:rsid w:val="003E1A33"/>
    <w:rsid w:val="003E254F"/>
    <w:rsid w:val="003E26D4"/>
    <w:rsid w:val="003E271D"/>
    <w:rsid w:val="003E284C"/>
    <w:rsid w:val="003E3402"/>
    <w:rsid w:val="003E4BC8"/>
    <w:rsid w:val="003E70EC"/>
    <w:rsid w:val="003F069A"/>
    <w:rsid w:val="003F0FF6"/>
    <w:rsid w:val="003F1A7D"/>
    <w:rsid w:val="003F2241"/>
    <w:rsid w:val="003F2E33"/>
    <w:rsid w:val="003F4547"/>
    <w:rsid w:val="003F4744"/>
    <w:rsid w:val="003F50ED"/>
    <w:rsid w:val="003F54AD"/>
    <w:rsid w:val="003F59C4"/>
    <w:rsid w:val="003F6527"/>
    <w:rsid w:val="003F7063"/>
    <w:rsid w:val="003F7A5C"/>
    <w:rsid w:val="004003B6"/>
    <w:rsid w:val="00407063"/>
    <w:rsid w:val="004078B5"/>
    <w:rsid w:val="0041108C"/>
    <w:rsid w:val="00411838"/>
    <w:rsid w:val="00412BD4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0853"/>
    <w:rsid w:val="00432163"/>
    <w:rsid w:val="0043279D"/>
    <w:rsid w:val="004339D0"/>
    <w:rsid w:val="004355DE"/>
    <w:rsid w:val="00435FF4"/>
    <w:rsid w:val="004364A8"/>
    <w:rsid w:val="00436FF4"/>
    <w:rsid w:val="00440273"/>
    <w:rsid w:val="00441888"/>
    <w:rsid w:val="00441B26"/>
    <w:rsid w:val="00441BAD"/>
    <w:rsid w:val="0044353C"/>
    <w:rsid w:val="00444DC0"/>
    <w:rsid w:val="0044738A"/>
    <w:rsid w:val="00450601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E09"/>
    <w:rsid w:val="004720CE"/>
    <w:rsid w:val="00472A79"/>
    <w:rsid w:val="00472D48"/>
    <w:rsid w:val="00473633"/>
    <w:rsid w:val="004758B4"/>
    <w:rsid w:val="00476417"/>
    <w:rsid w:val="00476B68"/>
    <w:rsid w:val="00477D0F"/>
    <w:rsid w:val="004803E1"/>
    <w:rsid w:val="00480BBC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96FE9"/>
    <w:rsid w:val="004A00AC"/>
    <w:rsid w:val="004A139D"/>
    <w:rsid w:val="004A3991"/>
    <w:rsid w:val="004A3C1F"/>
    <w:rsid w:val="004A43D2"/>
    <w:rsid w:val="004A6586"/>
    <w:rsid w:val="004A6C55"/>
    <w:rsid w:val="004A7E0C"/>
    <w:rsid w:val="004A7E97"/>
    <w:rsid w:val="004B0156"/>
    <w:rsid w:val="004B127D"/>
    <w:rsid w:val="004B3752"/>
    <w:rsid w:val="004B3BD5"/>
    <w:rsid w:val="004B70FF"/>
    <w:rsid w:val="004C038A"/>
    <w:rsid w:val="004C228E"/>
    <w:rsid w:val="004C24D1"/>
    <w:rsid w:val="004C3F88"/>
    <w:rsid w:val="004C4727"/>
    <w:rsid w:val="004C538E"/>
    <w:rsid w:val="004C668A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2BB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3EE2"/>
    <w:rsid w:val="004F4359"/>
    <w:rsid w:val="004F4AF8"/>
    <w:rsid w:val="004F5398"/>
    <w:rsid w:val="005031D3"/>
    <w:rsid w:val="00506D93"/>
    <w:rsid w:val="00507B1A"/>
    <w:rsid w:val="00507FCB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194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E93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04C3"/>
    <w:rsid w:val="005C1CE7"/>
    <w:rsid w:val="005C77D6"/>
    <w:rsid w:val="005C791A"/>
    <w:rsid w:val="005C7AF8"/>
    <w:rsid w:val="005D102B"/>
    <w:rsid w:val="005D1606"/>
    <w:rsid w:val="005D17B5"/>
    <w:rsid w:val="005D2889"/>
    <w:rsid w:val="005D2D0A"/>
    <w:rsid w:val="005D2D9C"/>
    <w:rsid w:val="005D3B60"/>
    <w:rsid w:val="005D4752"/>
    <w:rsid w:val="005D4FE4"/>
    <w:rsid w:val="005D5D91"/>
    <w:rsid w:val="005D6DD9"/>
    <w:rsid w:val="005E2721"/>
    <w:rsid w:val="005E3B2C"/>
    <w:rsid w:val="005E4EE9"/>
    <w:rsid w:val="005E5537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6BE4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2F4D"/>
    <w:rsid w:val="006246E0"/>
    <w:rsid w:val="00624ADB"/>
    <w:rsid w:val="00624F57"/>
    <w:rsid w:val="00631892"/>
    <w:rsid w:val="00631F3C"/>
    <w:rsid w:val="006326BF"/>
    <w:rsid w:val="00635380"/>
    <w:rsid w:val="00637EA5"/>
    <w:rsid w:val="006402CD"/>
    <w:rsid w:val="00641B1B"/>
    <w:rsid w:val="00643281"/>
    <w:rsid w:val="00643FFD"/>
    <w:rsid w:val="00644AF6"/>
    <w:rsid w:val="0064646E"/>
    <w:rsid w:val="00646615"/>
    <w:rsid w:val="00650002"/>
    <w:rsid w:val="006534FE"/>
    <w:rsid w:val="006539F3"/>
    <w:rsid w:val="00654B8F"/>
    <w:rsid w:val="00655D3E"/>
    <w:rsid w:val="0065714E"/>
    <w:rsid w:val="00660F53"/>
    <w:rsid w:val="006622E0"/>
    <w:rsid w:val="00662A24"/>
    <w:rsid w:val="0066319B"/>
    <w:rsid w:val="00663ED2"/>
    <w:rsid w:val="006643D6"/>
    <w:rsid w:val="006660A3"/>
    <w:rsid w:val="006667D5"/>
    <w:rsid w:val="0066727C"/>
    <w:rsid w:val="006714A5"/>
    <w:rsid w:val="00672059"/>
    <w:rsid w:val="00672C39"/>
    <w:rsid w:val="00672F0F"/>
    <w:rsid w:val="006734EB"/>
    <w:rsid w:val="006745EC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0AA2"/>
    <w:rsid w:val="00691B94"/>
    <w:rsid w:val="00691E89"/>
    <w:rsid w:val="0069480A"/>
    <w:rsid w:val="0069595C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BE"/>
    <w:rsid w:val="006B3F6C"/>
    <w:rsid w:val="006B5308"/>
    <w:rsid w:val="006B53C0"/>
    <w:rsid w:val="006B54EE"/>
    <w:rsid w:val="006B6E3A"/>
    <w:rsid w:val="006B6F91"/>
    <w:rsid w:val="006C0EBC"/>
    <w:rsid w:val="006C0F04"/>
    <w:rsid w:val="006C29DF"/>
    <w:rsid w:val="006C2DA5"/>
    <w:rsid w:val="006C2F02"/>
    <w:rsid w:val="006C4114"/>
    <w:rsid w:val="006C44A0"/>
    <w:rsid w:val="006C44E3"/>
    <w:rsid w:val="006C4840"/>
    <w:rsid w:val="006C4D37"/>
    <w:rsid w:val="006C5AE0"/>
    <w:rsid w:val="006C72AF"/>
    <w:rsid w:val="006C772A"/>
    <w:rsid w:val="006D057E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4EC6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141F"/>
    <w:rsid w:val="007227F2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9E"/>
    <w:rsid w:val="00744764"/>
    <w:rsid w:val="007447D0"/>
    <w:rsid w:val="00745076"/>
    <w:rsid w:val="00745FEA"/>
    <w:rsid w:val="00747310"/>
    <w:rsid w:val="00750005"/>
    <w:rsid w:val="0075120B"/>
    <w:rsid w:val="00752648"/>
    <w:rsid w:val="00752F93"/>
    <w:rsid w:val="00756CA6"/>
    <w:rsid w:val="0075729B"/>
    <w:rsid w:val="0075784B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77986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4AA2"/>
    <w:rsid w:val="00796943"/>
    <w:rsid w:val="00796B26"/>
    <w:rsid w:val="007A0C9D"/>
    <w:rsid w:val="007A0F33"/>
    <w:rsid w:val="007A1536"/>
    <w:rsid w:val="007A26C9"/>
    <w:rsid w:val="007A2C96"/>
    <w:rsid w:val="007A37D4"/>
    <w:rsid w:val="007A6922"/>
    <w:rsid w:val="007A71A7"/>
    <w:rsid w:val="007A7233"/>
    <w:rsid w:val="007B2325"/>
    <w:rsid w:val="007C0C04"/>
    <w:rsid w:val="007C1319"/>
    <w:rsid w:val="007C2BE9"/>
    <w:rsid w:val="007C2E7A"/>
    <w:rsid w:val="007C58FE"/>
    <w:rsid w:val="007C5DB6"/>
    <w:rsid w:val="007C6A07"/>
    <w:rsid w:val="007C7276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3A20"/>
    <w:rsid w:val="007F56CE"/>
    <w:rsid w:val="007F595D"/>
    <w:rsid w:val="007F656E"/>
    <w:rsid w:val="0080049E"/>
    <w:rsid w:val="008015E8"/>
    <w:rsid w:val="00802560"/>
    <w:rsid w:val="008030D0"/>
    <w:rsid w:val="00803D76"/>
    <w:rsid w:val="00807039"/>
    <w:rsid w:val="00811288"/>
    <w:rsid w:val="008115BD"/>
    <w:rsid w:val="00811D9E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125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57F3"/>
    <w:rsid w:val="00857302"/>
    <w:rsid w:val="0086406D"/>
    <w:rsid w:val="00865AC8"/>
    <w:rsid w:val="0086778B"/>
    <w:rsid w:val="00867DB2"/>
    <w:rsid w:val="00872279"/>
    <w:rsid w:val="00874349"/>
    <w:rsid w:val="00874501"/>
    <w:rsid w:val="00874D5D"/>
    <w:rsid w:val="0087615F"/>
    <w:rsid w:val="00876AF4"/>
    <w:rsid w:val="00882354"/>
    <w:rsid w:val="008833B5"/>
    <w:rsid w:val="00886466"/>
    <w:rsid w:val="00886AA4"/>
    <w:rsid w:val="008875B4"/>
    <w:rsid w:val="00887689"/>
    <w:rsid w:val="00892FA3"/>
    <w:rsid w:val="00894A69"/>
    <w:rsid w:val="00894C81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0637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D724C"/>
    <w:rsid w:val="008E102A"/>
    <w:rsid w:val="008E2119"/>
    <w:rsid w:val="008E44F7"/>
    <w:rsid w:val="008E4C24"/>
    <w:rsid w:val="008E4DA8"/>
    <w:rsid w:val="008E4E2B"/>
    <w:rsid w:val="008E653E"/>
    <w:rsid w:val="008E7E0A"/>
    <w:rsid w:val="008F0047"/>
    <w:rsid w:val="008F0891"/>
    <w:rsid w:val="008F0940"/>
    <w:rsid w:val="008F10BF"/>
    <w:rsid w:val="008F1910"/>
    <w:rsid w:val="008F24F0"/>
    <w:rsid w:val="008F2628"/>
    <w:rsid w:val="008F2DF2"/>
    <w:rsid w:val="008F3616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16FC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4625B"/>
    <w:rsid w:val="00950601"/>
    <w:rsid w:val="00951839"/>
    <w:rsid w:val="00952C78"/>
    <w:rsid w:val="00952D6C"/>
    <w:rsid w:val="0095315A"/>
    <w:rsid w:val="00953E61"/>
    <w:rsid w:val="009548D5"/>
    <w:rsid w:val="00955430"/>
    <w:rsid w:val="009606F2"/>
    <w:rsid w:val="00963233"/>
    <w:rsid w:val="0096684E"/>
    <w:rsid w:val="00970CA7"/>
    <w:rsid w:val="00974DD3"/>
    <w:rsid w:val="009753E1"/>
    <w:rsid w:val="009777E5"/>
    <w:rsid w:val="009818CD"/>
    <w:rsid w:val="009832B4"/>
    <w:rsid w:val="0098774B"/>
    <w:rsid w:val="00990DB5"/>
    <w:rsid w:val="0099116E"/>
    <w:rsid w:val="00991D90"/>
    <w:rsid w:val="00992362"/>
    <w:rsid w:val="00992F46"/>
    <w:rsid w:val="009949FA"/>
    <w:rsid w:val="00994F5D"/>
    <w:rsid w:val="00996645"/>
    <w:rsid w:val="00997147"/>
    <w:rsid w:val="009A017F"/>
    <w:rsid w:val="009A06F2"/>
    <w:rsid w:val="009A1791"/>
    <w:rsid w:val="009A23E7"/>
    <w:rsid w:val="009A428C"/>
    <w:rsid w:val="009A497E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2D7D"/>
    <w:rsid w:val="009C3C11"/>
    <w:rsid w:val="009C4A6C"/>
    <w:rsid w:val="009C6B3B"/>
    <w:rsid w:val="009C6DC8"/>
    <w:rsid w:val="009C71C7"/>
    <w:rsid w:val="009C7346"/>
    <w:rsid w:val="009D6238"/>
    <w:rsid w:val="009D6FCF"/>
    <w:rsid w:val="009E1B8D"/>
    <w:rsid w:val="009E3BC3"/>
    <w:rsid w:val="009E3BF7"/>
    <w:rsid w:val="009E3E5F"/>
    <w:rsid w:val="009E511F"/>
    <w:rsid w:val="009E6437"/>
    <w:rsid w:val="009E665C"/>
    <w:rsid w:val="009F0AF9"/>
    <w:rsid w:val="009F0E8F"/>
    <w:rsid w:val="009F25BE"/>
    <w:rsid w:val="009F2828"/>
    <w:rsid w:val="009F3856"/>
    <w:rsid w:val="009F53CE"/>
    <w:rsid w:val="009F720A"/>
    <w:rsid w:val="00A00063"/>
    <w:rsid w:val="00A015F1"/>
    <w:rsid w:val="00A02FD8"/>
    <w:rsid w:val="00A03875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018D"/>
    <w:rsid w:val="00A21427"/>
    <w:rsid w:val="00A21CAE"/>
    <w:rsid w:val="00A22759"/>
    <w:rsid w:val="00A230B9"/>
    <w:rsid w:val="00A247F7"/>
    <w:rsid w:val="00A272A0"/>
    <w:rsid w:val="00A31F7B"/>
    <w:rsid w:val="00A33B2C"/>
    <w:rsid w:val="00A33DE3"/>
    <w:rsid w:val="00A347DD"/>
    <w:rsid w:val="00A35EEA"/>
    <w:rsid w:val="00A36AA5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1A7B"/>
    <w:rsid w:val="00A621DD"/>
    <w:rsid w:val="00A64F59"/>
    <w:rsid w:val="00A6766E"/>
    <w:rsid w:val="00A67F95"/>
    <w:rsid w:val="00A709BE"/>
    <w:rsid w:val="00A70A7A"/>
    <w:rsid w:val="00A73CD5"/>
    <w:rsid w:val="00A743D1"/>
    <w:rsid w:val="00A754DA"/>
    <w:rsid w:val="00A758E8"/>
    <w:rsid w:val="00A75BD7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BD5"/>
    <w:rsid w:val="00AB5CDA"/>
    <w:rsid w:val="00AB757F"/>
    <w:rsid w:val="00AC0761"/>
    <w:rsid w:val="00AC2714"/>
    <w:rsid w:val="00AC3F73"/>
    <w:rsid w:val="00AC403F"/>
    <w:rsid w:val="00AC4689"/>
    <w:rsid w:val="00AC538C"/>
    <w:rsid w:val="00AC6219"/>
    <w:rsid w:val="00AD10F0"/>
    <w:rsid w:val="00AD28CE"/>
    <w:rsid w:val="00AD4757"/>
    <w:rsid w:val="00AD4DC7"/>
    <w:rsid w:val="00AD4F28"/>
    <w:rsid w:val="00AD5C5D"/>
    <w:rsid w:val="00AD6C66"/>
    <w:rsid w:val="00AD768A"/>
    <w:rsid w:val="00AD7B4C"/>
    <w:rsid w:val="00AE248E"/>
    <w:rsid w:val="00AE3756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13F8"/>
    <w:rsid w:val="00B020A3"/>
    <w:rsid w:val="00B0211D"/>
    <w:rsid w:val="00B04CCD"/>
    <w:rsid w:val="00B106F2"/>
    <w:rsid w:val="00B1096C"/>
    <w:rsid w:val="00B164E2"/>
    <w:rsid w:val="00B16655"/>
    <w:rsid w:val="00B17B6A"/>
    <w:rsid w:val="00B17F13"/>
    <w:rsid w:val="00B20673"/>
    <w:rsid w:val="00B20A1E"/>
    <w:rsid w:val="00B22405"/>
    <w:rsid w:val="00B23C83"/>
    <w:rsid w:val="00B250C6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30BD"/>
    <w:rsid w:val="00B56320"/>
    <w:rsid w:val="00B56DE0"/>
    <w:rsid w:val="00B57AA2"/>
    <w:rsid w:val="00B57ABD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3084"/>
    <w:rsid w:val="00B735D1"/>
    <w:rsid w:val="00B75A18"/>
    <w:rsid w:val="00B7749E"/>
    <w:rsid w:val="00B77D78"/>
    <w:rsid w:val="00B77FE1"/>
    <w:rsid w:val="00B80A2F"/>
    <w:rsid w:val="00B80DF4"/>
    <w:rsid w:val="00B81ACA"/>
    <w:rsid w:val="00B85032"/>
    <w:rsid w:val="00B86823"/>
    <w:rsid w:val="00B86966"/>
    <w:rsid w:val="00B87B84"/>
    <w:rsid w:val="00B926D6"/>
    <w:rsid w:val="00B92A8B"/>
    <w:rsid w:val="00B92B18"/>
    <w:rsid w:val="00B92C8C"/>
    <w:rsid w:val="00B96878"/>
    <w:rsid w:val="00B976D2"/>
    <w:rsid w:val="00BA1952"/>
    <w:rsid w:val="00BA374D"/>
    <w:rsid w:val="00BA621A"/>
    <w:rsid w:val="00BB0844"/>
    <w:rsid w:val="00BB0AB4"/>
    <w:rsid w:val="00BC46D1"/>
    <w:rsid w:val="00BC4E5D"/>
    <w:rsid w:val="00BC6930"/>
    <w:rsid w:val="00BC696A"/>
    <w:rsid w:val="00BD0582"/>
    <w:rsid w:val="00BD1684"/>
    <w:rsid w:val="00BD2224"/>
    <w:rsid w:val="00BD4D8D"/>
    <w:rsid w:val="00BD59DA"/>
    <w:rsid w:val="00BD767C"/>
    <w:rsid w:val="00BD7BF8"/>
    <w:rsid w:val="00BD7CC4"/>
    <w:rsid w:val="00BE1204"/>
    <w:rsid w:val="00BE3880"/>
    <w:rsid w:val="00BE3A9F"/>
    <w:rsid w:val="00BE3B9B"/>
    <w:rsid w:val="00BE4900"/>
    <w:rsid w:val="00BE5BDF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485A"/>
    <w:rsid w:val="00C04A89"/>
    <w:rsid w:val="00C04E3E"/>
    <w:rsid w:val="00C06558"/>
    <w:rsid w:val="00C10791"/>
    <w:rsid w:val="00C10B6A"/>
    <w:rsid w:val="00C10CC4"/>
    <w:rsid w:val="00C12A2D"/>
    <w:rsid w:val="00C12EDA"/>
    <w:rsid w:val="00C15A08"/>
    <w:rsid w:val="00C15AA2"/>
    <w:rsid w:val="00C160C1"/>
    <w:rsid w:val="00C16147"/>
    <w:rsid w:val="00C174EE"/>
    <w:rsid w:val="00C17804"/>
    <w:rsid w:val="00C17D21"/>
    <w:rsid w:val="00C223E1"/>
    <w:rsid w:val="00C230F7"/>
    <w:rsid w:val="00C232A3"/>
    <w:rsid w:val="00C24439"/>
    <w:rsid w:val="00C2462C"/>
    <w:rsid w:val="00C24A40"/>
    <w:rsid w:val="00C24BBE"/>
    <w:rsid w:val="00C2671F"/>
    <w:rsid w:val="00C27A39"/>
    <w:rsid w:val="00C30564"/>
    <w:rsid w:val="00C312AB"/>
    <w:rsid w:val="00C31C59"/>
    <w:rsid w:val="00C32E6C"/>
    <w:rsid w:val="00C331FC"/>
    <w:rsid w:val="00C35A58"/>
    <w:rsid w:val="00C404F5"/>
    <w:rsid w:val="00C40ADD"/>
    <w:rsid w:val="00C40CFC"/>
    <w:rsid w:val="00C40EF6"/>
    <w:rsid w:val="00C40F48"/>
    <w:rsid w:val="00C43875"/>
    <w:rsid w:val="00C444BF"/>
    <w:rsid w:val="00C45BB5"/>
    <w:rsid w:val="00C47DF2"/>
    <w:rsid w:val="00C47E78"/>
    <w:rsid w:val="00C5123A"/>
    <w:rsid w:val="00C5160C"/>
    <w:rsid w:val="00C52AE0"/>
    <w:rsid w:val="00C53E3D"/>
    <w:rsid w:val="00C565BD"/>
    <w:rsid w:val="00C57D35"/>
    <w:rsid w:val="00C57E29"/>
    <w:rsid w:val="00C62095"/>
    <w:rsid w:val="00C64AE9"/>
    <w:rsid w:val="00C6582F"/>
    <w:rsid w:val="00C7083A"/>
    <w:rsid w:val="00C71B63"/>
    <w:rsid w:val="00C71DB4"/>
    <w:rsid w:val="00C72C07"/>
    <w:rsid w:val="00C732CF"/>
    <w:rsid w:val="00C7713A"/>
    <w:rsid w:val="00C77898"/>
    <w:rsid w:val="00C80256"/>
    <w:rsid w:val="00C81C1B"/>
    <w:rsid w:val="00C81D9B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4461"/>
    <w:rsid w:val="00C95A85"/>
    <w:rsid w:val="00C97227"/>
    <w:rsid w:val="00C97271"/>
    <w:rsid w:val="00CA0EE8"/>
    <w:rsid w:val="00CA15CF"/>
    <w:rsid w:val="00CA51D6"/>
    <w:rsid w:val="00CA5C17"/>
    <w:rsid w:val="00CB00F2"/>
    <w:rsid w:val="00CB081C"/>
    <w:rsid w:val="00CB1D4A"/>
    <w:rsid w:val="00CB47CF"/>
    <w:rsid w:val="00CB48BF"/>
    <w:rsid w:val="00CB54FE"/>
    <w:rsid w:val="00CB5AA1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1D89"/>
    <w:rsid w:val="00CD39E1"/>
    <w:rsid w:val="00CD3C65"/>
    <w:rsid w:val="00CD5551"/>
    <w:rsid w:val="00CD70A6"/>
    <w:rsid w:val="00CE0BA4"/>
    <w:rsid w:val="00CE1C14"/>
    <w:rsid w:val="00CE270D"/>
    <w:rsid w:val="00CE5C84"/>
    <w:rsid w:val="00CE5DFB"/>
    <w:rsid w:val="00CE60C6"/>
    <w:rsid w:val="00CE69F8"/>
    <w:rsid w:val="00CF5435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07DEA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274DF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89F"/>
    <w:rsid w:val="00D520FA"/>
    <w:rsid w:val="00D53848"/>
    <w:rsid w:val="00D53B6E"/>
    <w:rsid w:val="00D56C54"/>
    <w:rsid w:val="00D605A2"/>
    <w:rsid w:val="00D6183E"/>
    <w:rsid w:val="00D625C2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515E"/>
    <w:rsid w:val="00D90C46"/>
    <w:rsid w:val="00D90C9E"/>
    <w:rsid w:val="00D91805"/>
    <w:rsid w:val="00D92D60"/>
    <w:rsid w:val="00D943D4"/>
    <w:rsid w:val="00D958EA"/>
    <w:rsid w:val="00D9640E"/>
    <w:rsid w:val="00D966BC"/>
    <w:rsid w:val="00DA01A2"/>
    <w:rsid w:val="00DA43E9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0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163"/>
    <w:rsid w:val="00DE5280"/>
    <w:rsid w:val="00DE6EB5"/>
    <w:rsid w:val="00DF195C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2E60"/>
    <w:rsid w:val="00E032A8"/>
    <w:rsid w:val="00E039DA"/>
    <w:rsid w:val="00E06E69"/>
    <w:rsid w:val="00E10BCF"/>
    <w:rsid w:val="00E11B3E"/>
    <w:rsid w:val="00E11E85"/>
    <w:rsid w:val="00E13703"/>
    <w:rsid w:val="00E15F84"/>
    <w:rsid w:val="00E204E9"/>
    <w:rsid w:val="00E209CD"/>
    <w:rsid w:val="00E21A37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5844"/>
    <w:rsid w:val="00E462E8"/>
    <w:rsid w:val="00E47121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5751D"/>
    <w:rsid w:val="00E60957"/>
    <w:rsid w:val="00E63A0C"/>
    <w:rsid w:val="00E63F72"/>
    <w:rsid w:val="00E6418D"/>
    <w:rsid w:val="00E64B1A"/>
    <w:rsid w:val="00E650E3"/>
    <w:rsid w:val="00E6551F"/>
    <w:rsid w:val="00E65CCD"/>
    <w:rsid w:val="00E661C2"/>
    <w:rsid w:val="00E701FB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3BE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3EDD"/>
    <w:rsid w:val="00EE43AD"/>
    <w:rsid w:val="00EE47EE"/>
    <w:rsid w:val="00EE78BF"/>
    <w:rsid w:val="00EF05C8"/>
    <w:rsid w:val="00EF1360"/>
    <w:rsid w:val="00EF49FD"/>
    <w:rsid w:val="00EF4E75"/>
    <w:rsid w:val="00EF58F9"/>
    <w:rsid w:val="00EF5A9B"/>
    <w:rsid w:val="00EF6594"/>
    <w:rsid w:val="00EF678A"/>
    <w:rsid w:val="00F00585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17DB7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A07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3E2"/>
    <w:rsid w:val="00F52AF3"/>
    <w:rsid w:val="00F53E60"/>
    <w:rsid w:val="00F53EA7"/>
    <w:rsid w:val="00F56D67"/>
    <w:rsid w:val="00F57EA6"/>
    <w:rsid w:val="00F62F34"/>
    <w:rsid w:val="00F636BA"/>
    <w:rsid w:val="00F63B62"/>
    <w:rsid w:val="00F70513"/>
    <w:rsid w:val="00F707AD"/>
    <w:rsid w:val="00F710DE"/>
    <w:rsid w:val="00F71533"/>
    <w:rsid w:val="00F733A7"/>
    <w:rsid w:val="00F737A2"/>
    <w:rsid w:val="00F73F72"/>
    <w:rsid w:val="00F74961"/>
    <w:rsid w:val="00F75D76"/>
    <w:rsid w:val="00F75F7D"/>
    <w:rsid w:val="00F77834"/>
    <w:rsid w:val="00F80ABF"/>
    <w:rsid w:val="00F8116E"/>
    <w:rsid w:val="00F813E6"/>
    <w:rsid w:val="00F82217"/>
    <w:rsid w:val="00F82976"/>
    <w:rsid w:val="00F83399"/>
    <w:rsid w:val="00F8392F"/>
    <w:rsid w:val="00F90E72"/>
    <w:rsid w:val="00F9169B"/>
    <w:rsid w:val="00F954B3"/>
    <w:rsid w:val="00F96CEF"/>
    <w:rsid w:val="00F97027"/>
    <w:rsid w:val="00FA08DA"/>
    <w:rsid w:val="00FA0C3A"/>
    <w:rsid w:val="00FA2614"/>
    <w:rsid w:val="00FA62EA"/>
    <w:rsid w:val="00FB0B12"/>
    <w:rsid w:val="00FB447F"/>
    <w:rsid w:val="00FB4B04"/>
    <w:rsid w:val="00FB57D0"/>
    <w:rsid w:val="00FB7197"/>
    <w:rsid w:val="00FB7318"/>
    <w:rsid w:val="00FB7581"/>
    <w:rsid w:val="00FC1DB0"/>
    <w:rsid w:val="00FC2724"/>
    <w:rsid w:val="00FC3BB1"/>
    <w:rsid w:val="00FD135E"/>
    <w:rsid w:val="00FD68B4"/>
    <w:rsid w:val="00FD72B7"/>
    <w:rsid w:val="00FE0369"/>
    <w:rsid w:val="00FE06E5"/>
    <w:rsid w:val="00FE2241"/>
    <w:rsid w:val="00FE2359"/>
    <w:rsid w:val="00FE405E"/>
    <w:rsid w:val="00FE5366"/>
    <w:rsid w:val="00FF1E54"/>
    <w:rsid w:val="00FF2EC0"/>
    <w:rsid w:val="00FF336F"/>
    <w:rsid w:val="00FF399D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30853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9818CD"/>
    <w:pPr>
      <w:widowControl/>
      <w:ind w:left="-567"/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  <w:style w:type="character" w:customStyle="1" w:styleId="Nadpis4Char">
    <w:name w:val="Nadpis 4 Char"/>
    <w:basedOn w:val="Standardnpsmoodstavce"/>
    <w:link w:val="Nadpis4"/>
    <w:rsid w:val="00EE3EDD"/>
    <w:rPr>
      <w:b/>
      <w:spacing w:val="-3"/>
      <w:sz w:val="28"/>
    </w:rPr>
  </w:style>
  <w:style w:type="character" w:customStyle="1" w:styleId="Nadpis5Char">
    <w:name w:val="Nadpis 5 Char"/>
    <w:basedOn w:val="Standardnpsmoodstavce"/>
    <w:link w:val="Nadpis5"/>
    <w:rsid w:val="00EE3EDD"/>
    <w:rPr>
      <w:i/>
      <w:sz w:val="24"/>
    </w:rPr>
  </w:style>
  <w:style w:type="character" w:customStyle="1" w:styleId="Nadpis9Char">
    <w:name w:val="Nadpis 9 Char"/>
    <w:basedOn w:val="Standardnpsmoodstavce"/>
    <w:link w:val="Nadpis9"/>
    <w:rsid w:val="005D288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2FF6-D9E3-4654-B89D-9CCFDC9C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5F39-E5C7-40C7-BAB2-67B993CCA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3C9523-593E-4FE5-B1AB-9EF8EA4F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1411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2</cp:revision>
  <cp:lastPrinted>2022-03-11T08:58:00Z</cp:lastPrinted>
  <dcterms:created xsi:type="dcterms:W3CDTF">2022-03-16T10:19:00Z</dcterms:created>
  <dcterms:modified xsi:type="dcterms:W3CDTF">2022-03-16T10:19:00Z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