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C1584" w14:textId="77325299" w:rsidR="00B23F85" w:rsidRDefault="00B23F85"/>
    <w:p w14:paraId="52276E1C" w14:textId="3DEEAE3F" w:rsidR="00B23F85" w:rsidRPr="00AD0151" w:rsidRDefault="00B23F85" w:rsidP="00B23F85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Příloha č. </w:t>
      </w:r>
      <w:r>
        <w:rPr>
          <w:rFonts w:asciiTheme="minorHAnsi" w:eastAsiaTheme="minorHAnsi" w:hAnsiTheme="minorHAnsi" w:cstheme="minorHAnsi"/>
          <w:b/>
          <w:szCs w:val="24"/>
          <w:lang w:eastAsia="en-US"/>
        </w:rPr>
        <w:t>10</w:t>
      </w:r>
    </w:p>
    <w:p w14:paraId="4DB803CF" w14:textId="4627C49B" w:rsidR="00B23F85" w:rsidRPr="00AD0151" w:rsidRDefault="00B23F85" w:rsidP="00B23F85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Výzva k předkládání návrhů projektů v rámci Národního plánu obnovy pro oblast vysokých škol pro roky 2022</w:t>
      </w:r>
      <w:r w:rsidR="00792224">
        <w:rPr>
          <w:rFonts w:asciiTheme="minorHAnsi" w:eastAsiaTheme="minorHAnsi" w:hAnsiTheme="minorHAnsi" w:cstheme="minorHAnsi"/>
          <w:b/>
          <w:szCs w:val="24"/>
          <w:lang w:eastAsia="en-US"/>
        </w:rPr>
        <w:noBreakHyphen/>
      </w: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2024</w:t>
      </w:r>
    </w:p>
    <w:p w14:paraId="2776FBA9" w14:textId="027E0316" w:rsidR="00B23F85" w:rsidRPr="00AD0151" w:rsidRDefault="00B23F85" w:rsidP="00242DB0">
      <w:pPr>
        <w:widowControl/>
        <w:spacing w:before="360" w:after="160"/>
        <w:ind w:right="-144"/>
        <w:jc w:val="center"/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</w:pP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Formulář návrhu 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dílčí části společného </w:t>
      </w: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projektu ve</w:t>
      </w:r>
      <w:r w:rsidR="00242DB0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 </w:t>
      </w: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specifickém cíli 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C:</w:t>
      </w:r>
      <w:r w:rsidR="00242DB0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SPOLEČNÉ PROJEKTY</w:t>
      </w:r>
    </w:p>
    <w:p w14:paraId="1AA1459C" w14:textId="77777777" w:rsidR="00B23F85" w:rsidRPr="005448FA" w:rsidRDefault="00B23F85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7F82287" w14:textId="2A7A54D4" w:rsidR="00B23F85" w:rsidRPr="009F546E" w:rsidRDefault="00B23F85" w:rsidP="00B23F85">
      <w:pPr>
        <w:ind w:left="-567"/>
        <w:jc w:val="center"/>
        <w:rPr>
          <w:rFonts w:asciiTheme="minorHAnsi" w:hAnsiTheme="minorHAnsi" w:cstheme="minorHAnsi"/>
          <w:i/>
        </w:rPr>
      </w:pPr>
      <w:r w:rsidRPr="009F546E">
        <w:rPr>
          <w:rFonts w:asciiTheme="minorHAnsi" w:hAnsiTheme="minorHAnsi" w:cstheme="minorHAnsi"/>
          <w:i/>
        </w:rPr>
        <w:t xml:space="preserve">Tento formulář vyplňuje </w:t>
      </w:r>
      <w:r>
        <w:rPr>
          <w:rFonts w:asciiTheme="minorHAnsi" w:hAnsiTheme="minorHAnsi" w:cstheme="minorHAnsi"/>
          <w:i/>
          <w:u w:val="single"/>
        </w:rPr>
        <w:t>předkládající vysoká škola</w:t>
      </w:r>
      <w:r w:rsidRPr="009F546E">
        <w:rPr>
          <w:rFonts w:asciiTheme="minorHAnsi" w:hAnsiTheme="minorHAnsi" w:cstheme="minorHAnsi"/>
          <w:i/>
        </w:rPr>
        <w:t>.</w:t>
      </w:r>
    </w:p>
    <w:p w14:paraId="6097BC21" w14:textId="63CA8A28" w:rsidR="00B23F85" w:rsidRPr="005448FA" w:rsidRDefault="00B23F85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6C23109F" w14:textId="77777777" w:rsidR="00C3654E" w:rsidRPr="005448FA" w:rsidRDefault="00C3654E" w:rsidP="005448FA">
      <w:pPr>
        <w:ind w:left="-567"/>
        <w:jc w:val="both"/>
        <w:rPr>
          <w:rFonts w:ascii="Calibri" w:hAnsi="Calibri"/>
          <w:i/>
          <w:szCs w:val="24"/>
        </w:rPr>
      </w:pPr>
      <w:bookmarkStart w:id="0" w:name="_GoBack"/>
      <w:bookmarkEnd w:id="0"/>
    </w:p>
    <w:p w14:paraId="5D74C586" w14:textId="1D1C2EC7" w:rsidR="00C3654E" w:rsidRPr="009F546E" w:rsidRDefault="00C3654E" w:rsidP="00C3654E">
      <w:pPr>
        <w:pStyle w:val="Nadpis1"/>
        <w:tabs>
          <w:tab w:val="left" w:pos="-142"/>
        </w:tabs>
        <w:ind w:left="-567"/>
        <w:jc w:val="left"/>
        <w:rPr>
          <w:rFonts w:asciiTheme="minorHAnsi" w:eastAsiaTheme="minorHAnsi" w:hAnsiTheme="minorHAnsi" w:cstheme="minorHAnsi"/>
          <w:color w:val="0070C0"/>
          <w:szCs w:val="32"/>
          <w:lang w:eastAsia="en-US"/>
        </w:rPr>
      </w:pP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1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ab/>
        <w:t xml:space="preserve">Souhrnné informace o </w:t>
      </w:r>
      <w:r w:rsidR="001972CD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 xml:space="preserve">dílčí části 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projektu</w:t>
      </w:r>
    </w:p>
    <w:p w14:paraId="33F1DF5C" w14:textId="61129A1F" w:rsidR="00332177" w:rsidRPr="005448FA" w:rsidRDefault="00332177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21AF7EF7" w14:textId="77777777" w:rsidR="00332177" w:rsidRPr="005448FA" w:rsidRDefault="00332177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C34B867" w14:textId="77777777" w:rsidR="00332177" w:rsidRDefault="00332177" w:rsidP="00332177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Název projektu:</w:t>
      </w:r>
    </w:p>
    <w:p w14:paraId="4D931CC3" w14:textId="77777777" w:rsidR="00332177" w:rsidRPr="00062A24" w:rsidRDefault="00332177" w:rsidP="00332177">
      <w:pPr>
        <w:widowControl/>
        <w:ind w:left="-567"/>
        <w:rPr>
          <w:rFonts w:asciiTheme="minorHAnsi" w:eastAsiaTheme="minorHAnsi" w:hAnsiTheme="minorHAnsi" w:cstheme="minorHAnsi"/>
          <w:i/>
          <w:sz w:val="28"/>
          <w:szCs w:val="28"/>
          <w:lang w:eastAsia="en-US"/>
        </w:rPr>
      </w:pPr>
      <w:r w:rsidRPr="00062A24">
        <w:rPr>
          <w:rFonts w:ascii="Calibri" w:hAnsi="Calibri"/>
          <w:bCs/>
          <w:i/>
          <w:szCs w:val="24"/>
        </w:rPr>
        <w:t>Vyberte jednu položku.</w:t>
      </w:r>
    </w:p>
    <w:p w14:paraId="1FC33A69" w14:textId="77777777" w:rsidR="00332177" w:rsidRPr="008F3F86" w:rsidRDefault="00332177" w:rsidP="00332177">
      <w:pPr>
        <w:widowControl/>
        <w:ind w:left="-567"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7238"/>
      </w:tblGrid>
      <w:tr w:rsidR="00332177" w:rsidRPr="00062A24" w14:paraId="13618972" w14:textId="77777777" w:rsidTr="00115795">
        <w:trPr>
          <w:trHeight w:val="498"/>
          <w:jc w:val="center"/>
        </w:trPr>
        <w:tc>
          <w:tcPr>
            <w:tcW w:w="2968" w:type="dxa"/>
            <w:vAlign w:val="center"/>
          </w:tcPr>
          <w:p w14:paraId="1FA49242" w14:textId="77777777" w:rsidR="00332177" w:rsidRPr="00062A24" w:rsidRDefault="00332177" w:rsidP="00115795">
            <w:pPr>
              <w:rPr>
                <w:rFonts w:ascii="Calibri" w:hAnsi="Calibri"/>
                <w:b/>
                <w:bCs/>
                <w:szCs w:val="24"/>
              </w:rPr>
            </w:pPr>
            <w:r w:rsidRPr="00062A24">
              <w:rPr>
                <w:rFonts w:ascii="Calibri" w:hAnsi="Calibri"/>
                <w:b/>
                <w:bCs/>
                <w:szCs w:val="24"/>
              </w:rPr>
              <w:t xml:space="preserve">Název projektu (dílčí specifický cíl) </w:t>
            </w:r>
          </w:p>
        </w:tc>
        <w:sdt>
          <w:sdtPr>
            <w:rPr>
              <w:rFonts w:ascii="Calibri" w:hAnsi="Calibri"/>
              <w:b/>
              <w:szCs w:val="24"/>
            </w:rPr>
            <w:id w:val="1006788091"/>
            <w:placeholder>
              <w:docPart w:val="91852601E8154BEB92BE11C79686F99D"/>
            </w:placeholder>
            <w:showingPlcHdr/>
            <w15:color w:val="FF0000"/>
            <w:dropDownList>
              <w:listItem w:value="Zvolte položku."/>
              <w:listItem w:displayText="C1.Zlepšení prostupnosti vzdělání na úrovni vysokých škol pomocí mikrocertifikátů (microcredentials)" w:value="C1.Zlepšení prostupnosti vzdělání na úrovni vysokých škol pomocí mikrocertifikátů (microcredentials)"/>
              <w:listItem w:displayText="C2.Bezpečnost distančních forem výuky" w:value="C2.Bezpečnost distančních forem výuky"/>
              <w:listItem w:displayText="C3.Digitalizace činností přímo souvisejících se zajištěním vzdělávací činnosti a administrativních úkonů spojených se studijní agendou" w:value="C3.Digitalizace činností přímo souvisejících se zajištěním vzdělávací činnosti a administrativních úkonů spojených se studijní agendou"/>
            </w:dropDownList>
          </w:sdtPr>
          <w:sdtEndPr/>
          <w:sdtContent>
            <w:tc>
              <w:tcPr>
                <w:tcW w:w="7238" w:type="dxa"/>
                <w:vAlign w:val="center"/>
              </w:tcPr>
              <w:p w14:paraId="078BA5BA" w14:textId="77777777" w:rsidR="00332177" w:rsidRPr="00062A24" w:rsidRDefault="00332177" w:rsidP="00115795">
                <w:pPr>
                  <w:tabs>
                    <w:tab w:val="left" w:pos="3009"/>
                  </w:tabs>
                  <w:rPr>
                    <w:rFonts w:ascii="Calibri" w:hAnsi="Calibri"/>
                    <w:b/>
                    <w:szCs w:val="24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1FE288B9" w14:textId="77777777" w:rsidR="00332177" w:rsidRPr="005448FA" w:rsidRDefault="00332177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998BE6F" w14:textId="77777777" w:rsidR="00332177" w:rsidRPr="00E5751D" w:rsidRDefault="00332177" w:rsidP="00332177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Období řešení projektu:</w:t>
      </w:r>
    </w:p>
    <w:p w14:paraId="33CE8310" w14:textId="77777777" w:rsidR="00332177" w:rsidRPr="008F3F86" w:rsidRDefault="00332177" w:rsidP="0033217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332177" w:rsidRPr="008F3F86" w14:paraId="171858DB" w14:textId="77777777" w:rsidTr="00115795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1486D561" w14:textId="77777777" w:rsidR="00332177" w:rsidRPr="008F3F86" w:rsidRDefault="00332177" w:rsidP="00115795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Od: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B4B88B" w14:textId="77777777" w:rsidR="00332177" w:rsidRPr="008F3F86" w:rsidRDefault="00332177" w:rsidP="00115795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Do:</w:t>
            </w:r>
          </w:p>
        </w:tc>
      </w:tr>
    </w:tbl>
    <w:p w14:paraId="1C15916B" w14:textId="77777777" w:rsidR="00332177" w:rsidRPr="005448FA" w:rsidRDefault="00332177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62030A56" w14:textId="1C32A3D4" w:rsidR="00C3654E" w:rsidRPr="008F3F86" w:rsidRDefault="00C3654E" w:rsidP="00C3654E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8F3F86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Řešitel a kontaktní osob</w:t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a</w:t>
      </w:r>
      <w:r w:rsidRPr="008F3F86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:</w:t>
      </w:r>
    </w:p>
    <w:p w14:paraId="29B07A5B" w14:textId="0D233064" w:rsidR="00C3654E" w:rsidRPr="005448FA" w:rsidRDefault="00C3654E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C3654E" w14:paraId="42A99465" w14:textId="77777777" w:rsidTr="00C3654E">
        <w:tc>
          <w:tcPr>
            <w:tcW w:w="3402" w:type="dxa"/>
            <w:vAlign w:val="center"/>
          </w:tcPr>
          <w:p w14:paraId="0613088C" w14:textId="12BD3CF1" w:rsidR="00C3654E" w:rsidRDefault="00C3654E" w:rsidP="00C3654E">
            <w:pPr>
              <w:rPr>
                <w:rFonts w:asciiTheme="minorHAnsi" w:hAnsiTheme="minorHAnsi" w:cstheme="minorHAnsi"/>
              </w:rPr>
            </w:pPr>
            <w:r w:rsidRPr="003200DA">
              <w:rPr>
                <w:rFonts w:ascii="Calibri" w:hAnsi="Calibri"/>
                <w:b/>
                <w:bCs/>
                <w:szCs w:val="24"/>
              </w:rPr>
              <w:t xml:space="preserve">Řešitel </w:t>
            </w:r>
            <w:r>
              <w:rPr>
                <w:rFonts w:ascii="Calibri" w:hAnsi="Calibri"/>
                <w:b/>
                <w:bCs/>
                <w:szCs w:val="24"/>
              </w:rPr>
              <w:t xml:space="preserve">dílčí části </w:t>
            </w:r>
            <w:r w:rsidRPr="003200DA">
              <w:rPr>
                <w:rFonts w:ascii="Calibri" w:hAnsi="Calibri"/>
                <w:b/>
                <w:bCs/>
                <w:szCs w:val="24"/>
              </w:rPr>
              <w:t>předkládaného projektu</w:t>
            </w:r>
            <w:r>
              <w:rPr>
                <w:rFonts w:ascii="Calibri" w:hAnsi="Calibri"/>
                <w:b/>
                <w:bCs/>
                <w:szCs w:val="24"/>
              </w:rPr>
              <w:t xml:space="preserve"> za</w:t>
            </w:r>
            <w:r w:rsidR="001972CD">
              <w:rPr>
                <w:rFonts w:ascii="Calibri" w:hAnsi="Calibri"/>
                <w:b/>
                <w:bCs/>
                <w:szCs w:val="24"/>
              </w:rPr>
              <w:t> </w:t>
            </w:r>
            <w:r>
              <w:rPr>
                <w:rFonts w:ascii="Calibri" w:hAnsi="Calibri"/>
                <w:b/>
                <w:bCs/>
                <w:szCs w:val="24"/>
              </w:rPr>
              <w:t>vysokou školu</w:t>
            </w:r>
          </w:p>
        </w:tc>
        <w:tc>
          <w:tcPr>
            <w:tcW w:w="6804" w:type="dxa"/>
          </w:tcPr>
          <w:p w14:paraId="3166D405" w14:textId="77777777" w:rsidR="00C3654E" w:rsidRDefault="00C3654E" w:rsidP="00C3654E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50E09ACF" w14:textId="77777777" w:rsidR="00C3654E" w:rsidRDefault="00C3654E" w:rsidP="00C3654E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539FCC9E" w14:textId="77777777" w:rsidR="00C3654E" w:rsidRDefault="00C3654E" w:rsidP="00C3654E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233BA805" w14:textId="3479A5F0" w:rsidR="00C3654E" w:rsidRDefault="00C3654E" w:rsidP="00C3654E">
            <w:pPr>
              <w:ind w:left="35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C3654E" w14:paraId="7F7D2FFD" w14:textId="77777777" w:rsidTr="00C3654E">
        <w:tc>
          <w:tcPr>
            <w:tcW w:w="3402" w:type="dxa"/>
            <w:vAlign w:val="center"/>
          </w:tcPr>
          <w:p w14:paraId="7EAEB297" w14:textId="6CA94072" w:rsidR="00C3654E" w:rsidRDefault="00C3654E" w:rsidP="00C3654E">
            <w:pPr>
              <w:rPr>
                <w:rFonts w:asciiTheme="minorHAnsi" w:hAnsiTheme="minorHAnsi" w:cstheme="minorHAnsi"/>
              </w:rPr>
            </w:pPr>
            <w:r w:rsidRPr="003200DA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  <w:tc>
          <w:tcPr>
            <w:tcW w:w="6804" w:type="dxa"/>
          </w:tcPr>
          <w:p w14:paraId="59F18EC3" w14:textId="77777777" w:rsidR="00C3654E" w:rsidRDefault="00C3654E" w:rsidP="00C3654E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22FEB5A5" w14:textId="77777777" w:rsidR="00C3654E" w:rsidRDefault="00C3654E" w:rsidP="00C3654E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208B3683" w14:textId="77777777" w:rsidR="00C3654E" w:rsidRDefault="00C3654E" w:rsidP="00C3654E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0F064B23" w14:textId="17B70294" w:rsidR="00C3654E" w:rsidRDefault="00C3654E" w:rsidP="00C3654E">
            <w:pPr>
              <w:ind w:left="35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1A04208E" w14:textId="2B61B237" w:rsidR="00C3654E" w:rsidRPr="005448FA" w:rsidRDefault="00C3654E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5218173F" w14:textId="34E1F43F" w:rsidR="001972CD" w:rsidRDefault="001972CD" w:rsidP="001972CD">
      <w:pPr>
        <w:widowControl/>
        <w:ind w:left="-567"/>
        <w:rPr>
          <w:rFonts w:ascii="Calibri" w:hAnsi="Calibri"/>
          <w:b/>
          <w:sz w:val="28"/>
          <w:szCs w:val="28"/>
        </w:rPr>
      </w:pPr>
      <w:r w:rsidRPr="001972C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Navrhovaný</w:t>
      </w:r>
      <w:r w:rsidRPr="008F3F86">
        <w:rPr>
          <w:rFonts w:ascii="Calibri" w:hAnsi="Calibri"/>
          <w:b/>
          <w:sz w:val="28"/>
          <w:szCs w:val="28"/>
        </w:rPr>
        <w:t xml:space="preserve"> rozpočet </w:t>
      </w:r>
      <w:r>
        <w:rPr>
          <w:rFonts w:ascii="Calibri" w:hAnsi="Calibri"/>
          <w:b/>
          <w:sz w:val="28"/>
          <w:szCs w:val="28"/>
        </w:rPr>
        <w:t>za dílčí část projektu řešenou vysokou školou</w:t>
      </w:r>
      <w:r w:rsidRPr="008F3F86">
        <w:rPr>
          <w:rFonts w:ascii="Calibri" w:hAnsi="Calibri"/>
          <w:b/>
          <w:sz w:val="28"/>
          <w:szCs w:val="28"/>
        </w:rPr>
        <w:t xml:space="preserve"> (v Kč):</w:t>
      </w:r>
    </w:p>
    <w:p w14:paraId="5B63EE0D" w14:textId="23B04868" w:rsidR="001972CD" w:rsidRPr="005448FA" w:rsidRDefault="001972CD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204" w:type="dxa"/>
        <w:tblInd w:w="-572" w:type="dxa"/>
        <w:tblLook w:val="04A0" w:firstRow="1" w:lastRow="0" w:firstColumn="1" w:lastColumn="0" w:noHBand="0" w:noVBand="1"/>
      </w:tblPr>
      <w:tblGrid>
        <w:gridCol w:w="2552"/>
        <w:gridCol w:w="2550"/>
        <w:gridCol w:w="2551"/>
        <w:gridCol w:w="2551"/>
      </w:tblGrid>
      <w:tr w:rsidR="001972CD" w:rsidRPr="001972CD" w14:paraId="53B233B1" w14:textId="77777777" w:rsidTr="001972CD">
        <w:tc>
          <w:tcPr>
            <w:tcW w:w="2552" w:type="dxa"/>
            <w:vAlign w:val="center"/>
          </w:tcPr>
          <w:p w14:paraId="4C1D87B4" w14:textId="225238CB" w:rsidR="001972CD" w:rsidRPr="001972CD" w:rsidRDefault="001972CD" w:rsidP="001972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72CD">
              <w:rPr>
                <w:rFonts w:asciiTheme="minorHAnsi" w:hAnsiTheme="minorHAnsi" w:cstheme="minorHAnsi"/>
                <w:b/>
                <w:szCs w:val="24"/>
              </w:rPr>
              <w:t>Období</w:t>
            </w:r>
          </w:p>
        </w:tc>
        <w:tc>
          <w:tcPr>
            <w:tcW w:w="2550" w:type="dxa"/>
            <w:vAlign w:val="center"/>
          </w:tcPr>
          <w:p w14:paraId="23EBE773" w14:textId="63C0746E" w:rsidR="001972CD" w:rsidRPr="001972CD" w:rsidRDefault="001972CD" w:rsidP="001972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72CD">
              <w:rPr>
                <w:rFonts w:asciiTheme="minorHAnsi" w:hAnsiTheme="minorHAnsi" w:cstheme="minorHAnsi"/>
                <w:b/>
                <w:szCs w:val="24"/>
              </w:rPr>
              <w:t>Kapitálové finanční prostředky</w:t>
            </w:r>
          </w:p>
        </w:tc>
        <w:tc>
          <w:tcPr>
            <w:tcW w:w="2551" w:type="dxa"/>
            <w:vAlign w:val="center"/>
          </w:tcPr>
          <w:p w14:paraId="2C1ADF33" w14:textId="43218389" w:rsidR="001972CD" w:rsidRPr="001972CD" w:rsidRDefault="001972CD" w:rsidP="001972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72CD">
              <w:rPr>
                <w:rFonts w:asciiTheme="minorHAnsi" w:hAnsiTheme="minorHAnsi" w:cstheme="minorHAnsi"/>
                <w:b/>
                <w:szCs w:val="24"/>
              </w:rPr>
              <w:t>Běžné finanční prostředky</w:t>
            </w:r>
          </w:p>
        </w:tc>
        <w:tc>
          <w:tcPr>
            <w:tcW w:w="2551" w:type="dxa"/>
            <w:vAlign w:val="center"/>
          </w:tcPr>
          <w:p w14:paraId="1DF178C1" w14:textId="54D44C65" w:rsidR="001972CD" w:rsidRPr="001972CD" w:rsidRDefault="001972CD" w:rsidP="001972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72CD">
              <w:rPr>
                <w:rFonts w:asciiTheme="minorHAnsi" w:hAnsiTheme="minorHAnsi" w:cstheme="minorHAnsi"/>
                <w:b/>
                <w:szCs w:val="24"/>
              </w:rPr>
              <w:t>Celkem</w:t>
            </w:r>
          </w:p>
        </w:tc>
      </w:tr>
      <w:tr w:rsidR="001972CD" w:rsidRPr="001972CD" w14:paraId="134F228E" w14:textId="77777777" w:rsidTr="001972CD">
        <w:tc>
          <w:tcPr>
            <w:tcW w:w="2552" w:type="dxa"/>
            <w:vAlign w:val="center"/>
          </w:tcPr>
          <w:p w14:paraId="7675F440" w14:textId="4E36A556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1972CD">
              <w:rPr>
                <w:rFonts w:ascii="Calibri" w:hAnsi="Calibri"/>
                <w:b/>
                <w:szCs w:val="24"/>
              </w:rPr>
              <w:t>2022</w:t>
            </w:r>
          </w:p>
        </w:tc>
        <w:tc>
          <w:tcPr>
            <w:tcW w:w="2550" w:type="dxa"/>
          </w:tcPr>
          <w:p w14:paraId="26282B1F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6E0AFF14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36E892A9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72CD" w:rsidRPr="001972CD" w14:paraId="22CA0560" w14:textId="77777777" w:rsidTr="001972CD">
        <w:tc>
          <w:tcPr>
            <w:tcW w:w="2552" w:type="dxa"/>
            <w:vAlign w:val="center"/>
          </w:tcPr>
          <w:p w14:paraId="5DED6E29" w14:textId="2171B5E0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1972CD">
              <w:rPr>
                <w:rFonts w:ascii="Calibri" w:hAnsi="Calibri"/>
                <w:b/>
                <w:szCs w:val="24"/>
              </w:rPr>
              <w:t>2023</w:t>
            </w:r>
          </w:p>
        </w:tc>
        <w:tc>
          <w:tcPr>
            <w:tcW w:w="2550" w:type="dxa"/>
          </w:tcPr>
          <w:p w14:paraId="78A80D28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620DB7CF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435158D7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72CD" w:rsidRPr="001972CD" w14:paraId="65D2F0C0" w14:textId="77777777" w:rsidTr="001972CD">
        <w:tc>
          <w:tcPr>
            <w:tcW w:w="2552" w:type="dxa"/>
            <w:vAlign w:val="center"/>
          </w:tcPr>
          <w:p w14:paraId="3B3D027A" w14:textId="225B1FDA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1972CD">
              <w:rPr>
                <w:rFonts w:ascii="Calibri" w:hAnsi="Calibri"/>
                <w:b/>
                <w:szCs w:val="24"/>
              </w:rPr>
              <w:t>Celkem</w:t>
            </w:r>
          </w:p>
        </w:tc>
        <w:tc>
          <w:tcPr>
            <w:tcW w:w="2550" w:type="dxa"/>
          </w:tcPr>
          <w:p w14:paraId="2E94CA8D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1D2B60F6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243379C3" w14:textId="77777777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CD695E6" w14:textId="0F416369" w:rsidR="001972CD" w:rsidRPr="005448FA" w:rsidRDefault="001972CD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482C04B5" w14:textId="3F3BDCB9" w:rsidR="001E2529" w:rsidRPr="009F546E" w:rsidRDefault="001E2529" w:rsidP="001E2529">
      <w:pPr>
        <w:pStyle w:val="Nadpis1"/>
        <w:tabs>
          <w:tab w:val="left" w:pos="-142"/>
        </w:tabs>
        <w:ind w:left="-567"/>
        <w:jc w:val="left"/>
        <w:rPr>
          <w:rFonts w:asciiTheme="minorHAnsi" w:eastAsiaTheme="minorHAnsi" w:hAnsiTheme="minorHAnsi" w:cstheme="minorHAnsi"/>
          <w:color w:val="0070C0"/>
          <w:szCs w:val="32"/>
          <w:lang w:eastAsia="en-US"/>
        </w:rPr>
      </w:pPr>
      <w:r>
        <w:rPr>
          <w:rFonts w:asciiTheme="minorHAnsi" w:eastAsiaTheme="minorHAnsi" w:hAnsiTheme="minorHAnsi" w:cstheme="minorHAnsi"/>
          <w:color w:val="0070C0"/>
          <w:szCs w:val="32"/>
          <w:lang w:eastAsia="en-US"/>
        </w:rPr>
        <w:lastRenderedPageBreak/>
        <w:t>2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ab/>
      </w:r>
      <w:r>
        <w:rPr>
          <w:rFonts w:asciiTheme="minorHAnsi" w:eastAsiaTheme="minorHAnsi" w:hAnsiTheme="minorHAnsi" w:cstheme="minorHAnsi"/>
          <w:color w:val="0070C0"/>
          <w:szCs w:val="32"/>
          <w:lang w:eastAsia="en-US"/>
        </w:rPr>
        <w:t xml:space="preserve">Charakteristika dílčí části 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projektu</w:t>
      </w:r>
    </w:p>
    <w:p w14:paraId="7C1D891A" w14:textId="00892AC5" w:rsidR="001E2529" w:rsidRPr="00062A24" w:rsidRDefault="001E2529" w:rsidP="001E2529">
      <w:pPr>
        <w:widowControl/>
        <w:ind w:left="-567"/>
        <w:rPr>
          <w:rFonts w:asciiTheme="minorHAnsi" w:eastAsiaTheme="minorHAnsi" w:hAnsiTheme="minorHAnsi" w:cstheme="minorHAnsi"/>
          <w:i/>
          <w:sz w:val="28"/>
          <w:szCs w:val="28"/>
          <w:lang w:eastAsia="en-US"/>
        </w:rPr>
      </w:pPr>
      <w:r>
        <w:rPr>
          <w:rFonts w:ascii="Calibri" w:hAnsi="Calibri"/>
          <w:bCs/>
          <w:i/>
          <w:szCs w:val="24"/>
        </w:rPr>
        <w:t>Uveďte charakteristiku pouze části projektu, kterou řeší Vaše vysoká škola</w:t>
      </w:r>
      <w:r w:rsidRPr="00062A24">
        <w:rPr>
          <w:rFonts w:ascii="Calibri" w:hAnsi="Calibri"/>
          <w:bCs/>
          <w:i/>
          <w:szCs w:val="24"/>
        </w:rPr>
        <w:t>.</w:t>
      </w:r>
    </w:p>
    <w:p w14:paraId="5A8F783A" w14:textId="256A0F99" w:rsidR="001972CD" w:rsidRPr="005448FA" w:rsidRDefault="001972CD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70E51FF8" w14:textId="77777777" w:rsidR="008E5348" w:rsidRPr="005448FA" w:rsidRDefault="008E5348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7DD963AD" w14:textId="511BC0FE" w:rsidR="001E2529" w:rsidRPr="00894C81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 xml:space="preserve">Cíle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894C81">
        <w:rPr>
          <w:rFonts w:ascii="Calibri" w:hAnsi="Calibri"/>
          <w:b/>
          <w:sz w:val="28"/>
          <w:szCs w:val="28"/>
        </w:rPr>
        <w:t>projektu:</w:t>
      </w:r>
    </w:p>
    <w:p w14:paraId="17D1CC73" w14:textId="77777777" w:rsidR="001E2529" w:rsidRPr="00894C81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669D2121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1E2529" w14:paraId="1DA7B714" w14:textId="77777777" w:rsidTr="00115795">
        <w:tc>
          <w:tcPr>
            <w:tcW w:w="851" w:type="dxa"/>
          </w:tcPr>
          <w:p w14:paraId="350CE886" w14:textId="77777777" w:rsidR="001E2529" w:rsidRPr="00DB46BF" w:rsidRDefault="001E2529" w:rsidP="00115795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č.</w:t>
            </w:r>
          </w:p>
        </w:tc>
        <w:tc>
          <w:tcPr>
            <w:tcW w:w="9214" w:type="dxa"/>
          </w:tcPr>
          <w:p w14:paraId="4B4127FB" w14:textId="77777777" w:rsidR="001E2529" w:rsidRPr="00DB46BF" w:rsidRDefault="001E2529" w:rsidP="00115795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Cíl projektu</w:t>
            </w:r>
          </w:p>
        </w:tc>
      </w:tr>
      <w:tr w:rsidR="001E2529" w14:paraId="52BE1EB2" w14:textId="77777777" w:rsidTr="00115795">
        <w:tc>
          <w:tcPr>
            <w:tcW w:w="851" w:type="dxa"/>
            <w:vAlign w:val="center"/>
          </w:tcPr>
          <w:p w14:paraId="46274D83" w14:textId="77777777" w:rsidR="001E2529" w:rsidRDefault="001E2529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</w:t>
            </w:r>
          </w:p>
        </w:tc>
        <w:tc>
          <w:tcPr>
            <w:tcW w:w="9214" w:type="dxa"/>
            <w:vAlign w:val="center"/>
          </w:tcPr>
          <w:p w14:paraId="6CD56CDC" w14:textId="77777777" w:rsidR="001E2529" w:rsidRDefault="001E2529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1E2529" w14:paraId="42021020" w14:textId="77777777" w:rsidTr="00115795">
        <w:tc>
          <w:tcPr>
            <w:tcW w:w="851" w:type="dxa"/>
            <w:vAlign w:val="center"/>
          </w:tcPr>
          <w:p w14:paraId="62AC665B" w14:textId="77777777" w:rsidR="001E2529" w:rsidRDefault="001E2529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</w:t>
            </w:r>
          </w:p>
        </w:tc>
        <w:tc>
          <w:tcPr>
            <w:tcW w:w="9214" w:type="dxa"/>
            <w:vAlign w:val="center"/>
          </w:tcPr>
          <w:p w14:paraId="0ADFAD25" w14:textId="77777777" w:rsidR="001E2529" w:rsidRDefault="001E2529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1E2529" w14:paraId="2697B61B" w14:textId="77777777" w:rsidTr="00115795">
        <w:tc>
          <w:tcPr>
            <w:tcW w:w="851" w:type="dxa"/>
            <w:vAlign w:val="center"/>
          </w:tcPr>
          <w:p w14:paraId="6431717E" w14:textId="77777777" w:rsidR="001E2529" w:rsidRDefault="001E2529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</w:t>
            </w:r>
          </w:p>
        </w:tc>
        <w:tc>
          <w:tcPr>
            <w:tcW w:w="9214" w:type="dxa"/>
            <w:vAlign w:val="center"/>
          </w:tcPr>
          <w:p w14:paraId="57DBCEC1" w14:textId="77777777" w:rsidR="001E2529" w:rsidRDefault="001E2529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1E2529" w14:paraId="021F3E23" w14:textId="77777777" w:rsidTr="00115795">
        <w:tc>
          <w:tcPr>
            <w:tcW w:w="851" w:type="dxa"/>
            <w:vAlign w:val="center"/>
          </w:tcPr>
          <w:p w14:paraId="2531E42E" w14:textId="77777777" w:rsidR="001E2529" w:rsidRDefault="001E2529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</w:t>
            </w:r>
          </w:p>
        </w:tc>
        <w:tc>
          <w:tcPr>
            <w:tcW w:w="9214" w:type="dxa"/>
            <w:vAlign w:val="center"/>
          </w:tcPr>
          <w:p w14:paraId="060B7F4C" w14:textId="77777777" w:rsidR="001E2529" w:rsidRDefault="001E2529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1E2529" w14:paraId="60658FF9" w14:textId="77777777" w:rsidTr="00115795">
        <w:tc>
          <w:tcPr>
            <w:tcW w:w="851" w:type="dxa"/>
            <w:vAlign w:val="center"/>
          </w:tcPr>
          <w:p w14:paraId="039F68AF" w14:textId="77777777" w:rsidR="001E2529" w:rsidRDefault="001E2529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5.</w:t>
            </w:r>
          </w:p>
        </w:tc>
        <w:tc>
          <w:tcPr>
            <w:tcW w:w="9214" w:type="dxa"/>
            <w:vAlign w:val="center"/>
          </w:tcPr>
          <w:p w14:paraId="157FBC40" w14:textId="77777777" w:rsidR="001E2529" w:rsidRDefault="001E2529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</w:tbl>
    <w:p w14:paraId="33511EE8" w14:textId="2AF7EBFE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042548E4" w14:textId="77777777" w:rsidR="008E5348" w:rsidRPr="005448FA" w:rsidRDefault="008E5348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4FD6E91" w14:textId="3E259CEB" w:rsidR="001E2529" w:rsidRPr="00894C81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 xml:space="preserve">Popis postupu řešení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894C81">
        <w:rPr>
          <w:rFonts w:ascii="Calibri" w:hAnsi="Calibri"/>
          <w:b/>
          <w:sz w:val="28"/>
          <w:szCs w:val="28"/>
        </w:rPr>
        <w:t>projektu:</w:t>
      </w:r>
    </w:p>
    <w:p w14:paraId="79877455" w14:textId="7B198D3E" w:rsidR="001E2529" w:rsidRPr="005D5277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způsobu a postupů řešení, jimiž má být dosaženo</w:t>
      </w:r>
      <w:r w:rsidRPr="005D5277">
        <w:rPr>
          <w:rFonts w:ascii="Calibri" w:hAnsi="Calibri"/>
          <w:i/>
          <w:szCs w:val="24"/>
        </w:rPr>
        <w:t xml:space="preserve"> stanovených cílů.</w:t>
      </w:r>
      <w:r>
        <w:rPr>
          <w:rFonts w:ascii="Calibri" w:hAnsi="Calibri"/>
          <w:i/>
          <w:szCs w:val="24"/>
        </w:rPr>
        <w:t xml:space="preserve"> </w:t>
      </w:r>
    </w:p>
    <w:p w14:paraId="5C86E1E7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E2529" w14:paraId="249F13E7" w14:textId="77777777" w:rsidTr="005448FA">
        <w:trPr>
          <w:trHeight w:val="3362"/>
        </w:trPr>
        <w:tc>
          <w:tcPr>
            <w:tcW w:w="10065" w:type="dxa"/>
          </w:tcPr>
          <w:p w14:paraId="3D955307" w14:textId="77777777" w:rsidR="001E2529" w:rsidRDefault="001E2529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5CB4F07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63F29F17" w14:textId="77777777" w:rsidR="001972CD" w:rsidRPr="005448FA" w:rsidRDefault="001972CD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87B7A37" w14:textId="2A2E74D3" w:rsidR="001E2529" w:rsidRPr="005D5277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 xml:space="preserve">Výstupy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5D5277">
        <w:rPr>
          <w:rFonts w:ascii="Calibri" w:hAnsi="Calibri"/>
          <w:b/>
          <w:sz w:val="28"/>
          <w:szCs w:val="28"/>
        </w:rPr>
        <w:t>projektu:</w:t>
      </w:r>
    </w:p>
    <w:p w14:paraId="740C6B8A" w14:textId="77777777" w:rsidR="001E2529" w:rsidRPr="00EE0DC5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1B868BFD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4"/>
        <w:gridCol w:w="1276"/>
        <w:gridCol w:w="1275"/>
      </w:tblGrid>
      <w:tr w:rsidR="001E2529" w:rsidRPr="005F7944" w14:paraId="7E9C18AC" w14:textId="77777777" w:rsidTr="005448FA">
        <w:trPr>
          <w:trHeight w:val="38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B53052" w14:textId="77777777" w:rsidR="001E2529" w:rsidRPr="00B755E6" w:rsidRDefault="001E2529" w:rsidP="00115795">
            <w:pPr>
              <w:pStyle w:val="Nadpis4"/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0B713D" w14:textId="2BF1DAC2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 xml:space="preserve">Výstup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dílčí části </w:t>
            </w:r>
            <w:r w:rsidRPr="005F7944">
              <w:rPr>
                <w:rFonts w:asciiTheme="minorHAnsi" w:hAnsiTheme="minorHAnsi" w:cstheme="minorHAnsi"/>
                <w:b/>
                <w:szCs w:val="24"/>
              </w:rPr>
              <w:t>projektu</w:t>
            </w:r>
          </w:p>
        </w:tc>
        <w:tc>
          <w:tcPr>
            <w:tcW w:w="1276" w:type="dxa"/>
            <w:vAlign w:val="center"/>
          </w:tcPr>
          <w:p w14:paraId="3703F486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87779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1E2529" w:rsidRPr="005F7944" w14:paraId="264B6F7A" w14:textId="77777777" w:rsidTr="005448FA">
        <w:trPr>
          <w:trHeight w:val="39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56B75C5" w14:textId="77777777" w:rsidR="001E2529" w:rsidRPr="005F7944" w:rsidRDefault="001E2529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91E700" w14:textId="77777777" w:rsidR="001E2529" w:rsidRPr="005F7944" w:rsidRDefault="001E2529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6657BC12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D6ECE8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E2529" w:rsidRPr="005F7944" w14:paraId="6137A40A" w14:textId="77777777" w:rsidTr="005448FA">
        <w:trPr>
          <w:trHeight w:val="39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7006414" w14:textId="77777777" w:rsidR="001E2529" w:rsidRPr="005F7944" w:rsidRDefault="001E2529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0C150E" w14:textId="77777777" w:rsidR="001E2529" w:rsidRPr="005F7944" w:rsidRDefault="001E2529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5B907FFE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8B1F2B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E2529" w:rsidRPr="005F7944" w14:paraId="67A8C54D" w14:textId="77777777" w:rsidTr="005448FA">
        <w:trPr>
          <w:trHeight w:val="39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E9CF14B" w14:textId="77777777" w:rsidR="001E2529" w:rsidRPr="005F7944" w:rsidRDefault="001E2529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5E1A608" w14:textId="77777777" w:rsidR="001E2529" w:rsidRPr="005F7944" w:rsidRDefault="001E2529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4CAB6E4D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B3614D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E2529" w:rsidRPr="005F7944" w14:paraId="027ADD02" w14:textId="77777777" w:rsidTr="005448FA">
        <w:trPr>
          <w:trHeight w:val="39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0A5FE40" w14:textId="77777777" w:rsidR="001E2529" w:rsidRPr="005F7944" w:rsidRDefault="001E2529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17D0F1" w14:textId="77777777" w:rsidR="001E2529" w:rsidRPr="005F7944" w:rsidRDefault="001E2529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BB77269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ACFD36" w14:textId="77777777" w:rsidR="001E2529" w:rsidRPr="005F7944" w:rsidRDefault="001E2529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3E7D47C7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0B7D7A1C" w14:textId="43CD2C77" w:rsidR="001E2529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6C1315">
        <w:rPr>
          <w:rFonts w:ascii="Calibri" w:hAnsi="Calibri"/>
          <w:b/>
          <w:sz w:val="28"/>
          <w:szCs w:val="28"/>
        </w:rPr>
        <w:lastRenderedPageBreak/>
        <w:t xml:space="preserve">Popis činností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6C1315">
        <w:rPr>
          <w:rFonts w:ascii="Calibri" w:hAnsi="Calibri"/>
          <w:b/>
          <w:sz w:val="28"/>
          <w:szCs w:val="28"/>
        </w:rPr>
        <w:t>projektu</w:t>
      </w:r>
      <w:r>
        <w:rPr>
          <w:rFonts w:ascii="Calibri" w:hAnsi="Calibri"/>
          <w:b/>
          <w:sz w:val="28"/>
          <w:szCs w:val="28"/>
        </w:rPr>
        <w:t>:</w:t>
      </w:r>
    </w:p>
    <w:p w14:paraId="67C232AA" w14:textId="77777777" w:rsidR="001E2529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Popište</w:t>
      </w:r>
      <w:r w:rsidRPr="00EE0DC5">
        <w:rPr>
          <w:rFonts w:ascii="Calibri" w:hAnsi="Calibri"/>
          <w:i/>
          <w:szCs w:val="24"/>
        </w:rPr>
        <w:t xml:space="preserve"> hlavní činnosti, které povedou k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naplnění</w:t>
      </w:r>
      <w:r>
        <w:rPr>
          <w:rFonts w:ascii="Calibri" w:hAnsi="Calibri"/>
          <w:i/>
          <w:szCs w:val="24"/>
        </w:rPr>
        <w:t xml:space="preserve"> cílů projektu</w:t>
      </w:r>
      <w:r w:rsidRPr="00EE0DC5">
        <w:rPr>
          <w:rFonts w:ascii="Calibri" w:hAnsi="Calibri"/>
          <w:i/>
          <w:szCs w:val="24"/>
        </w:rPr>
        <w:t>.</w:t>
      </w:r>
    </w:p>
    <w:p w14:paraId="201E8594" w14:textId="77777777" w:rsidR="001E2529" w:rsidRPr="00F737A2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E2529" w14:paraId="22EFBC6D" w14:textId="77777777" w:rsidTr="005448FA">
        <w:trPr>
          <w:trHeight w:val="4024"/>
        </w:trPr>
        <w:tc>
          <w:tcPr>
            <w:tcW w:w="10065" w:type="dxa"/>
          </w:tcPr>
          <w:p w14:paraId="4DF74A71" w14:textId="77777777" w:rsidR="001E2529" w:rsidRDefault="001E2529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75A4D84D" w14:textId="77777777" w:rsidR="001E2529" w:rsidRPr="005448FA" w:rsidRDefault="001E2529" w:rsidP="007468EC">
      <w:pPr>
        <w:jc w:val="both"/>
        <w:rPr>
          <w:rFonts w:ascii="Calibri" w:hAnsi="Calibri"/>
          <w:i/>
          <w:szCs w:val="24"/>
        </w:rPr>
      </w:pPr>
    </w:p>
    <w:p w14:paraId="500B0180" w14:textId="17D64D16" w:rsidR="001E2529" w:rsidRPr="005D5277" w:rsidRDefault="001E2529" w:rsidP="001E2529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 xml:space="preserve">Hlavní činnosti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5D5277">
        <w:rPr>
          <w:rFonts w:ascii="Calibri" w:hAnsi="Calibri"/>
          <w:b/>
          <w:sz w:val="28"/>
          <w:szCs w:val="28"/>
        </w:rPr>
        <w:t>projektu:</w:t>
      </w:r>
    </w:p>
    <w:p w14:paraId="51456B55" w14:textId="77777777" w:rsidR="001E2529" w:rsidRPr="00EE0DC5" w:rsidRDefault="001E2529" w:rsidP="001E2529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6F3381EE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E2529" w:rsidRPr="007C5D14" w14:paraId="46423E98" w14:textId="77777777" w:rsidTr="00115795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260C7070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E2529" w:rsidRPr="007C5D14" w14:paraId="302464EA" w14:textId="77777777" w:rsidTr="00115795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668391D" w14:textId="77777777" w:rsidR="001E2529" w:rsidRPr="00B755E6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763FCF5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EBFA60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04F117A2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E2529" w:rsidRPr="007C5D14" w14:paraId="321D6A34" w14:textId="77777777" w:rsidTr="00115795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F402E49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C3C9915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C9B07E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384A0E6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7C5D14" w14:paraId="7331047D" w14:textId="77777777" w:rsidTr="00115795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D800DC8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49D70AC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F8471B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3DCCC1BB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7C5D14" w14:paraId="345C9BE0" w14:textId="77777777" w:rsidTr="00115795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A861C48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5F7CD26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860039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5C3673F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7C5D14" w14:paraId="19437F5A" w14:textId="77777777" w:rsidTr="00115795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FD4BEDC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FAAD9A1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6C0247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2A04352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6ACEBE7" w14:textId="77777777" w:rsidR="00CB50ED" w:rsidRPr="005448FA" w:rsidRDefault="00CB50ED" w:rsidP="007468EC">
      <w:pPr>
        <w:jc w:val="both"/>
        <w:rPr>
          <w:rFonts w:ascii="Calibri" w:hAnsi="Calibri"/>
          <w:i/>
          <w:szCs w:val="24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E2529" w:rsidRPr="007C5D14" w14:paraId="7AC72584" w14:textId="77777777" w:rsidTr="00115795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43CBC165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E2529" w:rsidRPr="007C5D14" w14:paraId="6760E958" w14:textId="77777777" w:rsidTr="00115795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4F73363" w14:textId="77777777" w:rsidR="001E2529" w:rsidRPr="00B755E6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A7B2F4F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D2DB71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2E394D8D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E2529" w:rsidRPr="007C5D14" w14:paraId="471A4832" w14:textId="77777777" w:rsidTr="00115795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BE4CDFB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3BED712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4DB2EB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ED5B1FE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7C5D14" w14:paraId="3EE3DD99" w14:textId="77777777" w:rsidTr="00115795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65087B8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738AB6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9D6565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A47C881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7C5D14" w14:paraId="0F0DF50B" w14:textId="77777777" w:rsidTr="00115795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6B8FD2A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1D51225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25DFC6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1606699A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7C5D14" w14:paraId="2A3A131A" w14:textId="77777777" w:rsidTr="00115795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57E4E09" w14:textId="77777777" w:rsidR="001E2529" w:rsidRPr="007C5D14" w:rsidRDefault="001E2529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847B18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734107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2928661" w14:textId="77777777" w:rsidR="001E2529" w:rsidRPr="007C5D14" w:rsidRDefault="001E2529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596D2457" w14:textId="77777777" w:rsidR="008E5348" w:rsidRPr="005448FA" w:rsidRDefault="008E5348" w:rsidP="007468EC">
      <w:pPr>
        <w:jc w:val="both"/>
        <w:rPr>
          <w:rFonts w:ascii="Calibri" w:hAnsi="Calibri"/>
          <w:i/>
          <w:szCs w:val="24"/>
        </w:rPr>
      </w:pPr>
    </w:p>
    <w:p w14:paraId="2FC3F706" w14:textId="16672F32" w:rsidR="001E2529" w:rsidRPr="005D5277" w:rsidRDefault="001E2529" w:rsidP="00CB50ED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Řešitelský</w:t>
      </w:r>
      <w:r w:rsidRPr="005D5277">
        <w:rPr>
          <w:rFonts w:ascii="Calibri" w:hAnsi="Calibri"/>
          <w:b/>
          <w:sz w:val="28"/>
          <w:szCs w:val="28"/>
        </w:rPr>
        <w:t xml:space="preserve"> tým</w:t>
      </w:r>
      <w:r>
        <w:rPr>
          <w:rFonts w:ascii="Calibri" w:hAnsi="Calibri"/>
          <w:b/>
          <w:sz w:val="28"/>
          <w:szCs w:val="28"/>
        </w:rPr>
        <w:t xml:space="preserve"> dílčí části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0BE87D58" w14:textId="77777777" w:rsidR="001E2529" w:rsidRPr="00EE0DC5" w:rsidRDefault="001E2529" w:rsidP="00CB50ED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 plán personálního zajištění. U klíčových a excelentních pracovníků uveďte jména osob (vč. titulů), u ostatních osob postačí název pozice. V případě potřeby přidejte další řádky.</w:t>
      </w:r>
    </w:p>
    <w:p w14:paraId="711D5C7A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5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061"/>
        <w:gridCol w:w="3049"/>
        <w:gridCol w:w="3669"/>
      </w:tblGrid>
      <w:tr w:rsidR="001E2529" w:rsidRPr="00B755E6" w14:paraId="06976087" w14:textId="77777777" w:rsidTr="00115795">
        <w:trPr>
          <w:trHeight w:val="22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E71A76A" w14:textId="77777777" w:rsidR="001E2529" w:rsidRPr="00B755E6" w:rsidRDefault="001E2529" w:rsidP="00115795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lastRenderedPageBreak/>
              <w:t>č.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93040FC" w14:textId="77777777" w:rsidR="001E2529" w:rsidRPr="00B755E6" w:rsidRDefault="001E2529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</w:t>
            </w:r>
          </w:p>
        </w:tc>
        <w:tc>
          <w:tcPr>
            <w:tcW w:w="1454" w:type="pct"/>
            <w:vAlign w:val="center"/>
          </w:tcPr>
          <w:p w14:paraId="0B39D539" w14:textId="77777777" w:rsidR="001E2529" w:rsidRPr="00B755E6" w:rsidRDefault="001E2529" w:rsidP="0011579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Zaměstnavatel (vysoká škola)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44B59EBC" w14:textId="77777777" w:rsidR="001E2529" w:rsidRPr="00B755E6" w:rsidRDefault="001E2529" w:rsidP="0011579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1E2529" w:rsidRPr="00B755E6" w14:paraId="146116B1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785EC06E" w14:textId="77777777" w:rsidR="001E2529" w:rsidRPr="00B755E6" w:rsidRDefault="001E2529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6092E4D" w14:textId="77777777" w:rsidR="001E2529" w:rsidRPr="00B755E6" w:rsidRDefault="001E2529" w:rsidP="00115795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454" w:type="pct"/>
          </w:tcPr>
          <w:p w14:paraId="09422102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48F905D2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B755E6" w14:paraId="4E7ABE20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BB05020" w14:textId="77777777" w:rsidR="001E2529" w:rsidRPr="00B755E6" w:rsidRDefault="001E2529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5FED4EF" w14:textId="77777777" w:rsidR="001E2529" w:rsidRPr="00B755E6" w:rsidRDefault="001E2529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7C3BB1A8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191B7C42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B755E6" w14:paraId="4FFB822A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55DCBCC5" w14:textId="77777777" w:rsidR="001E2529" w:rsidRPr="00B755E6" w:rsidRDefault="001E2529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1042C808" w14:textId="77777777" w:rsidR="001E2529" w:rsidRPr="00B755E6" w:rsidRDefault="001E2529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6D00950C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4A62EBC3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E2529" w:rsidRPr="00B755E6" w14:paraId="290BE466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7EBD556D" w14:textId="77777777" w:rsidR="001E2529" w:rsidRPr="00B755E6" w:rsidRDefault="001E2529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40834470" w14:textId="77777777" w:rsidR="001E2529" w:rsidRPr="00B755E6" w:rsidRDefault="001E2529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06E550B0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265514CE" w14:textId="77777777" w:rsidR="001E2529" w:rsidRPr="00B755E6" w:rsidRDefault="001E2529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3EBEA522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2D1D149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6569F62" w14:textId="78E164BB" w:rsidR="001E2529" w:rsidRPr="005D5277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</w:t>
      </w:r>
      <w:r>
        <w:rPr>
          <w:rFonts w:ascii="Calibri" w:hAnsi="Calibri"/>
          <w:b/>
          <w:sz w:val="28"/>
          <w:szCs w:val="28"/>
        </w:rPr>
        <w:t xml:space="preserve"> dílčí části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342D3F7B" w14:textId="77777777" w:rsidR="001E2529" w:rsidRPr="00EE0DC5" w:rsidRDefault="001E2529" w:rsidP="001E2529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46E91319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789"/>
      </w:tblGrid>
      <w:tr w:rsidR="001E2529" w:rsidRPr="00B755E6" w14:paraId="56FFA330" w14:textId="77777777" w:rsidTr="00115795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768E6F82" w14:textId="77777777" w:rsidR="001E2529" w:rsidRPr="00B755E6" w:rsidRDefault="001E2529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158CEBA" w14:textId="1B727B6D" w:rsidR="001E2529" w:rsidRPr="00B755E6" w:rsidRDefault="001E2529" w:rsidP="00115795">
            <w:pPr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 xml:space="preserve">Udržitelnost výstupů </w:t>
            </w:r>
            <w:r>
              <w:rPr>
                <w:rFonts w:ascii="Calibri" w:hAnsi="Calibri"/>
                <w:b/>
                <w:szCs w:val="24"/>
              </w:rPr>
              <w:t xml:space="preserve">dílčí části </w:t>
            </w:r>
            <w:r w:rsidRPr="00B755E6">
              <w:rPr>
                <w:rFonts w:ascii="Calibri" w:hAnsi="Calibri"/>
                <w:b/>
                <w:szCs w:val="24"/>
              </w:rPr>
              <w:t>projektu</w:t>
            </w:r>
          </w:p>
        </w:tc>
      </w:tr>
      <w:tr w:rsidR="001E2529" w:rsidRPr="00B755E6" w14:paraId="3772C62F" w14:textId="77777777" w:rsidTr="00115795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28245EAD" w14:textId="77777777" w:rsidR="001E2529" w:rsidRPr="00B755E6" w:rsidRDefault="001E2529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1650DE74" w14:textId="77777777" w:rsidR="001E2529" w:rsidRPr="00B755E6" w:rsidRDefault="001E2529" w:rsidP="00115795">
            <w:pPr>
              <w:rPr>
                <w:rFonts w:ascii="Calibri" w:hAnsi="Calibri"/>
                <w:szCs w:val="24"/>
              </w:rPr>
            </w:pPr>
          </w:p>
        </w:tc>
      </w:tr>
      <w:tr w:rsidR="001E2529" w:rsidRPr="00B755E6" w14:paraId="6A408246" w14:textId="77777777" w:rsidTr="00115795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4929BBD6" w14:textId="77777777" w:rsidR="001E2529" w:rsidRPr="00B755E6" w:rsidRDefault="001E2529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8789" w:type="dxa"/>
            <w:vAlign w:val="center"/>
          </w:tcPr>
          <w:p w14:paraId="6117D483" w14:textId="77777777" w:rsidR="001E2529" w:rsidRPr="00B755E6" w:rsidRDefault="001E2529" w:rsidP="00115795">
            <w:pPr>
              <w:rPr>
                <w:rFonts w:ascii="Calibri" w:hAnsi="Calibri"/>
                <w:szCs w:val="24"/>
              </w:rPr>
            </w:pPr>
          </w:p>
        </w:tc>
      </w:tr>
      <w:tr w:rsidR="001E2529" w:rsidRPr="00B755E6" w14:paraId="79FB9073" w14:textId="77777777" w:rsidTr="00115795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47D2ABB8" w14:textId="77777777" w:rsidR="001E2529" w:rsidRPr="00B755E6" w:rsidRDefault="001E2529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 w14:paraId="78128815" w14:textId="77777777" w:rsidR="001E2529" w:rsidRPr="00B755E6" w:rsidRDefault="001E2529" w:rsidP="00115795">
            <w:pPr>
              <w:rPr>
                <w:rFonts w:ascii="Calibri" w:hAnsi="Calibri"/>
                <w:szCs w:val="24"/>
              </w:rPr>
            </w:pPr>
          </w:p>
        </w:tc>
      </w:tr>
      <w:tr w:rsidR="001E2529" w:rsidRPr="00B755E6" w14:paraId="71731382" w14:textId="77777777" w:rsidTr="00115795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42E191AD" w14:textId="77777777" w:rsidR="001E2529" w:rsidRPr="00B755E6" w:rsidRDefault="001E2529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14:paraId="629E641A" w14:textId="77777777" w:rsidR="001E2529" w:rsidRPr="00B755E6" w:rsidRDefault="001E2529" w:rsidP="00115795">
            <w:pPr>
              <w:rPr>
                <w:rFonts w:ascii="Calibri" w:hAnsi="Calibri"/>
                <w:szCs w:val="24"/>
              </w:rPr>
            </w:pPr>
          </w:p>
        </w:tc>
      </w:tr>
    </w:tbl>
    <w:p w14:paraId="66C048CD" w14:textId="75FFAC52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6C82C5D7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7FB35604" w14:textId="77777777" w:rsidR="001E2529" w:rsidRPr="00BC2258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BC2258">
        <w:rPr>
          <w:rFonts w:ascii="Calibri" w:hAnsi="Calibri"/>
          <w:b/>
          <w:sz w:val="28"/>
          <w:szCs w:val="28"/>
        </w:rPr>
        <w:t>Další doplňující informace:</w:t>
      </w:r>
    </w:p>
    <w:p w14:paraId="1DF7D81B" w14:textId="77777777" w:rsidR="001E2529" w:rsidRPr="00F737A2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E2529" w14:paraId="1BA542FF" w14:textId="77777777" w:rsidTr="005448FA">
        <w:trPr>
          <w:trHeight w:val="2848"/>
        </w:trPr>
        <w:tc>
          <w:tcPr>
            <w:tcW w:w="10065" w:type="dxa"/>
          </w:tcPr>
          <w:p w14:paraId="482A5900" w14:textId="77777777" w:rsidR="001E2529" w:rsidRDefault="001E2529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2B6FB46" w14:textId="77777777" w:rsidR="005448FA" w:rsidRPr="005448FA" w:rsidRDefault="005448FA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42FA353D" w14:textId="4AEE4AC3" w:rsidR="004D29AC" w:rsidRDefault="004D29AC">
      <w:pPr>
        <w:widowControl/>
        <w:rPr>
          <w:rFonts w:ascii="Calibri" w:hAnsi="Calibri"/>
          <w:b/>
        </w:rPr>
        <w:sectPr w:rsidR="004D29AC" w:rsidSect="009A2E04">
          <w:headerReference w:type="default" r:id="rId11"/>
          <w:footerReference w:type="even" r:id="rId12"/>
          <w:footerReference w:type="default" r:id="rId13"/>
          <w:headerReference w:type="first" r:id="rId14"/>
          <w:endnotePr>
            <w:numFmt w:val="decimal"/>
          </w:endnotePr>
          <w:type w:val="continuous"/>
          <w:pgSz w:w="11906" w:h="16838" w:code="9"/>
          <w:pgMar w:top="1418" w:right="1304" w:bottom="851" w:left="1304" w:header="397" w:footer="454" w:gutter="0"/>
          <w:cols w:space="708"/>
          <w:docGrid w:linePitch="326"/>
        </w:sectPr>
      </w:pPr>
      <w:r>
        <w:rPr>
          <w:rFonts w:ascii="Calibri" w:hAnsi="Calibri"/>
          <w:b/>
        </w:rPr>
        <w:br w:type="page"/>
      </w:r>
    </w:p>
    <w:p w14:paraId="50699C35" w14:textId="6B1FEDFF" w:rsidR="004D29AC" w:rsidRPr="005448FA" w:rsidRDefault="004D29AC">
      <w:pPr>
        <w:widowControl/>
        <w:rPr>
          <w:rFonts w:ascii="Calibri" w:hAnsi="Calibri"/>
        </w:rPr>
      </w:pPr>
    </w:p>
    <w:p w14:paraId="4E54FEC3" w14:textId="79118C08" w:rsidR="004D29AC" w:rsidRPr="00EF4623" w:rsidRDefault="00EF4623" w:rsidP="004D29AC">
      <w:pPr>
        <w:pStyle w:val="Nadpis1"/>
        <w:tabs>
          <w:tab w:val="left" w:pos="426"/>
        </w:tabs>
        <w:jc w:val="left"/>
        <w:rPr>
          <w:rFonts w:asciiTheme="minorHAnsi" w:hAnsiTheme="minorHAnsi"/>
          <w:color w:val="0070C0"/>
          <w:szCs w:val="32"/>
        </w:rPr>
      </w:pPr>
      <w:r w:rsidRPr="00EF4623">
        <w:rPr>
          <w:rFonts w:asciiTheme="minorHAnsi" w:hAnsiTheme="minorHAnsi"/>
          <w:color w:val="0070C0"/>
          <w:szCs w:val="32"/>
        </w:rPr>
        <w:t>3</w:t>
      </w:r>
      <w:r w:rsidRPr="00EF4623">
        <w:rPr>
          <w:rFonts w:asciiTheme="minorHAnsi" w:hAnsiTheme="minorHAnsi"/>
          <w:color w:val="0070C0"/>
          <w:szCs w:val="32"/>
        </w:rPr>
        <w:tab/>
      </w:r>
      <w:r w:rsidR="004D29AC" w:rsidRPr="00EF4623">
        <w:rPr>
          <w:rFonts w:asciiTheme="minorHAnsi" w:hAnsiTheme="minorHAnsi"/>
          <w:color w:val="0070C0"/>
          <w:szCs w:val="32"/>
        </w:rPr>
        <w:t>Rozpočet dílčí části projektu předkládající vysoké školy</w:t>
      </w:r>
    </w:p>
    <w:p w14:paraId="2DBE6950" w14:textId="24305F17" w:rsidR="004D29AC" w:rsidRPr="00430853" w:rsidRDefault="004D29AC" w:rsidP="004D29AC">
      <w:pPr>
        <w:widowControl/>
        <w:ind w:right="394"/>
        <w:rPr>
          <w:rFonts w:asciiTheme="minorHAnsi" w:eastAsiaTheme="minorHAnsi" w:hAnsiTheme="minorHAnsi" w:cstheme="minorHAnsi"/>
          <w:i/>
          <w:szCs w:val="24"/>
          <w:lang w:eastAsia="en-US"/>
        </w:rPr>
      </w:pPr>
      <w:r w:rsidRPr="006B53C0">
        <w:rPr>
          <w:rFonts w:ascii="Calibri" w:hAnsi="Calibri"/>
          <w:i/>
          <w:szCs w:val="24"/>
        </w:rPr>
        <w:t>Uveďte navrhované prostředky v Kč. U každé uvedené položky zdůvodněte částku v jednotlivých letech.</w:t>
      </w:r>
      <w:r>
        <w:rPr>
          <w:rFonts w:ascii="Calibri" w:hAnsi="Calibri"/>
          <w:i/>
          <w:szCs w:val="24"/>
        </w:rPr>
        <w:t xml:space="preserve"> </w:t>
      </w:r>
      <w:r w:rsidRPr="000C1E7C">
        <w:rPr>
          <w:rFonts w:ascii="Calibri" w:hAnsi="Calibri"/>
          <w:i/>
          <w:szCs w:val="24"/>
        </w:rPr>
        <w:t xml:space="preserve">Každá </w:t>
      </w:r>
      <w:r>
        <w:rPr>
          <w:rFonts w:ascii="Calibri" w:hAnsi="Calibri"/>
          <w:i/>
          <w:szCs w:val="24"/>
        </w:rPr>
        <w:t>vysoká škola</w:t>
      </w:r>
      <w:r w:rsidRPr="000C1E7C">
        <w:rPr>
          <w:rFonts w:ascii="Calibri" w:hAnsi="Calibri"/>
          <w:i/>
          <w:szCs w:val="24"/>
        </w:rPr>
        <w:t xml:space="preserve"> (včetně té, která je koordinující) uvede </w:t>
      </w:r>
      <w:r w:rsidR="00792224" w:rsidRPr="000C1E7C">
        <w:rPr>
          <w:rFonts w:ascii="Calibri" w:hAnsi="Calibri"/>
          <w:i/>
          <w:szCs w:val="24"/>
        </w:rPr>
        <w:t xml:space="preserve">v následující tabulce </w:t>
      </w:r>
      <w:r w:rsidRPr="000C1E7C">
        <w:rPr>
          <w:rFonts w:ascii="Calibri" w:hAnsi="Calibri"/>
          <w:i/>
          <w:szCs w:val="24"/>
        </w:rPr>
        <w:t>samostatný rozpočet za tu část projektu, kterou řeší</w:t>
      </w:r>
      <w:r>
        <w:rPr>
          <w:rFonts w:ascii="Calibri" w:hAnsi="Calibri"/>
          <w:i/>
          <w:szCs w:val="24"/>
        </w:rPr>
        <w:t>.</w:t>
      </w:r>
    </w:p>
    <w:p w14:paraId="7CDB002B" w14:textId="77777777" w:rsidR="004D29AC" w:rsidRPr="005448FA" w:rsidRDefault="004D29AC" w:rsidP="004D29AC">
      <w:pPr>
        <w:keepNext/>
        <w:keepLines/>
        <w:widowControl/>
        <w:jc w:val="both"/>
        <w:rPr>
          <w:rFonts w:ascii="Calibri" w:hAnsi="Calibri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835"/>
        <w:gridCol w:w="2835"/>
        <w:gridCol w:w="2835"/>
      </w:tblGrid>
      <w:tr w:rsidR="004D29AC" w:rsidRPr="006F2A25" w14:paraId="0AA65A9E" w14:textId="77777777" w:rsidTr="00115795">
        <w:trPr>
          <w:trHeight w:val="454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14:paraId="78A27737" w14:textId="77777777" w:rsidR="004D29AC" w:rsidRPr="005D5277" w:rsidRDefault="004D29AC" w:rsidP="00115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0BC47417" w14:textId="77777777" w:rsidR="004D29AC" w:rsidRPr="005D5277" w:rsidRDefault="004D29AC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4D29AC" w:rsidRPr="006F2A25" w14:paraId="74C7463C" w14:textId="77777777" w:rsidTr="00115795">
        <w:trPr>
          <w:trHeight w:val="426"/>
        </w:trPr>
        <w:tc>
          <w:tcPr>
            <w:tcW w:w="5665" w:type="dxa"/>
            <w:gridSpan w:val="2"/>
            <w:vMerge/>
            <w:shd w:val="clear" w:color="auto" w:fill="auto"/>
            <w:vAlign w:val="center"/>
          </w:tcPr>
          <w:p w14:paraId="2AEF2515" w14:textId="77777777" w:rsidR="004D29AC" w:rsidRPr="006F2A25" w:rsidRDefault="004D29AC" w:rsidP="0011579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6E6D9F" w14:textId="77777777" w:rsidR="004D29AC" w:rsidRPr="006F2A25" w:rsidRDefault="004D29AC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835" w:type="dxa"/>
            <w:vAlign w:val="center"/>
          </w:tcPr>
          <w:p w14:paraId="2E70422E" w14:textId="77777777" w:rsidR="004D29AC" w:rsidRPr="006F2A25" w:rsidRDefault="004D29AC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835" w:type="dxa"/>
            <w:vAlign w:val="center"/>
          </w:tcPr>
          <w:p w14:paraId="23A7BB40" w14:textId="77777777" w:rsidR="004D29AC" w:rsidRPr="006F2A25" w:rsidRDefault="004D29AC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4D29AC" w:rsidRPr="006F2A25" w14:paraId="78FAFC92" w14:textId="77777777" w:rsidTr="00115795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BDE70A6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3F9445BB" w14:textId="77777777" w:rsidR="004D29AC" w:rsidRPr="006F2A25" w:rsidRDefault="004D29AC" w:rsidP="00115795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643DDF7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4A72E0F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C9EF3C6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2DC8144E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FB860CD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668ABC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E54E93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04360B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9A1944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4A59C5DB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FBFBC90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B1E46A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9472FA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0BAAB3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A0729C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4D29AC" w:rsidRPr="006F2A25" w14:paraId="19F82E2E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1082DB6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CE8013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14348A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307198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82976E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3F6116EF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1105EAB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0CBCA8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AE6082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B92F25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528910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47049526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AB9ACDD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294C31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5CA63B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61E246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328426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0DADC7E8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5DAA980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A54D0D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898C04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7CD5A50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0E5A5F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20DA381C" w14:textId="77777777" w:rsidTr="00115795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5EDAB724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7B0D233" w14:textId="77777777" w:rsidR="004D29AC" w:rsidRPr="006F2A25" w:rsidRDefault="004D29AC" w:rsidP="0011579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57C9425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74C09F6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B26F6E2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2481321D" w14:textId="77777777" w:rsidTr="00115795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6EA75553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4D29AC" w:rsidRPr="006F2A25" w14:paraId="2AD46F8A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B6C37D0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A5DFA8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82199A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11D2687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65BCD01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5F9C4A66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2C7C23F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73BECF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administrativní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6BCF75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E02A78D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6E2A337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6F7311B6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9DF0798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331235" w14:textId="77777777" w:rsidR="004D29AC" w:rsidRPr="006F2A25" w:rsidRDefault="004D29AC" w:rsidP="00115795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4E59BD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ED5835E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01DB9F0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467E15C3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C7B780B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B8FA77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odborný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6D711C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7991CC2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7F1134D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66EA3967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E15BACB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ABFF99" w14:textId="77777777" w:rsidR="004D29AC" w:rsidRDefault="004D29AC" w:rsidP="00115795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79622E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AB85121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C0D57B3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750FF901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2A91A48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620B47" w14:textId="77777777" w:rsidR="004D29AC" w:rsidRDefault="004D29AC" w:rsidP="00115795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579BCE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400EECD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2D5F474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5EEAD49E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0D086AA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CADF6E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EA573B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0213053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447BB57" w14:textId="77777777" w:rsidR="004D29AC" w:rsidRPr="006F2A25" w:rsidRDefault="004D29AC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6F2A25" w14:paraId="4F310427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1EB8D55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lastRenderedPageBreak/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99F135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osobní náklady (odměny z dohod o pracovní činnosti, dohod o provedení práce, popř. i některé odměny hrazené na základě nepojmenovaných smluv uzavřených podle § 1746 odst. 2 zákona č. 89/2012 Sb., občanský zákoník)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C77DDB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34214A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EDC87C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5FE20DCC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6793478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DEB371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96B359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6B00C6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09828C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3A2A3613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E383C3F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6C47BA" w14:textId="77777777" w:rsidR="004D29AC" w:rsidRPr="006F2A25" w:rsidRDefault="004D29AC" w:rsidP="00115795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89ABD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251B48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944BBC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12D3C4A1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0695B63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E38854" w14:textId="77777777" w:rsidR="004D29AC" w:rsidRPr="006F2A25" w:rsidRDefault="004D29AC" w:rsidP="00115795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1F488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3ECA7D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BEB0962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4AD1E0EB" w14:textId="77777777" w:rsidTr="00115795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612B07AA" w14:textId="77777777" w:rsidR="004D29AC" w:rsidRPr="006F2A25" w:rsidRDefault="004D29AC" w:rsidP="00115795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4D29AC" w:rsidRPr="006F2A25" w14:paraId="6674C403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0AE813E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A11A9C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86D2E0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54AD1F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825E9F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3F4EB228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890A785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775987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B28370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6908AD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7E960A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59179624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9158F08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1D1253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54F3FD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20F1BA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E6249E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100650AB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8E7CD9F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C85833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C9E13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79415A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CCFCAD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19DFD744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D515F1A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BA3E04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E9E391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CBE96C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C6B379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62DCF46D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B5208EC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2D0892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AEA3C7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CDE1DC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5E8339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72D20A3E" w14:textId="77777777" w:rsidTr="00115795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199E7D1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5F1E2F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15C213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C313F1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E0D180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5FB18A3E" w14:textId="77777777" w:rsidTr="00115795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EDFD831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75D0C0" w14:textId="77777777" w:rsidR="004D29AC" w:rsidRPr="006F2A25" w:rsidRDefault="004D29AC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D646D0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679D82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127F7D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D29AC" w:rsidRPr="006F2A25" w14:paraId="6F5D3607" w14:textId="77777777" w:rsidTr="00115795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9115054" w14:textId="77777777" w:rsidR="004D29AC" w:rsidRPr="006F2A25" w:rsidRDefault="004D29AC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8437E41" w14:textId="77777777" w:rsidR="004D29AC" w:rsidRPr="006F2A25" w:rsidRDefault="004D29AC" w:rsidP="0011579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04F785B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3C8EE63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E6E0FB3" w14:textId="77777777" w:rsidR="004D29AC" w:rsidRPr="006F2A25" w:rsidRDefault="004D29AC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53652A98" w14:textId="77777777" w:rsidR="00BF1815" w:rsidRDefault="00BF1815" w:rsidP="00AC538C">
      <w:pPr>
        <w:spacing w:line="200" w:lineRule="exact"/>
        <w:jc w:val="both"/>
        <w:rPr>
          <w:rFonts w:ascii="Calibri" w:hAnsi="Calibri"/>
          <w:b/>
        </w:rPr>
      </w:pPr>
    </w:p>
    <w:sectPr w:rsidR="00BF1815" w:rsidSect="004D29AC">
      <w:endnotePr>
        <w:numFmt w:val="decimal"/>
      </w:endnotePr>
      <w:pgSz w:w="16838" w:h="11906" w:orient="landscape" w:code="9"/>
      <w:pgMar w:top="1304" w:right="1418" w:bottom="1304" w:left="851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4B097" w14:textId="77777777" w:rsidR="006E2E2B" w:rsidRDefault="006E2E2B">
      <w:r>
        <w:separator/>
      </w:r>
    </w:p>
  </w:endnote>
  <w:endnote w:type="continuationSeparator" w:id="0">
    <w:p w14:paraId="078EA503" w14:textId="77777777" w:rsidR="006E2E2B" w:rsidRDefault="006E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D753" w14:textId="77777777" w:rsidR="00535F1C" w:rsidRDefault="00535F1C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535F1C" w:rsidRDefault="00535F1C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A88" w14:textId="77777777" w:rsidR="00535F1C" w:rsidRPr="00D037D5" w:rsidRDefault="00535F1C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961D36">
      <w:rPr>
        <w:rFonts w:ascii="Calibri" w:hAnsi="Calibri"/>
        <w:noProof/>
        <w:sz w:val="22"/>
        <w:szCs w:val="22"/>
      </w:rPr>
      <w:t>4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535F1C" w:rsidRDefault="00535F1C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8A2C5" w14:textId="77777777" w:rsidR="006E2E2B" w:rsidRDefault="006E2E2B">
      <w:r>
        <w:separator/>
      </w:r>
    </w:p>
  </w:footnote>
  <w:footnote w:type="continuationSeparator" w:id="0">
    <w:p w14:paraId="4DCBCFD6" w14:textId="77777777" w:rsidR="006E2E2B" w:rsidRDefault="006E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611BA" w14:paraId="54D78F20" w14:textId="77777777" w:rsidTr="00C40ACE">
      <w:trPr>
        <w:jc w:val="center"/>
      </w:trPr>
      <w:tc>
        <w:tcPr>
          <w:tcW w:w="3005" w:type="dxa"/>
          <w:vAlign w:val="center"/>
        </w:tcPr>
        <w:p w14:paraId="70257B18" w14:textId="77777777" w:rsidR="000611BA" w:rsidRDefault="000611BA" w:rsidP="000611BA">
          <w:pPr>
            <w:pStyle w:val="Zhlav"/>
            <w:jc w:val="center"/>
            <w:rPr>
              <w:b/>
              <w:color w:val="FF0000"/>
              <w:sz w:val="28"/>
              <w:szCs w:val="28"/>
            </w:rPr>
          </w:pPr>
          <w:bookmarkStart w:id="1" w:name="_Hlk86956986"/>
          <w:r>
            <w:rPr>
              <w:noProof/>
            </w:rPr>
            <w:drawing>
              <wp:inline distT="0" distB="0" distL="0" distR="0" wp14:anchorId="6C9A9AB6" wp14:editId="022E1B07">
                <wp:extent cx="1619250" cy="433176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68F04AB1" w14:textId="77777777" w:rsidR="000611BA" w:rsidRDefault="000611BA" w:rsidP="000611BA">
          <w:pPr>
            <w:pStyle w:val="Zhlav"/>
            <w:jc w:val="center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DCF8607" wp14:editId="5D559402">
                <wp:extent cx="960680" cy="432000"/>
                <wp:effectExtent l="0" t="0" r="0" b="635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656E559F" w14:textId="77777777" w:rsidR="000611BA" w:rsidRDefault="000611BA" w:rsidP="000611BA">
          <w:pPr>
            <w:pStyle w:val="Zhlav"/>
            <w:jc w:val="center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71BFCED" wp14:editId="47C2CEAA">
                <wp:extent cx="866568" cy="432000"/>
                <wp:effectExtent l="0" t="0" r="0" b="6350"/>
                <wp:docPr id="3" name="Obrázek 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6D093DC" w14:textId="77777777" w:rsidR="000611BA" w:rsidRDefault="000611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F65B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69E"/>
    <w:rsid w:val="00002009"/>
    <w:rsid w:val="00002AF2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5D3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3B4"/>
    <w:rsid w:val="000469EF"/>
    <w:rsid w:val="00047FB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11BA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029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371C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0C2C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8C0"/>
    <w:rsid w:val="0013620C"/>
    <w:rsid w:val="00142352"/>
    <w:rsid w:val="00143694"/>
    <w:rsid w:val="00143A49"/>
    <w:rsid w:val="001450E9"/>
    <w:rsid w:val="00151BBA"/>
    <w:rsid w:val="00154D19"/>
    <w:rsid w:val="001550F5"/>
    <w:rsid w:val="0015511F"/>
    <w:rsid w:val="00155363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963C5"/>
    <w:rsid w:val="001972CD"/>
    <w:rsid w:val="001A1809"/>
    <w:rsid w:val="001A2A44"/>
    <w:rsid w:val="001A4947"/>
    <w:rsid w:val="001A757B"/>
    <w:rsid w:val="001A7916"/>
    <w:rsid w:val="001B02F1"/>
    <w:rsid w:val="001B1339"/>
    <w:rsid w:val="001B21A9"/>
    <w:rsid w:val="001B5A0B"/>
    <w:rsid w:val="001C0BBA"/>
    <w:rsid w:val="001C3F2A"/>
    <w:rsid w:val="001C5523"/>
    <w:rsid w:val="001C55D1"/>
    <w:rsid w:val="001C7961"/>
    <w:rsid w:val="001D50DC"/>
    <w:rsid w:val="001D6C5B"/>
    <w:rsid w:val="001E05F0"/>
    <w:rsid w:val="001E2443"/>
    <w:rsid w:val="001E2529"/>
    <w:rsid w:val="001E43CB"/>
    <w:rsid w:val="001E43D3"/>
    <w:rsid w:val="001E4FF3"/>
    <w:rsid w:val="001E66F9"/>
    <w:rsid w:val="001F139B"/>
    <w:rsid w:val="001F54C8"/>
    <w:rsid w:val="001F6F33"/>
    <w:rsid w:val="001F7153"/>
    <w:rsid w:val="001F7DA1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3267"/>
    <w:rsid w:val="00235AAF"/>
    <w:rsid w:val="00236152"/>
    <w:rsid w:val="002374E9"/>
    <w:rsid w:val="002407A9"/>
    <w:rsid w:val="0024103E"/>
    <w:rsid w:val="00241EDD"/>
    <w:rsid w:val="00242DB0"/>
    <w:rsid w:val="00244408"/>
    <w:rsid w:val="00244924"/>
    <w:rsid w:val="00246C89"/>
    <w:rsid w:val="002478C4"/>
    <w:rsid w:val="002513D8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075"/>
    <w:rsid w:val="00286EBB"/>
    <w:rsid w:val="00290308"/>
    <w:rsid w:val="002914C5"/>
    <w:rsid w:val="0029164B"/>
    <w:rsid w:val="0029374F"/>
    <w:rsid w:val="00295082"/>
    <w:rsid w:val="00295D65"/>
    <w:rsid w:val="00296960"/>
    <w:rsid w:val="002977DF"/>
    <w:rsid w:val="002A2470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57F"/>
    <w:rsid w:val="002F5947"/>
    <w:rsid w:val="002F642A"/>
    <w:rsid w:val="002F6D80"/>
    <w:rsid w:val="002F7BAB"/>
    <w:rsid w:val="00300C9D"/>
    <w:rsid w:val="00300CC2"/>
    <w:rsid w:val="00302383"/>
    <w:rsid w:val="00304C3C"/>
    <w:rsid w:val="00305A6C"/>
    <w:rsid w:val="00306BD8"/>
    <w:rsid w:val="003073D0"/>
    <w:rsid w:val="003158DF"/>
    <w:rsid w:val="00320D5A"/>
    <w:rsid w:val="003216B4"/>
    <w:rsid w:val="00323222"/>
    <w:rsid w:val="00323857"/>
    <w:rsid w:val="00324A22"/>
    <w:rsid w:val="00326268"/>
    <w:rsid w:val="00327EF3"/>
    <w:rsid w:val="00332177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1CA8"/>
    <w:rsid w:val="00362D53"/>
    <w:rsid w:val="00364185"/>
    <w:rsid w:val="0036736E"/>
    <w:rsid w:val="00367EB6"/>
    <w:rsid w:val="0037275D"/>
    <w:rsid w:val="00373325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C1ABC"/>
    <w:rsid w:val="003C44F4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163"/>
    <w:rsid w:val="0043235B"/>
    <w:rsid w:val="0043279D"/>
    <w:rsid w:val="004335F2"/>
    <w:rsid w:val="004339D0"/>
    <w:rsid w:val="004355DE"/>
    <w:rsid w:val="004364A8"/>
    <w:rsid w:val="00436E14"/>
    <w:rsid w:val="00436FF4"/>
    <w:rsid w:val="00440273"/>
    <w:rsid w:val="00440988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347D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9658A"/>
    <w:rsid w:val="004A00AC"/>
    <w:rsid w:val="004A139D"/>
    <w:rsid w:val="004A2939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C6B4A"/>
    <w:rsid w:val="004C7D64"/>
    <w:rsid w:val="004D2106"/>
    <w:rsid w:val="004D29AC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2ECB"/>
    <w:rsid w:val="005031D3"/>
    <w:rsid w:val="00507B1A"/>
    <w:rsid w:val="00520D12"/>
    <w:rsid w:val="005223ED"/>
    <w:rsid w:val="00532E9C"/>
    <w:rsid w:val="00533417"/>
    <w:rsid w:val="00535F1C"/>
    <w:rsid w:val="005363C9"/>
    <w:rsid w:val="005407E5"/>
    <w:rsid w:val="00540ADB"/>
    <w:rsid w:val="00541213"/>
    <w:rsid w:val="00541668"/>
    <w:rsid w:val="0054219A"/>
    <w:rsid w:val="005448FA"/>
    <w:rsid w:val="00546707"/>
    <w:rsid w:val="00546D5E"/>
    <w:rsid w:val="00551154"/>
    <w:rsid w:val="005534F4"/>
    <w:rsid w:val="005538C3"/>
    <w:rsid w:val="0055563D"/>
    <w:rsid w:val="005579F2"/>
    <w:rsid w:val="00557BEE"/>
    <w:rsid w:val="005604C0"/>
    <w:rsid w:val="00561809"/>
    <w:rsid w:val="00561B30"/>
    <w:rsid w:val="00564D81"/>
    <w:rsid w:val="00567378"/>
    <w:rsid w:val="00567B55"/>
    <w:rsid w:val="005700A1"/>
    <w:rsid w:val="005708CF"/>
    <w:rsid w:val="00570B44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9CF"/>
    <w:rsid w:val="005D3B60"/>
    <w:rsid w:val="005D4752"/>
    <w:rsid w:val="005D5D91"/>
    <w:rsid w:val="005D6DD9"/>
    <w:rsid w:val="005E0BB5"/>
    <w:rsid w:val="005E2721"/>
    <w:rsid w:val="005E3B2C"/>
    <w:rsid w:val="005E4EE9"/>
    <w:rsid w:val="005F17E6"/>
    <w:rsid w:val="005F2460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3BF8"/>
    <w:rsid w:val="00637EA5"/>
    <w:rsid w:val="006402CD"/>
    <w:rsid w:val="00643281"/>
    <w:rsid w:val="00643FFD"/>
    <w:rsid w:val="00644AF6"/>
    <w:rsid w:val="00645B21"/>
    <w:rsid w:val="00646615"/>
    <w:rsid w:val="00650002"/>
    <w:rsid w:val="00651551"/>
    <w:rsid w:val="006534FE"/>
    <w:rsid w:val="00655D3E"/>
    <w:rsid w:val="0065714E"/>
    <w:rsid w:val="00657498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724"/>
    <w:rsid w:val="00691B94"/>
    <w:rsid w:val="00691E89"/>
    <w:rsid w:val="0069480A"/>
    <w:rsid w:val="00696A76"/>
    <w:rsid w:val="00696CA4"/>
    <w:rsid w:val="00697285"/>
    <w:rsid w:val="00697B94"/>
    <w:rsid w:val="006A0244"/>
    <w:rsid w:val="006A0AE3"/>
    <w:rsid w:val="006A17CB"/>
    <w:rsid w:val="006A3969"/>
    <w:rsid w:val="006A6997"/>
    <w:rsid w:val="006A70FC"/>
    <w:rsid w:val="006A77D8"/>
    <w:rsid w:val="006B28E5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6CD7"/>
    <w:rsid w:val="006C772A"/>
    <w:rsid w:val="006D0E92"/>
    <w:rsid w:val="006D45D6"/>
    <w:rsid w:val="006D55B4"/>
    <w:rsid w:val="006D5670"/>
    <w:rsid w:val="006D5B38"/>
    <w:rsid w:val="006D7C30"/>
    <w:rsid w:val="006E1268"/>
    <w:rsid w:val="006E2E2B"/>
    <w:rsid w:val="006E5522"/>
    <w:rsid w:val="006E654E"/>
    <w:rsid w:val="006E742C"/>
    <w:rsid w:val="006E7DE8"/>
    <w:rsid w:val="006F01A2"/>
    <w:rsid w:val="006F1DEA"/>
    <w:rsid w:val="006F33B5"/>
    <w:rsid w:val="006F43AA"/>
    <w:rsid w:val="006F6592"/>
    <w:rsid w:val="00701041"/>
    <w:rsid w:val="00701BCF"/>
    <w:rsid w:val="00702FA3"/>
    <w:rsid w:val="00705749"/>
    <w:rsid w:val="007076C2"/>
    <w:rsid w:val="007113B0"/>
    <w:rsid w:val="00711AE7"/>
    <w:rsid w:val="00713943"/>
    <w:rsid w:val="00715717"/>
    <w:rsid w:val="00716CB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0ED4"/>
    <w:rsid w:val="0074218E"/>
    <w:rsid w:val="00744764"/>
    <w:rsid w:val="007447D0"/>
    <w:rsid w:val="00745076"/>
    <w:rsid w:val="00745FEA"/>
    <w:rsid w:val="007468EC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524"/>
    <w:rsid w:val="00765E38"/>
    <w:rsid w:val="0077057E"/>
    <w:rsid w:val="00772ACD"/>
    <w:rsid w:val="00772B6D"/>
    <w:rsid w:val="007737C5"/>
    <w:rsid w:val="007760D7"/>
    <w:rsid w:val="00776481"/>
    <w:rsid w:val="00776F46"/>
    <w:rsid w:val="007772F1"/>
    <w:rsid w:val="00780556"/>
    <w:rsid w:val="0078246D"/>
    <w:rsid w:val="00783777"/>
    <w:rsid w:val="00784986"/>
    <w:rsid w:val="007861FE"/>
    <w:rsid w:val="0078656B"/>
    <w:rsid w:val="0078711A"/>
    <w:rsid w:val="00790C62"/>
    <w:rsid w:val="00792224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3690"/>
    <w:rsid w:val="007A71A7"/>
    <w:rsid w:val="007A7233"/>
    <w:rsid w:val="007B058E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184C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31EA"/>
    <w:rsid w:val="00850495"/>
    <w:rsid w:val="008512D2"/>
    <w:rsid w:val="00851ABE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26ED"/>
    <w:rsid w:val="008C31C2"/>
    <w:rsid w:val="008C31D4"/>
    <w:rsid w:val="008C3432"/>
    <w:rsid w:val="008C3AA3"/>
    <w:rsid w:val="008C4195"/>
    <w:rsid w:val="008C5DC6"/>
    <w:rsid w:val="008C71E2"/>
    <w:rsid w:val="008C7502"/>
    <w:rsid w:val="008D260B"/>
    <w:rsid w:val="008D5213"/>
    <w:rsid w:val="008D59F7"/>
    <w:rsid w:val="008D5A4B"/>
    <w:rsid w:val="008D62EC"/>
    <w:rsid w:val="008E03A5"/>
    <w:rsid w:val="008E102A"/>
    <w:rsid w:val="008E2119"/>
    <w:rsid w:val="008E44F7"/>
    <w:rsid w:val="008E4C24"/>
    <w:rsid w:val="008E4DA8"/>
    <w:rsid w:val="008E534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309"/>
    <w:rsid w:val="00916E86"/>
    <w:rsid w:val="00921D18"/>
    <w:rsid w:val="0092251D"/>
    <w:rsid w:val="00923106"/>
    <w:rsid w:val="00923D93"/>
    <w:rsid w:val="00924E33"/>
    <w:rsid w:val="009255FA"/>
    <w:rsid w:val="009300F7"/>
    <w:rsid w:val="00935DFC"/>
    <w:rsid w:val="00936376"/>
    <w:rsid w:val="009375B7"/>
    <w:rsid w:val="00941109"/>
    <w:rsid w:val="009461F1"/>
    <w:rsid w:val="00950601"/>
    <w:rsid w:val="00951839"/>
    <w:rsid w:val="00952C78"/>
    <w:rsid w:val="00952D6C"/>
    <w:rsid w:val="0095315A"/>
    <w:rsid w:val="00953E61"/>
    <w:rsid w:val="009548D5"/>
    <w:rsid w:val="009606F2"/>
    <w:rsid w:val="00961D36"/>
    <w:rsid w:val="00970CA7"/>
    <w:rsid w:val="00974DD3"/>
    <w:rsid w:val="009753E1"/>
    <w:rsid w:val="009777E5"/>
    <w:rsid w:val="00977A43"/>
    <w:rsid w:val="00982F1B"/>
    <w:rsid w:val="009832B4"/>
    <w:rsid w:val="0098774B"/>
    <w:rsid w:val="0099116E"/>
    <w:rsid w:val="00991D90"/>
    <w:rsid w:val="00992362"/>
    <w:rsid w:val="009949FA"/>
    <w:rsid w:val="00994F5D"/>
    <w:rsid w:val="00997147"/>
    <w:rsid w:val="009A020F"/>
    <w:rsid w:val="009A06F2"/>
    <w:rsid w:val="009A1791"/>
    <w:rsid w:val="009A23E7"/>
    <w:rsid w:val="009A2E04"/>
    <w:rsid w:val="009A428C"/>
    <w:rsid w:val="009A532B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08C0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2ECE"/>
    <w:rsid w:val="00A33B2C"/>
    <w:rsid w:val="00A33DE3"/>
    <w:rsid w:val="00A347DD"/>
    <w:rsid w:val="00A37F33"/>
    <w:rsid w:val="00A40886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EC6"/>
    <w:rsid w:val="00A6164F"/>
    <w:rsid w:val="00A64F59"/>
    <w:rsid w:val="00A67F95"/>
    <w:rsid w:val="00A709BE"/>
    <w:rsid w:val="00A70A7A"/>
    <w:rsid w:val="00A73CD5"/>
    <w:rsid w:val="00A743D1"/>
    <w:rsid w:val="00A758E8"/>
    <w:rsid w:val="00A76353"/>
    <w:rsid w:val="00A80D6B"/>
    <w:rsid w:val="00A81546"/>
    <w:rsid w:val="00A818D8"/>
    <w:rsid w:val="00A839B5"/>
    <w:rsid w:val="00A83DBA"/>
    <w:rsid w:val="00A84345"/>
    <w:rsid w:val="00A84B92"/>
    <w:rsid w:val="00A86C03"/>
    <w:rsid w:val="00A90E8D"/>
    <w:rsid w:val="00A9468B"/>
    <w:rsid w:val="00A9641E"/>
    <w:rsid w:val="00A96592"/>
    <w:rsid w:val="00AA32EE"/>
    <w:rsid w:val="00AA583A"/>
    <w:rsid w:val="00AA60EA"/>
    <w:rsid w:val="00AA71F7"/>
    <w:rsid w:val="00AB3D00"/>
    <w:rsid w:val="00AB5CDA"/>
    <w:rsid w:val="00AB5F2D"/>
    <w:rsid w:val="00AB757F"/>
    <w:rsid w:val="00AC2714"/>
    <w:rsid w:val="00AC3F73"/>
    <w:rsid w:val="00AC403F"/>
    <w:rsid w:val="00AC4689"/>
    <w:rsid w:val="00AC538C"/>
    <w:rsid w:val="00AC6219"/>
    <w:rsid w:val="00AD05E6"/>
    <w:rsid w:val="00AD10F0"/>
    <w:rsid w:val="00AD28CE"/>
    <w:rsid w:val="00AD5C5D"/>
    <w:rsid w:val="00AD6BB1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2A10"/>
    <w:rsid w:val="00AF328A"/>
    <w:rsid w:val="00AF3BC5"/>
    <w:rsid w:val="00AF7EEE"/>
    <w:rsid w:val="00B020A3"/>
    <w:rsid w:val="00B0211D"/>
    <w:rsid w:val="00B04CCD"/>
    <w:rsid w:val="00B106F2"/>
    <w:rsid w:val="00B1096C"/>
    <w:rsid w:val="00B1579E"/>
    <w:rsid w:val="00B164E2"/>
    <w:rsid w:val="00B17B6A"/>
    <w:rsid w:val="00B20A1E"/>
    <w:rsid w:val="00B22405"/>
    <w:rsid w:val="00B23C83"/>
    <w:rsid w:val="00B23F85"/>
    <w:rsid w:val="00B25183"/>
    <w:rsid w:val="00B25FBE"/>
    <w:rsid w:val="00B310CE"/>
    <w:rsid w:val="00B3219C"/>
    <w:rsid w:val="00B32B7D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C5B"/>
    <w:rsid w:val="00B660C0"/>
    <w:rsid w:val="00B677D4"/>
    <w:rsid w:val="00B67A54"/>
    <w:rsid w:val="00B716E1"/>
    <w:rsid w:val="00B720AC"/>
    <w:rsid w:val="00B7256D"/>
    <w:rsid w:val="00B727B5"/>
    <w:rsid w:val="00B75072"/>
    <w:rsid w:val="00B75A18"/>
    <w:rsid w:val="00B7749E"/>
    <w:rsid w:val="00B77D78"/>
    <w:rsid w:val="00B77FE1"/>
    <w:rsid w:val="00B80A2F"/>
    <w:rsid w:val="00B81ACA"/>
    <w:rsid w:val="00B81B9F"/>
    <w:rsid w:val="00B86823"/>
    <w:rsid w:val="00B87B84"/>
    <w:rsid w:val="00B926D6"/>
    <w:rsid w:val="00B92B18"/>
    <w:rsid w:val="00B92C8C"/>
    <w:rsid w:val="00B96C27"/>
    <w:rsid w:val="00B976D2"/>
    <w:rsid w:val="00BA05F9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E73FA"/>
    <w:rsid w:val="00BF0641"/>
    <w:rsid w:val="00BF1815"/>
    <w:rsid w:val="00BF255A"/>
    <w:rsid w:val="00BF2688"/>
    <w:rsid w:val="00BF4EE0"/>
    <w:rsid w:val="00BF5203"/>
    <w:rsid w:val="00BF6125"/>
    <w:rsid w:val="00C005B5"/>
    <w:rsid w:val="00C008EA"/>
    <w:rsid w:val="00C00DD1"/>
    <w:rsid w:val="00C02D95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3654E"/>
    <w:rsid w:val="00C404F5"/>
    <w:rsid w:val="00C40ADD"/>
    <w:rsid w:val="00C40CFC"/>
    <w:rsid w:val="00C40F48"/>
    <w:rsid w:val="00C43875"/>
    <w:rsid w:val="00C45BB5"/>
    <w:rsid w:val="00C47DF2"/>
    <w:rsid w:val="00C5123A"/>
    <w:rsid w:val="00C5160C"/>
    <w:rsid w:val="00C52951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B43"/>
    <w:rsid w:val="00CA0EE8"/>
    <w:rsid w:val="00CA5C17"/>
    <w:rsid w:val="00CB00F2"/>
    <w:rsid w:val="00CB081C"/>
    <w:rsid w:val="00CB1D4A"/>
    <w:rsid w:val="00CB47CF"/>
    <w:rsid w:val="00CB48BF"/>
    <w:rsid w:val="00CB50ED"/>
    <w:rsid w:val="00CB54FE"/>
    <w:rsid w:val="00CB6D18"/>
    <w:rsid w:val="00CB6DBE"/>
    <w:rsid w:val="00CB7F07"/>
    <w:rsid w:val="00CC07F8"/>
    <w:rsid w:val="00CC2049"/>
    <w:rsid w:val="00CC2412"/>
    <w:rsid w:val="00CC3F02"/>
    <w:rsid w:val="00CC5B18"/>
    <w:rsid w:val="00CC6EEC"/>
    <w:rsid w:val="00CD08AE"/>
    <w:rsid w:val="00CD3C65"/>
    <w:rsid w:val="00CD5551"/>
    <w:rsid w:val="00CD70A6"/>
    <w:rsid w:val="00CE0498"/>
    <w:rsid w:val="00CE0BA4"/>
    <w:rsid w:val="00CE1C14"/>
    <w:rsid w:val="00CE270D"/>
    <w:rsid w:val="00CE5DFB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11316"/>
    <w:rsid w:val="00D125C2"/>
    <w:rsid w:val="00D13B96"/>
    <w:rsid w:val="00D1469F"/>
    <w:rsid w:val="00D200C6"/>
    <w:rsid w:val="00D20993"/>
    <w:rsid w:val="00D21832"/>
    <w:rsid w:val="00D23A5A"/>
    <w:rsid w:val="00D24DCA"/>
    <w:rsid w:val="00D2576B"/>
    <w:rsid w:val="00D25A5B"/>
    <w:rsid w:val="00D30FA8"/>
    <w:rsid w:val="00D312F5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2AA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563F"/>
    <w:rsid w:val="00DA71AA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280"/>
    <w:rsid w:val="00DE5BD5"/>
    <w:rsid w:val="00DE6EB5"/>
    <w:rsid w:val="00DF228F"/>
    <w:rsid w:val="00DF2E99"/>
    <w:rsid w:val="00DF2FCC"/>
    <w:rsid w:val="00DF563C"/>
    <w:rsid w:val="00DF6611"/>
    <w:rsid w:val="00DF72E1"/>
    <w:rsid w:val="00E02139"/>
    <w:rsid w:val="00E02E39"/>
    <w:rsid w:val="00E032A8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397A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0B27"/>
    <w:rsid w:val="00E71652"/>
    <w:rsid w:val="00E71BD3"/>
    <w:rsid w:val="00E72265"/>
    <w:rsid w:val="00E72EC9"/>
    <w:rsid w:val="00E754CF"/>
    <w:rsid w:val="00E7662C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3778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4623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2B4B"/>
    <w:rsid w:val="00F12D2A"/>
    <w:rsid w:val="00F1385B"/>
    <w:rsid w:val="00F15AE2"/>
    <w:rsid w:val="00F20134"/>
    <w:rsid w:val="00F20277"/>
    <w:rsid w:val="00F21779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1745"/>
    <w:rsid w:val="00F954B3"/>
    <w:rsid w:val="00F97027"/>
    <w:rsid w:val="00FA0C3A"/>
    <w:rsid w:val="00FA2614"/>
    <w:rsid w:val="00FA3A69"/>
    <w:rsid w:val="00FA62EA"/>
    <w:rsid w:val="00FB4B04"/>
    <w:rsid w:val="00FB57D0"/>
    <w:rsid w:val="00FB7197"/>
    <w:rsid w:val="00FB7581"/>
    <w:rsid w:val="00FC3BB1"/>
    <w:rsid w:val="00FD135E"/>
    <w:rsid w:val="00FD68B4"/>
    <w:rsid w:val="00FD7443"/>
    <w:rsid w:val="00FE06E5"/>
    <w:rsid w:val="00FE2241"/>
    <w:rsid w:val="00FE405E"/>
    <w:rsid w:val="00FE5366"/>
    <w:rsid w:val="00FE593D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E2529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rsid w:val="00633BF8"/>
    <w:pPr>
      <w:keepNext/>
      <w:outlineLvl w:val="6"/>
    </w:p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uiPriority w:val="59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75072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4D29AC"/>
    <w:rPr>
      <w:b/>
      <w:sz w:val="32"/>
    </w:rPr>
  </w:style>
  <w:style w:type="character" w:customStyle="1" w:styleId="Nadpis4Char">
    <w:name w:val="Nadpis 4 Char"/>
    <w:basedOn w:val="Standardnpsmoodstavce"/>
    <w:link w:val="Nadpis4"/>
    <w:rsid w:val="004D29AC"/>
    <w:rPr>
      <w:b/>
      <w:spacing w:val="-3"/>
      <w:sz w:val="28"/>
    </w:rPr>
  </w:style>
  <w:style w:type="character" w:customStyle="1" w:styleId="Nadpis5Char">
    <w:name w:val="Nadpis 5 Char"/>
    <w:basedOn w:val="Standardnpsmoodstavce"/>
    <w:link w:val="Nadpis5"/>
    <w:rsid w:val="004D29AC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852601E8154BEB92BE11C79686F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29EA9-C3C4-4D44-A7AE-E674366F6844}"/>
      </w:docPartPr>
      <w:docPartBody>
        <w:p w:rsidR="00107F5D" w:rsidRDefault="00F41DC5" w:rsidP="00F41DC5">
          <w:pPr>
            <w:pStyle w:val="91852601E8154BEB92BE11C79686F99D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62"/>
    <w:rsid w:val="00070528"/>
    <w:rsid w:val="00107F5D"/>
    <w:rsid w:val="00157108"/>
    <w:rsid w:val="00195E91"/>
    <w:rsid w:val="001F11CA"/>
    <w:rsid w:val="002122B8"/>
    <w:rsid w:val="002A5185"/>
    <w:rsid w:val="00484962"/>
    <w:rsid w:val="00555298"/>
    <w:rsid w:val="005D3C8B"/>
    <w:rsid w:val="00855C26"/>
    <w:rsid w:val="00924635"/>
    <w:rsid w:val="00C96EBF"/>
    <w:rsid w:val="00E05C14"/>
    <w:rsid w:val="00E143A4"/>
    <w:rsid w:val="00E775C8"/>
    <w:rsid w:val="00ED6643"/>
    <w:rsid w:val="00F02062"/>
    <w:rsid w:val="00F41DC5"/>
    <w:rsid w:val="00F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1DC5"/>
    <w:rPr>
      <w:color w:val="808080"/>
    </w:rPr>
  </w:style>
  <w:style w:type="paragraph" w:customStyle="1" w:styleId="75909E9DD4B143D996497CCBA2C69E9D">
    <w:name w:val="75909E9DD4B143D996497CCBA2C69E9D"/>
    <w:rsid w:val="00F02062"/>
  </w:style>
  <w:style w:type="paragraph" w:customStyle="1" w:styleId="9CBD80FF37A54D28AB88CA6B5942BA1A">
    <w:name w:val="9CBD80FF37A54D28AB88CA6B5942BA1A"/>
    <w:rsid w:val="001F11CA"/>
  </w:style>
  <w:style w:type="paragraph" w:customStyle="1" w:styleId="06F3D22B15B14766AB118529C21826A2">
    <w:name w:val="06F3D22B15B14766AB118529C21826A2"/>
    <w:rsid w:val="000705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3D22B15B14766AB118529C21826A21">
    <w:name w:val="06F3D22B15B14766AB118529C21826A21"/>
    <w:rsid w:val="000705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3D22B15B14766AB118529C21826A22">
    <w:name w:val="06F3D22B15B14766AB118529C21826A22"/>
    <w:rsid w:val="00E775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3D22B15B14766AB118529C21826A23">
    <w:name w:val="06F3D22B15B14766AB118529C21826A23"/>
    <w:rsid w:val="00E775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3D22B15B14766AB118529C21826A24">
    <w:name w:val="06F3D22B15B14766AB118529C21826A24"/>
    <w:rsid w:val="00E775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1018AB84BE4FC19EA05105B064038A">
    <w:name w:val="D21018AB84BE4FC19EA05105B064038A"/>
    <w:rsid w:val="00E775C8"/>
  </w:style>
  <w:style w:type="paragraph" w:customStyle="1" w:styleId="1BCB91B5A33A4A62AFCFBCE221E8F366">
    <w:name w:val="1BCB91B5A33A4A62AFCFBCE221E8F366"/>
    <w:rsid w:val="00F50154"/>
  </w:style>
  <w:style w:type="paragraph" w:customStyle="1" w:styleId="4F9F8E59E4A045CAAD695324A006214B">
    <w:name w:val="4F9F8E59E4A045CAAD695324A006214B"/>
    <w:rsid w:val="00F50154"/>
  </w:style>
  <w:style w:type="paragraph" w:customStyle="1" w:styleId="5C5B7DB91EF3459791270660BF08CEEA">
    <w:name w:val="5C5B7DB91EF3459791270660BF08CEEA"/>
    <w:rsid w:val="00157108"/>
  </w:style>
  <w:style w:type="paragraph" w:customStyle="1" w:styleId="91852601E8154BEB92BE11C79686F99D">
    <w:name w:val="91852601E8154BEB92BE11C79686F99D"/>
    <w:rsid w:val="00F41D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86FD-696C-44A1-A04D-34DDBE9B6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598756-F772-4CE0-85DC-48CA61F27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BEB54-EC89-4B93-ACF5-BA644C5D0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FABD48-5A55-4DAF-80BC-8A172E92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Johánek Jiří</cp:lastModifiedBy>
  <cp:revision>2</cp:revision>
  <cp:lastPrinted>2022-03-11T09:01:00Z</cp:lastPrinted>
  <dcterms:created xsi:type="dcterms:W3CDTF">2022-03-16T10:20:00Z</dcterms:created>
  <dcterms:modified xsi:type="dcterms:W3CDTF">2022-03-16T10:20:00Z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