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DE509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316866CF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D49D3">
        <w:rPr>
          <w:rFonts w:ascii="Times New Roman" w:hAnsi="Times New Roman" w:cs="Times New Roman"/>
          <w:sz w:val="24"/>
          <w:szCs w:val="24"/>
        </w:rPr>
      </w:r>
      <w:r w:rsidR="007D49D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D49D3">
        <w:rPr>
          <w:rFonts w:ascii="Times New Roman" w:hAnsi="Times New Roman" w:cs="Times New Roman"/>
          <w:sz w:val="24"/>
          <w:szCs w:val="24"/>
        </w:rPr>
      </w:r>
      <w:r w:rsidR="007D49D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71D2948A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0D3CD331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17EB6EB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253C5773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16F396D8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19EE9B90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369958EF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2F53728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3F5AAC2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2A4977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0E2F082D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2F5E0EE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66E3D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0F76B66A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D596BBB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6C66B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7EED87FB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840B52E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739A2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D1BD3E1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986A2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F1956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2655029F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F9C3E32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AEDE4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652497B" w14:textId="77777777"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14:paraId="64D1A018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3DD9C49B" w14:textId="77777777"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6584EBD" w14:textId="77777777"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14:paraId="22788832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8F7A716" w14:textId="77777777"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2FD1E630" w14:textId="77777777"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14:paraId="73D543C1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0DA7F4" w14:textId="77777777"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1018C" w14:textId="77777777"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14:paraId="1D8E6CD6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953288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06925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14:paraId="0F2F0F53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F210A6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B861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14:paraId="23A60C9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6B8B77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2236F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43D4689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17DB2FE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2DC7B529" w14:textId="77777777"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49D3">
              <w:rPr>
                <w:rFonts w:ascii="Times New Roman" w:hAnsi="Times New Roman" w:cs="Times New Roman"/>
                <w:sz w:val="24"/>
                <w:szCs w:val="24"/>
              </w:rPr>
            </w:r>
            <w:r w:rsidR="007D49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0DC7E75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2E48B6F5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9F9212" w14:textId="45949D0B"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14:paraId="22B397CE" w14:textId="77777777" w:rsidR="008F61D9" w:rsidRPr="0088642F" w:rsidRDefault="008F61D9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108D6651" w14:textId="24E9A6A6" w:rsidR="00E0672C" w:rsidRDefault="00E0672C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koncepce a přípravy výzev prioritní osy 1 + prioritní osy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2 - 445</w:t>
            </w:r>
            <w:proofErr w:type="gramEnd"/>
          </w:p>
          <w:p w14:paraId="5ED37674" w14:textId="7159793F" w:rsidR="008F61D9" w:rsidRDefault="005B53F6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odboru koncepce a vedení operačních programů </w:t>
            </w:r>
            <w:r w:rsidR="008F6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717417F4" w14:textId="101D261C" w:rsidR="0084167A" w:rsidRPr="00EF375B" w:rsidRDefault="008F61D9" w:rsidP="008F61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 j.: </w:t>
            </w:r>
            <w:r w:rsidR="00CB2674" w:rsidRPr="00CB2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</w:t>
            </w:r>
            <w:r w:rsidR="00723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  <w:r w:rsidR="00CB2674" w:rsidRPr="00CB2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/2022-</w:t>
            </w:r>
            <w:r w:rsidR="00CB2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490316FA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6953FE7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76C1348A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09981A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241D14F5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D49D3">
        <w:rPr>
          <w:rFonts w:ascii="Times New Roman" w:hAnsi="Times New Roman" w:cs="Times New Roman"/>
          <w:b/>
          <w:bCs/>
        </w:rPr>
      </w:r>
      <w:r w:rsidR="007D49D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0AB9CA0F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D49D3">
        <w:rPr>
          <w:rFonts w:ascii="Times New Roman" w:hAnsi="Times New Roman" w:cs="Times New Roman"/>
          <w:b/>
          <w:bCs/>
        </w:rPr>
      </w:r>
      <w:r w:rsidR="007D49D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148946C4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716C9236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D32069E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3334D5E8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0CFEFE86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2D771AF8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4D527016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49D3">
        <w:rPr>
          <w:rFonts w:ascii="Times New Roman" w:hAnsi="Times New Roman" w:cs="Times New Roman"/>
          <w:b/>
          <w:bCs/>
        </w:rPr>
      </w:r>
      <w:r w:rsidR="007D49D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EA2ED95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49D3">
        <w:rPr>
          <w:rFonts w:ascii="Times New Roman" w:hAnsi="Times New Roman" w:cs="Times New Roman"/>
          <w:b/>
          <w:bCs/>
        </w:rPr>
      </w:r>
      <w:r w:rsidR="007D49D3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B81550D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49D3">
        <w:rPr>
          <w:rFonts w:ascii="Times New Roman" w:hAnsi="Times New Roman" w:cs="Times New Roman"/>
          <w:b/>
          <w:bCs/>
        </w:rPr>
      </w:r>
      <w:r w:rsidR="007D49D3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2BA8D187" w14:textId="77777777" w:rsidR="00D10678" w:rsidRPr="008C5DA8" w:rsidRDefault="004E6954" w:rsidP="00F91CA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8C5DA8">
        <w:rPr>
          <w:rFonts w:ascii="Times New Roman" w:hAnsi="Times New Roman" w:cs="Times New Roman"/>
          <w:bCs/>
        </w:rPr>
        <w:t xml:space="preserve"> </w:t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035C35" w:rsidRPr="008C5DA8">
        <w:rPr>
          <w:rFonts w:ascii="Times New Roman" w:hAnsi="Times New Roman" w:cs="Times New Roman"/>
          <w:bCs/>
        </w:rPr>
        <w:t xml:space="preserve">     </w:t>
      </w:r>
      <w:r w:rsidR="00D06EFF" w:rsidRPr="008C5DA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8C5DA8">
        <w:rPr>
          <w:rFonts w:ascii="Times New Roman" w:hAnsi="Times New Roman" w:cs="Times New Roman"/>
          <w:b/>
          <w:bCs/>
        </w:rPr>
        <w:instrText xml:space="preserve"> FORMCHECKBOX </w:instrText>
      </w:r>
      <w:r w:rsidR="007D49D3">
        <w:rPr>
          <w:rFonts w:ascii="Times New Roman" w:hAnsi="Times New Roman" w:cs="Times New Roman"/>
          <w:b/>
          <w:bCs/>
        </w:rPr>
      </w:r>
      <w:r w:rsidR="007D49D3">
        <w:rPr>
          <w:rFonts w:ascii="Times New Roman" w:hAnsi="Times New Roman" w:cs="Times New Roman"/>
          <w:b/>
          <w:bCs/>
        </w:rPr>
        <w:fldChar w:fldCharType="separate"/>
      </w:r>
      <w:r w:rsidR="00D06EFF" w:rsidRPr="008C5DA8">
        <w:rPr>
          <w:rFonts w:ascii="Times New Roman" w:hAnsi="Times New Roman" w:cs="Times New Roman"/>
          <w:b/>
          <w:bCs/>
        </w:rPr>
        <w:fldChar w:fldCharType="end"/>
      </w:r>
    </w:p>
    <w:p w14:paraId="067B00FD" w14:textId="77777777" w:rsidR="008C5DA8" w:rsidRPr="008C5DA8" w:rsidRDefault="008C5DA8" w:rsidP="008C5DA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8C5DA8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8C5DA8">
        <w:rPr>
          <w:rStyle w:val="Znakapoznpodarou"/>
          <w:rFonts w:ascii="Times New Roman" w:hAnsi="Times New Roman" w:cs="Times New Roman"/>
          <w:bCs/>
        </w:rPr>
        <w:footnoteReference w:id="17"/>
      </w:r>
      <w:r w:rsidRPr="008C5DA8">
        <w:rPr>
          <w:rFonts w:ascii="Times New Roman" w:hAnsi="Times New Roman" w:cs="Times New Roman"/>
          <w:bCs/>
        </w:rPr>
        <w:tab/>
        <w:t xml:space="preserve">                      </w:t>
      </w:r>
      <w:r w:rsidRPr="008C5DA8">
        <w:rPr>
          <w:rFonts w:ascii="Times New Roman" w:hAnsi="Times New Roman" w:cs="Times New Roman"/>
          <w:bCs/>
        </w:rPr>
        <w:tab/>
      </w:r>
      <w:r w:rsidRPr="008C5DA8">
        <w:rPr>
          <w:rFonts w:ascii="Times New Roman" w:hAnsi="Times New Roman" w:cs="Times New Roman"/>
          <w:bCs/>
        </w:rPr>
        <w:tab/>
        <w:t xml:space="preserve">     </w:t>
      </w:r>
      <w:r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5DA8">
        <w:rPr>
          <w:rFonts w:ascii="Times New Roman" w:hAnsi="Times New Roman" w:cs="Times New Roman"/>
          <w:bCs/>
        </w:rPr>
        <w:instrText xml:space="preserve"> FORMCHECKBOX </w:instrText>
      </w:r>
      <w:r w:rsidR="007D49D3">
        <w:rPr>
          <w:rFonts w:ascii="Times New Roman" w:hAnsi="Times New Roman" w:cs="Times New Roman"/>
          <w:bCs/>
        </w:rPr>
      </w:r>
      <w:r w:rsidR="007D49D3">
        <w:rPr>
          <w:rFonts w:ascii="Times New Roman" w:hAnsi="Times New Roman" w:cs="Times New Roman"/>
          <w:bCs/>
        </w:rPr>
        <w:fldChar w:fldCharType="separate"/>
      </w:r>
      <w:r w:rsidRPr="008C5DA8">
        <w:rPr>
          <w:rFonts w:ascii="Times New Roman" w:hAnsi="Times New Roman" w:cs="Times New Roman"/>
          <w:bCs/>
        </w:rPr>
        <w:fldChar w:fldCharType="end"/>
      </w:r>
    </w:p>
    <w:p w14:paraId="37E18E53" w14:textId="77777777"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631DEAA1" w14:textId="77777777" w:rsidR="008E0FD8" w:rsidRDefault="008C5DA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49D3">
        <w:rPr>
          <w:rFonts w:ascii="Times New Roman" w:hAnsi="Times New Roman" w:cs="Times New Roman"/>
          <w:b/>
          <w:bCs/>
        </w:rPr>
      </w:r>
      <w:r w:rsidR="007D49D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DBF1296" w14:textId="77777777" w:rsidR="00386203" w:rsidRDefault="008C5DA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49D3">
        <w:rPr>
          <w:rFonts w:ascii="Times New Roman" w:hAnsi="Times New Roman" w:cs="Times New Roman"/>
          <w:b/>
          <w:bCs/>
        </w:rPr>
      </w:r>
      <w:r w:rsidR="007D49D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7638ADC6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6F885A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ED59E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5B7AE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491A4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3E4C4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14:paraId="2E3C2924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032052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FBC63F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F164A3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C926BE3" w14:textId="77777777" w:rsidTr="002D518A">
        <w:trPr>
          <w:jc w:val="center"/>
        </w:trPr>
        <w:tc>
          <w:tcPr>
            <w:tcW w:w="2365" w:type="dxa"/>
          </w:tcPr>
          <w:p w14:paraId="73AE7D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812ACB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4F78A7F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2CFC2F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57780FB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400CFD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E31CFC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7FC13D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3841A747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9BB110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889294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3100C283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32E6E6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0CD0A7BA" w14:textId="77777777"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BF3774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1BF2F6A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E8AB9EC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7B0B3FFD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79A2C205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73FA366B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106A9C5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7ABD0FE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757D85B9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6B800829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C5F3C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25B58B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B25B55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668A71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34DA0497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2AEEF24B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2BD1EE21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6FF31" w14:textId="77777777"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14:paraId="7F8EFC98" w14:textId="77777777"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555AD0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5898E44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93B63" w14:textId="77777777"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14:paraId="6CD72DBA" w14:textId="77777777"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14:paraId="568B3076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4CF083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057B0EA9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5CEE135A" w14:textId="77777777"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14:paraId="3469591C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488C52D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4A533A34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5ECC1E4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6D74257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5B18B67B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5E1D7355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2ADE7E3D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349DB564" w14:textId="77777777"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14:paraId="21447EE5" w14:textId="77777777"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5BC4C831" w14:textId="77777777"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2740F810" w14:textId="77777777"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027945BF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01757241" w14:textId="77777777" w:rsidR="008C5DA8" w:rsidRPr="00D11AFF" w:rsidRDefault="008C5DA8" w:rsidP="008C5DA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 č.j</w:t>
      </w:r>
      <w:r w:rsidRPr="001A0697">
        <w:rPr>
          <w:rFonts w:ascii="Times New Roman" w:hAnsi="Times New Roman" w:cs="Times New Roman"/>
        </w:rPr>
        <w:t>. MSMT-24156/2019 ze dne 3. září 2019,</w:t>
      </w:r>
      <w:r w:rsidRPr="00D11AFF">
        <w:rPr>
          <w:rFonts w:ascii="Times New Roman" w:hAnsi="Times New Roman" w:cs="Times New Roman"/>
        </w:rPr>
        <w:t xml:space="preserve">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14:paraId="11ACCE22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14:paraId="2D6CA066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B523CA8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14:paraId="5CEDCFA6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4B7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96BF5"/>
    <w:rsid w:val="005B53F6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6F4172"/>
    <w:rsid w:val="00707B6A"/>
    <w:rsid w:val="007219A0"/>
    <w:rsid w:val="0072395B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D49D3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B5264"/>
    <w:rsid w:val="008C221A"/>
    <w:rsid w:val="008C4BE0"/>
    <w:rsid w:val="008C5DA8"/>
    <w:rsid w:val="008C7789"/>
    <w:rsid w:val="008D4A16"/>
    <w:rsid w:val="008D61DA"/>
    <w:rsid w:val="008E0FD8"/>
    <w:rsid w:val="008F61D9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47EC5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B2674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0672C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193D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4A550-9C04-4BF7-AD9B-10DF6AAE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5566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2022-04-22T11:40:00Z</dcterms:created>
  <dcterms:modified xsi:type="dcterms:W3CDTF">2022-04-22T11:40:00Z</dcterms:modified>
</cp:coreProperties>
</file>