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997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36CC2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550011F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BEE3A2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FBE0D" w14:textId="77777777"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AF0D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2915FBD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A2BA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8D43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A92578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511E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4DFC199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884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0CD043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83ADA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69AD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F9F59" w14:textId="0761E16C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>řízení mezinárodních programů VaVaI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3379B8">
        <w:rPr>
          <w:rFonts w:ascii="Times New Roman" w:hAnsi="Times New Roman" w:cs="Times New Roman"/>
          <w:sz w:val="24"/>
          <w:szCs w:val="24"/>
        </w:rPr>
        <w:t>154</w:t>
      </w:r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EA0E05D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C311E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523F1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0986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4C9E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1B7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5D80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87CD51D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48089446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C2D1A0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394B19F0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6CAC6" w14:textId="77777777" w:rsidR="00100935" w:rsidRDefault="00100935" w:rsidP="00CC5371">
      <w:pPr>
        <w:spacing w:after="0" w:line="240" w:lineRule="auto"/>
      </w:pPr>
      <w:r>
        <w:separator/>
      </w:r>
    </w:p>
  </w:endnote>
  <w:endnote w:type="continuationSeparator" w:id="0">
    <w:p w14:paraId="4363BC6F" w14:textId="77777777" w:rsidR="00100935" w:rsidRDefault="00100935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E0974" w14:textId="77777777" w:rsidR="00100935" w:rsidRDefault="00100935" w:rsidP="00CC5371">
      <w:pPr>
        <w:spacing w:after="0" w:line="240" w:lineRule="auto"/>
      </w:pPr>
      <w:r>
        <w:separator/>
      </w:r>
    </w:p>
  </w:footnote>
  <w:footnote w:type="continuationSeparator" w:id="0">
    <w:p w14:paraId="21AFB900" w14:textId="77777777" w:rsidR="00100935" w:rsidRDefault="00100935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00935"/>
    <w:rsid w:val="00187D2D"/>
    <w:rsid w:val="001C326C"/>
    <w:rsid w:val="002C6A94"/>
    <w:rsid w:val="003379B8"/>
    <w:rsid w:val="00386106"/>
    <w:rsid w:val="00472B66"/>
    <w:rsid w:val="00477157"/>
    <w:rsid w:val="00535E66"/>
    <w:rsid w:val="006309EB"/>
    <w:rsid w:val="006A7BF0"/>
    <w:rsid w:val="006B1B1B"/>
    <w:rsid w:val="006D4A17"/>
    <w:rsid w:val="00735323"/>
    <w:rsid w:val="00774154"/>
    <w:rsid w:val="007804A4"/>
    <w:rsid w:val="00894935"/>
    <w:rsid w:val="008E4608"/>
    <w:rsid w:val="009861E2"/>
    <w:rsid w:val="00996D89"/>
    <w:rsid w:val="009E551D"/>
    <w:rsid w:val="00A63BA9"/>
    <w:rsid w:val="00AA5663"/>
    <w:rsid w:val="00B00E5A"/>
    <w:rsid w:val="00B25AB5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D79B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2022-08-31T12:45:00Z</dcterms:created>
  <dcterms:modified xsi:type="dcterms:W3CDTF">2022-08-31T12:45:00Z</dcterms:modified>
</cp:coreProperties>
</file>