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0F4F0F47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805C3B">
              <w:t>8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</w:t>
            </w:r>
            <w:r w:rsidR="00805C3B" w:rsidRPr="00805C3B">
              <w:t>133V 124 Financování projektů organizací zřízených MŠMT podaných do operačních programů Evropské unie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0EE8623A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031839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D524" w14:textId="77777777" w:rsidR="00F914F9" w:rsidRDefault="00F914F9" w:rsidP="00C61C16"/>
          <w:p w14:paraId="477F994B" w14:textId="77777777" w:rsidR="00775E3C" w:rsidRDefault="00775E3C" w:rsidP="00C61C16"/>
          <w:p w14:paraId="37C6B180" w14:textId="568500E1" w:rsidR="00775E3C" w:rsidRPr="005D4CE7" w:rsidRDefault="00775E3C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bookmarkStart w:id="0" w:name="_Hlk111626541"/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  <w:bookmarkEnd w:id="0"/>
    </w:tbl>
    <w:p w14:paraId="55CACA16" w14:textId="2B574790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4E61316F" w14:textId="01B24C2A" w:rsidR="00BD3BD1" w:rsidRDefault="00BD3B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098"/>
      </w:tblGrid>
      <w:tr w:rsidR="00BD3BD1" w:rsidRPr="00A66718" w14:paraId="2CEEA9D2" w14:textId="77777777" w:rsidTr="002F71D7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8F8D4" w14:textId="371315EA" w:rsidR="00BD3BD1" w:rsidRPr="00A66718" w:rsidRDefault="00BD3BD1" w:rsidP="00BD3BD1">
            <w:pPr>
              <w:rPr>
                <w:i/>
              </w:rPr>
            </w:pPr>
            <w:r>
              <w:rPr>
                <w:i/>
              </w:rPr>
              <w:t xml:space="preserve">                          </w:t>
            </w:r>
            <w:r w:rsidRPr="00BD3BD1">
              <w:rPr>
                <w:i/>
              </w:rPr>
              <w:t>Název indikátor</w:t>
            </w:r>
            <w:r w:rsidR="00113BA3">
              <w:rPr>
                <w:i/>
              </w:rPr>
              <w:t>ů</w:t>
            </w:r>
            <w:r>
              <w:rPr>
                <w:i/>
              </w:rPr>
              <w:t xml:space="preserve">                                            Hodnota indikátorů včetně měrné jednotky</w:t>
            </w:r>
          </w:p>
        </w:tc>
      </w:tr>
      <w:tr w:rsidR="00BD3BD1" w14:paraId="72546298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97BB" w14:textId="408D9327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AD4DA" w14:textId="77777777" w:rsidR="00BD3BD1" w:rsidRDefault="00BD3BD1" w:rsidP="002F71D7"/>
        </w:tc>
      </w:tr>
      <w:tr w:rsidR="00BD3BD1" w14:paraId="5F6418A0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524A" w14:textId="12531AA9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C981A" w14:textId="77777777" w:rsidR="00BD3BD1" w:rsidRDefault="00BD3BD1" w:rsidP="002F71D7"/>
        </w:tc>
      </w:tr>
      <w:tr w:rsidR="00BD3BD1" w14:paraId="45248242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A3A5" w14:textId="1932708E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AB8A" w14:textId="77777777" w:rsidR="00BD3BD1" w:rsidRDefault="00BD3BD1" w:rsidP="002F71D7"/>
        </w:tc>
      </w:tr>
    </w:tbl>
    <w:p w14:paraId="30209CC2" w14:textId="6E2A8C7A" w:rsidR="00BD3BD1" w:rsidRDefault="00BD3B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15C1888" w14:textId="75260F1E" w:rsidR="00BD3BD1" w:rsidRDefault="00BD3B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098"/>
      </w:tblGrid>
      <w:tr w:rsidR="00BD3BD1" w:rsidRPr="00A66718" w14:paraId="2D79220F" w14:textId="77777777" w:rsidTr="002F71D7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0FF25" w14:textId="1FD9FCA1" w:rsidR="00BD3BD1" w:rsidRPr="00A66718" w:rsidRDefault="00BD3BD1" w:rsidP="002F71D7">
            <w:pPr>
              <w:rPr>
                <w:i/>
              </w:rPr>
            </w:pPr>
            <w:r>
              <w:rPr>
                <w:i/>
              </w:rPr>
              <w:t xml:space="preserve">                          </w:t>
            </w:r>
            <w:r w:rsidRPr="00BD3BD1">
              <w:rPr>
                <w:i/>
              </w:rPr>
              <w:t xml:space="preserve">Název </w:t>
            </w:r>
            <w:r>
              <w:rPr>
                <w:i/>
              </w:rPr>
              <w:t>parametr</w:t>
            </w:r>
            <w:r w:rsidR="00113BA3">
              <w:rPr>
                <w:i/>
              </w:rPr>
              <w:t>ů</w:t>
            </w:r>
            <w:r>
              <w:rPr>
                <w:i/>
              </w:rPr>
              <w:t xml:space="preserve">                                           Hodnota parametr</w:t>
            </w:r>
            <w:r w:rsidR="00113BA3">
              <w:rPr>
                <w:i/>
              </w:rPr>
              <w:t>ů</w:t>
            </w:r>
            <w:r>
              <w:t xml:space="preserve"> </w:t>
            </w:r>
            <w:r w:rsidRPr="00BD3BD1">
              <w:rPr>
                <w:i/>
              </w:rPr>
              <w:t>včetně měrné jednotky</w:t>
            </w:r>
          </w:p>
        </w:tc>
      </w:tr>
      <w:tr w:rsidR="00BD3BD1" w14:paraId="582CD4A6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576B" w14:textId="77777777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25FAA" w14:textId="77777777" w:rsidR="00BD3BD1" w:rsidRDefault="00BD3BD1" w:rsidP="002F71D7"/>
        </w:tc>
      </w:tr>
      <w:tr w:rsidR="00BD3BD1" w14:paraId="4D0FCF51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C09E" w14:textId="77777777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3ED9" w14:textId="77777777" w:rsidR="00BD3BD1" w:rsidRDefault="00BD3BD1" w:rsidP="002F71D7"/>
        </w:tc>
      </w:tr>
      <w:tr w:rsidR="00BD3BD1" w14:paraId="1FF1C92C" w14:textId="77777777" w:rsidTr="00BD3BD1">
        <w:trPr>
          <w:trHeight w:val="45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3103" w14:textId="77777777" w:rsidR="00BD3BD1" w:rsidRDefault="00BD3BD1" w:rsidP="002F71D7"/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3115" w14:textId="77777777" w:rsidR="00BD3BD1" w:rsidRDefault="00BD3BD1" w:rsidP="002F71D7"/>
        </w:tc>
      </w:tr>
    </w:tbl>
    <w:p w14:paraId="501ED986" w14:textId="4A8BCB9C" w:rsidR="00BD3BD1" w:rsidRDefault="00BD3B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5DB9D511" w14:textId="77777777" w:rsidR="00BD3BD1" w:rsidRDefault="00BD3B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775E3C">
        <w:trPr>
          <w:trHeight w:val="992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>
            <w:r w:rsidRPr="00873C99">
              <w:t>Podpis statutárního orgánu:</w:t>
            </w:r>
          </w:p>
          <w:p w14:paraId="4A816550" w14:textId="77777777" w:rsidR="005D4CE7" w:rsidRPr="00873C99" w:rsidRDefault="005D4CE7"/>
          <w:p w14:paraId="03B28B26" w14:textId="1BF85351" w:rsidR="00A22874" w:rsidRDefault="005D4CE7">
            <w:r w:rsidRPr="00873C99">
              <w:t>Razítko:</w:t>
            </w:r>
          </w:p>
          <w:p w14:paraId="20A114E8" w14:textId="77777777" w:rsidR="00D8796D" w:rsidRPr="00873C99" w:rsidRDefault="00D8796D"/>
          <w:p w14:paraId="7390DA3D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D5AE" w14:textId="77777777" w:rsidR="000150C7" w:rsidRDefault="000150C7" w:rsidP="00405B79">
      <w:pPr>
        <w:spacing w:after="0" w:line="240" w:lineRule="auto"/>
      </w:pPr>
      <w:r>
        <w:separator/>
      </w:r>
    </w:p>
  </w:endnote>
  <w:endnote w:type="continuationSeparator" w:id="0">
    <w:p w14:paraId="158AB6D9" w14:textId="77777777" w:rsidR="000150C7" w:rsidRDefault="000150C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86FF" w14:textId="77777777" w:rsidR="000150C7" w:rsidRDefault="000150C7" w:rsidP="00405B79">
      <w:pPr>
        <w:spacing w:after="0" w:line="240" w:lineRule="auto"/>
      </w:pPr>
      <w:r>
        <w:separator/>
      </w:r>
    </w:p>
  </w:footnote>
  <w:footnote w:type="continuationSeparator" w:id="0">
    <w:p w14:paraId="344B6659" w14:textId="77777777" w:rsidR="000150C7" w:rsidRDefault="000150C7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134" w14:textId="0C16C6BC" w:rsidR="00CB66AA" w:rsidRDefault="00BB6328" w:rsidP="00D27B9F">
    <w:pPr>
      <w:pStyle w:val="Zhlav"/>
      <w:jc w:val="right"/>
    </w:pPr>
    <w:r w:rsidRPr="00BB6328">
      <w:t xml:space="preserve">příloha č. </w:t>
    </w:r>
    <w:r w:rsidR="00984205">
      <w:t>2</w:t>
    </w:r>
  </w:p>
  <w:p w14:paraId="49CF00A2" w14:textId="77777777"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150C7"/>
    <w:rsid w:val="00031839"/>
    <w:rsid w:val="00075904"/>
    <w:rsid w:val="000B5B60"/>
    <w:rsid w:val="000C6072"/>
    <w:rsid w:val="000D234A"/>
    <w:rsid w:val="00113BA3"/>
    <w:rsid w:val="001270B7"/>
    <w:rsid w:val="001313A5"/>
    <w:rsid w:val="00176A32"/>
    <w:rsid w:val="00177F33"/>
    <w:rsid w:val="001F2CCE"/>
    <w:rsid w:val="002977DB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73480"/>
    <w:rsid w:val="00775E3C"/>
    <w:rsid w:val="00794F86"/>
    <w:rsid w:val="007B638F"/>
    <w:rsid w:val="007F2D84"/>
    <w:rsid w:val="00805C3B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984205"/>
    <w:rsid w:val="00A22874"/>
    <w:rsid w:val="00A237AC"/>
    <w:rsid w:val="00A436A4"/>
    <w:rsid w:val="00A65E4C"/>
    <w:rsid w:val="00A66718"/>
    <w:rsid w:val="00A95D7C"/>
    <w:rsid w:val="00AE10D3"/>
    <w:rsid w:val="00B23A12"/>
    <w:rsid w:val="00B84B8F"/>
    <w:rsid w:val="00BB6328"/>
    <w:rsid w:val="00BD3BD1"/>
    <w:rsid w:val="00BD6224"/>
    <w:rsid w:val="00C00849"/>
    <w:rsid w:val="00C61C16"/>
    <w:rsid w:val="00C9580B"/>
    <w:rsid w:val="00CA6AB8"/>
    <w:rsid w:val="00CB2E6A"/>
    <w:rsid w:val="00CB66AA"/>
    <w:rsid w:val="00D27B9F"/>
    <w:rsid w:val="00D4133B"/>
    <w:rsid w:val="00D8401D"/>
    <w:rsid w:val="00D8796D"/>
    <w:rsid w:val="00EE28F1"/>
    <w:rsid w:val="00EE4829"/>
    <w:rsid w:val="00F145B7"/>
    <w:rsid w:val="00F24388"/>
    <w:rsid w:val="00F32DD5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38</cp:revision>
  <dcterms:created xsi:type="dcterms:W3CDTF">2018-01-29T08:08:00Z</dcterms:created>
  <dcterms:modified xsi:type="dcterms:W3CDTF">2022-09-14T12:18:00Z</dcterms:modified>
</cp:coreProperties>
</file>