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8965"/>
      </w:tblGrid>
      <w:tr w:rsidR="005415E2" w:rsidRPr="00130885" w14:paraId="099D6512" w14:textId="77777777" w:rsidTr="00A3089F">
        <w:trPr>
          <w:trHeight w:val="1425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</w:tcBorders>
          </w:tcPr>
          <w:p w14:paraId="113E1BC4" w14:textId="006686C7" w:rsidR="005415E2" w:rsidRPr="00130885" w:rsidRDefault="005415E2" w:rsidP="005415E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130885">
              <w:rPr>
                <w:rFonts w:asciiTheme="minorHAnsi" w:hAnsiTheme="minorHAnsi" w:cstheme="minorHAnsi"/>
                <w:b/>
              </w:rPr>
              <w:t>TITULNÍ LIST PRŮBĚŽNÉ ZPRÁVY 2022 PROJEKTU 8I</w:t>
            </w:r>
            <w:r w:rsidRPr="00130885">
              <w:rPr>
                <w:rFonts w:asciiTheme="minorHAnsi" w:hAnsiTheme="minorHAnsi" w:cstheme="minorHAnsi"/>
                <w:b/>
                <w:highlight w:val="yellow"/>
              </w:rPr>
              <w:t>…..</w:t>
            </w:r>
          </w:p>
          <w:p w14:paraId="16BBDAF0" w14:textId="2B1D9BD5" w:rsidR="005415E2" w:rsidRPr="00130885" w:rsidRDefault="005415E2" w:rsidP="005415E2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130885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EIG CONCERT JAPAN</w:t>
            </w:r>
          </w:p>
          <w:p w14:paraId="3FCAED86" w14:textId="77777777" w:rsidR="005415E2" w:rsidRPr="00130885" w:rsidRDefault="005415E2" w:rsidP="005415E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130885">
              <w:rPr>
                <w:rFonts w:asciiTheme="minorHAnsi" w:hAnsiTheme="minorHAnsi" w:cstheme="minorHAnsi"/>
              </w:rPr>
              <w:t>Ministerstvo školství, mládeže a tělovýchovy</w:t>
            </w:r>
          </w:p>
          <w:p w14:paraId="0F7825B8" w14:textId="77777777" w:rsidR="005415E2" w:rsidRPr="00130885" w:rsidRDefault="0039214B" w:rsidP="00A3089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pict w14:anchorId="243C983C">
                <v:rect id="_x0000_i1027" style="width:0;height:1.5pt" o:hralign="center" o:hrstd="t" o:hrnoshade="t" o:hr="t" fillcolor="black" stroked="f"/>
              </w:pict>
            </w:r>
          </w:p>
          <w:p w14:paraId="254D3845" w14:textId="0912188E" w:rsidR="00130885" w:rsidRPr="00130885" w:rsidRDefault="005415E2" w:rsidP="00130885">
            <w:pPr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0885">
              <w:rPr>
                <w:rFonts w:asciiTheme="minorHAnsi" w:hAnsiTheme="minorHAnsi" w:cstheme="minorHAnsi"/>
              </w:rPr>
              <w:br/>
            </w:r>
            <w:r w:rsidRPr="00130885">
              <w:rPr>
                <w:rFonts w:asciiTheme="minorHAnsi" w:hAnsiTheme="minorHAnsi" w:cstheme="minorHAnsi"/>
                <w:b/>
                <w:bCs/>
                <w:highlight w:val="yellow"/>
              </w:rPr>
              <w:t>NÁZEV PROJEKTU</w:t>
            </w:r>
            <w:r w:rsidRPr="001308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30885">
              <w:rPr>
                <w:rFonts w:asciiTheme="minorHAnsi" w:hAnsiTheme="minorHAnsi" w:cstheme="minorHAnsi"/>
              </w:rPr>
              <w:br/>
            </w:r>
            <w:r w:rsidRPr="00130885">
              <w:rPr>
                <w:rFonts w:asciiTheme="minorHAnsi" w:hAnsiTheme="minorHAnsi" w:cstheme="minorHAnsi"/>
              </w:rPr>
              <w:br/>
              <w:t xml:space="preserve">řešitel – </w:t>
            </w:r>
            <w:r w:rsidRPr="00130885">
              <w:rPr>
                <w:rFonts w:asciiTheme="minorHAnsi" w:hAnsiTheme="minorHAnsi" w:cstheme="minorHAnsi"/>
                <w:b/>
                <w:bCs/>
                <w:highlight w:val="yellow"/>
              </w:rPr>
              <w:t>JMÉNO ŘEŠITELE VČETNĚ TITULŮ</w:t>
            </w:r>
            <w:r w:rsidRPr="001308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30885">
              <w:rPr>
                <w:rFonts w:asciiTheme="minorHAnsi" w:hAnsiTheme="minorHAnsi" w:cstheme="minorHAnsi"/>
              </w:rPr>
              <w:br/>
            </w:r>
            <w:r w:rsidRPr="00130885">
              <w:rPr>
                <w:rFonts w:asciiTheme="minorHAnsi" w:hAnsiTheme="minorHAnsi" w:cstheme="minorHAnsi"/>
              </w:rPr>
              <w:br/>
              <w:t>................................................................</w:t>
            </w:r>
            <w:r w:rsidRPr="00130885">
              <w:rPr>
                <w:rFonts w:asciiTheme="minorHAnsi" w:hAnsiTheme="minorHAnsi" w:cstheme="minorHAnsi"/>
              </w:rPr>
              <w:br/>
              <w:t>(podpis)</w:t>
            </w:r>
            <w:r w:rsidRPr="00130885">
              <w:rPr>
                <w:rFonts w:asciiTheme="minorHAnsi" w:hAnsiTheme="minorHAnsi" w:cstheme="minorHAnsi"/>
              </w:rPr>
              <w:br/>
            </w:r>
            <w:r w:rsidRPr="00130885">
              <w:rPr>
                <w:rFonts w:asciiTheme="minorHAnsi" w:hAnsiTheme="minorHAnsi" w:cstheme="minorHAnsi"/>
              </w:rPr>
              <w:br/>
            </w:r>
            <w:r w:rsidRPr="00130885">
              <w:rPr>
                <w:rFonts w:asciiTheme="minorHAnsi" w:hAnsiTheme="minorHAnsi" w:cstheme="minorHAnsi"/>
              </w:rPr>
              <w:br/>
            </w:r>
            <w:r w:rsidR="00130885" w:rsidRPr="00130885">
              <w:rPr>
                <w:rFonts w:asciiTheme="minorHAnsi" w:hAnsiTheme="minorHAnsi" w:cstheme="minorHAnsi"/>
              </w:rPr>
              <w:t xml:space="preserve">za příjemce: </w:t>
            </w:r>
            <w:r w:rsidR="00130885" w:rsidRPr="00130885">
              <w:rPr>
                <w:rFonts w:asciiTheme="minorHAnsi" w:hAnsiTheme="minorHAnsi" w:cstheme="minorHAnsi"/>
                <w:b/>
                <w:bCs/>
                <w:highlight w:val="yellow"/>
              </w:rPr>
              <w:t>NÁZEV ORGANIZACE</w:t>
            </w:r>
            <w:r w:rsidR="00130885" w:rsidRPr="00130885">
              <w:rPr>
                <w:rFonts w:asciiTheme="minorHAnsi" w:hAnsiTheme="minorHAnsi" w:cstheme="minorHAnsi"/>
              </w:rPr>
              <w:t xml:space="preserve"> (IČ: </w:t>
            </w:r>
            <w:r w:rsidR="00130885" w:rsidRPr="00130885">
              <w:rPr>
                <w:rFonts w:asciiTheme="minorHAnsi" w:hAnsiTheme="minorHAnsi" w:cstheme="minorHAnsi"/>
                <w:highlight w:val="yellow"/>
              </w:rPr>
              <w:t>…)</w:t>
            </w:r>
          </w:p>
          <w:p w14:paraId="40DFF544" w14:textId="488014B3" w:rsidR="00130885" w:rsidRPr="00130885" w:rsidRDefault="00130885" w:rsidP="00130885">
            <w:pPr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130885">
              <w:rPr>
                <w:rFonts w:asciiTheme="minorHAnsi" w:hAnsiTheme="minorHAnsi" w:cstheme="minorHAnsi"/>
              </w:rPr>
              <w:t xml:space="preserve">statutární zástupce organizace – </w:t>
            </w:r>
            <w:r w:rsidRPr="00130885">
              <w:rPr>
                <w:rFonts w:asciiTheme="minorHAnsi" w:hAnsiTheme="minorHAnsi" w:cstheme="minorHAnsi"/>
                <w:highlight w:val="yellow"/>
              </w:rPr>
              <w:t xml:space="preserve">FUNKCE </w:t>
            </w:r>
          </w:p>
          <w:p w14:paraId="1E747773" w14:textId="67ABB231" w:rsidR="00130885" w:rsidRPr="00130885" w:rsidRDefault="00130885" w:rsidP="00130885">
            <w:pPr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130885">
              <w:rPr>
                <w:rFonts w:asciiTheme="minorHAnsi" w:hAnsiTheme="minorHAnsi" w:cstheme="minorHAnsi"/>
                <w:highlight w:val="yellow"/>
              </w:rPr>
              <w:t xml:space="preserve">A </w:t>
            </w:r>
            <w:r w:rsidRPr="00130885">
              <w:rPr>
                <w:rFonts w:asciiTheme="minorHAnsi" w:hAnsiTheme="minorHAnsi" w:cstheme="minorHAnsi"/>
                <w:b/>
                <w:bCs/>
                <w:highlight w:val="yellow"/>
              </w:rPr>
              <w:t>JMÉNO STATUTÁRNÍHO ORGÁNU VČETNĚ TITULŮ</w:t>
            </w:r>
            <w:r w:rsidRPr="0013088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F4BB91F" w14:textId="5C9795E3" w:rsidR="005415E2" w:rsidRPr="00130885" w:rsidRDefault="005415E2" w:rsidP="00A3089F">
            <w:pPr>
              <w:spacing w:before="0" w:beforeAutospacing="0" w:after="240" w:afterAutospacing="0"/>
              <w:jc w:val="center"/>
              <w:rPr>
                <w:rFonts w:asciiTheme="minorHAnsi" w:hAnsiTheme="minorHAnsi" w:cstheme="minorHAnsi"/>
              </w:rPr>
            </w:pPr>
            <w:r w:rsidRPr="00130885">
              <w:rPr>
                <w:rFonts w:asciiTheme="minorHAnsi" w:hAnsiTheme="minorHAnsi" w:cstheme="minorHAnsi"/>
              </w:rPr>
              <w:br/>
            </w:r>
            <w:r w:rsidRPr="00130885">
              <w:rPr>
                <w:rFonts w:asciiTheme="minorHAnsi" w:hAnsiTheme="minorHAnsi" w:cstheme="minorHAnsi"/>
              </w:rPr>
              <w:br/>
              <w:t>................................................................</w:t>
            </w:r>
            <w:r w:rsidRPr="00130885">
              <w:rPr>
                <w:rFonts w:asciiTheme="minorHAnsi" w:hAnsiTheme="minorHAnsi" w:cstheme="minorHAnsi"/>
              </w:rPr>
              <w:br/>
              <w:t>(podpis</w:t>
            </w:r>
            <w:r w:rsidR="004C7484">
              <w:rPr>
                <w:rFonts w:asciiTheme="minorHAnsi" w:hAnsiTheme="minorHAnsi" w:cstheme="minorHAnsi"/>
              </w:rPr>
              <w:t xml:space="preserve"> +</w:t>
            </w:r>
            <w:r w:rsidRPr="00130885">
              <w:rPr>
                <w:rFonts w:asciiTheme="minorHAnsi" w:hAnsiTheme="minorHAnsi" w:cstheme="minorHAnsi"/>
              </w:rPr>
              <w:t xml:space="preserve"> razítko)</w:t>
            </w:r>
          </w:p>
          <w:p w14:paraId="6709935B" w14:textId="77777777" w:rsidR="005415E2" w:rsidRPr="00130885" w:rsidRDefault="0039214B" w:rsidP="00A3089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pict w14:anchorId="43A90CA4">
                <v:rect id="_x0000_i1028" style="width:0;height:1.5pt" o:hralign="center" o:hrstd="t" o:hrnoshade="t" o:hr="t" fillcolor="black" stroked="f"/>
              </w:pict>
            </w:r>
          </w:p>
          <w:p w14:paraId="2C285ACC" w14:textId="10BD2662" w:rsidR="004C7484" w:rsidRPr="00440FA4" w:rsidRDefault="009B1F70" w:rsidP="004C7484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 CE"/>
                <w:sz w:val="20"/>
                <w:szCs w:val="20"/>
              </w:rPr>
              <w:t>Verze závěrečné</w:t>
            </w:r>
            <w:r w:rsidRPr="0000717C">
              <w:rPr>
                <w:rFonts w:asciiTheme="minorHAnsi" w:hAnsiTheme="minorHAnsi" w:cs="Arial CE"/>
                <w:sz w:val="20"/>
                <w:szCs w:val="20"/>
              </w:rPr>
              <w:t xml:space="preserve"> zprávy pro MŠMT:</w:t>
            </w:r>
            <w:r w:rsidRPr="000071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hAnsiTheme="minorHAnsi" w:cs="Arial CE"/>
                <w:b/>
                <w:bCs/>
                <w:sz w:val="20"/>
                <w:szCs w:val="20"/>
                <w:highlight w:val="yellow"/>
              </w:rPr>
              <w:t>1</w:t>
            </w:r>
            <w:r w:rsidRPr="0000717C">
              <w:rPr>
                <w:rFonts w:asciiTheme="minorHAnsi" w:hAnsiTheme="minorHAnsi"/>
                <w:sz w:val="20"/>
                <w:szCs w:val="20"/>
              </w:rPr>
              <w:t xml:space="preserve">        </w:t>
            </w:r>
            <w:r w:rsidR="004C7484">
              <w:rPr>
                <w:rFonts w:asciiTheme="minorHAnsi" w:hAnsiTheme="minorHAnsi" w:cstheme="minorHAnsi"/>
              </w:rPr>
              <w:t>Závěrečná</w:t>
            </w:r>
            <w:r w:rsidR="004C7484" w:rsidRPr="00440FA4">
              <w:rPr>
                <w:rFonts w:asciiTheme="minorHAnsi" w:hAnsiTheme="minorHAnsi" w:cstheme="minorHAnsi"/>
              </w:rPr>
              <w:t xml:space="preserve"> zpráva zpracována ke dni: </w:t>
            </w:r>
            <w:r w:rsidR="004C7484" w:rsidRPr="00440FA4">
              <w:rPr>
                <w:rFonts w:asciiTheme="minorHAnsi" w:hAnsiTheme="minorHAnsi" w:cstheme="minorHAnsi"/>
                <w:b/>
                <w:highlight w:val="yellow"/>
              </w:rPr>
              <w:t>DD. MM. RRRR</w:t>
            </w:r>
          </w:p>
          <w:p w14:paraId="7566F3A1" w14:textId="19C4C0E2" w:rsidR="005415E2" w:rsidRPr="00130885" w:rsidRDefault="005415E2" w:rsidP="00A3089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6729AC" w14:textId="42ED0CF1" w:rsidR="005415E2" w:rsidRPr="00130885" w:rsidRDefault="0039214B" w:rsidP="0070601A">
      <w:pPr>
        <w:pStyle w:val="np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pict w14:anchorId="6541D606">
          <v:rect id="_x0000_i1029" style="width:0;height:1.5pt" o:hralign="center" o:hrstd="t" o:hrnoshade="t" o:hr="t" fillcolor="black" stroked="f"/>
        </w:pict>
      </w:r>
      <w:r>
        <w:rPr>
          <w:rFonts w:asciiTheme="minorHAnsi" w:hAnsiTheme="minorHAnsi" w:cstheme="minorHAnsi"/>
          <w:sz w:val="20"/>
          <w:szCs w:val="20"/>
        </w:rPr>
        <w:pict w14:anchorId="4756B70F">
          <v:rect id="_x0000_i1030" style="width:0;height:1.5pt" o:hralign="center" o:hrstd="t" o:hrnoshade="t" o:hr="t" fillcolor="black" stroked="f"/>
        </w:pict>
      </w:r>
    </w:p>
    <w:p w14:paraId="4EB6931C" w14:textId="0ED8A429" w:rsidR="005415E2" w:rsidRPr="00130885" w:rsidRDefault="0070601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 SKUTEČNOST ZA UPLYNULÉ OBDOBÍ – </w:t>
      </w:r>
      <w:r w:rsidR="003F2116">
        <w:rPr>
          <w:rFonts w:asciiTheme="minorHAnsi" w:hAnsiTheme="minorHAnsi" w:cstheme="minorHAnsi"/>
          <w:b/>
          <w:bCs/>
          <w:sz w:val="20"/>
          <w:szCs w:val="20"/>
        </w:rPr>
        <w:t>20XX</w:t>
      </w:r>
    </w:p>
    <w:p w14:paraId="4D367B07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4B99F3A">
          <v:rect id="_x0000_i1031" style="width:0;height:1.5pt" o:hralign="center" o:hrstd="t" o:hrnoshade="t" o:hr="t" fillcolor="black" stroked="f"/>
        </w:pict>
      </w:r>
    </w:p>
    <w:p w14:paraId="3E1A9DED" w14:textId="49E39235" w:rsidR="005415E2" w:rsidRPr="00130885" w:rsidRDefault="0070601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>.1. PROJEKTOVÝ TÝM A ŘEŠITELSKÉ TÝMY</w:t>
      </w:r>
      <w:r w:rsidR="005415E2" w:rsidRPr="001308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295388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01E59AC">
          <v:rect id="_x0000_i1032" style="width:0;height:1.5pt" o:hralign="center" o:hrstd="t" o:hrnoshade="t" o:hr="t" fillcolor="black" stroked="f"/>
        </w:pict>
      </w:r>
    </w:p>
    <w:p w14:paraId="3276585B" w14:textId="7EA78F53" w:rsidR="005415E2" w:rsidRPr="00130885" w:rsidRDefault="0070601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.1.1. PROJEKTOVÝ TÝM </w:t>
      </w:r>
    </w:p>
    <w:p w14:paraId="01286DA2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7630103">
          <v:rect id="_x0000_i1033" style="width:0;height:1.5pt" o:hralign="center" o:hrstd="t" o:hrnoshade="t" o:hr="t" fillcolor="black" stroked="f"/>
        </w:pict>
      </w:r>
    </w:p>
    <w:tbl>
      <w:tblPr>
        <w:tblW w:w="8284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04"/>
        <w:gridCol w:w="130"/>
        <w:gridCol w:w="6248"/>
        <w:gridCol w:w="5948"/>
      </w:tblGrid>
      <w:tr w:rsidR="004C7484" w:rsidRPr="00130885" w14:paraId="58F2DBED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070299C6" w14:textId="15F5ECC2" w:rsidR="004C7484" w:rsidRPr="00130885" w:rsidRDefault="004C7484" w:rsidP="004C748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IČ organizace:</w:t>
            </w:r>
          </w:p>
        </w:tc>
        <w:tc>
          <w:tcPr>
            <w:tcW w:w="2073" w:type="pct"/>
          </w:tcPr>
          <w:p w14:paraId="09D20412" w14:textId="64417FD5" w:rsidR="004C7484" w:rsidRPr="00130885" w:rsidRDefault="004C7484" w:rsidP="004C748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7484" w:rsidRPr="00130885" w14:paraId="42A32B10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77EBE9D3" w14:textId="27CAFD22" w:rsidR="004C7484" w:rsidRPr="00130885" w:rsidRDefault="004C7484" w:rsidP="004C7484">
            <w:pPr>
              <w:spacing w:before="75" w:beforeAutospacing="0" w:after="75" w:afterAutospacing="0" w:line="360" w:lineRule="auto"/>
              <w:ind w:left="75" w:right="75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Název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organizace</w:t>
            </w:r>
            <w:r w:rsidR="007F63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(nezkrácený):</w:t>
            </w:r>
          </w:p>
        </w:tc>
        <w:tc>
          <w:tcPr>
            <w:tcW w:w="2073" w:type="pct"/>
          </w:tcPr>
          <w:p w14:paraId="30763A31" w14:textId="3FD1F1A9" w:rsidR="004C7484" w:rsidRPr="00130885" w:rsidRDefault="004C7484" w:rsidP="004C748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7484" w:rsidRPr="00130885" w14:paraId="669AEB4B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08B7E6AC" w14:textId="21235EF4" w:rsidR="004C7484" w:rsidRPr="00130885" w:rsidRDefault="004C7484" w:rsidP="004C748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Oficiální zkratka názvu:</w:t>
            </w:r>
          </w:p>
        </w:tc>
        <w:tc>
          <w:tcPr>
            <w:tcW w:w="2073" w:type="pct"/>
          </w:tcPr>
          <w:p w14:paraId="12191081" w14:textId="7430ADB8" w:rsidR="004C7484" w:rsidRPr="00130885" w:rsidRDefault="004C7484" w:rsidP="004C748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7484" w:rsidRPr="00130885" w14:paraId="7657B099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6041928E" w14:textId="1275AD54" w:rsidR="004C7484" w:rsidRPr="00130885" w:rsidRDefault="004C7484" w:rsidP="004C748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Role organizace:</w:t>
            </w:r>
          </w:p>
        </w:tc>
        <w:tc>
          <w:tcPr>
            <w:tcW w:w="2073" w:type="pct"/>
          </w:tcPr>
          <w:p w14:paraId="4EA04A85" w14:textId="509B1961" w:rsidR="004C7484" w:rsidRPr="00130885" w:rsidRDefault="004C7484" w:rsidP="004C748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Příjemce</w:t>
            </w:r>
          </w:p>
        </w:tc>
      </w:tr>
      <w:tr w:rsidR="004C7484" w:rsidRPr="00130885" w14:paraId="53C944FB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5664AB16" w14:textId="086D4D77" w:rsidR="004C7484" w:rsidRPr="00130885" w:rsidRDefault="004C7484" w:rsidP="004C748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5D384E">
              <w:rPr>
                <w:rFonts w:asciiTheme="minorHAnsi" w:hAnsiTheme="minorHAnsi" w:cstheme="minorHAnsi"/>
                <w:sz w:val="20"/>
                <w:szCs w:val="20"/>
              </w:rPr>
              <w:t>Právní forma organizace:</w:t>
            </w:r>
          </w:p>
        </w:tc>
        <w:tc>
          <w:tcPr>
            <w:tcW w:w="2073" w:type="pct"/>
          </w:tcPr>
          <w:p w14:paraId="30DA1ED7" w14:textId="77777777" w:rsidR="004C7484" w:rsidRPr="00440FA4" w:rsidRDefault="004C7484" w:rsidP="004C7484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např.:</w:t>
            </w:r>
            <w:r w:rsidRPr="00440FA4">
              <w:rPr>
                <w:rStyle w:val="Znakapoznpodarou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  <w:p w14:paraId="3ADDE8F6" w14:textId="77777777" w:rsidR="004C7484" w:rsidRPr="00440FA4" w:rsidRDefault="004C7484" w:rsidP="004C7484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14:paraId="01DE9A12" w14:textId="6E3EEA73" w:rsidR="004C7484" w:rsidRPr="00130885" w:rsidRDefault="004C7484" w:rsidP="004C748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Veřejná výzkumná instituce (zákon č. 341/2005 Sb., o veřejných výzkumných institucích)</w:t>
            </w:r>
          </w:p>
        </w:tc>
      </w:tr>
      <w:tr w:rsidR="00022FDF" w:rsidRPr="00130885" w14:paraId="1A04A2CB" w14:textId="77777777" w:rsidTr="0070601A">
        <w:trPr>
          <w:gridAfter w:val="1"/>
          <w:wAfter w:w="1975" w:type="pct"/>
          <w:tblCellSpacing w:w="7" w:type="dxa"/>
        </w:trPr>
        <w:tc>
          <w:tcPr>
            <w:tcW w:w="3011" w:type="pct"/>
            <w:gridSpan w:val="3"/>
          </w:tcPr>
          <w:p w14:paraId="6B6843F9" w14:textId="0465EE85" w:rsidR="00022FDF" w:rsidRPr="007D4562" w:rsidRDefault="00022FDF" w:rsidP="00022FD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</w:pPr>
            <w:r w:rsidRPr="007D45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 sídla, spojení na organizaci:</w:t>
            </w:r>
          </w:p>
        </w:tc>
      </w:tr>
      <w:tr w:rsidR="00022FDF" w:rsidRPr="00130885" w14:paraId="1DB80081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3EE5F89F" w14:textId="0FD96A7B" w:rsidR="00022FDF" w:rsidRPr="00130885" w:rsidRDefault="00022FDF" w:rsidP="00022FDF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- ulice, čp./č.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org.: </w:t>
            </w:r>
          </w:p>
        </w:tc>
        <w:tc>
          <w:tcPr>
            <w:tcW w:w="2073" w:type="pct"/>
          </w:tcPr>
          <w:p w14:paraId="177FD26B" w14:textId="1DFDDFAA" w:rsidR="00022FDF" w:rsidRPr="00130885" w:rsidRDefault="00022FDF" w:rsidP="00022FD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FDF" w:rsidRPr="00130885" w14:paraId="15D57387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36F82018" w14:textId="18429A04" w:rsidR="00022FDF" w:rsidRPr="00130885" w:rsidRDefault="00022FDF" w:rsidP="00022FDF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- PSČ, obec:</w:t>
            </w:r>
          </w:p>
        </w:tc>
        <w:tc>
          <w:tcPr>
            <w:tcW w:w="2073" w:type="pct"/>
          </w:tcPr>
          <w:p w14:paraId="67F3FA47" w14:textId="2F7A46A3" w:rsidR="00022FDF" w:rsidRPr="00130885" w:rsidRDefault="00022FDF" w:rsidP="00022FD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FDF" w:rsidRPr="00130885" w14:paraId="4FDE6AE4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38BDAD94" w14:textId="072A380D" w:rsidR="00022FDF" w:rsidRPr="00130885" w:rsidRDefault="00022FDF" w:rsidP="00022FDF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- stát: </w:t>
            </w:r>
          </w:p>
        </w:tc>
        <w:tc>
          <w:tcPr>
            <w:tcW w:w="2073" w:type="pct"/>
          </w:tcPr>
          <w:p w14:paraId="5FB8CEB2" w14:textId="00F4B8CE" w:rsidR="00022FDF" w:rsidRPr="00130885" w:rsidRDefault="00022FDF" w:rsidP="00022FD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FDF" w:rsidRPr="00130885" w14:paraId="6158F90D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22B779B5" w14:textId="2D49D611" w:rsidR="00022FDF" w:rsidRPr="00130885" w:rsidRDefault="00022FDF" w:rsidP="00022FDF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- telefon: </w:t>
            </w:r>
          </w:p>
        </w:tc>
        <w:tc>
          <w:tcPr>
            <w:tcW w:w="2073" w:type="pct"/>
          </w:tcPr>
          <w:p w14:paraId="73C4D62A" w14:textId="4762654B" w:rsidR="00022FDF" w:rsidRPr="00130885" w:rsidRDefault="00022FDF" w:rsidP="00022FD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FDF" w:rsidRPr="00130885" w14:paraId="4E47FE80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2D5741DD" w14:textId="71BE21C8" w:rsidR="00022FDF" w:rsidRPr="00130885" w:rsidRDefault="00022FDF" w:rsidP="00022FDF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 xml:space="preserve">- http://:  </w:t>
            </w:r>
          </w:p>
        </w:tc>
        <w:tc>
          <w:tcPr>
            <w:tcW w:w="2073" w:type="pct"/>
          </w:tcPr>
          <w:p w14:paraId="07868279" w14:textId="24D4B967" w:rsidR="00022FDF" w:rsidRPr="00130885" w:rsidRDefault="00022FDF" w:rsidP="00022FD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594" w:rsidRPr="00130885" w14:paraId="547522BC" w14:textId="77777777" w:rsidTr="0070601A">
        <w:trPr>
          <w:gridAfter w:val="1"/>
          <w:wAfter w:w="1975" w:type="pct"/>
          <w:tblCellSpacing w:w="7" w:type="dxa"/>
        </w:trPr>
        <w:tc>
          <w:tcPr>
            <w:tcW w:w="3011" w:type="pct"/>
            <w:gridSpan w:val="3"/>
          </w:tcPr>
          <w:p w14:paraId="3AFB4439" w14:textId="321B1101" w:rsidR="00044594" w:rsidRPr="007D4562" w:rsidRDefault="00044594" w:rsidP="0004459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</w:pPr>
            <w:r w:rsidRPr="007D45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Bankovní spojení:</w:t>
            </w:r>
          </w:p>
        </w:tc>
      </w:tr>
      <w:tr w:rsidR="00044594" w:rsidRPr="00130885" w14:paraId="0392B1EA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2CC272F2" w14:textId="5C7E8DE0" w:rsidR="00044594" w:rsidRPr="00130885" w:rsidRDefault="00044594" w:rsidP="00044594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-DIČ: </w:t>
            </w:r>
          </w:p>
        </w:tc>
        <w:tc>
          <w:tcPr>
            <w:tcW w:w="2073" w:type="pct"/>
          </w:tcPr>
          <w:p w14:paraId="3AC06FED" w14:textId="54E688F9" w:rsidR="00044594" w:rsidRPr="00130885" w:rsidRDefault="00044594" w:rsidP="0004459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594" w:rsidRPr="00130885" w14:paraId="42F642EC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2DC0172E" w14:textId="2057D77F" w:rsidR="00044594" w:rsidRPr="00130885" w:rsidRDefault="00044594" w:rsidP="00044594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- banka kód, název: </w:t>
            </w:r>
          </w:p>
        </w:tc>
        <w:tc>
          <w:tcPr>
            <w:tcW w:w="2073" w:type="pct"/>
          </w:tcPr>
          <w:p w14:paraId="3D4609E4" w14:textId="2B219020" w:rsidR="00044594" w:rsidRPr="00130885" w:rsidRDefault="00044594" w:rsidP="0004459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594" w:rsidRPr="00130885" w14:paraId="21A711C5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7C72426E" w14:textId="583EDBBC" w:rsidR="00044594" w:rsidRPr="00130885" w:rsidRDefault="00044594" w:rsidP="00044594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číslo účtu, spec.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ymbol: </w:t>
            </w:r>
          </w:p>
        </w:tc>
        <w:tc>
          <w:tcPr>
            <w:tcW w:w="2073" w:type="pct"/>
          </w:tcPr>
          <w:p w14:paraId="466B68FA" w14:textId="41A2E308" w:rsidR="00044594" w:rsidRPr="00130885" w:rsidRDefault="00044594" w:rsidP="0004459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15E2" w:rsidRPr="00130885" w14:paraId="3104A0A0" w14:textId="77777777" w:rsidTr="0070601A">
        <w:trPr>
          <w:gridAfter w:val="1"/>
          <w:wAfter w:w="1975" w:type="pct"/>
          <w:tblCellSpacing w:w="7" w:type="dxa"/>
        </w:trPr>
        <w:tc>
          <w:tcPr>
            <w:tcW w:w="3011" w:type="pct"/>
            <w:gridSpan w:val="3"/>
          </w:tcPr>
          <w:p w14:paraId="216168F7" w14:textId="08C3F0AF" w:rsidR="005415E2" w:rsidRPr="007D4562" w:rsidRDefault="005415E2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45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Statutární zástupce</w:t>
            </w:r>
            <w:r w:rsidR="00E07AF1" w:rsidRPr="007D45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E07AF1" w:rsidRPr="00130885" w14:paraId="6247DA11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1992EC40" w14:textId="48882B4F" w:rsidR="00E07AF1" w:rsidRPr="00E07AF1" w:rsidRDefault="00E07AF1" w:rsidP="00E07AF1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223F">
              <w:rPr>
                <w:rFonts w:asciiTheme="minorHAnsi" w:hAnsiTheme="minorHAnsi" w:cstheme="minorHAnsi"/>
                <w:sz w:val="20"/>
                <w:szCs w:val="20"/>
              </w:rPr>
              <w:t>- titu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ly</w:t>
            </w:r>
            <w:r w:rsidRPr="000E223F">
              <w:rPr>
                <w:rFonts w:asciiTheme="minorHAnsi" w:hAnsiTheme="minorHAnsi" w:cstheme="minorHAnsi"/>
                <w:sz w:val="20"/>
                <w:szCs w:val="20"/>
              </w:rPr>
              <w:t>, jméno, příjmení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073" w:type="pct"/>
          </w:tcPr>
          <w:p w14:paraId="347E09B9" w14:textId="74886A98" w:rsidR="00E07AF1" w:rsidRPr="00E07AF1" w:rsidRDefault="00E07AF1" w:rsidP="00E07AF1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01A" w:rsidRPr="00130885" w14:paraId="5D4E494F" w14:textId="643B1E74" w:rsidTr="0070601A">
        <w:trPr>
          <w:tblCellSpacing w:w="7" w:type="dxa"/>
        </w:trPr>
        <w:tc>
          <w:tcPr>
            <w:tcW w:w="933" w:type="pct"/>
            <w:gridSpan w:val="2"/>
          </w:tcPr>
          <w:p w14:paraId="7985B289" w14:textId="2AF24F51" w:rsidR="0070601A" w:rsidRPr="00E07AF1" w:rsidRDefault="0070601A" w:rsidP="0070601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07AF1">
              <w:rPr>
                <w:rFonts w:asciiTheme="minorHAnsi" w:hAnsiTheme="minorHAnsi" w:cstheme="minorHAnsi"/>
                <w:sz w:val="20"/>
                <w:szCs w:val="20"/>
              </w:rPr>
              <w:t>- funkce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07AF1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2073" w:type="pct"/>
          </w:tcPr>
          <w:p w14:paraId="191F3559" w14:textId="6187FFED" w:rsidR="0070601A" w:rsidRPr="00E07AF1" w:rsidRDefault="0070601A" w:rsidP="0070601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17C">
              <w:rPr>
                <w:rFonts w:asciiTheme="minorHAnsi" w:hAnsiTheme="minorHAnsi" w:cs="Arial CE"/>
                <w:sz w:val="20"/>
                <w:szCs w:val="20"/>
                <w:highlight w:val="yellow"/>
              </w:rPr>
              <w:t>rektor/ředitel/jednatel</w:t>
            </w:r>
            <w:r w:rsidRPr="0000717C">
              <w:rPr>
                <w:rFonts w:asciiTheme="minorHAnsi" w:hAnsiTheme="minorHAnsi" w:cs="Arial CE"/>
                <w:sz w:val="20"/>
                <w:szCs w:val="20"/>
              </w:rPr>
              <w:t>, apod.</w:t>
            </w:r>
            <w:r w:rsidRPr="0000717C">
              <w:rPr>
                <w:rStyle w:val="Znakapoznpodarou"/>
                <w:rFonts w:asciiTheme="minorHAnsi" w:hAnsiTheme="minorHAnsi" w:cs="Arial CE"/>
                <w:sz w:val="20"/>
                <w:szCs w:val="20"/>
              </w:rPr>
              <w:footnoteReference w:id="2"/>
            </w:r>
          </w:p>
        </w:tc>
        <w:tc>
          <w:tcPr>
            <w:tcW w:w="1975" w:type="pct"/>
          </w:tcPr>
          <w:p w14:paraId="4B0C31CA" w14:textId="77777777" w:rsidR="0070601A" w:rsidRPr="00130885" w:rsidRDefault="0070601A" w:rsidP="0070601A">
            <w:pPr>
              <w:spacing w:before="0" w:beforeAutospacing="0" w:after="160" w:afterAutospacing="0" w:line="259" w:lineRule="auto"/>
            </w:pPr>
          </w:p>
        </w:tc>
      </w:tr>
      <w:tr w:rsidR="0070601A" w:rsidRPr="00130885" w14:paraId="12BCB659" w14:textId="77777777" w:rsidTr="0070601A">
        <w:trPr>
          <w:gridAfter w:val="1"/>
          <w:wAfter w:w="1975" w:type="pct"/>
          <w:tblCellSpacing w:w="7" w:type="dxa"/>
        </w:trPr>
        <w:tc>
          <w:tcPr>
            <w:tcW w:w="933" w:type="pct"/>
            <w:gridSpan w:val="2"/>
          </w:tcPr>
          <w:p w14:paraId="18FAED19" w14:textId="6683B5A1" w:rsidR="0070601A" w:rsidRPr="00E07AF1" w:rsidRDefault="0070601A" w:rsidP="0070601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07AF1">
              <w:rPr>
                <w:rFonts w:asciiTheme="minorHAnsi" w:hAnsiTheme="minorHAnsi" w:cstheme="minorHAnsi"/>
                <w:sz w:val="20"/>
                <w:szCs w:val="20"/>
              </w:rPr>
              <w:t>- email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07A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3" w:type="pct"/>
          </w:tcPr>
          <w:p w14:paraId="6D66905A" w14:textId="0F4C8BF4" w:rsidR="0070601A" w:rsidRPr="00E07AF1" w:rsidRDefault="0070601A" w:rsidP="0070601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01A" w:rsidRPr="00130885" w14:paraId="5409359F" w14:textId="77777777" w:rsidTr="0070601A">
        <w:trPr>
          <w:gridAfter w:val="1"/>
          <w:wAfter w:w="1975" w:type="pct"/>
          <w:tblCellSpacing w:w="7" w:type="dxa"/>
        </w:trPr>
        <w:tc>
          <w:tcPr>
            <w:tcW w:w="894" w:type="pct"/>
          </w:tcPr>
          <w:p w14:paraId="57BC58DA" w14:textId="19338F10" w:rsidR="0070601A" w:rsidRPr="00130885" w:rsidRDefault="0070601A" w:rsidP="0070601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</w:p>
        </w:tc>
        <w:tc>
          <w:tcPr>
            <w:tcW w:w="2112" w:type="pct"/>
            <w:gridSpan w:val="2"/>
          </w:tcPr>
          <w:p w14:paraId="6FA97C0F" w14:textId="44E85190" w:rsidR="0070601A" w:rsidRPr="00130885" w:rsidRDefault="0070601A" w:rsidP="0070601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5AFD71" w14:textId="0CB36B8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4AEBDDA">
          <v:rect id="_x0000_i1034" style="width:0;height:1.5pt" o:hralign="center" o:hrstd="t" o:hrnoshade="t" o:hr="t" fillcolor="black" stroked="f"/>
        </w:pict>
      </w:r>
    </w:p>
    <w:p w14:paraId="3DB98203" w14:textId="7CE97954" w:rsidR="005415E2" w:rsidRPr="00130885" w:rsidRDefault="0070601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>.1.2. ŘEŠITELSKÝ TÝM</w:t>
      </w:r>
      <w:r w:rsidR="005415E2" w:rsidRPr="00130885">
        <w:rPr>
          <w:rFonts w:asciiTheme="minorHAnsi" w:hAnsiTheme="minorHAnsi" w:cstheme="minorHAnsi"/>
          <w:sz w:val="20"/>
          <w:szCs w:val="20"/>
        </w:rPr>
        <w:t xml:space="preserve"> </w:t>
      </w:r>
      <w:r w:rsidR="00916368" w:rsidRPr="00440FA4">
        <w:rPr>
          <w:rFonts w:asciiTheme="minorHAnsi" w:hAnsiTheme="minorHAnsi" w:cstheme="minorHAnsi"/>
          <w:b/>
          <w:bCs/>
          <w:sz w:val="20"/>
          <w:szCs w:val="20"/>
        </w:rPr>
        <w:t>(řešitel/spoluřešitel odpovědný příjemci a další osoby)</w:t>
      </w:r>
    </w:p>
    <w:p w14:paraId="10BD7C25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7EB63A05">
          <v:rect id="_x0000_i103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7916EA" w:rsidRPr="00440FA4" w14:paraId="6B5CF7A5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58D779B0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5D64494D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35564FD0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68956BA0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474ECE8A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řešitel</w:t>
            </w:r>
          </w:p>
        </w:tc>
      </w:tr>
      <w:tr w:rsidR="007916EA" w:rsidRPr="00440FA4" w14:paraId="0B2B6325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4B40A392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09CFFD0C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6DA7A85E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A87353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50126B35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7D45F946" w14:textId="77777777" w:rsidTr="00A3089F">
        <w:trPr>
          <w:tblCellSpacing w:w="0" w:type="dxa"/>
        </w:trPr>
        <w:tc>
          <w:tcPr>
            <w:tcW w:w="1641" w:type="pct"/>
          </w:tcPr>
          <w:p w14:paraId="53F30F5D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2EA14E4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11A49848" w14:textId="77777777" w:rsidTr="00A3089F">
        <w:trPr>
          <w:tblCellSpacing w:w="0" w:type="dxa"/>
        </w:trPr>
        <w:tc>
          <w:tcPr>
            <w:tcW w:w="1641" w:type="pct"/>
          </w:tcPr>
          <w:p w14:paraId="0078E4B3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38EA5AA7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7272B867" w14:textId="77777777" w:rsidR="007916EA" w:rsidRPr="00440FA4" w:rsidRDefault="0039214B" w:rsidP="007916EA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77B0ADE7">
          <v:rect id="_x0000_i1036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7916EA" w:rsidRPr="00440FA4" w14:paraId="76E1CF22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361934BD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0009111A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54730A7B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4FD45080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1F211D70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7C3D63D0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5C6604B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50D0FB16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28D9B40F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5A2B272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448B2365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26DE2EAD" w14:textId="77777777" w:rsidTr="00A3089F">
        <w:trPr>
          <w:tblCellSpacing w:w="0" w:type="dxa"/>
        </w:trPr>
        <w:tc>
          <w:tcPr>
            <w:tcW w:w="1641" w:type="pct"/>
          </w:tcPr>
          <w:p w14:paraId="42DD592C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40B2CFE4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0E2D519D" w14:textId="77777777" w:rsidTr="00A3089F">
        <w:trPr>
          <w:tblCellSpacing w:w="0" w:type="dxa"/>
        </w:trPr>
        <w:tc>
          <w:tcPr>
            <w:tcW w:w="1641" w:type="pct"/>
          </w:tcPr>
          <w:p w14:paraId="34B17C50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17FADE42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7BA09A05" w14:textId="77777777" w:rsidR="007916EA" w:rsidRPr="00440FA4" w:rsidRDefault="0039214B" w:rsidP="007916EA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500C7E17">
          <v:rect id="_x0000_i1037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7916EA" w:rsidRPr="00440FA4" w14:paraId="26853467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5B41B58A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02DE5590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37C9DF46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5F382B03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Role osoby při řešení projektu:</w:t>
            </w:r>
          </w:p>
        </w:tc>
        <w:tc>
          <w:tcPr>
            <w:tcW w:w="3359" w:type="pct"/>
            <w:hideMark/>
          </w:tcPr>
          <w:p w14:paraId="08D6E989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415CC232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5687443D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1E51C0C3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196A5C65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E92CB56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008F6D8D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515B1568" w14:textId="77777777" w:rsidTr="00A3089F">
        <w:trPr>
          <w:tblCellSpacing w:w="0" w:type="dxa"/>
        </w:trPr>
        <w:tc>
          <w:tcPr>
            <w:tcW w:w="1641" w:type="pct"/>
          </w:tcPr>
          <w:p w14:paraId="20673B94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3365542D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2C0E7E41" w14:textId="77777777" w:rsidTr="00A3089F">
        <w:trPr>
          <w:tblCellSpacing w:w="0" w:type="dxa"/>
        </w:trPr>
        <w:tc>
          <w:tcPr>
            <w:tcW w:w="1641" w:type="pct"/>
          </w:tcPr>
          <w:p w14:paraId="2E510AD1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7618AF6A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430E4A1F" w14:textId="77777777" w:rsidR="007916EA" w:rsidRPr="00440FA4" w:rsidRDefault="0039214B" w:rsidP="007916EA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0A4E05E9">
          <v:rect id="_x0000_i1038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7916EA" w:rsidRPr="00440FA4" w14:paraId="022ADA8E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63E5E2E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71AFD928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330FAB82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410F395A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0017FB48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4672A02F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7B337676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00548B5A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2F124614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36781686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3804E6AD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1DA14BA7" w14:textId="77777777" w:rsidTr="00A3089F">
        <w:trPr>
          <w:tblCellSpacing w:w="0" w:type="dxa"/>
        </w:trPr>
        <w:tc>
          <w:tcPr>
            <w:tcW w:w="1641" w:type="pct"/>
          </w:tcPr>
          <w:p w14:paraId="6B172ED3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736C5261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1CECF99D" w14:textId="77777777" w:rsidTr="00A3089F">
        <w:trPr>
          <w:tblCellSpacing w:w="0" w:type="dxa"/>
        </w:trPr>
        <w:tc>
          <w:tcPr>
            <w:tcW w:w="1641" w:type="pct"/>
          </w:tcPr>
          <w:p w14:paraId="4FDFF53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5DD058D6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4A30B6C7" w14:textId="77777777" w:rsidR="007916EA" w:rsidRPr="00440FA4" w:rsidRDefault="0039214B" w:rsidP="007916EA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E456F0B">
          <v:rect id="_x0000_i1039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7916EA" w:rsidRPr="00440FA4" w14:paraId="5F2264D3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49E0D9B7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520D311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2F1A6B06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4582E871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4A1BFF35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3E4349C2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238885B2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477DC033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5B008241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36715A2A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359CCA0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463896E7" w14:textId="77777777" w:rsidTr="00A3089F">
        <w:trPr>
          <w:tblCellSpacing w:w="0" w:type="dxa"/>
        </w:trPr>
        <w:tc>
          <w:tcPr>
            <w:tcW w:w="1641" w:type="pct"/>
          </w:tcPr>
          <w:p w14:paraId="3D91EB87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220573C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2F0700D7" w14:textId="77777777" w:rsidTr="00A3089F">
        <w:trPr>
          <w:tblCellSpacing w:w="0" w:type="dxa"/>
        </w:trPr>
        <w:tc>
          <w:tcPr>
            <w:tcW w:w="1641" w:type="pct"/>
          </w:tcPr>
          <w:p w14:paraId="0401F96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5ACABEC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3AB7F253" w14:textId="77777777" w:rsidR="007916EA" w:rsidRPr="00440FA4" w:rsidRDefault="0039214B" w:rsidP="007916EA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78C1EA0F">
          <v:rect id="_x0000_i1040" style="width:444.55pt;height:1pt" o:hrpct="980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7916EA" w:rsidRPr="00440FA4" w14:paraId="7C746FC2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3DD83929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2B15C006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3CE98792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9F04D8E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32DBFF9A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2BDA8E96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6602B099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103DBF24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25BA28F4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7A9CE768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70667598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617BDA96" w14:textId="77777777" w:rsidTr="00A3089F">
        <w:trPr>
          <w:tblCellSpacing w:w="0" w:type="dxa"/>
        </w:trPr>
        <w:tc>
          <w:tcPr>
            <w:tcW w:w="1641" w:type="pct"/>
          </w:tcPr>
          <w:p w14:paraId="71C1DF4C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35A04B77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46EB7D3B" w14:textId="77777777" w:rsidTr="00A3089F">
        <w:trPr>
          <w:tblCellSpacing w:w="0" w:type="dxa"/>
        </w:trPr>
        <w:tc>
          <w:tcPr>
            <w:tcW w:w="1641" w:type="pct"/>
          </w:tcPr>
          <w:p w14:paraId="677D9BD5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58D0376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53302D74" w14:textId="77777777" w:rsidR="007916EA" w:rsidRPr="00440FA4" w:rsidRDefault="0039214B" w:rsidP="007916EA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23D4566">
          <v:rect id="_x0000_i1041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7916EA" w:rsidRPr="00440FA4" w14:paraId="46A6A2F3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7A4C9FFE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Celé jméno:</w:t>
            </w:r>
          </w:p>
        </w:tc>
        <w:tc>
          <w:tcPr>
            <w:tcW w:w="3359" w:type="pct"/>
            <w:hideMark/>
          </w:tcPr>
          <w:p w14:paraId="68A2BFD8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6748F0D3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01C62A2F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2A4D01C0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5D08EF39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744BC9D5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1A8AE1E6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77D61738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3ACE402A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158058A9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122B1FCE" w14:textId="77777777" w:rsidTr="00A3089F">
        <w:trPr>
          <w:tblCellSpacing w:w="0" w:type="dxa"/>
        </w:trPr>
        <w:tc>
          <w:tcPr>
            <w:tcW w:w="1641" w:type="pct"/>
          </w:tcPr>
          <w:p w14:paraId="6B45B8A6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6CC9BB80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16349FB0" w14:textId="77777777" w:rsidTr="00A3089F">
        <w:trPr>
          <w:tblCellSpacing w:w="0" w:type="dxa"/>
        </w:trPr>
        <w:tc>
          <w:tcPr>
            <w:tcW w:w="1641" w:type="pct"/>
          </w:tcPr>
          <w:p w14:paraId="1B6FD085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2B9F3803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7BDED92F" w14:textId="77777777" w:rsidR="007916EA" w:rsidRPr="00440FA4" w:rsidRDefault="0039214B" w:rsidP="007916EA">
      <w:pPr>
        <w:pStyle w:val="np"/>
        <w:spacing w:before="40" w:beforeAutospacing="0" w:after="4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39C2EF3">
          <v:rect id="_x0000_i1042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7916EA" w:rsidRPr="00440FA4" w14:paraId="0472B30C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2F3ECD65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Celé jméno:</w:t>
            </w:r>
          </w:p>
        </w:tc>
        <w:tc>
          <w:tcPr>
            <w:tcW w:w="3359" w:type="pct"/>
            <w:hideMark/>
          </w:tcPr>
          <w:p w14:paraId="175A7622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007EB5AF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3F4B8BC8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Role osoby při řešení projektu:</w:t>
            </w:r>
          </w:p>
        </w:tc>
        <w:tc>
          <w:tcPr>
            <w:tcW w:w="3359" w:type="pct"/>
            <w:hideMark/>
          </w:tcPr>
          <w:p w14:paraId="503E48E1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131E3C74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180CBB2A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Kontakt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: </w:t>
            </w:r>
          </w:p>
        </w:tc>
        <w:tc>
          <w:tcPr>
            <w:tcW w:w="3359" w:type="pct"/>
            <w:hideMark/>
          </w:tcPr>
          <w:p w14:paraId="3B7503C4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0BC741DA" w14:textId="77777777" w:rsidTr="00A3089F">
        <w:trPr>
          <w:tblCellSpacing w:w="0" w:type="dxa"/>
        </w:trPr>
        <w:tc>
          <w:tcPr>
            <w:tcW w:w="1641" w:type="pct"/>
            <w:hideMark/>
          </w:tcPr>
          <w:p w14:paraId="0A01D974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Příslušnost k organizaci:</w:t>
            </w:r>
          </w:p>
        </w:tc>
        <w:tc>
          <w:tcPr>
            <w:tcW w:w="3359" w:type="pct"/>
            <w:hideMark/>
          </w:tcPr>
          <w:p w14:paraId="03FFEA2C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26A35FA1" w14:textId="77777777" w:rsidTr="00A3089F">
        <w:trPr>
          <w:tblCellSpacing w:w="0" w:type="dxa"/>
        </w:trPr>
        <w:tc>
          <w:tcPr>
            <w:tcW w:w="1641" w:type="pct"/>
          </w:tcPr>
          <w:p w14:paraId="7635ED95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poměr:</w:t>
            </w:r>
          </w:p>
        </w:tc>
        <w:tc>
          <w:tcPr>
            <w:tcW w:w="3359" w:type="pct"/>
          </w:tcPr>
          <w:p w14:paraId="0DE85F79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916EA" w:rsidRPr="00440FA4" w14:paraId="088FC13D" w14:textId="77777777" w:rsidTr="00A3089F">
        <w:trPr>
          <w:tblCellSpacing w:w="0" w:type="dxa"/>
        </w:trPr>
        <w:tc>
          <w:tcPr>
            <w:tcW w:w="1641" w:type="pct"/>
          </w:tcPr>
          <w:p w14:paraId="64985F94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Pracovní kapacita v %:</w:t>
            </w:r>
          </w:p>
        </w:tc>
        <w:tc>
          <w:tcPr>
            <w:tcW w:w="3359" w:type="pct"/>
          </w:tcPr>
          <w:p w14:paraId="4497A488" w14:textId="77777777" w:rsidR="007916EA" w:rsidRPr="00440FA4" w:rsidRDefault="007916EA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0DF4EDBF" w14:textId="5FCA3BAA" w:rsidR="007916EA" w:rsidRPr="00440FA4" w:rsidRDefault="007916EA" w:rsidP="007916EA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A51DD26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F73A0C6">
          <v:rect id="_x0000_i1043" style="width:0;height:1.5pt" o:hralign="center" o:hrstd="t" o:hrnoshade="t" o:hr="t" fillcolor="black" stroked="f"/>
        </w:pict>
      </w:r>
    </w:p>
    <w:p w14:paraId="019DA179" w14:textId="16BDC4F7" w:rsidR="005415E2" w:rsidRPr="00130885" w:rsidRDefault="009D5EA9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.1.3. ZMĚNY V PROJEKTOVÉM A ŘEŠITELSKÉM TÝMU </w:t>
      </w:r>
      <w:r w:rsidR="007A039A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166A7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BE665B">
        <w:rPr>
          <w:rFonts w:asciiTheme="minorHAnsi" w:hAnsiTheme="minorHAnsi" w:cstheme="minorHAnsi"/>
          <w:b/>
          <w:bCs/>
          <w:sz w:val="20"/>
          <w:szCs w:val="20"/>
        </w:rPr>
        <w:t>22</w:t>
      </w:r>
    </w:p>
    <w:p w14:paraId="174847F2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21EB9E94">
          <v:rect id="_x0000_i1044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20"/>
        <w:gridCol w:w="1797"/>
        <w:gridCol w:w="6155"/>
      </w:tblGrid>
      <w:tr w:rsidR="009D5EE9" w:rsidRPr="00440FA4" w14:paraId="29C1FC0C" w14:textId="77777777" w:rsidTr="00CF77C3">
        <w:trPr>
          <w:trHeight w:val="611"/>
          <w:tblCellSpacing w:w="7" w:type="dxa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077A2F51" w14:textId="77777777" w:rsidR="009D5EE9" w:rsidRPr="00440FA4" w:rsidRDefault="009D5EE9" w:rsidP="00A3089F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Pořadové č.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7575D9A4" w14:textId="77777777" w:rsidR="009D5EE9" w:rsidRPr="00440FA4" w:rsidRDefault="009D5EE9" w:rsidP="00A3089F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452B50A7" w14:textId="77777777" w:rsidR="009D5EE9" w:rsidRPr="00440FA4" w:rsidRDefault="009D5EE9" w:rsidP="00A3089F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 </w:t>
            </w:r>
          </w:p>
        </w:tc>
      </w:tr>
      <w:tr w:rsidR="009D5EE9" w:rsidRPr="00440FA4" w14:paraId="3D6F85A8" w14:textId="77777777" w:rsidTr="00CF77C3">
        <w:trPr>
          <w:tblCellSpacing w:w="7" w:type="dxa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EF28FC" w14:textId="77777777" w:rsidR="009D5EE9" w:rsidRPr="00440FA4" w:rsidRDefault="009D5EE9" w:rsidP="00A308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83" w:type="pct"/>
            <w:hideMark/>
          </w:tcPr>
          <w:p w14:paraId="1F04101C" w14:textId="77777777" w:rsidR="009D5EE9" w:rsidRPr="00440FA4" w:rsidRDefault="009D5EE9" w:rsidP="00A308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9EABD5D" w14:textId="77777777" w:rsidR="009D5EE9" w:rsidRPr="00440FA4" w:rsidRDefault="009D5EE9" w:rsidP="00A308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Žádné změny…</w:t>
            </w:r>
          </w:p>
        </w:tc>
      </w:tr>
      <w:tr w:rsidR="009D5EE9" w:rsidRPr="00440FA4" w14:paraId="5A514340" w14:textId="77777777" w:rsidTr="00CF77C3">
        <w:trPr>
          <w:tblCellSpacing w:w="7" w:type="dxa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675505" w14:textId="77777777" w:rsidR="009D5EE9" w:rsidRPr="00440FA4" w:rsidRDefault="009D5EE9" w:rsidP="00A308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83" w:type="pct"/>
            <w:hideMark/>
          </w:tcPr>
          <w:p w14:paraId="69359C99" w14:textId="77777777" w:rsidR="009D5EE9" w:rsidRPr="00440FA4" w:rsidRDefault="009D5EE9" w:rsidP="00A308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8C5761E" w14:textId="77777777" w:rsidR="009D5EE9" w:rsidRPr="00440FA4" w:rsidRDefault="009D5EE9" w:rsidP="00A308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5EE9" w:rsidRPr="00440FA4" w14:paraId="4AB4889F" w14:textId="77777777" w:rsidTr="00CF77C3">
        <w:trPr>
          <w:tblCellSpacing w:w="7" w:type="dxa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DCCBB" w14:textId="77777777" w:rsidR="009D5EE9" w:rsidRPr="00440FA4" w:rsidRDefault="009D5EE9" w:rsidP="00A3089F">
            <w:pPr>
              <w:spacing w:before="60" w:beforeAutospacing="0" w:after="0" w:afterAutospacing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42403" w14:textId="77777777" w:rsidR="009D5EE9" w:rsidRPr="00440FA4" w:rsidRDefault="009D5EE9" w:rsidP="00A3089F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64728" w14:textId="77777777" w:rsidR="009D5EE9" w:rsidRPr="00440FA4" w:rsidRDefault="009D5EE9" w:rsidP="00A3089F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D5EE9" w:rsidRPr="00440FA4" w14:paraId="109C9187" w14:textId="77777777" w:rsidTr="00CF77C3">
        <w:trPr>
          <w:tblCellSpacing w:w="7" w:type="dxa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A135B" w14:textId="77777777" w:rsidR="009D5EE9" w:rsidRPr="00440FA4" w:rsidRDefault="009D5EE9" w:rsidP="00A3089F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14:paraId="50F54A7F" w14:textId="77777777" w:rsidR="009D5EE9" w:rsidRPr="00440FA4" w:rsidRDefault="009D5EE9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37CC11" w14:textId="77777777" w:rsidR="009D5EE9" w:rsidRPr="00440FA4" w:rsidRDefault="009D5EE9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15D385" w14:textId="477CF6D0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1DCF700C">
          <v:rect id="_x0000_i1045" style="width:0;height:1.5pt" o:hralign="center" o:hrstd="t" o:hrnoshade="t" o:hr="t" fillcolor="black" stroked="f"/>
        </w:pict>
      </w:r>
    </w:p>
    <w:p w14:paraId="626091D8" w14:textId="20FA9042" w:rsidR="005415E2" w:rsidRPr="00130885" w:rsidRDefault="00CF77C3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.2. ČASOVÝ POSTUP PRACÍ </w:t>
      </w:r>
    </w:p>
    <w:p w14:paraId="2DC80754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3A0A4CFC">
          <v:rect id="_x0000_i1046" style="width:0;height:1.5pt" o:hralign="center" o:hrstd="t" o:hrnoshade="t" o:hr="t" fillcolor="black" stroked="f"/>
        </w:pict>
      </w:r>
    </w:p>
    <w:p w14:paraId="12CEC7E2" w14:textId="4240DFF4" w:rsidR="00B712A6" w:rsidRPr="00440FA4" w:rsidRDefault="00B712A6" w:rsidP="00B712A6">
      <w:pPr>
        <w:spacing w:before="0" w:beforeAutospacing="0" w:after="0" w:afterAutospacing="0" w:line="360" w:lineRule="auto"/>
        <w:ind w:left="142" w:right="225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t>Komentář ke strategii, metodice a časovému postupu prací a průběhu aktivit za uplynulé období</w:t>
      </w:r>
    </w:p>
    <w:p w14:paraId="2A1D38C7" w14:textId="77777777" w:rsidR="00B712A6" w:rsidRPr="00440FA4" w:rsidRDefault="00B712A6" w:rsidP="00B71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E17E99C" w14:textId="77777777" w:rsidR="00B712A6" w:rsidRPr="00440FA4" w:rsidRDefault="00B712A6" w:rsidP="00B71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669CBCE" w14:textId="77777777" w:rsidR="00B712A6" w:rsidRPr="00440FA4" w:rsidRDefault="00B712A6" w:rsidP="00B71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3BC7847" w14:textId="77777777" w:rsidR="00B712A6" w:rsidRPr="00440FA4" w:rsidRDefault="00B712A6" w:rsidP="00B71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DE3B544" w14:textId="4AA0DE3A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18799593"/>
      <w:r>
        <w:rPr>
          <w:rFonts w:asciiTheme="minorHAnsi" w:hAnsiTheme="minorHAnsi" w:cstheme="minorHAnsi"/>
          <w:sz w:val="20"/>
          <w:szCs w:val="20"/>
        </w:rPr>
        <w:pict w14:anchorId="5CCE015D">
          <v:rect id="_x0000_i1047" style="width:0;height:1.5pt" o:hralign="center" o:hrstd="t" o:hrnoshade="t" o:hr="t" fillcolor="black" stroked="f"/>
        </w:pict>
      </w:r>
    </w:p>
    <w:p w14:paraId="73ADAA45" w14:textId="079594F1" w:rsidR="005415E2" w:rsidRPr="00130885" w:rsidRDefault="00F4679E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.2.1 PŘEHLED VŠECH DÍLČÍCH </w:t>
      </w:r>
      <w:r w:rsidR="006F3922" w:rsidRPr="00130885">
        <w:rPr>
          <w:rFonts w:asciiTheme="minorHAnsi" w:hAnsiTheme="minorHAnsi" w:cstheme="minorHAnsi"/>
          <w:b/>
          <w:bCs/>
          <w:sz w:val="20"/>
          <w:szCs w:val="20"/>
        </w:rPr>
        <w:t>SCHVÁLEN</w:t>
      </w:r>
      <w:r w:rsidR="006F3922">
        <w:rPr>
          <w:rFonts w:asciiTheme="minorHAnsi" w:hAnsiTheme="minorHAnsi" w:cstheme="minorHAnsi"/>
          <w:b/>
          <w:bCs/>
          <w:sz w:val="20"/>
          <w:szCs w:val="20"/>
        </w:rPr>
        <w:t>ÝCH</w:t>
      </w:r>
      <w:r w:rsidR="006F392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CÍLŮ </w:t>
      </w:r>
      <w:r w:rsidR="00A435D1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 SKUTEČNOST </w:t>
      </w:r>
      <w:r w:rsidR="00BC6753">
        <w:rPr>
          <w:rFonts w:asciiTheme="minorHAnsi" w:hAnsiTheme="minorHAnsi" w:cstheme="minorHAnsi"/>
          <w:b/>
          <w:bCs/>
          <w:sz w:val="20"/>
          <w:szCs w:val="20"/>
        </w:rPr>
        <w:t>20XX</w:t>
      </w:r>
    </w:p>
    <w:p w14:paraId="686A1E96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61739A7">
          <v:rect id="_x0000_i1048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8"/>
        <w:gridCol w:w="807"/>
        <w:gridCol w:w="5542"/>
        <w:gridCol w:w="2309"/>
      </w:tblGrid>
      <w:tr w:rsidR="006F3922" w:rsidRPr="00440FA4" w14:paraId="4B81E050" w14:textId="77777777" w:rsidTr="00A3089F">
        <w:trPr>
          <w:tblCellSpacing w:w="7" w:type="dxa"/>
        </w:trPr>
        <w:tc>
          <w:tcPr>
            <w:tcW w:w="20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bookmarkEnd w:id="0"/>
          <w:p w14:paraId="571CF9CE" w14:textId="77777777" w:rsidR="006F3922" w:rsidRPr="00440FA4" w:rsidRDefault="006F3922" w:rsidP="00A3089F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0DA836AB" w14:textId="77777777" w:rsidR="006F3922" w:rsidRPr="00440FA4" w:rsidRDefault="006F3922" w:rsidP="00A3089F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 </w:t>
            </w:r>
          </w:p>
        </w:tc>
        <w:tc>
          <w:tcPr>
            <w:tcW w:w="305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09460801" w14:textId="77777777" w:rsidR="006F3922" w:rsidRPr="00440FA4" w:rsidRDefault="006F3922" w:rsidP="00A3089F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Dílčí cíl podrobně, zhodnocení etap, dosažení výsledku  </w:t>
            </w:r>
          </w:p>
        </w:tc>
        <w:tc>
          <w:tcPr>
            <w:tcW w:w="12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5EADC595" w14:textId="77777777" w:rsidR="006F3922" w:rsidRPr="00440FA4" w:rsidRDefault="006F3922" w:rsidP="00A3089F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Datum plnění </w:t>
            </w:r>
          </w:p>
        </w:tc>
      </w:tr>
      <w:tr w:rsidR="006F3922" w:rsidRPr="00440FA4" w14:paraId="2B0D0DE9" w14:textId="77777777" w:rsidTr="00A3089F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0872837" w14:textId="77777777" w:rsidR="006F3922" w:rsidRPr="00440FA4" w:rsidRDefault="006F3922" w:rsidP="00A3089F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1EA6EF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F720AC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AD5E72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922" w:rsidRPr="00440FA4" w14:paraId="3A325C75" w14:textId="77777777" w:rsidTr="00A3089F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EDB7CF6" w14:textId="77777777" w:rsidR="006F3922" w:rsidRPr="00440FA4" w:rsidRDefault="006F3922" w:rsidP="00A3089F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555B0A0" w14:textId="77777777" w:rsidR="006F3922" w:rsidRPr="00440FA4" w:rsidRDefault="006F3922" w:rsidP="00A3089F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V001</w:t>
            </w:r>
          </w:p>
          <w:p w14:paraId="3365BA00" w14:textId="77777777" w:rsidR="006F3922" w:rsidRPr="00440FA4" w:rsidRDefault="006F3922" w:rsidP="00A3089F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E001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09D5D9A" w14:textId="77777777" w:rsidR="006F3922" w:rsidRPr="00440FA4" w:rsidRDefault="006F3922" w:rsidP="00A3089F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01CC15A" w14:textId="77777777" w:rsidR="006F3922" w:rsidRPr="00440FA4" w:rsidRDefault="006F3922" w:rsidP="00A3089F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</w:tc>
      </w:tr>
      <w:tr w:rsidR="006F3922" w:rsidRPr="00440FA4" w14:paraId="7FFF07A6" w14:textId="77777777" w:rsidTr="00A3089F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911C846" w14:textId="77777777" w:rsidR="006F3922" w:rsidRPr="00440FA4" w:rsidRDefault="006F3922" w:rsidP="00A3089F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3D021D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8706D4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1DA2E6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922" w:rsidRPr="00440FA4" w14:paraId="3ABC7315" w14:textId="77777777" w:rsidTr="00A3089F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5D5710C" w14:textId="77777777" w:rsidR="006F3922" w:rsidRPr="00440FA4" w:rsidRDefault="006F3922" w:rsidP="00A3089F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85EE268" w14:textId="77777777" w:rsidR="006F3922" w:rsidRPr="00440FA4" w:rsidRDefault="006F3922" w:rsidP="00A3089F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V002</w:t>
            </w:r>
          </w:p>
          <w:p w14:paraId="0B206BCD" w14:textId="77777777" w:rsidR="006F3922" w:rsidRPr="00440FA4" w:rsidRDefault="006F3922" w:rsidP="00A3089F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5D45DE7" w14:textId="77777777" w:rsidR="006F3922" w:rsidRPr="00440FA4" w:rsidRDefault="006F3922" w:rsidP="00A3089F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F235D3A" w14:textId="77777777" w:rsidR="006F3922" w:rsidRPr="00440FA4" w:rsidRDefault="006F3922" w:rsidP="00A3089F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</w:tc>
      </w:tr>
      <w:tr w:rsidR="006F3922" w:rsidRPr="00440FA4" w14:paraId="69805028" w14:textId="77777777" w:rsidTr="00A3089F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A97AD97" w14:textId="77777777" w:rsidR="006F3922" w:rsidRPr="00440FA4" w:rsidRDefault="006F3922" w:rsidP="00A3089F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EB6633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BCA564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21D8A0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922" w:rsidRPr="00440FA4" w14:paraId="3DF4CF25" w14:textId="77777777" w:rsidTr="00A3089F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A900D3B" w14:textId="77777777" w:rsidR="006F3922" w:rsidRPr="00440FA4" w:rsidRDefault="006F3922" w:rsidP="00A3089F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358968F" w14:textId="77777777" w:rsidR="006F3922" w:rsidRPr="00440FA4" w:rsidRDefault="006F3922" w:rsidP="00A3089F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V003</w:t>
            </w:r>
          </w:p>
          <w:p w14:paraId="7894A4D1" w14:textId="77777777" w:rsidR="006F3922" w:rsidRPr="00440FA4" w:rsidRDefault="006F3922" w:rsidP="00A3089F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983E0F4" w14:textId="77777777" w:rsidR="006F3922" w:rsidRPr="00440FA4" w:rsidRDefault="006F3922" w:rsidP="00A3089F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359FABC" w14:textId="77777777" w:rsidR="006F3922" w:rsidRPr="00440FA4" w:rsidRDefault="006F3922" w:rsidP="00A3089F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</w:tr>
      <w:tr w:rsidR="006F3922" w:rsidRPr="00440FA4" w14:paraId="50E5AE65" w14:textId="77777777" w:rsidTr="00A3089F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3BB97E7" w14:textId="77777777" w:rsidR="006F3922" w:rsidRPr="00440FA4" w:rsidRDefault="006F3922" w:rsidP="00A3089F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BF7479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E43408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ACC3EF" w14:textId="77777777" w:rsidR="006F3922" w:rsidRPr="00440FA4" w:rsidRDefault="006F3922" w:rsidP="00A3089F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2FFAFA" w14:textId="7FCA70AD" w:rsidR="005415E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519689" w14:textId="618C1683" w:rsidR="00976239" w:rsidRPr="00976239" w:rsidRDefault="00976239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76239">
        <w:rPr>
          <w:rFonts w:asciiTheme="minorHAnsi" w:hAnsiTheme="minorHAnsi" w:cstheme="minorHAnsi"/>
          <w:b/>
          <w:bCs/>
          <w:sz w:val="20"/>
          <w:szCs w:val="20"/>
        </w:rPr>
        <w:t>Komentář</w:t>
      </w:r>
    </w:p>
    <w:p w14:paraId="5C68DC0A" w14:textId="77777777" w:rsidR="001A066A" w:rsidRPr="00440FA4" w:rsidRDefault="001A066A" w:rsidP="001A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DCE6012" w14:textId="6083DAB4" w:rsidR="001A066A" w:rsidRDefault="001A066A" w:rsidP="001A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D6A2227" w14:textId="77777777" w:rsidR="00217ACD" w:rsidRPr="00440FA4" w:rsidRDefault="00217ACD" w:rsidP="001A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14876B8" w14:textId="77777777" w:rsidR="001A066A" w:rsidRPr="00440FA4" w:rsidRDefault="001A066A" w:rsidP="001A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BABF467" w14:textId="77777777" w:rsidR="001A066A" w:rsidRPr="00130885" w:rsidRDefault="001A066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C341770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18799630"/>
      <w:r>
        <w:rPr>
          <w:rFonts w:asciiTheme="minorHAnsi" w:hAnsiTheme="minorHAnsi" w:cstheme="minorHAnsi"/>
          <w:sz w:val="20"/>
          <w:szCs w:val="20"/>
        </w:rPr>
        <w:pict w14:anchorId="70C310BA">
          <v:rect id="_x0000_i1049" style="width:0;height:1.5pt" o:hralign="center" o:hrstd="t" o:hrnoshade="t" o:hr="t" fillcolor="black" stroked="f"/>
        </w:pict>
      </w:r>
    </w:p>
    <w:p w14:paraId="3573F01E" w14:textId="3C9F108D" w:rsidR="005415E2" w:rsidRPr="00130885" w:rsidRDefault="00217ACD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.3. NÁKLADY PROJEKTU – </w:t>
      </w:r>
      <w:r w:rsidR="00486199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39214B">
        <w:rPr>
          <w:rFonts w:asciiTheme="minorHAnsi" w:hAnsiTheme="minorHAnsi" w:cstheme="minorHAnsi"/>
          <w:b/>
          <w:bCs/>
          <w:sz w:val="20"/>
          <w:szCs w:val="20"/>
        </w:rPr>
        <w:t>22</w:t>
      </w:r>
    </w:p>
    <w:bookmarkEnd w:id="1"/>
    <w:p w14:paraId="3BCF6CDD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0665903B">
          <v:rect id="_x0000_i1050" style="width:0;height:1.5pt" o:hralign="center" o:hrstd="t" o:hrnoshade="t" o:hr="t" fillcolor="black" stroked="f"/>
        </w:pict>
      </w:r>
    </w:p>
    <w:p w14:paraId="1F903C72" w14:textId="37620D4D" w:rsidR="005415E2" w:rsidRPr="00130885" w:rsidRDefault="00217ACD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.3.1. NÁKLADOVÉ TABULKY ZA JEDNOTLIVÉ SUBJEKTY </w:t>
      </w:r>
    </w:p>
    <w:p w14:paraId="7B6B92F0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18799638"/>
      <w:r>
        <w:rPr>
          <w:rFonts w:asciiTheme="minorHAnsi" w:hAnsiTheme="minorHAnsi" w:cstheme="minorHAnsi"/>
          <w:sz w:val="20"/>
          <w:szCs w:val="20"/>
        </w:rPr>
        <w:pict w14:anchorId="015AE734">
          <v:rect id="_x0000_i1051" style="width:0;height:1.5pt" o:hralign="center" o:hrstd="t" o:hrnoshade="t" o:hr="t" fillcolor="black" stroked="f"/>
        </w:pict>
      </w:r>
      <w:bookmarkEnd w:id="2"/>
    </w:p>
    <w:tbl>
      <w:tblPr>
        <w:tblW w:w="5461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3"/>
        <w:gridCol w:w="2706"/>
        <w:gridCol w:w="2506"/>
        <w:gridCol w:w="1532"/>
        <w:gridCol w:w="1532"/>
        <w:gridCol w:w="782"/>
        <w:gridCol w:w="777"/>
      </w:tblGrid>
      <w:tr w:rsidR="005415E2" w:rsidRPr="00130885" w14:paraId="5DC51EC8" w14:textId="77777777" w:rsidTr="008B50AA">
        <w:trPr>
          <w:gridBefore w:val="1"/>
          <w:gridAfter w:val="1"/>
          <w:wBefore w:w="26" w:type="pct"/>
          <w:wAfter w:w="382" w:type="pct"/>
          <w:tblCellSpacing w:w="7" w:type="dxa"/>
        </w:trPr>
        <w:tc>
          <w:tcPr>
            <w:tcW w:w="1365" w:type="pct"/>
          </w:tcPr>
          <w:p w14:paraId="68F103DC" w14:textId="4B791619" w:rsidR="005415E2" w:rsidRPr="00504391" w:rsidRDefault="005415E2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43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Projekt - Rok </w:t>
            </w:r>
            <w:r w:rsidR="00504391" w:rsidRPr="0050439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04391">
              <w:rPr>
                <w:rFonts w:asciiTheme="minorHAnsi" w:hAnsiTheme="minorHAnsi" w:cstheme="minorHAnsi"/>
                <w:sz w:val="20"/>
                <w:szCs w:val="20"/>
              </w:rPr>
              <w:t xml:space="preserve"> Typ</w:t>
            </w:r>
            <w:r w:rsidR="00504391" w:rsidRPr="0050439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92" w:type="pct"/>
            <w:gridSpan w:val="4"/>
          </w:tcPr>
          <w:p w14:paraId="012E06BD" w14:textId="3EBF66D2" w:rsidR="005415E2" w:rsidRPr="00130885" w:rsidRDefault="00504391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7B67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8IXXXXX</w:t>
            </w: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XX</w:t>
            </w:r>
            <w:r w:rsidRPr="00440FA4">
              <w:rPr>
                <w:rFonts w:asciiTheme="minorHAnsi" w:hAnsiTheme="minorHAnsi" w:cstheme="minorHAnsi"/>
                <w:sz w:val="20"/>
                <w:szCs w:val="20"/>
              </w:rPr>
              <w:t xml:space="preserve"> - skutečné</w:t>
            </w:r>
          </w:p>
        </w:tc>
      </w:tr>
      <w:tr w:rsidR="005415E2" w:rsidRPr="00130885" w14:paraId="2E5E1AC9" w14:textId="77777777" w:rsidTr="008B50AA">
        <w:trPr>
          <w:gridBefore w:val="1"/>
          <w:gridAfter w:val="1"/>
          <w:wBefore w:w="26" w:type="pct"/>
          <w:wAfter w:w="382" w:type="pct"/>
          <w:tblCellSpacing w:w="7" w:type="dxa"/>
        </w:trPr>
        <w:tc>
          <w:tcPr>
            <w:tcW w:w="1365" w:type="pct"/>
          </w:tcPr>
          <w:p w14:paraId="6E3AB93E" w14:textId="7F5194BF" w:rsidR="005415E2" w:rsidRPr="00504391" w:rsidRDefault="005415E2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4391">
              <w:rPr>
                <w:rFonts w:asciiTheme="minorHAnsi" w:hAnsiTheme="minorHAnsi" w:cstheme="minorHAnsi"/>
                <w:sz w:val="20"/>
                <w:szCs w:val="20"/>
              </w:rPr>
              <w:t>Organizace</w:t>
            </w:r>
            <w:r w:rsidR="00504391" w:rsidRPr="0050439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92" w:type="pct"/>
            <w:gridSpan w:val="4"/>
          </w:tcPr>
          <w:p w14:paraId="5DE17BFA" w14:textId="77777777" w:rsidR="005415E2" w:rsidRPr="00130885" w:rsidRDefault="005415E2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88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5415E2" w:rsidRPr="00130885" w14:paraId="7BF3AB60" w14:textId="77777777" w:rsidTr="008B50AA">
        <w:trPr>
          <w:gridBefore w:val="1"/>
          <w:gridAfter w:val="1"/>
          <w:wBefore w:w="26" w:type="pct"/>
          <w:wAfter w:w="382" w:type="pct"/>
          <w:tblCellSpacing w:w="7" w:type="dxa"/>
        </w:trPr>
        <w:tc>
          <w:tcPr>
            <w:tcW w:w="1365" w:type="pct"/>
          </w:tcPr>
          <w:p w14:paraId="6B365940" w14:textId="77C45127" w:rsidR="005415E2" w:rsidRPr="00504391" w:rsidRDefault="005415E2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4391">
              <w:rPr>
                <w:rFonts w:asciiTheme="minorHAnsi" w:hAnsiTheme="minorHAnsi" w:cstheme="minorHAnsi"/>
                <w:sz w:val="20"/>
                <w:szCs w:val="20"/>
              </w:rPr>
              <w:t>Role organizace</w:t>
            </w:r>
            <w:r w:rsidR="00504391" w:rsidRPr="0050439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92" w:type="pct"/>
            <w:gridSpan w:val="4"/>
          </w:tcPr>
          <w:p w14:paraId="1F0AC9FD" w14:textId="09E42771" w:rsidR="005415E2" w:rsidRPr="00130885" w:rsidRDefault="00217ACD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88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5415E2" w:rsidRPr="00130885">
              <w:rPr>
                <w:rFonts w:asciiTheme="minorHAnsi" w:hAnsiTheme="minorHAnsi" w:cstheme="minorHAnsi"/>
                <w:sz w:val="20"/>
                <w:szCs w:val="20"/>
              </w:rPr>
              <w:t>říjemce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/další účastník projektu</w:t>
            </w:r>
            <w:r w:rsidR="005415E2" w:rsidRPr="001308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B50AA" w:rsidRPr="00440FA4" w14:paraId="0299B11C" w14:textId="77777777" w:rsidTr="008B50AA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11"/>
          <w:tblCellSpacing w:w="15" w:type="dxa"/>
        </w:trPr>
        <w:tc>
          <w:tcPr>
            <w:tcW w:w="265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A8F56E" w14:textId="52BFF90C" w:rsidR="008B50AA" w:rsidRPr="00440FA4" w:rsidRDefault="008B50AA" w:rsidP="00A3089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POLOŽKA UZNANÝCH NÁKLADŮ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v Kč</w:t>
            </w:r>
          </w:p>
        </w:tc>
        <w:tc>
          <w:tcPr>
            <w:tcW w:w="7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DC4951" w14:textId="77777777" w:rsidR="008B50AA" w:rsidRPr="00440FA4" w:rsidRDefault="008B50AA" w:rsidP="00A3089F">
            <w:pPr>
              <w:spacing w:before="60" w:beforeAutospacing="0" w:after="60" w:afterAutospacing="0"/>
              <w:ind w:right="7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plán podle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ozhodnutí</w:t>
            </w:r>
          </w:p>
        </w:tc>
        <w:tc>
          <w:tcPr>
            <w:tcW w:w="7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F55F6C" w14:textId="77777777" w:rsidR="008B50AA" w:rsidRPr="00440FA4" w:rsidRDefault="008B50AA" w:rsidP="00A3089F">
            <w:pPr>
              <w:spacing w:before="60" w:beforeAutospacing="0" w:after="60" w:afterAutospacing="0"/>
              <w:ind w:left="74" w:right="7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skutečně vynaložené</w:t>
            </w:r>
          </w:p>
        </w:tc>
        <w:tc>
          <w:tcPr>
            <w:tcW w:w="7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5A9882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Institucionální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podpora MŠMT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 skutečn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ě čerpané</w:t>
            </w:r>
          </w:p>
        </w:tc>
      </w:tr>
      <w:tr w:rsidR="008B50AA" w:rsidRPr="00440FA4" w14:paraId="023EBC2E" w14:textId="77777777" w:rsidTr="008B50AA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D2C38A4" w14:textId="77777777" w:rsidR="008B50AA" w:rsidRPr="00440FA4" w:rsidRDefault="008B50AA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Osobní náklady</w:t>
            </w:r>
          </w:p>
        </w:tc>
        <w:tc>
          <w:tcPr>
            <w:tcW w:w="7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485D1A3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C80D78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1B9715C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8B50AA" w:rsidRPr="00440FA4" w14:paraId="0154E198" w14:textId="77777777" w:rsidTr="008B50AA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C5D773" w14:textId="77777777" w:rsidR="008B50AA" w:rsidRPr="00440FA4" w:rsidRDefault="008B50AA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Ostatní zboží a služby </w:t>
            </w:r>
          </w:p>
        </w:tc>
        <w:tc>
          <w:tcPr>
            <w:tcW w:w="7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E72D19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B9EC27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1A5665D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8B50AA" w:rsidRPr="00440FA4" w14:paraId="525BC4D6" w14:textId="77777777" w:rsidTr="008B50AA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05F3599" w14:textId="77777777" w:rsidR="008B50AA" w:rsidRPr="00440FA4" w:rsidRDefault="008B50AA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Subdodávky</w:t>
            </w:r>
          </w:p>
        </w:tc>
        <w:tc>
          <w:tcPr>
            <w:tcW w:w="7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F97FCF5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D02833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0A2D897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8B50AA" w:rsidRPr="00440FA4" w14:paraId="353A690E" w14:textId="77777777" w:rsidTr="008B50AA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59B377C" w14:textId="77777777" w:rsidR="008B50AA" w:rsidRPr="00440FA4" w:rsidRDefault="008B50AA" w:rsidP="00A3089F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Členský poplatek</w:t>
            </w:r>
          </w:p>
        </w:tc>
        <w:tc>
          <w:tcPr>
            <w:tcW w:w="7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EAC5F8C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DA4CFC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C83231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8B50AA" w:rsidRPr="00440FA4" w14:paraId="0CA8043D" w14:textId="77777777" w:rsidTr="008B50AA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DCFD1A" w14:textId="77777777" w:rsidR="008B50AA" w:rsidRPr="00440FA4" w:rsidRDefault="008B50AA" w:rsidP="00A3089F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Odpisy DHM a DNM</w:t>
            </w:r>
          </w:p>
        </w:tc>
        <w:tc>
          <w:tcPr>
            <w:tcW w:w="7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E69F11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713A18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8CEB2A3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8B50AA" w:rsidRPr="00440FA4" w14:paraId="35A34F17" w14:textId="77777777" w:rsidTr="008B50AA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B756A7" w14:textId="77777777" w:rsidR="008B50AA" w:rsidRPr="00440FA4" w:rsidRDefault="008B50AA" w:rsidP="00A3089F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Cestovné</w:t>
            </w:r>
          </w:p>
        </w:tc>
        <w:tc>
          <w:tcPr>
            <w:tcW w:w="7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840AE1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A214C8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1041B98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8B50AA" w:rsidRPr="00440FA4" w14:paraId="1564B823" w14:textId="77777777" w:rsidTr="008B50AA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51DFA06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Nepřímé náklady</w:t>
            </w:r>
          </w:p>
        </w:tc>
        <w:tc>
          <w:tcPr>
            <w:tcW w:w="7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0D9BC2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1D4AAC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9C6A996" w14:textId="77777777" w:rsidR="008B50AA" w:rsidRPr="00440FA4" w:rsidRDefault="008B50AA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8B50AA" w:rsidRPr="00440FA4" w14:paraId="2A17C645" w14:textId="77777777" w:rsidTr="008B50AA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F8C59E" w14:textId="77777777" w:rsidR="008B50AA" w:rsidRPr="00440FA4" w:rsidRDefault="008B50AA" w:rsidP="00A3089F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Náklady celkem</w:t>
            </w:r>
          </w:p>
        </w:tc>
        <w:tc>
          <w:tcPr>
            <w:tcW w:w="7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9C2335D" w14:textId="77777777" w:rsidR="008B50AA" w:rsidRPr="00440FA4" w:rsidRDefault="008B50AA" w:rsidP="00A3089F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393F03" w14:textId="77777777" w:rsidR="008B50AA" w:rsidRPr="00440FA4" w:rsidRDefault="008B50AA" w:rsidP="00A3089F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1335A31" w14:textId="77777777" w:rsidR="008B50AA" w:rsidRPr="00440FA4" w:rsidRDefault="008B50AA" w:rsidP="00A3089F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4E02721E" w14:textId="4431C4E4" w:rsidR="005415E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449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4573"/>
      </w:tblGrid>
      <w:tr w:rsidR="007D45DB" w:rsidRPr="00440FA4" w14:paraId="158D4677" w14:textId="77777777" w:rsidTr="007D45DB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85AE3A8" w14:textId="26CDE005" w:rsidR="007D45DB" w:rsidRPr="00440FA4" w:rsidRDefault="007D45DB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Institucionální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podpora celkem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skutečnost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1DC9001" w14:textId="77777777" w:rsidR="007D45DB" w:rsidRPr="00440FA4" w:rsidRDefault="007D45DB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7D45DB" w:rsidRPr="00440FA4" w14:paraId="06B3B243" w14:textId="77777777" w:rsidTr="007D45DB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D4FD5F" w14:textId="77777777" w:rsidR="007D45DB" w:rsidRPr="00440FA4" w:rsidRDefault="007D45DB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0923EA" w14:textId="77777777" w:rsidR="007D45DB" w:rsidRPr="00440FA4" w:rsidRDefault="007D45DB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7D45DB" w:rsidRPr="00440FA4" w14:paraId="0ED15D07" w14:textId="77777777" w:rsidTr="007D45DB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6CA5755" w14:textId="77777777" w:rsidR="007D45DB" w:rsidRPr="00440FA4" w:rsidRDefault="007D45DB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Neveřejné zdroje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B852B0E" w14:textId="77777777" w:rsidR="007D45DB" w:rsidRPr="00440FA4" w:rsidRDefault="007D45DB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7D45DB" w:rsidRPr="00440FA4" w14:paraId="24280E14" w14:textId="77777777" w:rsidTr="007D45DB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EA9E14" w14:textId="77777777" w:rsidR="007D45DB" w:rsidRPr="00440FA4" w:rsidRDefault="007D45DB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BF1227" w14:textId="77777777" w:rsidR="007D45DB" w:rsidRPr="00440FA4" w:rsidRDefault="007D45DB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7D45DB" w:rsidRPr="00440FA4" w14:paraId="21C1EB58" w14:textId="77777777" w:rsidTr="007D45DB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B0D9AD" w14:textId="77777777" w:rsidR="007D45DB" w:rsidRPr="00440FA4" w:rsidRDefault="007D45DB" w:rsidP="00A3089F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  Zdroje celkem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9B9578" w14:textId="77777777" w:rsidR="007D45DB" w:rsidRPr="00440FA4" w:rsidRDefault="007D45DB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020EAC25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5B97FA0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0D8802B1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378C4E4F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1D014C9" w14:textId="77777777" w:rsidR="005415E2" w:rsidRPr="007D45DB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700E0F5A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3767F07C" w14:textId="77777777" w:rsidR="00C25367" w:rsidRPr="00440FA4" w:rsidRDefault="00C25367" w:rsidP="00C25367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440FA4">
        <w:rPr>
          <w:rFonts w:asciiTheme="minorHAnsi" w:hAnsiTheme="minorHAnsi" w:cstheme="minorHAnsi"/>
          <w:i/>
          <w:sz w:val="16"/>
          <w:szCs w:val="16"/>
        </w:rPr>
        <w:t>V případě více účastníků na řešení projektu vložte řádky pro další účastníky</w:t>
      </w:r>
    </w:p>
    <w:p w14:paraId="29819DEA" w14:textId="77777777" w:rsidR="00C25367" w:rsidRPr="00440FA4" w:rsidRDefault="00C25367" w:rsidP="00C2536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t xml:space="preserve">Komentář </w:t>
      </w:r>
    </w:p>
    <w:p w14:paraId="6C93DDD1" w14:textId="77777777" w:rsidR="00C25367" w:rsidRPr="00440FA4" w:rsidRDefault="00C25367" w:rsidP="00C2536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t>Zdůvodnění všech změn v čerpání projektu / nebo doložení schválené žádosti poskytovatelem o přesunu mezi položkami přesahujícími v daném kalendářním roce v souhrnu sumu rovnající se 10 % z poskytnuté podpory, tak jak je uvedeno v článku 26 Rozhodnutí o poskytnutí institucionální podpory):</w:t>
      </w:r>
    </w:p>
    <w:p w14:paraId="7FB18386" w14:textId="77777777" w:rsidR="00C25367" w:rsidRPr="00440FA4" w:rsidRDefault="00C25367" w:rsidP="00C2536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0FA4">
        <w:rPr>
          <w:rFonts w:asciiTheme="minorHAnsi" w:hAnsiTheme="minorHAnsi" w:cstheme="minorHAnsi"/>
          <w:b/>
          <w:sz w:val="20"/>
          <w:szCs w:val="20"/>
        </w:rPr>
        <w:t xml:space="preserve">Zdůvodnění přesunu finančních prostředků do dalšího roku nebo do FÚUP.      </w:t>
      </w:r>
    </w:p>
    <w:p w14:paraId="580F9B66" w14:textId="3222229C" w:rsidR="00C25367" w:rsidRDefault="00C25367" w:rsidP="00C25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2969C00" w14:textId="77777777" w:rsidR="00DB3CC8" w:rsidRPr="00440FA4" w:rsidRDefault="00DB3CC8" w:rsidP="00C25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9C96B4C" w14:textId="77777777" w:rsidR="00C25367" w:rsidRPr="00440FA4" w:rsidRDefault="00C25367" w:rsidP="00C25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2FC06EC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33F7FA9F">
          <v:rect id="_x0000_i1052" style="width:0;height:1.5pt" o:hralign="center" o:hrstd="t" o:hrnoshade="t" o:hr="t" fillcolor="black" stroked="f"/>
        </w:pict>
      </w:r>
    </w:p>
    <w:p w14:paraId="49A28CFC" w14:textId="3F8B1E38" w:rsidR="005415E2" w:rsidRPr="00130885" w:rsidRDefault="00E66F70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>.3.2. NÁKLADOVÁ TABULKA ZA PROJEKT</w:t>
      </w:r>
      <w:r w:rsidR="005415E2" w:rsidRPr="001308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07861F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B568585">
          <v:rect id="_x0000_i1053" style="width:0;height:1.5pt" o:hralign="center" o:hrstd="t" o:hrnoshade="t" o:hr="t" fillcolor="black" stroked="f"/>
        </w:pict>
      </w:r>
    </w:p>
    <w:tbl>
      <w:tblPr>
        <w:tblW w:w="5461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"/>
        <w:gridCol w:w="2720"/>
        <w:gridCol w:w="2514"/>
        <w:gridCol w:w="1525"/>
        <w:gridCol w:w="1525"/>
        <w:gridCol w:w="792"/>
        <w:gridCol w:w="777"/>
      </w:tblGrid>
      <w:tr w:rsidR="005415E2" w:rsidRPr="00130885" w14:paraId="7A6E3500" w14:textId="77777777" w:rsidTr="00170699">
        <w:trPr>
          <w:gridBefore w:val="1"/>
          <w:gridAfter w:val="1"/>
          <w:wBefore w:w="18" w:type="pct"/>
          <w:wAfter w:w="383" w:type="pct"/>
          <w:tblCellSpacing w:w="7" w:type="dxa"/>
        </w:trPr>
        <w:tc>
          <w:tcPr>
            <w:tcW w:w="1371" w:type="pct"/>
          </w:tcPr>
          <w:p w14:paraId="47B146A7" w14:textId="4739E30F" w:rsidR="005415E2" w:rsidRPr="00DB3CC8" w:rsidRDefault="005415E2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3CC8">
              <w:rPr>
                <w:rFonts w:asciiTheme="minorHAnsi" w:hAnsiTheme="minorHAnsi" w:cstheme="minorHAnsi"/>
                <w:sz w:val="20"/>
                <w:szCs w:val="20"/>
              </w:rPr>
              <w:t xml:space="preserve">Projekt - Rok </w:t>
            </w:r>
            <w:r w:rsidR="00DB3CC8" w:rsidRPr="00DB3CC8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DB3CC8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3193" w:type="pct"/>
            <w:gridSpan w:val="4"/>
          </w:tcPr>
          <w:p w14:paraId="76F04404" w14:textId="2FE096E3" w:rsidR="005415E2" w:rsidRPr="00DB3CC8" w:rsidRDefault="00DB3CC8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3CC8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8IXXXXX</w:t>
            </w:r>
            <w:r w:rsidR="005415E2" w:rsidRPr="00DB3C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B3CC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415E2" w:rsidRPr="00DB3C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4C9B">
              <w:rPr>
                <w:rFonts w:asciiTheme="minorHAnsi" w:hAnsiTheme="minorHAnsi" w:cstheme="minorHAnsi"/>
                <w:sz w:val="20"/>
                <w:szCs w:val="20"/>
              </w:rPr>
              <w:t>20XX</w:t>
            </w:r>
            <w:r w:rsidR="005415E2" w:rsidRPr="00DB3C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7C4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415E2" w:rsidRPr="00DB3CC8">
              <w:rPr>
                <w:rFonts w:asciiTheme="minorHAnsi" w:hAnsiTheme="minorHAnsi" w:cstheme="minorHAnsi"/>
                <w:sz w:val="20"/>
                <w:szCs w:val="20"/>
              </w:rPr>
              <w:t xml:space="preserve"> skutečné</w:t>
            </w:r>
          </w:p>
        </w:tc>
      </w:tr>
      <w:tr w:rsidR="005415E2" w:rsidRPr="00130885" w14:paraId="67F4A0E5" w14:textId="77777777" w:rsidTr="00170699">
        <w:trPr>
          <w:gridBefore w:val="1"/>
          <w:gridAfter w:val="1"/>
          <w:wBefore w:w="18" w:type="pct"/>
          <w:wAfter w:w="383" w:type="pct"/>
          <w:tblCellSpacing w:w="7" w:type="dxa"/>
        </w:trPr>
        <w:tc>
          <w:tcPr>
            <w:tcW w:w="1371" w:type="pct"/>
          </w:tcPr>
          <w:p w14:paraId="70F44266" w14:textId="77777777" w:rsidR="005415E2" w:rsidRPr="00DB3CC8" w:rsidRDefault="005415E2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3CC8">
              <w:rPr>
                <w:rFonts w:asciiTheme="minorHAnsi" w:hAnsiTheme="minorHAnsi" w:cstheme="minorHAnsi"/>
                <w:sz w:val="20"/>
                <w:szCs w:val="20"/>
              </w:rPr>
              <w:t>PROJEKT</w:t>
            </w:r>
          </w:p>
        </w:tc>
        <w:tc>
          <w:tcPr>
            <w:tcW w:w="3193" w:type="pct"/>
            <w:gridSpan w:val="4"/>
          </w:tcPr>
          <w:p w14:paraId="65A43791" w14:textId="6B3C39B9" w:rsidR="005415E2" w:rsidRPr="00DB3CC8" w:rsidRDefault="00DB3CC8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3CC8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8IXXXXX</w:t>
            </w:r>
            <w:r w:rsidRPr="00DB3C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415E2" w:rsidRPr="00DB3CC8">
              <w:rPr>
                <w:rFonts w:asciiTheme="minorHAnsi" w:hAnsiTheme="minorHAnsi" w:cstheme="minorHAnsi"/>
                <w:sz w:val="20"/>
                <w:szCs w:val="20"/>
              </w:rPr>
              <w:t xml:space="preserve"> - CELKEM</w:t>
            </w:r>
          </w:p>
        </w:tc>
      </w:tr>
      <w:tr w:rsidR="00170699" w:rsidRPr="00440FA4" w14:paraId="4F4DE350" w14:textId="77777777" w:rsidTr="0017069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11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F34C0A" w14:textId="77777777" w:rsidR="00170699" w:rsidRPr="00440FA4" w:rsidRDefault="00170699" w:rsidP="00A3089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POLOŽKA UZNANÝCH NÁKLADŮ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v Kč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FB914A5" w14:textId="77777777" w:rsidR="00170699" w:rsidRPr="00440FA4" w:rsidRDefault="00170699" w:rsidP="00A3089F">
            <w:pPr>
              <w:spacing w:before="60" w:beforeAutospacing="0" w:after="60" w:afterAutospacing="0"/>
              <w:ind w:right="7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plán podle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ozhodnutí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59BED5" w14:textId="77777777" w:rsidR="00170699" w:rsidRPr="00440FA4" w:rsidRDefault="00170699" w:rsidP="00A3089F">
            <w:pPr>
              <w:spacing w:before="60" w:beforeAutospacing="0" w:after="60" w:afterAutospacing="0"/>
              <w:ind w:left="74" w:right="7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skutečně vynaložené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FFAB064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Institucionální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podpora MŠMT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 skutečn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ě čerpané</w:t>
            </w:r>
          </w:p>
        </w:tc>
      </w:tr>
      <w:tr w:rsidR="00170699" w:rsidRPr="00440FA4" w14:paraId="620E7D33" w14:textId="77777777" w:rsidTr="0017069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165EFB" w14:textId="77777777" w:rsidR="00170699" w:rsidRPr="00440FA4" w:rsidRDefault="0017069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Osobní náklady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46CB1A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EA9178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EDB6716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170699" w:rsidRPr="00440FA4" w14:paraId="373722DD" w14:textId="77777777" w:rsidTr="0017069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0E605EF" w14:textId="77777777" w:rsidR="00170699" w:rsidRPr="00440FA4" w:rsidRDefault="0017069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Ostatní zboží a služby 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37E9E0D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825F11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386033E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170699" w:rsidRPr="00440FA4" w14:paraId="06ACBFB3" w14:textId="77777777" w:rsidTr="0017069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413ABF" w14:textId="77777777" w:rsidR="00170699" w:rsidRPr="00440FA4" w:rsidRDefault="0017069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Subdodávky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6778FA6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CE9A1D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FB16F6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170699" w:rsidRPr="00440FA4" w14:paraId="174539FA" w14:textId="77777777" w:rsidTr="0017069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C42F1D2" w14:textId="77777777" w:rsidR="00170699" w:rsidRPr="00440FA4" w:rsidRDefault="00170699" w:rsidP="00A3089F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Členský poplatek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F43DD2F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890A07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5259A0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170699" w:rsidRPr="00440FA4" w14:paraId="7407996F" w14:textId="77777777" w:rsidTr="0017069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5CDE00B" w14:textId="77777777" w:rsidR="00170699" w:rsidRPr="00440FA4" w:rsidRDefault="00170699" w:rsidP="00A3089F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Odpisy DHM a DNM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618F6FD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C81E75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6451A1D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170699" w:rsidRPr="00440FA4" w14:paraId="3413798A" w14:textId="77777777" w:rsidTr="0017069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961B6D" w14:textId="77777777" w:rsidR="00170699" w:rsidRPr="00440FA4" w:rsidRDefault="00170699" w:rsidP="00A3089F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Cestovné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3A71837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58B3DF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1F94D33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170699" w:rsidRPr="00440FA4" w14:paraId="1286F330" w14:textId="77777777" w:rsidTr="0017069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2A7F11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Nepřímé náklady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B59AA81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EF1651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37FA38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170699" w:rsidRPr="00440FA4" w14:paraId="30A34FBA" w14:textId="77777777" w:rsidTr="0017069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2C3ECB" w14:textId="77777777" w:rsidR="00170699" w:rsidRPr="00440FA4" w:rsidRDefault="00170699" w:rsidP="00A3089F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Náklady celkem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71E116" w14:textId="77777777" w:rsidR="00170699" w:rsidRPr="00440FA4" w:rsidRDefault="00170699" w:rsidP="00A3089F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D5060C" w14:textId="77777777" w:rsidR="00170699" w:rsidRPr="00440FA4" w:rsidRDefault="00170699" w:rsidP="00A3089F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855DA45" w14:textId="77777777" w:rsidR="00170699" w:rsidRPr="00440FA4" w:rsidRDefault="00170699" w:rsidP="00A3089F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04365111" w14:textId="77777777" w:rsidR="00170699" w:rsidRDefault="00170699" w:rsidP="0017069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449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4573"/>
      </w:tblGrid>
      <w:tr w:rsidR="00170699" w:rsidRPr="00440FA4" w14:paraId="02AC07A5" w14:textId="77777777" w:rsidTr="00A3089F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2D09905" w14:textId="77777777" w:rsidR="00170699" w:rsidRPr="00440FA4" w:rsidRDefault="0017069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Institucionální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podpora celkem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skutečnost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78B363A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170699" w:rsidRPr="00440FA4" w14:paraId="4F300D20" w14:textId="77777777" w:rsidTr="00A3089F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ADFDBD" w14:textId="77777777" w:rsidR="00170699" w:rsidRPr="00440FA4" w:rsidRDefault="0017069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EC095D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170699" w:rsidRPr="00440FA4" w14:paraId="397440AC" w14:textId="77777777" w:rsidTr="00A3089F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1746463" w14:textId="77777777" w:rsidR="00170699" w:rsidRPr="00440FA4" w:rsidRDefault="0017069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Neveřejné zdroje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3BE2AF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170699" w:rsidRPr="00440FA4" w14:paraId="56FCBC0D" w14:textId="77777777" w:rsidTr="00A3089F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E1D768" w14:textId="77777777" w:rsidR="00170699" w:rsidRPr="00440FA4" w:rsidRDefault="0017069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119136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170699" w:rsidRPr="00440FA4" w14:paraId="12167BFB" w14:textId="77777777" w:rsidTr="00A3089F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8C72D18" w14:textId="77777777" w:rsidR="00170699" w:rsidRPr="00440FA4" w:rsidRDefault="00170699" w:rsidP="00A3089F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  Zdroje celkem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C19BA8C" w14:textId="77777777" w:rsidR="00170699" w:rsidRPr="00440FA4" w:rsidRDefault="0017069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07E7CF5E" w14:textId="56095376" w:rsidR="00170699" w:rsidRPr="00130885" w:rsidRDefault="00170699" w:rsidP="0017069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0B0EAE" w14:textId="77777777" w:rsidR="00170699" w:rsidRPr="00130885" w:rsidRDefault="00170699" w:rsidP="0017069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3A3F18A1" w14:textId="77777777" w:rsidR="00170699" w:rsidRPr="00130885" w:rsidRDefault="00170699" w:rsidP="0017069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21A0B627" w14:textId="77777777" w:rsidR="00170699" w:rsidRPr="00130885" w:rsidRDefault="00170699" w:rsidP="0017069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4DD03F0" w14:textId="77777777" w:rsidR="00170699" w:rsidRPr="007D45DB" w:rsidRDefault="00170699" w:rsidP="0017069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236D4AD3" w14:textId="77777777" w:rsidR="00170699" w:rsidRPr="00130885" w:rsidRDefault="00170699" w:rsidP="0017069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63C7C267" w14:textId="77777777" w:rsidR="00170699" w:rsidRPr="00440FA4" w:rsidRDefault="00170699" w:rsidP="00170699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440FA4">
        <w:rPr>
          <w:rFonts w:asciiTheme="minorHAnsi" w:hAnsiTheme="minorHAnsi" w:cstheme="minorHAnsi"/>
          <w:i/>
          <w:sz w:val="16"/>
          <w:szCs w:val="16"/>
        </w:rPr>
        <w:t>V případě více účastníků na řešení projektu vložte řádky pro další účastníky</w:t>
      </w:r>
    </w:p>
    <w:p w14:paraId="22D765A2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21F435DF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69FF930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0AFE7C21" w14:textId="5568ADB1" w:rsidR="005415E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ECA639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16941C27">
          <v:rect id="_x0000_i1054" style="width:0;height:1.5pt" o:hralign="center" o:hrstd="t" o:hrnoshade="t" o:hr="t" fillcolor="black" stroked="f"/>
        </w:pict>
      </w:r>
    </w:p>
    <w:p w14:paraId="14B1C74E" w14:textId="1C61559A" w:rsidR="005415E2" w:rsidRPr="00130885" w:rsidRDefault="00706E17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.3.3. ZDŮVODNĚNÍ ZMĚN V ČERPÁNÍ </w:t>
      </w:r>
    </w:p>
    <w:p w14:paraId="0337B2B6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B08C9A0">
          <v:rect id="_x0000_i1055" style="width:0;height:1.5pt" o:hralign="center" o:hrstd="t" o:hrnoshade="t" o:hr="t" fillcolor="black" stroked="f"/>
        </w:pict>
      </w:r>
    </w:p>
    <w:p w14:paraId="058977D4" w14:textId="1BBE35DC" w:rsidR="00673BE0" w:rsidRDefault="005415E2" w:rsidP="00673BE0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 </w:t>
      </w:r>
    </w:p>
    <w:p w14:paraId="6B250798" w14:textId="06A147C9" w:rsidR="00673BE0" w:rsidRDefault="00673BE0" w:rsidP="00673BE0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44B9D58" w14:textId="77777777" w:rsidR="00673BE0" w:rsidRPr="00440FA4" w:rsidRDefault="00673BE0" w:rsidP="00673BE0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C19E080" w14:textId="05C6C4BB" w:rsidR="005415E2" w:rsidRPr="00130885" w:rsidRDefault="0039214B" w:rsidP="008D7A1E">
      <w:pPr>
        <w:pStyle w:val="np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E5FD42F">
          <v:rect id="_x0000_i1056" style="width:0;height:1.5pt" o:hralign="center" o:hrstd="t" o:hrnoshade="t" o:hr="t" fillcolor="black" stroked="f"/>
        </w:pict>
      </w:r>
    </w:p>
    <w:p w14:paraId="67C68733" w14:textId="7EFB5E4D" w:rsidR="005415E2" w:rsidRPr="00706E17" w:rsidRDefault="00706E17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06E17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415E2" w:rsidRPr="00706E17">
        <w:rPr>
          <w:rFonts w:asciiTheme="minorHAnsi" w:hAnsiTheme="minorHAnsi" w:cstheme="minorHAnsi"/>
          <w:b/>
          <w:bCs/>
          <w:sz w:val="20"/>
          <w:szCs w:val="20"/>
        </w:rPr>
        <w:t xml:space="preserve">.3.4. NEVYUŽITÉ FINANČNÍ PROSTŘEDKY </w:t>
      </w:r>
      <w:r w:rsidR="009514B8" w:rsidRPr="00706E17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5415E2" w:rsidRPr="00706E17">
        <w:rPr>
          <w:rFonts w:asciiTheme="minorHAnsi" w:hAnsiTheme="minorHAnsi" w:cstheme="minorHAnsi"/>
          <w:b/>
          <w:bCs/>
          <w:sz w:val="20"/>
          <w:szCs w:val="20"/>
        </w:rPr>
        <w:t xml:space="preserve"> zdůvodnění</w:t>
      </w:r>
      <w:r w:rsidR="009514B8" w:rsidRPr="00706E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63D91FC" w14:textId="20834044" w:rsidR="005415E2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D5BEA7C">
          <v:rect id="_x0000_i1057" style="width:0;height:1.5pt" o:hralign="center" o:bullet="t" o:hrstd="t" o:hrnoshade="t" o:hr="t" fillcolor="black" stroked="f"/>
        </w:pict>
      </w:r>
    </w:p>
    <w:p w14:paraId="2F676EAA" w14:textId="77777777" w:rsidR="0046009C" w:rsidRDefault="0046009C" w:rsidP="0046009C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 </w:t>
      </w:r>
    </w:p>
    <w:p w14:paraId="2E0D4D92" w14:textId="77777777" w:rsidR="0046009C" w:rsidRDefault="0046009C" w:rsidP="0046009C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F659D66" w14:textId="77777777" w:rsidR="0046009C" w:rsidRPr="00440FA4" w:rsidRDefault="0046009C" w:rsidP="0046009C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CA30398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6F4A6E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D0557E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726349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3BD9D40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76A6EA8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E5517A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F7162B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42CDED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847E550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21ACC5" w14:textId="77777777" w:rsidR="009F499B" w:rsidRDefault="009F499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A1E4C71" w14:textId="6767481E" w:rsidR="009F499B" w:rsidRDefault="009F499B">
      <w:pPr>
        <w:spacing w:before="0" w:beforeAutospacing="0" w:after="160" w:afterAutospacing="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3163DF3" w14:textId="5CEDCEAB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pict w14:anchorId="5A3F87F6">
          <v:rect id="_x0000_i1058" style="width:0;height:1.5pt" o:hralign="center" o:hrstd="t" o:hrnoshade="t" o:hr="t" fillcolor="black" stroked="f"/>
        </w:pict>
      </w:r>
    </w:p>
    <w:p w14:paraId="47535F1B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524FDE4E">
          <v:rect id="_x0000_i1059" style="width:0;height:1.5pt" o:hralign="center" o:hrstd="t" o:hrnoshade="t" o:hr="t" fillcolor="black" stroked="f"/>
        </w:pict>
      </w:r>
    </w:p>
    <w:p w14:paraId="647461C1" w14:textId="00009E5B" w:rsidR="005415E2" w:rsidRPr="00130885" w:rsidRDefault="001A7BB8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415E2" w:rsidRPr="00130885">
        <w:rPr>
          <w:rFonts w:asciiTheme="minorHAnsi" w:hAnsiTheme="minorHAnsi" w:cstheme="minorHAnsi"/>
          <w:b/>
          <w:bCs/>
          <w:sz w:val="20"/>
          <w:szCs w:val="20"/>
        </w:rPr>
        <w:t>. ZHODNOCENÍ PRŮBĚHU CELÉHO ŘEŠENÍ</w:t>
      </w:r>
      <w:r w:rsidR="005415E2" w:rsidRPr="001308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D705DF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5D102C6D">
          <v:rect id="_x0000_i1060" style="width:0;height:1.5pt" o:hralign="center" o:hrstd="t" o:hrnoshade="t" o:hr="t" fillcolor="black" stroked="f"/>
        </w:pict>
      </w:r>
    </w:p>
    <w:p w14:paraId="6D6207EB" w14:textId="15469492" w:rsidR="00673BE0" w:rsidRDefault="00673BE0" w:rsidP="00673BE0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3BE0">
        <w:rPr>
          <w:rFonts w:asciiTheme="minorHAnsi" w:hAnsiTheme="minorHAnsi" w:cstheme="minorHAnsi"/>
          <w:sz w:val="20"/>
          <w:szCs w:val="20"/>
        </w:rPr>
        <w:t>Zhodnocení průběhu celého řešení od zahájení do ukončení řešení (max. 6x A4):</w:t>
      </w:r>
    </w:p>
    <w:p w14:paraId="4FBE6C4C" w14:textId="04F57958" w:rsidR="009265E6" w:rsidRPr="009265E6" w:rsidRDefault="009265E6" w:rsidP="009265E6">
      <w:pPr>
        <w:pStyle w:val="Odstavecseseznamem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9265E6">
        <w:rPr>
          <w:rFonts w:asciiTheme="minorHAnsi" w:hAnsiTheme="minorHAnsi"/>
          <w:b/>
          <w:sz w:val="20"/>
          <w:szCs w:val="20"/>
        </w:rPr>
        <w:t>Souhrn řešení celého projektu a výstupů</w:t>
      </w:r>
    </w:p>
    <w:p w14:paraId="7744FA31" w14:textId="4CAF2073" w:rsidR="009265E6" w:rsidRDefault="009265E6" w:rsidP="0092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57CC114" w14:textId="77777777" w:rsidR="009265E6" w:rsidRPr="009265E6" w:rsidRDefault="009265E6" w:rsidP="0092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C3F2DE7" w14:textId="77777777" w:rsidR="009265E6" w:rsidRPr="009265E6" w:rsidRDefault="009265E6" w:rsidP="0092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6C37F40" w14:textId="3A4A429C" w:rsidR="009265E6" w:rsidRDefault="009265E6" w:rsidP="009265E6">
      <w:pPr>
        <w:pStyle w:val="Odstavecseseznamem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9265E6">
        <w:rPr>
          <w:rFonts w:asciiTheme="minorHAnsi" w:hAnsiTheme="minorHAnsi"/>
          <w:b/>
          <w:sz w:val="20"/>
          <w:szCs w:val="20"/>
        </w:rPr>
        <w:t>Rozbor řešení celého projektu</w:t>
      </w:r>
    </w:p>
    <w:p w14:paraId="57A238EF" w14:textId="6DFF5484" w:rsidR="009265E6" w:rsidRDefault="009265E6" w:rsidP="0092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75A3B25" w14:textId="5B9BE98F" w:rsidR="009265E6" w:rsidRDefault="009265E6" w:rsidP="0092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75BFB2E" w14:textId="77777777" w:rsidR="009265E6" w:rsidRPr="009265E6" w:rsidRDefault="009265E6" w:rsidP="0092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DEA3E1A" w14:textId="42802BAA" w:rsidR="009265E6" w:rsidRPr="00B0058A" w:rsidRDefault="0039214B" w:rsidP="009265E6">
      <w:pPr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458ECC5">
          <v:rect id="_x0000_i1061" style="width:0;height:1.5pt" o:hralign="center" o:hrstd="t" o:hrnoshade="t" o:hr="t" fillcolor="black" stroked="f"/>
        </w:pict>
      </w:r>
    </w:p>
    <w:p w14:paraId="1C0EB34B" w14:textId="14ED9BCF" w:rsidR="005415E2" w:rsidRDefault="00B0058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058A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415E2" w:rsidRPr="00B0058A">
        <w:rPr>
          <w:rFonts w:asciiTheme="minorHAnsi" w:hAnsiTheme="minorHAnsi" w:cstheme="minorHAnsi"/>
          <w:b/>
          <w:bCs/>
          <w:sz w:val="20"/>
          <w:szCs w:val="20"/>
        </w:rPr>
        <w:t xml:space="preserve">.1. SKUTEČNÉ PARAMETRY DOSAŽENÍ CÍLE </w:t>
      </w:r>
    </w:p>
    <w:p w14:paraId="7A7F00A1" w14:textId="69746AFB" w:rsidR="00B0058A" w:rsidRPr="00B0058A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754815AC">
          <v:rect id="_x0000_i1062" style="width:0;height:1.5pt" o:hralign="center" o:hrstd="t" o:hrnoshade="t" o:hr="t" fillcolor="black" stroked="f"/>
        </w:pict>
      </w:r>
    </w:p>
    <w:p w14:paraId="5F0D26CD" w14:textId="77777777" w:rsidR="009873EE" w:rsidRPr="00B0058A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058A">
        <w:rPr>
          <w:rFonts w:asciiTheme="minorHAnsi" w:hAnsiTheme="minorHAnsi" w:cstheme="minorHAnsi"/>
          <w:sz w:val="20"/>
          <w:szCs w:val="20"/>
        </w:rPr>
        <w:t>Skutečný datum dosažení cíle</w:t>
      </w:r>
      <w:r w:rsidR="009873EE" w:rsidRPr="00B0058A">
        <w:rPr>
          <w:rFonts w:asciiTheme="minorHAnsi" w:hAnsiTheme="minorHAnsi" w:cstheme="minorHAnsi"/>
          <w:sz w:val="20"/>
          <w:szCs w:val="20"/>
        </w:rPr>
        <w:t>:</w:t>
      </w:r>
    </w:p>
    <w:p w14:paraId="0DE00F6D" w14:textId="3FA604A6" w:rsidR="005415E2" w:rsidRPr="00B0058A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058A">
        <w:rPr>
          <w:rFonts w:asciiTheme="minorHAnsi" w:hAnsiTheme="minorHAnsi" w:cstheme="minorHAnsi"/>
          <w:sz w:val="20"/>
          <w:szCs w:val="20"/>
        </w:rPr>
        <w:br/>
        <w:t>Skutečné celkové náklady projektu</w:t>
      </w:r>
      <w:r w:rsidR="009873EE" w:rsidRPr="00B0058A">
        <w:rPr>
          <w:rFonts w:asciiTheme="minorHAnsi" w:hAnsiTheme="minorHAnsi" w:cstheme="minorHAnsi"/>
          <w:sz w:val="20"/>
          <w:szCs w:val="20"/>
        </w:rPr>
        <w:t>:</w:t>
      </w:r>
    </w:p>
    <w:p w14:paraId="67BC8211" w14:textId="0697A741" w:rsidR="005415E2" w:rsidRPr="00B0058A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058A">
        <w:rPr>
          <w:rFonts w:asciiTheme="minorHAnsi" w:hAnsiTheme="minorHAnsi" w:cstheme="minorHAnsi"/>
          <w:sz w:val="20"/>
          <w:szCs w:val="20"/>
        </w:rPr>
        <w:br/>
        <w:t>Skutečné indikátory dosažení cíle</w:t>
      </w:r>
      <w:r w:rsidR="009873EE" w:rsidRPr="00B0058A">
        <w:rPr>
          <w:rFonts w:asciiTheme="minorHAnsi" w:hAnsiTheme="minorHAnsi" w:cstheme="minorHAnsi"/>
          <w:sz w:val="20"/>
          <w:szCs w:val="20"/>
        </w:rPr>
        <w:t>:</w:t>
      </w:r>
    </w:p>
    <w:p w14:paraId="042966B8" w14:textId="53BAA727" w:rsidR="009873EE" w:rsidRDefault="009873EE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AAB5A4F" w14:textId="5C3DEC91" w:rsidR="00B0058A" w:rsidRDefault="00B0058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Seznam výstupů celého projektu:</w:t>
      </w:r>
    </w:p>
    <w:p w14:paraId="04F622D9" w14:textId="73B0068F" w:rsidR="00B0058A" w:rsidRDefault="00B0058A" w:rsidP="00B0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 CE"/>
          <w:sz w:val="20"/>
          <w:szCs w:val="20"/>
        </w:rPr>
      </w:pPr>
    </w:p>
    <w:p w14:paraId="42F89BED" w14:textId="77777777" w:rsidR="0003087D" w:rsidRDefault="0003087D" w:rsidP="00B0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 CE"/>
          <w:sz w:val="20"/>
          <w:szCs w:val="20"/>
        </w:rPr>
      </w:pPr>
    </w:p>
    <w:p w14:paraId="71A3A2A4" w14:textId="77777777" w:rsidR="00B0058A" w:rsidRPr="0000717C" w:rsidRDefault="00B0058A" w:rsidP="00B0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4EA95742" w14:textId="77777777" w:rsidR="00B0058A" w:rsidRPr="00B0058A" w:rsidRDefault="00B0058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79A160B" w14:textId="5CFA94CD" w:rsidR="005415E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058A">
        <w:rPr>
          <w:rFonts w:asciiTheme="minorHAnsi" w:hAnsiTheme="minorHAnsi" w:cstheme="minorHAnsi"/>
          <w:sz w:val="20"/>
          <w:szCs w:val="20"/>
        </w:rPr>
        <w:t>Skutečné prostředky ověření dosažení cíle</w:t>
      </w:r>
      <w:r w:rsidR="009873EE" w:rsidRPr="00B0058A">
        <w:rPr>
          <w:rFonts w:asciiTheme="minorHAnsi" w:hAnsiTheme="minorHAnsi" w:cstheme="minorHAnsi"/>
          <w:sz w:val="20"/>
          <w:szCs w:val="20"/>
        </w:rPr>
        <w:t>:</w:t>
      </w:r>
    </w:p>
    <w:p w14:paraId="2A242D54" w14:textId="77777777" w:rsidR="00B0058A" w:rsidRDefault="00B0058A" w:rsidP="00B0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 CE"/>
          <w:sz w:val="20"/>
          <w:szCs w:val="20"/>
        </w:rPr>
      </w:pPr>
    </w:p>
    <w:p w14:paraId="48EBB81F" w14:textId="74BCD174" w:rsidR="00B0058A" w:rsidRDefault="00B0058A" w:rsidP="00B0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ABC4502" w14:textId="77777777" w:rsidR="0003087D" w:rsidRPr="0000717C" w:rsidRDefault="0003087D" w:rsidP="00B0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D448CBC" w14:textId="77777777" w:rsidR="005415E2" w:rsidRPr="00B0058A" w:rsidRDefault="005415E2" w:rsidP="005415E2">
      <w:p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19D7AF1D" w14:textId="44A0520C" w:rsidR="005415E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058A">
        <w:rPr>
          <w:rFonts w:asciiTheme="minorHAnsi" w:hAnsiTheme="minorHAnsi" w:cstheme="minorHAnsi"/>
          <w:sz w:val="20"/>
          <w:szCs w:val="20"/>
        </w:rPr>
        <w:t>Srovnání dosažených výsledků s cíli projektu</w:t>
      </w:r>
      <w:r w:rsidR="009873EE" w:rsidRPr="00B0058A">
        <w:rPr>
          <w:rFonts w:asciiTheme="minorHAnsi" w:hAnsiTheme="minorHAnsi" w:cstheme="minorHAnsi"/>
          <w:sz w:val="20"/>
          <w:szCs w:val="20"/>
        </w:rPr>
        <w:t>:</w:t>
      </w:r>
    </w:p>
    <w:p w14:paraId="4248EECC" w14:textId="77777777" w:rsidR="00B0058A" w:rsidRDefault="00B0058A" w:rsidP="00B0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 CE"/>
          <w:sz w:val="20"/>
          <w:szCs w:val="20"/>
        </w:rPr>
      </w:pPr>
    </w:p>
    <w:p w14:paraId="02FDDCEF" w14:textId="23C02B47" w:rsidR="00B0058A" w:rsidRDefault="00B0058A" w:rsidP="00B0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E491524" w14:textId="77777777" w:rsidR="0003087D" w:rsidRPr="0000717C" w:rsidRDefault="0003087D" w:rsidP="00B0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265A276" w14:textId="345854F6" w:rsidR="005415E2" w:rsidRPr="00B0058A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F3DE3C8">
          <v:rect id="_x0000_i1063" style="width:0;height:1.5pt" o:hralign="center" o:hrstd="t" o:hrnoshade="t" o:hr="t" fillcolor="black" stroked="f"/>
        </w:pict>
      </w:r>
    </w:p>
    <w:p w14:paraId="101641D1" w14:textId="559AD21A" w:rsidR="005415E2" w:rsidRDefault="0003087D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415E2" w:rsidRPr="00B0058A">
        <w:rPr>
          <w:rFonts w:asciiTheme="minorHAnsi" w:hAnsiTheme="minorHAnsi" w:cstheme="minorHAnsi"/>
          <w:b/>
          <w:bCs/>
          <w:sz w:val="20"/>
          <w:szCs w:val="20"/>
        </w:rPr>
        <w:t>.2. KRITICKÉ PŘEDPOKLADY UPLATNĚNÍ DOSAŽENÝCH VÝSLEDKŮ</w:t>
      </w:r>
      <w:r w:rsidR="005415E2" w:rsidRPr="00B0058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7B1FD7" w14:textId="768B3D47" w:rsidR="0003087D" w:rsidRPr="00B0058A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21814044">
          <v:rect id="_x0000_i1064" style="width:0;height:1.5pt" o:hralign="center" o:hrstd="t" o:hrnoshade="t" o:hr="t" fillcolor="black" stroked="f"/>
        </w:pict>
      </w:r>
    </w:p>
    <w:p w14:paraId="11932EFE" w14:textId="55407C70" w:rsidR="005415E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058A">
        <w:rPr>
          <w:rFonts w:asciiTheme="minorHAnsi" w:hAnsiTheme="minorHAnsi" w:cstheme="minorHAnsi"/>
          <w:sz w:val="20"/>
          <w:szCs w:val="20"/>
        </w:rPr>
        <w:t xml:space="preserve">Co všechno musí být uskutečněno </w:t>
      </w:r>
      <w:r w:rsidRPr="00934671">
        <w:rPr>
          <w:rFonts w:asciiTheme="minorHAnsi" w:hAnsiTheme="minorHAnsi" w:cstheme="minorHAnsi"/>
          <w:sz w:val="20"/>
          <w:szCs w:val="20"/>
        </w:rPr>
        <w:t>nebo zajištěno, aby výsledky tohoto projektu byly uplatněny</w:t>
      </w:r>
    </w:p>
    <w:p w14:paraId="25F2B44C" w14:textId="6AFB98C1" w:rsidR="0003087D" w:rsidRDefault="0003087D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52BABE" w14:textId="5F3C65CB" w:rsidR="00934671" w:rsidRPr="0003087D" w:rsidRDefault="0003087D" w:rsidP="0003087D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087D">
        <w:rPr>
          <w:rFonts w:asciiTheme="minorHAnsi" w:hAnsiTheme="minorHAnsi" w:cstheme="minorHAnsi"/>
          <w:b/>
          <w:bCs/>
          <w:sz w:val="20"/>
          <w:szCs w:val="20"/>
        </w:rPr>
        <w:t>Komentář</w:t>
      </w:r>
    </w:p>
    <w:p w14:paraId="4AD2E756" w14:textId="77777777" w:rsidR="00934671" w:rsidRPr="00673BE0" w:rsidRDefault="00934671" w:rsidP="00934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8019FB1" w14:textId="3E771C29" w:rsidR="00934671" w:rsidRDefault="00934671" w:rsidP="00934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A8036B8" w14:textId="77777777" w:rsidR="0003087D" w:rsidRDefault="0003087D" w:rsidP="00934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E1160E9" w14:textId="4006DFB7" w:rsidR="005415E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2C146EC" w14:textId="6E3C4E86" w:rsidR="003F581A" w:rsidRDefault="003F581A">
      <w:pPr>
        <w:spacing w:before="0" w:beforeAutospacing="0" w:after="160" w:afterAutospacing="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ADB9E94" w14:textId="0A35745C" w:rsidR="00EB6821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pict w14:anchorId="365F89C7">
          <v:rect id="_x0000_i1065" style="width:0;height:1.5pt" o:hralign="center" o:hrstd="t" o:hrnoshade="t" o:hr="t" fillcolor="black" stroked="f"/>
        </w:pict>
      </w:r>
    </w:p>
    <w:p w14:paraId="0BBFB4E5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2E2A4CA">
          <v:rect id="_x0000_i1066" style="width:0;height:1.5pt" o:hralign="center" o:hrstd="t" o:hrnoshade="t" o:hr="t" fillcolor="black" stroked="f"/>
        </w:pict>
      </w:r>
    </w:p>
    <w:p w14:paraId="548B7E65" w14:textId="653A47DA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="00EB682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3467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NÁKLADY PROJEKTU </w:t>
      </w:r>
      <w:r w:rsidR="00934671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 CELÉ OBDOBÍ </w:t>
      </w:r>
    </w:p>
    <w:p w14:paraId="067CD44B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0BD8A7D6">
          <v:rect id="_x0000_i1067" style="width:0;height:1.5pt" o:hralign="center" o:hrstd="t" o:hrnoshade="t" o:hr="t" fillcolor="black" stroked="f"/>
        </w:pict>
      </w:r>
    </w:p>
    <w:p w14:paraId="7DE8EE6D" w14:textId="221CFB49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3.1. NÁKLADOVÉ TABULKY ZA JEDNOTLIVÉ SUBJEKTY </w:t>
      </w:r>
    </w:p>
    <w:p w14:paraId="6C0FB9BD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11AB770A">
          <v:rect id="_x0000_i1068" style="width:0;height:1.5pt" o:hralign="center" o:hrstd="t" o:hrnoshade="t" o:hr="t" fillcolor="black" stroked="f"/>
        </w:pict>
      </w:r>
    </w:p>
    <w:tbl>
      <w:tblPr>
        <w:tblW w:w="5461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"/>
        <w:gridCol w:w="2720"/>
        <w:gridCol w:w="2518"/>
        <w:gridCol w:w="1519"/>
        <w:gridCol w:w="1519"/>
        <w:gridCol w:w="800"/>
        <w:gridCol w:w="777"/>
      </w:tblGrid>
      <w:tr w:rsidR="005415E2" w:rsidRPr="00130885" w14:paraId="21639164" w14:textId="77777777" w:rsidTr="004B7549">
        <w:trPr>
          <w:gridBefore w:val="1"/>
          <w:gridAfter w:val="1"/>
          <w:wBefore w:w="18" w:type="pct"/>
          <w:wAfter w:w="383" w:type="pct"/>
          <w:tblCellSpacing w:w="7" w:type="dxa"/>
        </w:trPr>
        <w:tc>
          <w:tcPr>
            <w:tcW w:w="1371" w:type="pct"/>
          </w:tcPr>
          <w:p w14:paraId="32558877" w14:textId="77777777" w:rsidR="005415E2" w:rsidRPr="008F5D62" w:rsidRDefault="005415E2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5D62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  <w:tc>
          <w:tcPr>
            <w:tcW w:w="3193" w:type="pct"/>
            <w:gridSpan w:val="4"/>
          </w:tcPr>
          <w:p w14:paraId="1660FA00" w14:textId="4D9003AB" w:rsidR="005415E2" w:rsidRPr="00130885" w:rsidRDefault="009514B8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CELÉ OBDOBÍ PROJEKTU</w:t>
            </w:r>
          </w:p>
        </w:tc>
      </w:tr>
      <w:tr w:rsidR="005415E2" w:rsidRPr="00130885" w14:paraId="0559F73A" w14:textId="77777777" w:rsidTr="004B7549">
        <w:trPr>
          <w:gridBefore w:val="1"/>
          <w:gridAfter w:val="1"/>
          <w:wBefore w:w="18" w:type="pct"/>
          <w:wAfter w:w="383" w:type="pct"/>
          <w:tblCellSpacing w:w="7" w:type="dxa"/>
        </w:trPr>
        <w:tc>
          <w:tcPr>
            <w:tcW w:w="1371" w:type="pct"/>
          </w:tcPr>
          <w:p w14:paraId="03CD766F" w14:textId="77777777" w:rsidR="005415E2" w:rsidRPr="008F5D62" w:rsidRDefault="005415E2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5D62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3193" w:type="pct"/>
            <w:gridSpan w:val="4"/>
          </w:tcPr>
          <w:p w14:paraId="7C453046" w14:textId="77777777" w:rsidR="005415E2" w:rsidRPr="00130885" w:rsidRDefault="005415E2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885">
              <w:rPr>
                <w:rFonts w:asciiTheme="minorHAnsi" w:hAnsiTheme="minorHAnsi" w:cstheme="minorHAnsi"/>
                <w:sz w:val="20"/>
                <w:szCs w:val="20"/>
              </w:rPr>
              <w:t>skutečné</w:t>
            </w:r>
          </w:p>
        </w:tc>
      </w:tr>
      <w:tr w:rsidR="005415E2" w:rsidRPr="00130885" w14:paraId="3B89F39C" w14:textId="77777777" w:rsidTr="004B7549">
        <w:trPr>
          <w:gridBefore w:val="1"/>
          <w:gridAfter w:val="1"/>
          <w:wBefore w:w="18" w:type="pct"/>
          <w:wAfter w:w="383" w:type="pct"/>
          <w:tblCellSpacing w:w="7" w:type="dxa"/>
        </w:trPr>
        <w:tc>
          <w:tcPr>
            <w:tcW w:w="1371" w:type="pct"/>
          </w:tcPr>
          <w:p w14:paraId="676E210B" w14:textId="77777777" w:rsidR="005415E2" w:rsidRPr="008F5D62" w:rsidRDefault="005415E2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5D62">
              <w:rPr>
                <w:rFonts w:asciiTheme="minorHAnsi" w:hAnsiTheme="minorHAnsi" w:cstheme="minorHAnsi"/>
                <w:sz w:val="20"/>
                <w:szCs w:val="20"/>
              </w:rPr>
              <w:t>Organizace</w:t>
            </w:r>
          </w:p>
        </w:tc>
        <w:tc>
          <w:tcPr>
            <w:tcW w:w="3193" w:type="pct"/>
            <w:gridSpan w:val="4"/>
          </w:tcPr>
          <w:p w14:paraId="06F68CF3" w14:textId="77777777" w:rsidR="005415E2" w:rsidRPr="00130885" w:rsidRDefault="005415E2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885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5415E2" w:rsidRPr="00130885" w14:paraId="229F33BF" w14:textId="77777777" w:rsidTr="004B7549">
        <w:trPr>
          <w:gridBefore w:val="1"/>
          <w:gridAfter w:val="1"/>
          <w:wBefore w:w="18" w:type="pct"/>
          <w:wAfter w:w="383" w:type="pct"/>
          <w:tblCellSpacing w:w="7" w:type="dxa"/>
        </w:trPr>
        <w:tc>
          <w:tcPr>
            <w:tcW w:w="1371" w:type="pct"/>
          </w:tcPr>
          <w:p w14:paraId="36537D64" w14:textId="77777777" w:rsidR="005415E2" w:rsidRPr="008F5D62" w:rsidRDefault="005415E2" w:rsidP="00A3089F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5D62">
              <w:rPr>
                <w:rFonts w:asciiTheme="minorHAnsi" w:hAnsiTheme="minorHAnsi" w:cstheme="minorHAnsi"/>
                <w:sz w:val="20"/>
                <w:szCs w:val="20"/>
              </w:rPr>
              <w:t>Role organizace</w:t>
            </w:r>
          </w:p>
        </w:tc>
        <w:tc>
          <w:tcPr>
            <w:tcW w:w="3193" w:type="pct"/>
            <w:gridSpan w:val="4"/>
          </w:tcPr>
          <w:p w14:paraId="3BFE3760" w14:textId="77777777" w:rsidR="005415E2" w:rsidRPr="00130885" w:rsidRDefault="005415E2" w:rsidP="00A3089F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885">
              <w:rPr>
                <w:rFonts w:asciiTheme="minorHAnsi" w:hAnsiTheme="minorHAnsi" w:cstheme="minorHAnsi"/>
                <w:sz w:val="20"/>
                <w:szCs w:val="20"/>
              </w:rPr>
              <w:t xml:space="preserve">příjemce </w:t>
            </w:r>
          </w:p>
        </w:tc>
      </w:tr>
      <w:tr w:rsidR="004B7549" w:rsidRPr="00440FA4" w14:paraId="4D0F4291" w14:textId="77777777" w:rsidTr="004B754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11"/>
          <w:tblCellSpacing w:w="15" w:type="dxa"/>
        </w:trPr>
        <w:tc>
          <w:tcPr>
            <w:tcW w:w="265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EB46EC" w14:textId="7A07F1FC" w:rsidR="004B7549" w:rsidRPr="00440FA4" w:rsidRDefault="004B7549" w:rsidP="00A3089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POLOŽKA UZNANÝCH NÁKLADŮ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164A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KČ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20CB875" w14:textId="77777777" w:rsidR="004B7549" w:rsidRPr="00440FA4" w:rsidRDefault="004B7549" w:rsidP="00A3089F">
            <w:pPr>
              <w:spacing w:before="60" w:beforeAutospacing="0" w:after="60" w:afterAutospacing="0"/>
              <w:ind w:right="7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plán podle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ozhodnutí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0D297C" w14:textId="50FC2929" w:rsidR="004B7549" w:rsidRPr="00440FA4" w:rsidRDefault="004B7549" w:rsidP="00A3089F">
            <w:pPr>
              <w:spacing w:before="60" w:beforeAutospacing="0" w:after="60" w:afterAutospacing="0"/>
              <w:ind w:left="74" w:right="7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skutečně </w:t>
            </w:r>
            <w:r w:rsidR="00164A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čerpané</w:t>
            </w:r>
          </w:p>
        </w:tc>
        <w:tc>
          <w:tcPr>
            <w:tcW w:w="7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CFD50BD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Institucionální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podpora MŠMT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 skutečn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ě čerpané</w:t>
            </w:r>
          </w:p>
        </w:tc>
      </w:tr>
      <w:tr w:rsidR="004B7549" w:rsidRPr="00440FA4" w14:paraId="6C4022ED" w14:textId="77777777" w:rsidTr="004B754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D79A1B2" w14:textId="77777777" w:rsidR="004B7549" w:rsidRPr="00440FA4" w:rsidRDefault="004B754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Osobní náklady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E3D0E85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62CA87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005817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4B7549" w:rsidRPr="00440FA4" w14:paraId="366ECF48" w14:textId="77777777" w:rsidTr="004B754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388BD41" w14:textId="77777777" w:rsidR="004B7549" w:rsidRPr="00440FA4" w:rsidRDefault="004B754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Ostatní zboží a služby 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D15AD3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96465C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9164557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4B7549" w:rsidRPr="00440FA4" w14:paraId="0EF258F4" w14:textId="77777777" w:rsidTr="004B754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412CB3B" w14:textId="77777777" w:rsidR="004B7549" w:rsidRPr="00440FA4" w:rsidRDefault="004B754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Subdodávky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00B7A9C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6BAD42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4E276BF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4B7549" w:rsidRPr="00440FA4" w14:paraId="33D3C8D9" w14:textId="77777777" w:rsidTr="004B754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24B3AC6" w14:textId="77777777" w:rsidR="004B7549" w:rsidRPr="00440FA4" w:rsidRDefault="004B7549" w:rsidP="00A3089F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Členský poplatek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B1A5EE7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B77466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1F94B8A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4B7549" w:rsidRPr="00440FA4" w14:paraId="66C76E0E" w14:textId="77777777" w:rsidTr="004B754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CCECE5" w14:textId="77777777" w:rsidR="004B7549" w:rsidRPr="00440FA4" w:rsidRDefault="004B7549" w:rsidP="00A3089F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Odpisy DHM a DNM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6A8F2A4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717B88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9CF748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4B7549" w:rsidRPr="00440FA4" w14:paraId="164EB347" w14:textId="77777777" w:rsidTr="004B754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BD5F451" w14:textId="77777777" w:rsidR="004B7549" w:rsidRPr="00440FA4" w:rsidRDefault="004B7549" w:rsidP="00A3089F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Cestovné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A0A8A1D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614755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FA8F0D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4B7549" w:rsidRPr="00440FA4" w14:paraId="3B4E30A9" w14:textId="77777777" w:rsidTr="004B754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405E31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Nepřímé náklady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6A6EDF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2C1828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0A7AAC0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4B7549" w:rsidRPr="00440FA4" w14:paraId="4BFC76EA" w14:textId="77777777" w:rsidTr="004B7549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5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1ADA3FA" w14:textId="77777777" w:rsidR="004B7549" w:rsidRPr="00440FA4" w:rsidRDefault="004B7549" w:rsidP="00A3089F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Náklady celkem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D78984B" w14:textId="77777777" w:rsidR="004B7549" w:rsidRPr="00440FA4" w:rsidRDefault="004B7549" w:rsidP="00A3089F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77535B" w14:textId="77777777" w:rsidR="004B7549" w:rsidRPr="00440FA4" w:rsidRDefault="004B7549" w:rsidP="00A3089F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8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AC5A94B" w14:textId="77777777" w:rsidR="004B7549" w:rsidRPr="00440FA4" w:rsidRDefault="004B7549" w:rsidP="00A3089F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2F6AD297" w14:textId="77777777" w:rsidR="004B7549" w:rsidRDefault="004B7549" w:rsidP="004B754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449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4573"/>
      </w:tblGrid>
      <w:tr w:rsidR="004B7549" w:rsidRPr="00440FA4" w14:paraId="13C86A33" w14:textId="77777777" w:rsidTr="00A3089F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01DADB1" w14:textId="77777777" w:rsidR="004B7549" w:rsidRPr="00440FA4" w:rsidRDefault="004B754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Institucionální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podpora celkem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skutečnost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D9D3A09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4B7549" w:rsidRPr="00440FA4" w14:paraId="32445D4D" w14:textId="77777777" w:rsidTr="00A3089F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9EF4FB" w14:textId="77777777" w:rsidR="004B7549" w:rsidRPr="00440FA4" w:rsidRDefault="004B754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F28FB7B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4B7549" w:rsidRPr="00440FA4" w14:paraId="18009A40" w14:textId="77777777" w:rsidTr="00A3089F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BC0E9F" w14:textId="77777777" w:rsidR="004B7549" w:rsidRPr="00440FA4" w:rsidRDefault="004B754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Neveřejné zdroje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0898D5A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4B7549" w:rsidRPr="00440FA4" w14:paraId="4FDEDE45" w14:textId="77777777" w:rsidTr="00A3089F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2A59F2" w14:textId="77777777" w:rsidR="004B7549" w:rsidRPr="00440FA4" w:rsidRDefault="004B7549" w:rsidP="00A3089F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C98ACD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4B7549" w:rsidRPr="00440FA4" w14:paraId="658B1C9A" w14:textId="77777777" w:rsidTr="00A3089F">
        <w:trPr>
          <w:trHeight w:hRule="exact" w:val="609"/>
          <w:tblCellSpacing w:w="15" w:type="dxa"/>
        </w:trPr>
        <w:tc>
          <w:tcPr>
            <w:tcW w:w="2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01EA63" w14:textId="77777777" w:rsidR="004B7549" w:rsidRPr="00440FA4" w:rsidRDefault="004B7549" w:rsidP="00A3089F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  Zdroje celkem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89B254" w14:textId="77777777" w:rsidR="004B7549" w:rsidRPr="00440FA4" w:rsidRDefault="004B7549" w:rsidP="00A3089F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24D522DA" w14:textId="77777777" w:rsidR="004B7549" w:rsidRPr="00130885" w:rsidRDefault="004B7549" w:rsidP="004B754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A6D60C" w14:textId="77777777" w:rsidR="004B7549" w:rsidRPr="00130885" w:rsidRDefault="004B7549" w:rsidP="004B754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5E6E3D75" w14:textId="77777777" w:rsidR="004B7549" w:rsidRPr="00130885" w:rsidRDefault="004B7549" w:rsidP="004B754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638AD10" w14:textId="77777777" w:rsidR="004B7549" w:rsidRPr="00130885" w:rsidRDefault="004B7549" w:rsidP="004B754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07540673" w14:textId="77777777" w:rsidR="004B7549" w:rsidRPr="007D45DB" w:rsidRDefault="004B7549" w:rsidP="004B754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3D880FC4" w14:textId="77777777" w:rsidR="004B7549" w:rsidRPr="00130885" w:rsidRDefault="004B7549" w:rsidP="004B7549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27D1AF91" w14:textId="77777777" w:rsidR="004B7549" w:rsidRPr="00440FA4" w:rsidRDefault="004B7549" w:rsidP="004B7549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440FA4">
        <w:rPr>
          <w:rFonts w:asciiTheme="minorHAnsi" w:hAnsiTheme="minorHAnsi" w:cstheme="minorHAnsi"/>
          <w:i/>
          <w:sz w:val="16"/>
          <w:szCs w:val="16"/>
        </w:rPr>
        <w:t>V případě více účastníků na řešení projektu vložte řádky pro další účastníky</w:t>
      </w:r>
    </w:p>
    <w:p w14:paraId="5090E002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10637B1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425AE14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59E02FF">
          <v:rect id="_x0000_i1069" style="width:0;height:1.5pt" o:hralign="center" o:hrstd="t" o:hrnoshade="t" o:hr="t" fillcolor="black" stroked="f"/>
        </w:pict>
      </w:r>
    </w:p>
    <w:p w14:paraId="74940044" w14:textId="337B9764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>3.2. NÁKLADOVÁ TABULKA ZA PROJEKT</w:t>
      </w:r>
      <w:r w:rsidRPr="001308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DB2A16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59E5C155">
          <v:rect id="_x0000_i1070" style="width:0;height:1.5pt" o:hralign="center" o:hrstd="t" o:hrnoshade="t" o:hr="t" fillcolor="black" stroked="f"/>
        </w:pict>
      </w:r>
    </w:p>
    <w:tbl>
      <w:tblPr>
        <w:tblW w:w="5461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7"/>
        <w:gridCol w:w="2698"/>
        <w:gridCol w:w="2553"/>
        <w:gridCol w:w="1495"/>
        <w:gridCol w:w="1495"/>
        <w:gridCol w:w="837"/>
        <w:gridCol w:w="773"/>
      </w:tblGrid>
      <w:tr w:rsidR="004B7549" w:rsidRPr="00130885" w14:paraId="37C4CD8D" w14:textId="77777777" w:rsidTr="00A435D1">
        <w:trPr>
          <w:gridBefore w:val="1"/>
          <w:gridAfter w:val="1"/>
          <w:wBefore w:w="18" w:type="pct"/>
          <w:wAfter w:w="381" w:type="pct"/>
          <w:tblCellSpacing w:w="7" w:type="dxa"/>
        </w:trPr>
        <w:tc>
          <w:tcPr>
            <w:tcW w:w="1360" w:type="pct"/>
          </w:tcPr>
          <w:p w14:paraId="2EEA71B9" w14:textId="77777777" w:rsidR="004B7549" w:rsidRPr="008F5D62" w:rsidRDefault="004B7549" w:rsidP="004B7549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5D62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  <w:tc>
          <w:tcPr>
            <w:tcW w:w="3206" w:type="pct"/>
            <w:gridSpan w:val="4"/>
          </w:tcPr>
          <w:p w14:paraId="7319970D" w14:textId="71F44A05" w:rsidR="004B7549" w:rsidRPr="008F5D62" w:rsidRDefault="004B7549" w:rsidP="004B7549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5D62">
              <w:rPr>
                <w:rFonts w:asciiTheme="minorHAnsi" w:hAnsiTheme="minorHAnsi" w:cstheme="minorHAnsi"/>
                <w:sz w:val="20"/>
                <w:szCs w:val="20"/>
              </w:rPr>
              <w:t>CELÉ OBDOBÍ PROJEKTU</w:t>
            </w:r>
          </w:p>
        </w:tc>
      </w:tr>
      <w:tr w:rsidR="004B7549" w:rsidRPr="00130885" w14:paraId="504CABFF" w14:textId="77777777" w:rsidTr="00A435D1">
        <w:trPr>
          <w:gridBefore w:val="1"/>
          <w:gridAfter w:val="1"/>
          <w:wBefore w:w="18" w:type="pct"/>
          <w:wAfter w:w="381" w:type="pct"/>
          <w:tblCellSpacing w:w="7" w:type="dxa"/>
        </w:trPr>
        <w:tc>
          <w:tcPr>
            <w:tcW w:w="1360" w:type="pct"/>
          </w:tcPr>
          <w:p w14:paraId="140E6F92" w14:textId="77777777" w:rsidR="004B7549" w:rsidRPr="008F5D62" w:rsidRDefault="004B7549" w:rsidP="004B7549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5D62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3206" w:type="pct"/>
            <w:gridSpan w:val="4"/>
          </w:tcPr>
          <w:p w14:paraId="08DAE33F" w14:textId="77777777" w:rsidR="004B7549" w:rsidRPr="008F5D62" w:rsidRDefault="004B7549" w:rsidP="004B7549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5D62">
              <w:rPr>
                <w:rFonts w:asciiTheme="minorHAnsi" w:hAnsiTheme="minorHAnsi" w:cstheme="minorHAnsi"/>
                <w:sz w:val="20"/>
                <w:szCs w:val="20"/>
              </w:rPr>
              <w:t>skutečné</w:t>
            </w:r>
          </w:p>
        </w:tc>
      </w:tr>
      <w:tr w:rsidR="004B7549" w:rsidRPr="00130885" w14:paraId="06E1796F" w14:textId="77777777" w:rsidTr="00A435D1">
        <w:trPr>
          <w:gridBefore w:val="1"/>
          <w:gridAfter w:val="1"/>
          <w:wBefore w:w="18" w:type="pct"/>
          <w:wAfter w:w="381" w:type="pct"/>
          <w:tblCellSpacing w:w="7" w:type="dxa"/>
        </w:trPr>
        <w:tc>
          <w:tcPr>
            <w:tcW w:w="1360" w:type="pct"/>
          </w:tcPr>
          <w:p w14:paraId="286F33C0" w14:textId="77777777" w:rsidR="004B7549" w:rsidRPr="008F5D62" w:rsidRDefault="004B7549" w:rsidP="004B7549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5D62">
              <w:rPr>
                <w:rFonts w:asciiTheme="minorHAnsi" w:hAnsiTheme="minorHAnsi" w:cstheme="minorHAnsi"/>
                <w:sz w:val="20"/>
                <w:szCs w:val="20"/>
              </w:rPr>
              <w:t>PROJEKT</w:t>
            </w:r>
          </w:p>
        </w:tc>
        <w:tc>
          <w:tcPr>
            <w:tcW w:w="3206" w:type="pct"/>
            <w:gridSpan w:val="4"/>
          </w:tcPr>
          <w:p w14:paraId="4D21059F" w14:textId="22C3D035" w:rsidR="004B7549" w:rsidRPr="008F5D62" w:rsidRDefault="004B7549" w:rsidP="004B7549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5D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8IXXXXX</w:t>
            </w:r>
            <w:r w:rsidRPr="008F5D62">
              <w:rPr>
                <w:rFonts w:asciiTheme="minorHAnsi" w:hAnsiTheme="minorHAnsi" w:cstheme="minorHAnsi"/>
                <w:sz w:val="20"/>
                <w:szCs w:val="20"/>
              </w:rPr>
              <w:t xml:space="preserve"> - CELKEM</w:t>
            </w:r>
          </w:p>
        </w:tc>
      </w:tr>
      <w:tr w:rsidR="00A435D1" w:rsidRPr="00440FA4" w14:paraId="651FE191" w14:textId="77777777" w:rsidTr="00A435D1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11"/>
          <w:tblCellSpacing w:w="15" w:type="dxa"/>
        </w:trPr>
        <w:tc>
          <w:tcPr>
            <w:tcW w:w="26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9993188" w14:textId="77777777" w:rsidR="00A435D1" w:rsidRPr="00440FA4" w:rsidRDefault="00A435D1" w:rsidP="00A435D1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POLOŽKA UZNANÝCH NÁKLADŮ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KČ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50DE09B" w14:textId="77777777" w:rsidR="00A435D1" w:rsidRPr="00440FA4" w:rsidRDefault="00A435D1" w:rsidP="00A435D1">
            <w:pPr>
              <w:spacing w:before="60" w:beforeAutospacing="0" w:after="60" w:afterAutospacing="0"/>
              <w:ind w:right="7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plán podle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ozhodnutí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6E8EFA" w14:textId="22D42427" w:rsidR="00A435D1" w:rsidRPr="00440FA4" w:rsidRDefault="00A435D1" w:rsidP="00A435D1">
            <w:pPr>
              <w:spacing w:before="60" w:beforeAutospacing="0" w:after="60" w:afterAutospacing="0"/>
              <w:ind w:left="74" w:right="7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znané náklady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skutečně čerpané</w:t>
            </w:r>
          </w:p>
        </w:tc>
        <w:tc>
          <w:tcPr>
            <w:tcW w:w="7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C6FB92D" w14:textId="3F7BBC6B" w:rsidR="00A435D1" w:rsidRPr="00440FA4" w:rsidRDefault="00A435D1" w:rsidP="00A435D1">
            <w:pPr>
              <w:spacing w:before="0" w:beforeAutospacing="0" w:after="0" w:afterAutospacing="0"/>
              <w:ind w:left="75" w:right="7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Institucionální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podpora MŠMT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 skutečn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ě čerpané</w:t>
            </w:r>
          </w:p>
        </w:tc>
      </w:tr>
      <w:tr w:rsidR="00A435D1" w:rsidRPr="00440FA4" w14:paraId="7064185C" w14:textId="77777777" w:rsidTr="00A435D1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1D5903" w14:textId="77777777" w:rsidR="00A435D1" w:rsidRPr="00440FA4" w:rsidRDefault="00A435D1" w:rsidP="00A435D1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Osobní náklady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EC79B1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055E94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0A4774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A435D1" w:rsidRPr="00440FA4" w14:paraId="7BFBC1D0" w14:textId="77777777" w:rsidTr="00A435D1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B077EDA" w14:textId="77777777" w:rsidR="00A435D1" w:rsidRPr="00440FA4" w:rsidRDefault="00A435D1" w:rsidP="00A435D1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Ostatní zboží a služby 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99A4DBB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A4E549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3FD0027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A435D1" w:rsidRPr="00440FA4" w14:paraId="2B0AAE65" w14:textId="77777777" w:rsidTr="00A435D1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4474D1D" w14:textId="77777777" w:rsidR="00A435D1" w:rsidRPr="00440FA4" w:rsidRDefault="00A435D1" w:rsidP="00A435D1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Subdodávky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E661173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B8404B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3875D14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A435D1" w:rsidRPr="00440FA4" w14:paraId="76BD9006" w14:textId="77777777" w:rsidTr="00A435D1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D12258" w14:textId="77777777" w:rsidR="00A435D1" w:rsidRPr="00440FA4" w:rsidRDefault="00A435D1" w:rsidP="00A435D1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Členský poplatek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91F7904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724945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671CC76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A435D1" w:rsidRPr="00440FA4" w14:paraId="7040DADF" w14:textId="77777777" w:rsidTr="00A435D1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14B291E" w14:textId="77777777" w:rsidR="00A435D1" w:rsidRPr="00440FA4" w:rsidRDefault="00A435D1" w:rsidP="00A435D1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Odpisy DHM a DNM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B755651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7D22E9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B13B67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A435D1" w:rsidRPr="00440FA4" w14:paraId="055F04E4" w14:textId="77777777" w:rsidTr="00A435D1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1991FB" w14:textId="77777777" w:rsidR="00A435D1" w:rsidRPr="00440FA4" w:rsidRDefault="00A435D1" w:rsidP="00A435D1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Cestovné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701EC21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CC6C54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064C826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A435D1" w:rsidRPr="00440FA4" w14:paraId="464EDB24" w14:textId="77777777" w:rsidTr="00A435D1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94B6350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Nepřímé náklady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C2DCEA6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5DA74D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E7E526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A435D1" w:rsidRPr="00440FA4" w14:paraId="7E87048C" w14:textId="77777777" w:rsidTr="00A435D1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  <w:tblCellSpacing w:w="15" w:type="dxa"/>
        </w:trPr>
        <w:tc>
          <w:tcPr>
            <w:tcW w:w="26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A39C2FA" w14:textId="77777777" w:rsidR="00A435D1" w:rsidRPr="00440FA4" w:rsidRDefault="00A435D1" w:rsidP="00A435D1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Náklady celkem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4F9D4EC" w14:textId="77777777" w:rsidR="00A435D1" w:rsidRPr="00440FA4" w:rsidRDefault="00A435D1" w:rsidP="00A435D1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6A555A" w14:textId="77777777" w:rsidR="00A435D1" w:rsidRPr="00440FA4" w:rsidRDefault="00A435D1" w:rsidP="00A435D1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D591BAA" w14:textId="77777777" w:rsidR="00A435D1" w:rsidRPr="00440FA4" w:rsidRDefault="00A435D1" w:rsidP="00A435D1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1CC66D1E" w14:textId="77777777" w:rsidR="00A435D1" w:rsidRDefault="00A435D1" w:rsidP="00A435D1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449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4573"/>
      </w:tblGrid>
      <w:tr w:rsidR="00A435D1" w:rsidRPr="00440FA4" w14:paraId="4F882B88" w14:textId="77777777" w:rsidTr="00A435D1">
        <w:trPr>
          <w:trHeight w:hRule="exact" w:val="609"/>
          <w:tblCellSpacing w:w="15" w:type="dxa"/>
        </w:trPr>
        <w:tc>
          <w:tcPr>
            <w:tcW w:w="2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54CDED" w14:textId="77777777" w:rsidR="00A435D1" w:rsidRPr="00440FA4" w:rsidRDefault="00A435D1" w:rsidP="00A435D1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Institucionální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podpora celkem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skutečnost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6CAF26" w14:textId="31DD420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435D1" w:rsidRPr="00440FA4" w14:paraId="2F7C9C22" w14:textId="77777777" w:rsidTr="00A435D1">
        <w:trPr>
          <w:trHeight w:hRule="exact" w:val="609"/>
          <w:tblCellSpacing w:w="15" w:type="dxa"/>
        </w:trPr>
        <w:tc>
          <w:tcPr>
            <w:tcW w:w="2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5FAF260" w14:textId="77777777" w:rsidR="00A435D1" w:rsidRPr="00440FA4" w:rsidRDefault="00A435D1" w:rsidP="00A435D1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310AEA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A435D1" w:rsidRPr="00440FA4" w14:paraId="6396D717" w14:textId="77777777" w:rsidTr="00A435D1">
        <w:trPr>
          <w:trHeight w:hRule="exact" w:val="609"/>
          <w:tblCellSpacing w:w="15" w:type="dxa"/>
        </w:trPr>
        <w:tc>
          <w:tcPr>
            <w:tcW w:w="2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A7E9832" w14:textId="77777777" w:rsidR="00A435D1" w:rsidRPr="00440FA4" w:rsidRDefault="00A435D1" w:rsidP="00A435D1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Neveřejné zdroje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5A199D2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A435D1" w:rsidRPr="00440FA4" w14:paraId="77197BDA" w14:textId="77777777" w:rsidTr="00A435D1">
        <w:trPr>
          <w:trHeight w:hRule="exact" w:val="609"/>
          <w:tblCellSpacing w:w="15" w:type="dxa"/>
        </w:trPr>
        <w:tc>
          <w:tcPr>
            <w:tcW w:w="2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C68A56" w14:textId="77777777" w:rsidR="00A435D1" w:rsidRPr="00440FA4" w:rsidRDefault="00A435D1" w:rsidP="00A435D1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B5DE2E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A435D1" w:rsidRPr="00440FA4" w14:paraId="7E29A948" w14:textId="77777777" w:rsidTr="00A435D1">
        <w:trPr>
          <w:trHeight w:hRule="exact" w:val="609"/>
          <w:tblCellSpacing w:w="15" w:type="dxa"/>
        </w:trPr>
        <w:tc>
          <w:tcPr>
            <w:tcW w:w="2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7B13EAD" w14:textId="77777777" w:rsidR="00A435D1" w:rsidRPr="00440FA4" w:rsidRDefault="00A435D1" w:rsidP="00A435D1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FA4">
              <w:rPr>
                <w:rFonts w:asciiTheme="minorHAnsi" w:hAnsiTheme="minorHAnsi" w:cstheme="minorHAnsi"/>
                <w:b/>
                <w:sz w:val="20"/>
                <w:szCs w:val="20"/>
              </w:rPr>
              <w:t>  Zdroje celkem</w:t>
            </w:r>
          </w:p>
        </w:tc>
        <w:tc>
          <w:tcPr>
            <w:tcW w:w="2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5BE3CA7" w14:textId="77777777" w:rsidR="00A435D1" w:rsidRPr="00440FA4" w:rsidRDefault="00A435D1" w:rsidP="00A435D1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40FA4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1F502E76" w14:textId="77777777" w:rsidR="00A435D1" w:rsidRPr="00130885" w:rsidRDefault="00A435D1" w:rsidP="00A435D1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</w:p>
    <w:p w14:paraId="62132FB8" w14:textId="77777777" w:rsidR="00A435D1" w:rsidRPr="00130885" w:rsidRDefault="00A435D1" w:rsidP="00A435D1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151A914B" w14:textId="77777777" w:rsidR="00A435D1" w:rsidRPr="00130885" w:rsidRDefault="00A435D1" w:rsidP="00A435D1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3744AFDB" w14:textId="77777777" w:rsidR="00A435D1" w:rsidRPr="00130885" w:rsidRDefault="00A435D1" w:rsidP="00A435D1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611B3495" w14:textId="77777777" w:rsidR="00A435D1" w:rsidRPr="007D45DB" w:rsidRDefault="00A435D1" w:rsidP="00A435D1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6BBD11AA" w14:textId="77777777" w:rsidR="00A435D1" w:rsidRPr="00130885" w:rsidRDefault="00A435D1" w:rsidP="00A435D1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F5BA948" w14:textId="77777777" w:rsidR="00A435D1" w:rsidRPr="00440FA4" w:rsidRDefault="00A435D1" w:rsidP="00A435D1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440FA4">
        <w:rPr>
          <w:rFonts w:asciiTheme="minorHAnsi" w:hAnsiTheme="minorHAnsi" w:cstheme="minorHAnsi"/>
          <w:i/>
          <w:sz w:val="16"/>
          <w:szCs w:val="16"/>
        </w:rPr>
        <w:t>V případě více účastníků na řešení projektu vložte řádky pro další účastníky</w:t>
      </w:r>
    </w:p>
    <w:p w14:paraId="2F3BA2A4" w14:textId="0D795164" w:rsidR="005415E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CDBA85" w14:textId="77777777" w:rsidR="00597BAA" w:rsidRPr="00130885" w:rsidRDefault="00597BAA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36E5A43D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77342200">
          <v:rect id="_x0000_i1071" style="width:0;height:1.5pt" o:hralign="center" o:hrstd="t" o:hrnoshade="t" o:hr="t" fillcolor="black" stroked="f"/>
        </w:pict>
      </w:r>
    </w:p>
    <w:p w14:paraId="22DA9200" w14:textId="1BC7009B" w:rsidR="005415E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>3.3. ZDŮVODNĚNÍ ZPŮSOBU ČERPÁNÍ ZA CELÉ OBDOBÍ VČ. FONDU ÚČELOVĚ URČENÝCH PROSTŘEDKŮ</w:t>
      </w:r>
    </w:p>
    <w:p w14:paraId="3C6F0876" w14:textId="43913AC8" w:rsidR="00E30F2E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772E3AC3">
          <v:rect id="_x0000_i1072" style="width:0;height:1.5pt" o:hralign="center" o:hrstd="t" o:hrnoshade="t" o:hr="t" fillcolor="black" stroked="f"/>
        </w:pict>
      </w:r>
    </w:p>
    <w:p w14:paraId="192E7D77" w14:textId="11B44B08" w:rsidR="00423752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CAF33B1" w14:textId="08835D3F" w:rsidR="00423752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29CF143" w14:textId="77777777" w:rsidR="00423752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E9941EF" w14:textId="77777777" w:rsidR="00423752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F3B2EDF" w14:textId="79634389" w:rsidR="005415E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022D1EF" w14:textId="02DC9EB6" w:rsidR="00B9639E" w:rsidRDefault="00B9639E">
      <w:pPr>
        <w:spacing w:before="0" w:beforeAutospacing="0" w:after="160" w:afterAutospacing="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58380B3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pict w14:anchorId="4CFF0F6E">
          <v:rect id="_x0000_i1073" style="width:0;height:1.5pt" o:hralign="center" o:hrstd="t" o:hrnoshade="t" o:hr="t" fillcolor="black" stroked="f"/>
        </w:pict>
      </w:r>
    </w:p>
    <w:p w14:paraId="60ED1F01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FFFDD1A">
          <v:rect id="_x0000_i1074" style="width:0;height:1.5pt" o:hralign="center" o:hrstd="t" o:hrnoshade="t" o:hr="t" fillcolor="black" stroked="f"/>
        </w:pict>
      </w:r>
    </w:p>
    <w:p w14:paraId="03CB4A40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>4. PŘÍLOHY</w:t>
      </w:r>
      <w:r w:rsidRPr="001308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EC2768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5D22F19">
          <v:rect id="_x0000_i1075" style="width:0;height:1.5pt" o:hralign="center" o:hrstd="t" o:hrnoshade="t" o:hr="t" fillcolor="black" stroked="f"/>
        </w:pict>
      </w:r>
    </w:p>
    <w:p w14:paraId="06B0966E" w14:textId="0C86B803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4.1. ZPRÁVA O POSTUPU ŘEŠENÍ PROJEKTU </w:t>
      </w:r>
      <w:r w:rsidR="00B9639E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9639E">
        <w:rPr>
          <w:rFonts w:asciiTheme="minorHAnsi" w:hAnsiTheme="minorHAnsi" w:cstheme="minorHAnsi"/>
          <w:b/>
          <w:bCs/>
          <w:sz w:val="20"/>
          <w:szCs w:val="20"/>
        </w:rPr>
        <w:t>ROK</w:t>
      </w: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 20</w:t>
      </w:r>
      <w:r w:rsidR="00423752">
        <w:rPr>
          <w:rFonts w:asciiTheme="minorHAnsi" w:hAnsiTheme="minorHAnsi" w:cstheme="minorHAnsi"/>
          <w:b/>
          <w:bCs/>
          <w:sz w:val="20"/>
          <w:szCs w:val="20"/>
        </w:rPr>
        <w:t>XX</w:t>
      </w:r>
    </w:p>
    <w:p w14:paraId="3F879EAD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2B65A747">
          <v:rect id="_x0000_i1076" style="width:0;height:1.5pt" o:hralign="center" o:hrstd="t" o:hrnoshade="t" o:hr="t" fillcolor="black" stroked="f"/>
        </w:pict>
      </w:r>
    </w:p>
    <w:p w14:paraId="50DF2CD6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4.1.1. POPIS ŘEŠENÍ PROJEKTU </w:t>
      </w:r>
    </w:p>
    <w:p w14:paraId="1CC7ED5A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75CF166C">
          <v:rect id="_x0000_i1077" style="width:0;height:1.5pt" o:hralign="center" o:hrstd="t" o:hrnoshade="t" o:hr="t" fillcolor="black" stroked="f"/>
        </w:pict>
      </w:r>
    </w:p>
    <w:p w14:paraId="2F39885D" w14:textId="274E05B0" w:rsidR="0042375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30885">
        <w:rPr>
          <w:rFonts w:asciiTheme="minorHAnsi" w:hAnsiTheme="minorHAnsi" w:cstheme="minorHAnsi"/>
          <w:i/>
          <w:sz w:val="20"/>
          <w:szCs w:val="20"/>
        </w:rPr>
        <w:t>Podrobný popis odborné části, věcné řešení projektu. (max. 5x A4)</w:t>
      </w:r>
    </w:p>
    <w:p w14:paraId="4D311560" w14:textId="13135753" w:rsidR="00423752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809B5A2" w14:textId="77777777" w:rsidR="007E1FD6" w:rsidRPr="00673BE0" w:rsidRDefault="007E1FD6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F0DE98D" w14:textId="77777777" w:rsidR="00423752" w:rsidRPr="00673BE0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11B3B71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14828AB7">
          <v:rect id="_x0000_i1078" style="width:0;height:1.5pt" o:hralign="center" o:hrstd="t" o:hrnoshade="t" o:hr="t" fillcolor="black" stroked="f"/>
        </w:pict>
      </w:r>
    </w:p>
    <w:p w14:paraId="6CC4491F" w14:textId="60693FB1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>4.1.2. REDAKČNĚ UPRAVENÁ TISKOVÁ ZPRÁVA</w:t>
      </w:r>
      <w:r w:rsidRPr="001308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3619C1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F10555C">
          <v:rect id="_x0000_i1079" style="width:0;height:1.5pt" o:hralign="center" o:hrstd="t" o:hrnoshade="t" o:hr="t" fillcolor="black" stroked="f"/>
        </w:pict>
      </w:r>
    </w:p>
    <w:p w14:paraId="5386E5BE" w14:textId="04824A34" w:rsidR="005415E2" w:rsidRDefault="005415E2" w:rsidP="005415E2">
      <w:p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3752">
        <w:rPr>
          <w:rFonts w:asciiTheme="minorHAnsi" w:hAnsiTheme="minorHAnsi" w:cstheme="minorHAnsi"/>
          <w:sz w:val="20"/>
          <w:szCs w:val="20"/>
        </w:rPr>
        <w:t xml:space="preserve">4.1.2.1. Tisková zpráva </w:t>
      </w:r>
      <w:r w:rsidR="00B9639E">
        <w:rPr>
          <w:rFonts w:asciiTheme="minorHAnsi" w:hAnsiTheme="minorHAnsi" w:cstheme="minorHAnsi"/>
          <w:sz w:val="20"/>
          <w:szCs w:val="20"/>
        </w:rPr>
        <w:t>–</w:t>
      </w:r>
      <w:r w:rsidRPr="00423752">
        <w:rPr>
          <w:rFonts w:asciiTheme="minorHAnsi" w:hAnsiTheme="minorHAnsi" w:cstheme="minorHAnsi"/>
          <w:sz w:val="20"/>
          <w:szCs w:val="20"/>
        </w:rPr>
        <w:t xml:space="preserve"> česky</w:t>
      </w:r>
      <w:r w:rsidR="00B9639E">
        <w:rPr>
          <w:rFonts w:asciiTheme="minorHAnsi" w:hAnsiTheme="minorHAnsi" w:cstheme="minorHAnsi"/>
          <w:sz w:val="20"/>
          <w:szCs w:val="20"/>
        </w:rPr>
        <w:t xml:space="preserve"> </w:t>
      </w:r>
      <w:r w:rsidRPr="00423752">
        <w:rPr>
          <w:rFonts w:asciiTheme="minorHAnsi" w:hAnsiTheme="minorHAnsi" w:cstheme="minorHAnsi"/>
          <w:sz w:val="20"/>
          <w:szCs w:val="20"/>
        </w:rPr>
        <w:t>(zpráva musí obsahovat dosažené cíle, resp. výsledky/výstupy řešení projektu; rozsah max. 400 znaků):</w:t>
      </w:r>
      <w:r w:rsidRPr="00130885">
        <w:rPr>
          <w:rFonts w:asciiTheme="minorHAnsi" w:hAnsiTheme="minorHAnsi" w:cstheme="minorHAnsi"/>
          <w:sz w:val="20"/>
          <w:szCs w:val="20"/>
        </w:rPr>
        <w:br/>
      </w:r>
    </w:p>
    <w:p w14:paraId="307FDE67" w14:textId="578A07AE" w:rsidR="00423752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5557367" w14:textId="77777777" w:rsidR="007E1FD6" w:rsidRPr="00673BE0" w:rsidRDefault="007E1FD6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483E6A4" w14:textId="77777777" w:rsidR="00423752" w:rsidRPr="00673BE0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92881B0" w14:textId="77777777" w:rsidR="005415E2" w:rsidRPr="00130885" w:rsidRDefault="005415E2" w:rsidP="005415E2">
      <w:p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2042AB6" w14:textId="43FB1734" w:rsidR="005415E2" w:rsidRPr="00B9639E" w:rsidRDefault="005415E2" w:rsidP="005415E2">
      <w:p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9639E">
        <w:rPr>
          <w:rFonts w:asciiTheme="minorHAnsi" w:hAnsiTheme="minorHAnsi" w:cstheme="minorHAnsi"/>
          <w:sz w:val="20"/>
          <w:szCs w:val="20"/>
        </w:rPr>
        <w:t>4.1.2.2. Tisková zpráva – anglicky (zpráva musí obsahovat dosažené cíle, resp. výsledky/výstupy řešení projektu; rozsah max. 400 znaků):</w:t>
      </w:r>
      <w:r w:rsidRPr="00B9639E">
        <w:rPr>
          <w:rFonts w:asciiTheme="minorHAnsi" w:hAnsiTheme="minorHAnsi" w:cstheme="minorHAnsi"/>
          <w:sz w:val="20"/>
          <w:szCs w:val="20"/>
        </w:rPr>
        <w:br/>
      </w:r>
    </w:p>
    <w:p w14:paraId="690F9266" w14:textId="1A39246A" w:rsidR="00423752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D36C2DD" w14:textId="77777777" w:rsidR="007E1FD6" w:rsidRPr="00673BE0" w:rsidRDefault="007E1FD6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57049D2" w14:textId="77777777" w:rsidR="00423752" w:rsidRPr="00673BE0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2B5F1F2" w14:textId="77777777" w:rsidR="00423752" w:rsidRPr="00423752" w:rsidRDefault="00423752" w:rsidP="005415E2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68140E9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1A5258FF">
          <v:rect id="_x0000_i1080" style="width:0;height:1.5pt" o:hralign="center" o:hrstd="t" o:hrnoshade="t" o:hr="t" fillcolor="black" stroked="f"/>
        </w:pict>
      </w:r>
    </w:p>
    <w:p w14:paraId="27A3E551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>4.1.3. PLNĚNÍ SMLOUVY O SPOLUPRÁCI</w:t>
      </w:r>
      <w:r w:rsidRPr="001308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11084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42CF1C5">
          <v:rect id="_x0000_i1081" style="width:0;height:1.5pt" o:hralign="center" o:hrstd="t" o:hrnoshade="t" o:hr="t" fillcolor="black" stroked="f"/>
        </w:pict>
      </w:r>
    </w:p>
    <w:p w14:paraId="3A138779" w14:textId="4EB770D7" w:rsidR="00423752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E70C7F0" w14:textId="77777777" w:rsidR="007E1FD6" w:rsidRPr="00673BE0" w:rsidRDefault="007E1FD6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A40F258" w14:textId="77777777" w:rsidR="00423752" w:rsidRPr="00673BE0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613DDAB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C20F1CA">
          <v:rect id="_x0000_i1082" style="width:0;height:1.5pt" o:hralign="center" o:hrstd="t" o:hrnoshade="t" o:hr="t" fillcolor="black" stroked="f"/>
        </w:pict>
      </w:r>
    </w:p>
    <w:p w14:paraId="232BE26F" w14:textId="046B0828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4.2. DALŠÍ PŘÍLOHY </w:t>
      </w:r>
      <w:r w:rsidR="007E1FD6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 rok 20</w:t>
      </w:r>
      <w:r w:rsidR="00423752">
        <w:rPr>
          <w:rFonts w:asciiTheme="minorHAnsi" w:hAnsiTheme="minorHAnsi" w:cstheme="minorHAnsi"/>
          <w:b/>
          <w:bCs/>
          <w:sz w:val="20"/>
          <w:szCs w:val="20"/>
        </w:rPr>
        <w:t>XX</w:t>
      </w:r>
    </w:p>
    <w:p w14:paraId="659A72B8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6E8C88B">
          <v:rect id="_x0000_i1083" style="width:0;height:1.5pt" o:hralign="center" o:hrstd="t" o:hrnoshade="t" o:hr="t" fillcolor="black" stroked="f"/>
        </w:pict>
      </w:r>
    </w:p>
    <w:p w14:paraId="712FF819" w14:textId="76AC29D1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4.2.1. </w:t>
      </w:r>
      <w:r w:rsidR="0039214B">
        <w:rPr>
          <w:rFonts w:asciiTheme="minorHAnsi" w:hAnsiTheme="minorHAnsi" w:cstheme="minorHAnsi"/>
          <w:b/>
          <w:bCs/>
          <w:sz w:val="20"/>
          <w:szCs w:val="20"/>
        </w:rPr>
        <w:t>ODBORNÉ A VĚCNÉ PŘÍLOHY ZPRÁVY - SEZNAM</w:t>
      </w:r>
      <w:r w:rsidR="007E1FD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4DCF91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B626791">
          <v:rect id="_x0000_i1084" style="width:0;height:1.5pt" o:hralign="center" o:hrstd="t" o:hrnoshade="t" o:hr="t" fillcolor="black" stroked="f"/>
        </w:pict>
      </w:r>
    </w:p>
    <w:p w14:paraId="688D8800" w14:textId="19248D59" w:rsidR="00423752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A4F4642" w14:textId="77777777" w:rsidR="007E1FD6" w:rsidRPr="00673BE0" w:rsidRDefault="007E1FD6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8A74823" w14:textId="77777777" w:rsidR="00423752" w:rsidRPr="00673BE0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95A3324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B34F73F">
          <v:rect id="_x0000_i1085" style="width:0;height:1.5pt" o:hralign="center" o:hrstd="t" o:hrnoshade="t" o:hr="t" fillcolor="black" stroked="f"/>
        </w:pict>
      </w:r>
    </w:p>
    <w:p w14:paraId="4468C94A" w14:textId="2A401333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 xml:space="preserve">4.2.2. </w:t>
      </w:r>
      <w:r w:rsidR="0039214B">
        <w:rPr>
          <w:rFonts w:asciiTheme="minorHAnsi" w:hAnsiTheme="minorHAnsi" w:cstheme="minorHAnsi"/>
          <w:b/>
          <w:bCs/>
          <w:sz w:val="20"/>
          <w:szCs w:val="20"/>
        </w:rPr>
        <w:t>OSTATNÍ (NAPŘ. VYUŽITÍ VÝSLEDKŮ) - SEZNAM</w:t>
      </w:r>
      <w:r w:rsidRPr="001308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2FEF43A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9FE29EA">
          <v:rect id="_x0000_i1086" style="width:0;height:1.5pt" o:hralign="center" o:hrstd="t" o:hrnoshade="t" o:hr="t" fillcolor="black" stroked="f"/>
        </w:pict>
      </w:r>
    </w:p>
    <w:p w14:paraId="64871BE9" w14:textId="723EAAF8" w:rsidR="00423752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931D5AA" w14:textId="77777777" w:rsidR="007E1FD6" w:rsidRPr="00673BE0" w:rsidRDefault="007E1FD6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E46B880" w14:textId="77777777" w:rsidR="00423752" w:rsidRPr="00673BE0" w:rsidRDefault="00423752" w:rsidP="0042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6A56328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0F26E6D9">
          <v:rect id="_x0000_i1087" style="width:0;height:1.5pt" o:hralign="center" o:hrstd="t" o:hrnoshade="t" o:hr="t" fillcolor="black" stroked="f"/>
        </w:pict>
      </w:r>
    </w:p>
    <w:p w14:paraId="11D9A2A4" w14:textId="435D5323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b/>
          <w:bCs/>
          <w:sz w:val="20"/>
          <w:szCs w:val="20"/>
        </w:rPr>
        <w:t>4.2.3. Z</w:t>
      </w:r>
      <w:r w:rsidR="0039214B">
        <w:rPr>
          <w:rFonts w:asciiTheme="minorHAnsi" w:hAnsiTheme="minorHAnsi" w:cstheme="minorHAnsi"/>
          <w:b/>
          <w:bCs/>
          <w:sz w:val="20"/>
          <w:szCs w:val="20"/>
        </w:rPr>
        <w:t>ÁPISY Z PROJEDNÁNÍ (OPONENTNÍ ŘÍZENÍ, ATD.) - SEZNAM</w:t>
      </w:r>
      <w:r w:rsidRPr="001308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412E64" w14:textId="77777777" w:rsidR="005415E2" w:rsidRPr="00130885" w:rsidRDefault="0039214B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6272CDF3">
          <v:rect id="_x0000_i1088" style="width:0;height:1.5pt" o:hralign="center" o:hrstd="t" o:hrnoshade="t" o:hr="t" fillcolor="black" stroked="f"/>
        </w:pict>
      </w:r>
    </w:p>
    <w:p w14:paraId="109D90BE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ZÁPIS Z OPONENTNÍHO JEDNÁNÍ</w:t>
      </w:r>
    </w:p>
    <w:p w14:paraId="07C67768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OPONENTNÍ POSUDEK 1</w:t>
      </w:r>
    </w:p>
    <w:p w14:paraId="63DF94F7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OPONENTNÍ POSUDEK 2</w:t>
      </w:r>
    </w:p>
    <w:p w14:paraId="1362ACD0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ČESTNÉ PROHLÁŠENÍ OPONENTA 1</w:t>
      </w:r>
    </w:p>
    <w:p w14:paraId="4B8C5C50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ČESTNÉ PROHLÁŠENÍ OPONENTA 2</w:t>
      </w:r>
    </w:p>
    <w:p w14:paraId="62BE3E1B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ČESTNÉ PROHLÁŠENÍ ČLENA OPONENTNÍ RADY 1</w:t>
      </w:r>
    </w:p>
    <w:p w14:paraId="376171DE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ČESTNÉ PROHLÁŠENÍ ČLENA OPONENTNÍ RADY 2</w:t>
      </w:r>
    </w:p>
    <w:p w14:paraId="305A263E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ČESTNÉ PROHLÁŠENÍ ČLENA OPONENTNÍ RADY 3</w:t>
      </w:r>
    </w:p>
    <w:p w14:paraId="0D79F523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ČESTNÉ PROHLÁŠENÍ ČLENA OPONENTNÍ RADY 4</w:t>
      </w:r>
    </w:p>
    <w:p w14:paraId="1ABE06AD" w14:textId="77777777" w:rsidR="005415E2" w:rsidRPr="00130885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0885">
        <w:rPr>
          <w:rFonts w:asciiTheme="minorHAnsi" w:hAnsiTheme="minorHAnsi" w:cstheme="minorHAnsi"/>
          <w:sz w:val="20"/>
          <w:szCs w:val="20"/>
        </w:rPr>
        <w:t>ČESTNÉ PROHLÁŠENÍ ČLENA OPONENTNÍ RADY 5</w:t>
      </w:r>
    </w:p>
    <w:p w14:paraId="779636EA" w14:textId="2B9BC5DB" w:rsidR="005415E2" w:rsidRDefault="005415E2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83ECE0" w14:textId="77777777" w:rsidR="007E1FD6" w:rsidRPr="005118AD" w:rsidRDefault="007E1FD6" w:rsidP="007E1FD6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lastRenderedPageBreak/>
        <w:t xml:space="preserve">Další např.: </w:t>
      </w:r>
    </w:p>
    <w:p w14:paraId="1B234137" w14:textId="3C1A18E7" w:rsidR="007E1FD6" w:rsidRPr="005118AD" w:rsidRDefault="007E1FD6" w:rsidP="007E1FD6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dílčí</w:t>
      </w:r>
      <w:r>
        <w:rPr>
          <w:rFonts w:asciiTheme="minorHAnsi" w:hAnsiTheme="minorHAnsi" w:cs="Arial"/>
          <w:sz w:val="20"/>
          <w:szCs w:val="20"/>
        </w:rPr>
        <w:t xml:space="preserve"> skladbě nákladů čj. MSM…/2022</w:t>
      </w:r>
      <w:r w:rsidRPr="005118AD">
        <w:rPr>
          <w:rFonts w:asciiTheme="minorHAnsi" w:hAnsiTheme="minorHAnsi" w:cs="Arial"/>
          <w:sz w:val="20"/>
          <w:szCs w:val="20"/>
        </w:rPr>
        <w:t>…</w:t>
      </w:r>
    </w:p>
    <w:p w14:paraId="3289ADED" w14:textId="63AE727E" w:rsidR="007E1FD6" w:rsidRPr="005118AD" w:rsidRDefault="007E1FD6" w:rsidP="007E1FD6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</w:t>
      </w:r>
      <w:r>
        <w:rPr>
          <w:rFonts w:asciiTheme="minorHAnsi" w:hAnsiTheme="minorHAnsi" w:cs="Arial"/>
          <w:sz w:val="20"/>
          <w:szCs w:val="20"/>
        </w:rPr>
        <w:t>řešitelském týmu čj. MSMT.../2022..</w:t>
      </w:r>
      <w:r w:rsidRPr="005118AD">
        <w:rPr>
          <w:rFonts w:asciiTheme="minorHAnsi" w:hAnsiTheme="minorHAnsi" w:cs="Arial"/>
          <w:sz w:val="20"/>
          <w:szCs w:val="20"/>
        </w:rPr>
        <w:t>. (případně oznámení o změně v řešitelském týmu)</w:t>
      </w:r>
    </w:p>
    <w:p w14:paraId="1202264C" w14:textId="77777777" w:rsidR="007E1FD6" w:rsidRDefault="007E1FD6" w:rsidP="005415E2">
      <w:p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7E1FD6" w:rsidSect="00B05D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6888" w14:textId="77777777" w:rsidR="005415E2" w:rsidRDefault="005415E2" w:rsidP="005415E2">
      <w:pPr>
        <w:spacing w:before="0" w:after="0"/>
      </w:pPr>
      <w:r>
        <w:separator/>
      </w:r>
    </w:p>
  </w:endnote>
  <w:endnote w:type="continuationSeparator" w:id="0">
    <w:p w14:paraId="489709C4" w14:textId="77777777" w:rsidR="005415E2" w:rsidRDefault="005415E2" w:rsidP="005415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EA8F" w14:textId="77777777" w:rsidR="005415E2" w:rsidRDefault="005415E2" w:rsidP="005415E2">
      <w:pPr>
        <w:spacing w:before="0" w:after="0"/>
      </w:pPr>
      <w:r>
        <w:separator/>
      </w:r>
    </w:p>
  </w:footnote>
  <w:footnote w:type="continuationSeparator" w:id="0">
    <w:p w14:paraId="25ED2C3A" w14:textId="77777777" w:rsidR="005415E2" w:rsidRDefault="005415E2" w:rsidP="005415E2">
      <w:pPr>
        <w:spacing w:before="0" w:after="0"/>
      </w:pPr>
      <w:r>
        <w:continuationSeparator/>
      </w:r>
    </w:p>
  </w:footnote>
  <w:footnote w:id="1">
    <w:p w14:paraId="7EB529BF" w14:textId="77777777" w:rsidR="004C7484" w:rsidRDefault="004C7484" w:rsidP="004C7484">
      <w:pPr>
        <w:pStyle w:val="Textpoznpodarou"/>
        <w:rPr>
          <w:rFonts w:ascii="Arial" w:hAnsi="Arial" w:cs="Arial"/>
          <w:sz w:val="16"/>
          <w:szCs w:val="16"/>
        </w:rPr>
      </w:pPr>
      <w:r w:rsidRPr="00B154E5">
        <w:rPr>
          <w:rStyle w:val="Znakapoznpodarou"/>
          <w:rFonts w:ascii="Arial" w:hAnsi="Arial" w:cs="Arial"/>
          <w:sz w:val="18"/>
          <w:szCs w:val="18"/>
        </w:rPr>
        <w:footnoteRef/>
      </w:r>
      <w:r w:rsidRPr="00C86BB9">
        <w:rPr>
          <w:rFonts w:ascii="Arial" w:hAnsi="Arial" w:cs="Arial"/>
          <w:i/>
          <w:sz w:val="16"/>
          <w:szCs w:val="16"/>
        </w:rPr>
        <w:t>Vyberte možnost dle Vámi podané žádosti, ostatní nabídku včetně „např.“, smažte a z textu odstraňte žluté podbarvení.</w:t>
      </w:r>
    </w:p>
    <w:p w14:paraId="070F7ADA" w14:textId="77777777" w:rsidR="004C7484" w:rsidRPr="00B154E5" w:rsidRDefault="004C7484" w:rsidP="004C7484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14:paraId="39721D56" w14:textId="77777777" w:rsidR="0070601A" w:rsidRPr="00C86BB9" w:rsidRDefault="0070601A" w:rsidP="006076C6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C86BB9">
        <w:rPr>
          <w:rFonts w:ascii="Arial" w:hAnsi="Arial" w:cs="Arial"/>
          <w:i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 xml:space="preserve">Vyberte možnost dle Vámi podané žádosti, ostatní nabídku včetně „např.“, smažte a z textu odstraňte žluté podbarvení.   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6076C6"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  <w:p w14:paraId="69DC37D8" w14:textId="77777777" w:rsidR="0070601A" w:rsidRPr="00C86BB9" w:rsidRDefault="0070601A">
      <w:pPr>
        <w:pStyle w:val="Textpoznpodarou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7010" w14:textId="7B46B1C0" w:rsidR="005415E2" w:rsidRPr="00130885" w:rsidRDefault="005415E2">
    <w:pPr>
      <w:pStyle w:val="Zhlav"/>
      <w:rPr>
        <w:rFonts w:asciiTheme="minorHAnsi" w:hAnsiTheme="minorHAnsi" w:cstheme="minorHAnsi"/>
      </w:rPr>
    </w:pPr>
    <w:r w:rsidRPr="00570021">
      <w:rPr>
        <w:b/>
        <w:noProof/>
      </w:rPr>
      <w:drawing>
        <wp:inline distT="0" distB="0" distL="0" distR="0" wp14:anchorId="353015C8" wp14:editId="10C05A9F">
          <wp:extent cx="1762125" cy="409575"/>
          <wp:effectExtent l="19050" t="0" r="9525" b="0"/>
          <wp:docPr id="1" name="Image 1" descr="C:\Users\cerise.randon\Documents\1. EIG Japan\EIG CONCERT JAPAN\3. Communication &amp; Website\Website\Fichiers du site concert-japan_20161027\concert-japan.eu\www\IMG\png\eig_concert-japa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ise.randon\Documents\1. EIG Japan\EIG CONCERT JAPAN\3. Communication &amp; Website\Website\Fichiers du site concert-japan_20161027\concert-japan.eu\www\IMG\png\eig_concert-japa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10" cy="41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130885">
      <w:t xml:space="preserve"> </w:t>
    </w:r>
    <w:r w:rsidR="00130885">
      <w:tab/>
    </w:r>
    <w:r w:rsidRPr="00130885">
      <w:rPr>
        <w:rFonts w:asciiTheme="minorHAnsi" w:hAnsiTheme="minorHAnsi" w:cstheme="minorHAnsi"/>
        <w:b/>
      </w:rPr>
      <w:t>8I……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noshade="t" o:hr="t" fillcolor="black" stroked="f"/>
    </w:pict>
  </w:numPicBullet>
  <w:numPicBullet w:numPicBulletId="1">
    <w:pict>
      <v:rect id="_x0000_i1027" style="width:0;height:1.5pt" o:hralign="center" o:bullet="t" o:hrstd="t" o:hrnoshade="t" o:hr="t" fillcolor="black" stroked="f"/>
    </w:pict>
  </w:numPicBullet>
  <w:abstractNum w:abstractNumId="0" w15:restartNumberingAfterBreak="0">
    <w:nsid w:val="27DE30C4"/>
    <w:multiLevelType w:val="hybridMultilevel"/>
    <w:tmpl w:val="D200C0E2"/>
    <w:lvl w:ilvl="0" w:tplc="3BACB3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3737A"/>
    <w:multiLevelType w:val="hybridMultilevel"/>
    <w:tmpl w:val="0246AF80"/>
    <w:lvl w:ilvl="0" w:tplc="F1F277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611106">
    <w:abstractNumId w:val="0"/>
  </w:num>
  <w:num w:numId="2" w16cid:durableId="409893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E2"/>
    <w:rsid w:val="000166A7"/>
    <w:rsid w:val="00022FDF"/>
    <w:rsid w:val="0003087D"/>
    <w:rsid w:val="00044594"/>
    <w:rsid w:val="00074EE8"/>
    <w:rsid w:val="00130885"/>
    <w:rsid w:val="00164A2D"/>
    <w:rsid w:val="00170699"/>
    <w:rsid w:val="001A066A"/>
    <w:rsid w:val="001A7BB8"/>
    <w:rsid w:val="00217ACD"/>
    <w:rsid w:val="0025774C"/>
    <w:rsid w:val="0039214B"/>
    <w:rsid w:val="003F2116"/>
    <w:rsid w:val="003F581A"/>
    <w:rsid w:val="00423752"/>
    <w:rsid w:val="0046009C"/>
    <w:rsid w:val="00486199"/>
    <w:rsid w:val="004B7549"/>
    <w:rsid w:val="004C7484"/>
    <w:rsid w:val="00504391"/>
    <w:rsid w:val="005415E2"/>
    <w:rsid w:val="0056663B"/>
    <w:rsid w:val="00597BAA"/>
    <w:rsid w:val="005E1F5A"/>
    <w:rsid w:val="00643B7A"/>
    <w:rsid w:val="00673BE0"/>
    <w:rsid w:val="006F3922"/>
    <w:rsid w:val="00700C7C"/>
    <w:rsid w:val="0070601A"/>
    <w:rsid w:val="00706E17"/>
    <w:rsid w:val="00716A82"/>
    <w:rsid w:val="007278BD"/>
    <w:rsid w:val="007916EA"/>
    <w:rsid w:val="007A039A"/>
    <w:rsid w:val="007B2EFD"/>
    <w:rsid w:val="007C7C42"/>
    <w:rsid w:val="007D4562"/>
    <w:rsid w:val="007D45DB"/>
    <w:rsid w:val="007E1FD6"/>
    <w:rsid w:val="007F63F2"/>
    <w:rsid w:val="008411B0"/>
    <w:rsid w:val="00854C9B"/>
    <w:rsid w:val="008934D0"/>
    <w:rsid w:val="008B50AA"/>
    <w:rsid w:val="008D7A1E"/>
    <w:rsid w:val="008F5D62"/>
    <w:rsid w:val="00911645"/>
    <w:rsid w:val="00916368"/>
    <w:rsid w:val="009265E6"/>
    <w:rsid w:val="00934671"/>
    <w:rsid w:val="009514B8"/>
    <w:rsid w:val="00976239"/>
    <w:rsid w:val="009873EE"/>
    <w:rsid w:val="009B1F70"/>
    <w:rsid w:val="009D5EA9"/>
    <w:rsid w:val="009D5EE9"/>
    <w:rsid w:val="009F499B"/>
    <w:rsid w:val="00A435D1"/>
    <w:rsid w:val="00AB421A"/>
    <w:rsid w:val="00AF51D3"/>
    <w:rsid w:val="00B0058A"/>
    <w:rsid w:val="00B51DDF"/>
    <w:rsid w:val="00B712A6"/>
    <w:rsid w:val="00B7735A"/>
    <w:rsid w:val="00B9639E"/>
    <w:rsid w:val="00BC6753"/>
    <w:rsid w:val="00BE665B"/>
    <w:rsid w:val="00C25367"/>
    <w:rsid w:val="00C4024D"/>
    <w:rsid w:val="00C661DF"/>
    <w:rsid w:val="00CC128C"/>
    <w:rsid w:val="00CF77C3"/>
    <w:rsid w:val="00D02481"/>
    <w:rsid w:val="00DB3CC8"/>
    <w:rsid w:val="00E07AF1"/>
    <w:rsid w:val="00E23DA0"/>
    <w:rsid w:val="00E30F2E"/>
    <w:rsid w:val="00E66F70"/>
    <w:rsid w:val="00EA4489"/>
    <w:rsid w:val="00EB6821"/>
    <w:rsid w:val="00EF3E47"/>
    <w:rsid w:val="00F37E44"/>
    <w:rsid w:val="00F4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4:docId w14:val="03161E87"/>
  <w15:chartTrackingRefBased/>
  <w15:docId w15:val="{9D442895-1B41-4CA3-936B-18ABABB9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uiPriority w:val="99"/>
    <w:rsid w:val="005415E2"/>
  </w:style>
  <w:style w:type="paragraph" w:customStyle="1" w:styleId="n01">
    <w:name w:val="n01"/>
    <w:basedOn w:val="Normln"/>
    <w:uiPriority w:val="99"/>
    <w:rsid w:val="005415E2"/>
    <w:pPr>
      <w:spacing w:before="75" w:beforeAutospacing="0" w:after="75" w:afterAutospacing="0" w:line="360" w:lineRule="auto"/>
      <w:ind w:left="150" w:right="75"/>
      <w:jc w:val="both"/>
    </w:pPr>
    <w:rPr>
      <w:rFonts w:ascii="Arial" w:hAnsi="Arial" w:cs="Arial"/>
      <w:color w:val="808080"/>
      <w:sz w:val="16"/>
      <w:szCs w:val="16"/>
    </w:rPr>
  </w:style>
  <w:style w:type="paragraph" w:customStyle="1" w:styleId="smlpuvnadpis">
    <w:name w:val="smlpuvnadpis"/>
    <w:basedOn w:val="Normln"/>
    <w:uiPriority w:val="99"/>
    <w:rsid w:val="005415E2"/>
    <w:pPr>
      <w:spacing w:before="75" w:beforeAutospacing="0" w:after="75" w:afterAutospacing="0" w:line="480" w:lineRule="auto"/>
      <w:ind w:left="75" w:right="75"/>
    </w:pPr>
    <w:rPr>
      <w:rFonts w:ascii="Arial" w:hAnsi="Arial" w:cs="Arial"/>
      <w:b/>
      <w:bCs/>
    </w:rPr>
  </w:style>
  <w:style w:type="paragraph" w:customStyle="1" w:styleId="smlpuvnadpis1">
    <w:name w:val="smlpuvnadpis1"/>
    <w:basedOn w:val="Normln"/>
    <w:uiPriority w:val="99"/>
    <w:rsid w:val="005415E2"/>
    <w:pPr>
      <w:spacing w:before="75" w:beforeAutospacing="0" w:after="75" w:afterAutospacing="0" w:line="480" w:lineRule="auto"/>
      <w:ind w:left="75" w:right="75"/>
    </w:pPr>
    <w:rPr>
      <w:rFonts w:ascii="Arial" w:hAnsi="Arial" w:cs="Arial"/>
      <w:b/>
      <w:bCs/>
      <w:sz w:val="20"/>
      <w:szCs w:val="20"/>
    </w:rPr>
  </w:style>
  <w:style w:type="paragraph" w:customStyle="1" w:styleId="smlpuvhodnota">
    <w:name w:val="smlpuvhodnota"/>
    <w:basedOn w:val="Normln"/>
    <w:uiPriority w:val="99"/>
    <w:rsid w:val="005415E2"/>
    <w:pPr>
      <w:spacing w:before="75" w:beforeAutospacing="0" w:after="75" w:afterAutospacing="0" w:line="288" w:lineRule="auto"/>
      <w:ind w:left="450" w:right="75"/>
    </w:pPr>
    <w:rPr>
      <w:rFonts w:ascii="Arial" w:hAnsi="Arial" w:cs="Arial"/>
      <w:sz w:val="20"/>
      <w:szCs w:val="20"/>
    </w:rPr>
  </w:style>
  <w:style w:type="paragraph" w:customStyle="1" w:styleId="smlpuvhodnotaj">
    <w:name w:val="smlpuvhodnotaj"/>
    <w:basedOn w:val="Normln"/>
    <w:uiPriority w:val="99"/>
    <w:rsid w:val="005415E2"/>
    <w:pPr>
      <w:spacing w:before="75" w:beforeAutospacing="0" w:after="75" w:afterAutospacing="0" w:line="288" w:lineRule="auto"/>
      <w:ind w:left="450" w:right="75"/>
      <w:jc w:val="both"/>
    </w:pPr>
    <w:rPr>
      <w:rFonts w:ascii="Arial" w:hAnsi="Arial" w:cs="Arial"/>
      <w:sz w:val="20"/>
      <w:szCs w:val="20"/>
    </w:rPr>
  </w:style>
  <w:style w:type="paragraph" w:customStyle="1" w:styleId="smlpuvhodnotaj2">
    <w:name w:val="smlpuvhodnotaj2"/>
    <w:basedOn w:val="Normln"/>
    <w:uiPriority w:val="99"/>
    <w:rsid w:val="005415E2"/>
    <w:pPr>
      <w:spacing w:before="75" w:beforeAutospacing="0" w:after="75" w:afterAutospacing="0" w:line="288" w:lineRule="auto"/>
      <w:ind w:left="1500" w:right="75"/>
      <w:jc w:val="both"/>
    </w:pPr>
    <w:rPr>
      <w:rFonts w:ascii="Arial" w:hAnsi="Arial" w:cs="Arial"/>
      <w:sz w:val="20"/>
      <w:szCs w:val="20"/>
    </w:rPr>
  </w:style>
  <w:style w:type="paragraph" w:customStyle="1" w:styleId="smlbody">
    <w:name w:val="smlbody"/>
    <w:basedOn w:val="Normln"/>
    <w:uiPriority w:val="99"/>
    <w:rsid w:val="005415E2"/>
    <w:pPr>
      <w:spacing w:before="150" w:beforeAutospacing="0" w:after="150" w:afterAutospacing="0" w:line="360" w:lineRule="auto"/>
      <w:ind w:left="150" w:right="150"/>
      <w:jc w:val="both"/>
    </w:pPr>
    <w:rPr>
      <w:rFonts w:ascii="Arial" w:hAnsi="Arial" w:cs="Arial"/>
    </w:rPr>
  </w:style>
  <w:style w:type="paragraph" w:customStyle="1" w:styleId="smlclaneknadpis">
    <w:name w:val="smlclaneknadpis"/>
    <w:basedOn w:val="Normln"/>
    <w:uiPriority w:val="99"/>
    <w:rsid w:val="005415E2"/>
    <w:pPr>
      <w:spacing w:before="75" w:beforeAutospacing="0" w:after="75" w:afterAutospacing="0" w:line="480" w:lineRule="auto"/>
      <w:ind w:left="75" w:right="75"/>
      <w:jc w:val="center"/>
    </w:pPr>
    <w:rPr>
      <w:rFonts w:ascii="Arial" w:hAnsi="Arial" w:cs="Arial"/>
      <w:b/>
      <w:bCs/>
    </w:rPr>
  </w:style>
  <w:style w:type="paragraph" w:customStyle="1" w:styleId="smlcj">
    <w:name w:val="smlcj"/>
    <w:basedOn w:val="Normln"/>
    <w:uiPriority w:val="99"/>
    <w:rsid w:val="005415E2"/>
    <w:pPr>
      <w:spacing w:before="75" w:beforeAutospacing="0" w:after="75" w:afterAutospacing="0" w:line="288" w:lineRule="auto"/>
      <w:ind w:left="6750" w:right="75" w:hanging="45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smlclanekodstc">
    <w:name w:val="smlclanekodstc"/>
    <w:basedOn w:val="Normln"/>
    <w:uiPriority w:val="99"/>
    <w:rsid w:val="005415E2"/>
    <w:pPr>
      <w:spacing w:before="75" w:beforeAutospacing="0" w:after="75" w:afterAutospacing="0" w:line="288" w:lineRule="auto"/>
      <w:ind w:left="375" w:right="75" w:hanging="450"/>
      <w:jc w:val="both"/>
    </w:pPr>
    <w:rPr>
      <w:rFonts w:ascii="Arial" w:hAnsi="Arial" w:cs="Arial"/>
    </w:rPr>
  </w:style>
  <w:style w:type="paragraph" w:customStyle="1" w:styleId="smlclanekodstc0">
    <w:name w:val="smlclanekodstc0"/>
    <w:basedOn w:val="Normln"/>
    <w:uiPriority w:val="99"/>
    <w:rsid w:val="005415E2"/>
    <w:pPr>
      <w:spacing w:before="75" w:beforeAutospacing="0" w:after="75" w:afterAutospacing="0" w:line="288" w:lineRule="auto"/>
      <w:ind w:left="75" w:right="75"/>
    </w:pPr>
    <w:rPr>
      <w:rFonts w:ascii="Arial" w:hAnsi="Arial" w:cs="Arial"/>
    </w:rPr>
  </w:style>
  <w:style w:type="paragraph" w:customStyle="1" w:styleId="smlclanekodstc0j">
    <w:name w:val="smlclanekodstc0j"/>
    <w:basedOn w:val="Normln"/>
    <w:uiPriority w:val="99"/>
    <w:rsid w:val="005415E2"/>
    <w:pPr>
      <w:spacing w:before="75" w:beforeAutospacing="0" w:after="75" w:afterAutospacing="0" w:line="288" w:lineRule="auto"/>
      <w:ind w:left="75" w:right="75"/>
    </w:pPr>
    <w:rPr>
      <w:rFonts w:ascii="Arial" w:hAnsi="Arial" w:cs="Arial"/>
    </w:rPr>
  </w:style>
  <w:style w:type="paragraph" w:customStyle="1" w:styleId="smlpodpis">
    <w:name w:val="smlpodpis"/>
    <w:basedOn w:val="Normln"/>
    <w:uiPriority w:val="99"/>
    <w:rsid w:val="005415E2"/>
    <w:pPr>
      <w:spacing w:before="75" w:beforeAutospacing="0" w:after="75" w:afterAutospacing="0" w:line="288" w:lineRule="auto"/>
      <w:ind w:left="4800" w:right="75" w:hanging="450"/>
      <w:jc w:val="center"/>
    </w:pPr>
    <w:rPr>
      <w:rFonts w:ascii="Arial" w:hAnsi="Arial" w:cs="Arial"/>
    </w:rPr>
  </w:style>
  <w:style w:type="paragraph" w:customStyle="1" w:styleId="smlodkaz">
    <w:name w:val="smlodkaz"/>
    <w:basedOn w:val="Normln"/>
    <w:uiPriority w:val="99"/>
    <w:rsid w:val="005415E2"/>
    <w:pPr>
      <w:spacing w:before="75" w:beforeAutospacing="0" w:after="75" w:afterAutospacing="0"/>
      <w:ind w:left="75" w:right="75"/>
    </w:pPr>
    <w:rPr>
      <w:rFonts w:ascii="Arial" w:hAnsi="Arial" w:cs="Arial"/>
      <w:position w:val="15"/>
      <w:sz w:val="16"/>
      <w:szCs w:val="16"/>
    </w:rPr>
  </w:style>
  <w:style w:type="paragraph" w:customStyle="1" w:styleId="smlodkazt">
    <w:name w:val="smlodkazt"/>
    <w:basedOn w:val="Normln"/>
    <w:uiPriority w:val="99"/>
    <w:rsid w:val="005415E2"/>
    <w:pPr>
      <w:spacing w:before="75" w:beforeAutospacing="0" w:after="75" w:afterAutospacing="0"/>
      <w:ind w:left="375" w:right="75" w:hanging="225"/>
      <w:jc w:val="both"/>
    </w:pPr>
    <w:rPr>
      <w:rFonts w:ascii="Arial" w:hAnsi="Arial" w:cs="Arial"/>
      <w:sz w:val="16"/>
      <w:szCs w:val="16"/>
    </w:rPr>
  </w:style>
  <w:style w:type="paragraph" w:customStyle="1" w:styleId="body01">
    <w:name w:val="body01"/>
    <w:basedOn w:val="Normln"/>
    <w:uiPriority w:val="99"/>
    <w:rsid w:val="005415E2"/>
    <w:pPr>
      <w:spacing w:before="75" w:beforeAutospacing="0" w:after="75" w:afterAutospacing="0" w:line="360" w:lineRule="auto"/>
      <w:ind w:left="75" w:right="75"/>
      <w:jc w:val="both"/>
    </w:pPr>
    <w:rPr>
      <w:rFonts w:ascii="Arial" w:hAnsi="Arial" w:cs="Arial"/>
      <w:sz w:val="20"/>
      <w:szCs w:val="20"/>
    </w:rPr>
  </w:style>
  <w:style w:type="paragraph" w:customStyle="1" w:styleId="textepy01">
    <w:name w:val="textepy01"/>
    <w:basedOn w:val="Normln"/>
    <w:uiPriority w:val="99"/>
    <w:rsid w:val="005415E2"/>
    <w:pPr>
      <w:spacing w:before="75" w:beforeAutospacing="0" w:after="75" w:afterAutospacing="0"/>
      <w:jc w:val="both"/>
    </w:pPr>
    <w:rPr>
      <w:rFonts w:ascii="Arial" w:hAnsi="Arial" w:cs="Arial"/>
      <w:color w:val="FFFFFF"/>
      <w:sz w:val="28"/>
      <w:szCs w:val="28"/>
    </w:rPr>
  </w:style>
  <w:style w:type="paragraph" w:customStyle="1" w:styleId="textepy02">
    <w:name w:val="textepy02"/>
    <w:basedOn w:val="Normln"/>
    <w:uiPriority w:val="99"/>
    <w:rsid w:val="005415E2"/>
    <w:pPr>
      <w:spacing w:before="75" w:beforeAutospacing="0" w:after="75" w:afterAutospacing="0"/>
      <w:jc w:val="both"/>
    </w:pPr>
    <w:rPr>
      <w:rFonts w:ascii="Arial" w:hAnsi="Arial" w:cs="Arial"/>
      <w:color w:val="C0C0C0"/>
      <w:sz w:val="20"/>
      <w:szCs w:val="20"/>
    </w:rPr>
  </w:style>
  <w:style w:type="paragraph" w:customStyle="1" w:styleId="textepy03">
    <w:name w:val="textepy03"/>
    <w:basedOn w:val="Normln"/>
    <w:uiPriority w:val="99"/>
    <w:rsid w:val="005415E2"/>
    <w:pPr>
      <w:spacing w:before="75" w:beforeAutospacing="0" w:after="75" w:afterAutospacing="0"/>
      <w:jc w:val="both"/>
    </w:pPr>
    <w:rPr>
      <w:rFonts w:ascii="Arial" w:hAnsi="Arial" w:cs="Arial"/>
      <w:color w:val="FFFFFF"/>
    </w:rPr>
  </w:style>
  <w:style w:type="paragraph" w:customStyle="1" w:styleId="textepy04">
    <w:name w:val="textepy04"/>
    <w:basedOn w:val="Normln"/>
    <w:uiPriority w:val="99"/>
    <w:rsid w:val="005415E2"/>
    <w:pPr>
      <w:spacing w:before="75" w:beforeAutospacing="0" w:after="75" w:afterAutospacing="0"/>
      <w:jc w:val="center"/>
    </w:pPr>
    <w:rPr>
      <w:rFonts w:ascii="Arial" w:hAnsi="Arial" w:cs="Arial"/>
      <w:b/>
      <w:bCs/>
      <w:caps/>
      <w:color w:val="000080"/>
      <w:sz w:val="28"/>
      <w:szCs w:val="28"/>
    </w:rPr>
  </w:style>
  <w:style w:type="paragraph" w:customStyle="1" w:styleId="bodynab">
    <w:name w:val="bodynab"/>
    <w:basedOn w:val="Normln"/>
    <w:uiPriority w:val="99"/>
    <w:rsid w:val="005415E2"/>
    <w:pPr>
      <w:shd w:val="clear" w:color="auto" w:fill="F5F5F5"/>
      <w:spacing w:before="150" w:beforeAutospacing="0" w:after="0" w:afterAutospacing="0" w:line="360" w:lineRule="auto"/>
      <w:ind w:left="60"/>
    </w:pPr>
    <w:rPr>
      <w:rFonts w:ascii="Arial" w:hAnsi="Arial" w:cs="Arial"/>
      <w:sz w:val="16"/>
      <w:szCs w:val="16"/>
    </w:rPr>
  </w:style>
  <w:style w:type="paragraph" w:customStyle="1" w:styleId="nabul1">
    <w:name w:val="nabul1"/>
    <w:basedOn w:val="Normln"/>
    <w:uiPriority w:val="99"/>
    <w:rsid w:val="005415E2"/>
    <w:pPr>
      <w:spacing w:before="150" w:beforeAutospacing="0" w:after="150" w:afterAutospacing="0" w:line="360" w:lineRule="auto"/>
      <w:ind w:left="150" w:right="150"/>
    </w:pPr>
    <w:rPr>
      <w:rFonts w:ascii="Arial" w:hAnsi="Arial" w:cs="Arial"/>
      <w:sz w:val="16"/>
      <w:szCs w:val="16"/>
    </w:rPr>
  </w:style>
  <w:style w:type="paragraph" w:customStyle="1" w:styleId="bodyprostor">
    <w:name w:val="bodyprostor"/>
    <w:basedOn w:val="Normln"/>
    <w:uiPriority w:val="99"/>
    <w:rsid w:val="005415E2"/>
    <w:pPr>
      <w:spacing w:before="60" w:beforeAutospacing="0" w:after="0" w:afterAutospacing="0" w:line="360" w:lineRule="auto"/>
      <w:ind w:left="60"/>
      <w:jc w:val="both"/>
    </w:pPr>
    <w:rPr>
      <w:rFonts w:ascii="Arial" w:hAnsi="Arial" w:cs="Arial"/>
      <w:sz w:val="16"/>
      <w:szCs w:val="16"/>
    </w:rPr>
  </w:style>
  <w:style w:type="paragraph" w:customStyle="1" w:styleId="bodytisk">
    <w:name w:val="bodytisk"/>
    <w:basedOn w:val="Normln"/>
    <w:uiPriority w:val="99"/>
    <w:rsid w:val="005415E2"/>
    <w:pPr>
      <w:spacing w:before="75" w:beforeAutospacing="0" w:after="75" w:afterAutospacing="0" w:line="360" w:lineRule="auto"/>
      <w:ind w:left="150" w:right="75"/>
      <w:jc w:val="both"/>
    </w:pPr>
    <w:rPr>
      <w:rFonts w:ascii="Arial" w:hAnsi="Arial" w:cs="Arial"/>
      <w:sz w:val="20"/>
      <w:szCs w:val="20"/>
    </w:rPr>
  </w:style>
  <w:style w:type="paragraph" w:customStyle="1" w:styleId="bodytiskb">
    <w:name w:val="bodytiskb"/>
    <w:basedOn w:val="Normln"/>
    <w:uiPriority w:val="99"/>
    <w:rsid w:val="005415E2"/>
    <w:pPr>
      <w:spacing w:before="75" w:beforeAutospacing="0" w:after="75" w:afterAutospacing="0" w:line="360" w:lineRule="auto"/>
      <w:ind w:left="75" w:right="75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nadpispole">
    <w:name w:val="nadpispole"/>
    <w:basedOn w:val="Normln"/>
    <w:uiPriority w:val="99"/>
    <w:rsid w:val="005415E2"/>
    <w:pPr>
      <w:spacing w:before="75" w:beforeAutospacing="0" w:after="75" w:afterAutospacing="0" w:line="360" w:lineRule="auto"/>
      <w:ind w:left="75" w:right="75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nadpispoler">
    <w:name w:val="nadpispoler"/>
    <w:basedOn w:val="Normln"/>
    <w:uiPriority w:val="99"/>
    <w:rsid w:val="005415E2"/>
    <w:pPr>
      <w:spacing w:before="75" w:beforeAutospacing="0" w:after="75" w:afterAutospacing="0" w:line="360" w:lineRule="auto"/>
      <w:ind w:left="75" w:right="75"/>
      <w:jc w:val="right"/>
    </w:pPr>
    <w:rPr>
      <w:rFonts w:ascii="Arial" w:hAnsi="Arial" w:cs="Arial"/>
      <w:color w:val="000080"/>
      <w:sz w:val="20"/>
      <w:szCs w:val="20"/>
    </w:rPr>
  </w:style>
  <w:style w:type="paragraph" w:customStyle="1" w:styleId="nadpispolec">
    <w:name w:val="nadpispolec"/>
    <w:basedOn w:val="Normln"/>
    <w:uiPriority w:val="99"/>
    <w:rsid w:val="005415E2"/>
    <w:pPr>
      <w:spacing w:before="75" w:beforeAutospacing="0" w:after="75" w:afterAutospacing="0" w:line="360" w:lineRule="auto"/>
      <w:ind w:left="75" w:right="75"/>
      <w:jc w:val="center"/>
    </w:pPr>
    <w:rPr>
      <w:rFonts w:ascii="Arial" w:hAnsi="Arial" w:cs="Arial"/>
      <w:color w:val="000080"/>
      <w:sz w:val="20"/>
      <w:szCs w:val="20"/>
    </w:rPr>
  </w:style>
  <w:style w:type="paragraph" w:customStyle="1" w:styleId="tlnp">
    <w:name w:val="tlnp"/>
    <w:basedOn w:val="Normln"/>
    <w:uiPriority w:val="99"/>
    <w:rsid w:val="005415E2"/>
    <w:pPr>
      <w:spacing w:before="0" w:beforeAutospacing="0" w:after="0" w:afterAutospacing="0" w:line="360" w:lineRule="auto"/>
      <w:jc w:val="center"/>
    </w:pPr>
    <w:rPr>
      <w:rFonts w:ascii="Arial" w:hAnsi="Arial" w:cs="Arial"/>
      <w:sz w:val="20"/>
      <w:szCs w:val="20"/>
    </w:rPr>
  </w:style>
  <w:style w:type="paragraph" w:customStyle="1" w:styleId="tlnpc">
    <w:name w:val="tlnpc"/>
    <w:basedOn w:val="Normln"/>
    <w:uiPriority w:val="99"/>
    <w:rsid w:val="005415E2"/>
    <w:pPr>
      <w:spacing w:before="75" w:beforeAutospacing="0" w:after="75" w:afterAutospacing="0" w:line="360" w:lineRule="auto"/>
      <w:ind w:left="75" w:right="75"/>
    </w:pPr>
    <w:rPr>
      <w:rFonts w:ascii="Arial" w:hAnsi="Arial" w:cs="Arial"/>
      <w:sz w:val="20"/>
      <w:szCs w:val="20"/>
    </w:rPr>
  </w:style>
  <w:style w:type="paragraph" w:customStyle="1" w:styleId="tlp">
    <w:name w:val="tlp"/>
    <w:basedOn w:val="Normln"/>
    <w:uiPriority w:val="99"/>
    <w:rsid w:val="005415E2"/>
    <w:pPr>
      <w:spacing w:before="0" w:beforeAutospacing="0" w:after="0" w:afterAutospacing="0" w:line="360" w:lineRule="auto"/>
      <w:jc w:val="center"/>
    </w:pPr>
    <w:rPr>
      <w:rFonts w:ascii="Arial" w:hAnsi="Arial" w:cs="Arial"/>
      <w:b/>
      <w:bCs/>
    </w:rPr>
  </w:style>
  <w:style w:type="paragraph" w:customStyle="1" w:styleId="tlnpx">
    <w:name w:val="tlnpx"/>
    <w:basedOn w:val="Normln"/>
    <w:uiPriority w:val="99"/>
    <w:rsid w:val="005415E2"/>
    <w:pPr>
      <w:spacing w:before="75" w:beforeAutospacing="0" w:after="75" w:afterAutospacing="0" w:line="360" w:lineRule="auto"/>
      <w:ind w:left="75" w:right="75"/>
      <w:jc w:val="center"/>
    </w:pPr>
    <w:rPr>
      <w:rFonts w:ascii="Arial" w:hAnsi="Arial" w:cs="Arial"/>
      <w:sz w:val="20"/>
      <w:szCs w:val="20"/>
    </w:rPr>
  </w:style>
  <w:style w:type="character" w:customStyle="1" w:styleId="n011">
    <w:name w:val="n011"/>
    <w:basedOn w:val="Standardnpsmoodstavce"/>
    <w:uiPriority w:val="99"/>
    <w:rsid w:val="005415E2"/>
    <w:rPr>
      <w:rFonts w:ascii="Arial" w:hAnsi="Arial" w:cs="Arial"/>
      <w:color w:val="808080"/>
      <w:sz w:val="16"/>
      <w:szCs w:val="16"/>
    </w:rPr>
  </w:style>
  <w:style w:type="character" w:customStyle="1" w:styleId="err">
    <w:name w:val="err"/>
    <w:basedOn w:val="Standardnpsmoodstavce"/>
    <w:uiPriority w:val="99"/>
    <w:rsid w:val="005415E2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5415E2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5415E2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5415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41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5E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415E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5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5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15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5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15E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415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5E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5415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7484"/>
    <w:pPr>
      <w:spacing w:before="0" w:after="0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7484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C7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17</Pages>
  <Words>1233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Veronika</dc:creator>
  <cp:keywords/>
  <dc:description/>
  <cp:lastModifiedBy>Konečná Veronika</cp:lastModifiedBy>
  <cp:revision>84</cp:revision>
  <dcterms:created xsi:type="dcterms:W3CDTF">2022-11-08T09:59:00Z</dcterms:created>
  <dcterms:modified xsi:type="dcterms:W3CDTF">2022-11-10T14:31:00Z</dcterms:modified>
</cp:coreProperties>
</file>