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  <w:bookmarkStart w:id="0" w:name="_GoBack"/>
            <w:bookmarkEnd w:id="0"/>
          </w:p>
        </w:tc>
      </w:tr>
    </w:tbl>
    <w:p w:rsidR="008C446B" w:rsidRDefault="008C446B"/>
    <w:p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AF06D4" w:rsidTr="00AF06D4">
        <w:trPr>
          <w:trHeight w:val="559"/>
        </w:trPr>
        <w:tc>
          <w:tcPr>
            <w:tcW w:w="229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AF06D4" w:rsidRPr="00CD15E2" w:rsidRDefault="00AF06D4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AF06D4" w:rsidTr="00AF06D4">
        <w:trPr>
          <w:trHeight w:val="596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  <w:tr w:rsidR="00AF06D4" w:rsidTr="00AF06D4">
        <w:trPr>
          <w:trHeight w:val="632"/>
        </w:trPr>
        <w:tc>
          <w:tcPr>
            <w:tcW w:w="229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AF06D4" w:rsidRDefault="00AF06D4" w:rsidP="00CD15E2">
            <w:pPr>
              <w:spacing w:before="120" w:after="120"/>
              <w:jc w:val="center"/>
            </w:pPr>
          </w:p>
        </w:tc>
      </w:tr>
    </w:tbl>
    <w:p w:rsidR="00CD15E2" w:rsidRDefault="00CD15E2"/>
    <w:p w:rsidR="00CD15E2" w:rsidRDefault="00CD15E2">
      <w:r>
        <w:t>4. DATUM A MÍSTO KONÁNÍ OPONENTNÍHO ŘÍZENÍ</w:t>
      </w:r>
    </w:p>
    <w:p w:rsidR="00CD15E2" w:rsidRDefault="00AF06D4">
      <w:r w:rsidRPr="00AF06D4">
        <w:t>Oponentní řízení proběhlo v [místo] dne [</w:t>
      </w:r>
      <w:proofErr w:type="spellStart"/>
      <w:r w:rsidRPr="00AF06D4">
        <w:t>dd</w:t>
      </w:r>
      <w:proofErr w:type="spellEnd"/>
      <w:r w:rsidRPr="00AF06D4">
        <w:t>/mm/</w:t>
      </w:r>
      <w:proofErr w:type="spellStart"/>
      <w:r w:rsidRPr="00AF06D4">
        <w:t>rrrr</w:t>
      </w:r>
      <w:proofErr w:type="spellEnd"/>
      <w:r w:rsidRPr="00AF06D4">
        <w:t>].</w:t>
      </w:r>
    </w:p>
    <w:p w:rsidR="00AF06D4" w:rsidRDefault="00AF06D4"/>
    <w:p w:rsidR="00AF06D4" w:rsidRDefault="00AF06D4"/>
    <w:p w:rsidR="008C446B" w:rsidRDefault="00CD15E2">
      <w:r>
        <w:lastRenderedPageBreak/>
        <w:t>5</w:t>
      </w:r>
      <w:r w:rsidR="008C446B">
        <w:t>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CD15E2">
        <w:trPr>
          <w:trHeight w:val="520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CD15E2">
        <w:trPr>
          <w:trHeight w:val="140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20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42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19" w:type="dxa"/>
          </w:tcPr>
          <w:p w:rsidR="00AF06D4" w:rsidRDefault="00AF06D4" w:rsidP="00AF06D4">
            <w:pPr>
              <w:jc w:val="center"/>
            </w:pPr>
          </w:p>
        </w:tc>
      </w:tr>
      <w:tr w:rsidR="00122673" w:rsidTr="00CD15E2">
        <w:trPr>
          <w:trHeight w:val="536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813"/>
        </w:trPr>
        <w:tc>
          <w:tcPr>
            <w:tcW w:w="4523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CD15E2">
        <w:trPr>
          <w:trHeight w:val="500"/>
        </w:trPr>
        <w:tc>
          <w:tcPr>
            <w:tcW w:w="4523" w:type="dxa"/>
          </w:tcPr>
          <w:p w:rsidR="00122673" w:rsidRPr="00122673" w:rsidRDefault="00CD15E2" w:rsidP="0012267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Výhrady a doporučení oponentů</w:t>
            </w:r>
          </w:p>
        </w:tc>
        <w:tc>
          <w:tcPr>
            <w:tcW w:w="4519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lastRenderedPageBreak/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:rsidTr="00122673">
        <w:trPr>
          <w:trHeight w:val="451"/>
        </w:trPr>
        <w:tc>
          <w:tcPr>
            <w:tcW w:w="9042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BF425E">
        <w:tc>
          <w:tcPr>
            <w:tcW w:w="9042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</w:tcPr>
          <w:p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:rsidTr="00D70192">
        <w:trPr>
          <w:trHeight w:val="862"/>
        </w:trPr>
        <w:tc>
          <w:tcPr>
            <w:tcW w:w="9042" w:type="dxa"/>
          </w:tcPr>
          <w:p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:rsidR="008C446B" w:rsidRDefault="008C446B"/>
    <w:p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:rsidR="00D70192" w:rsidRDefault="00D70192"/>
    <w:p w:rsidR="006D2535" w:rsidRDefault="00D70192">
      <w:r>
        <w:t>Předseda oponentní rady</w:t>
      </w:r>
      <w:r w:rsidR="006D2535">
        <w:t>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C46" w:rsidRDefault="00547C46" w:rsidP="0042694B">
      <w:pPr>
        <w:spacing w:after="0" w:line="240" w:lineRule="auto"/>
      </w:pPr>
      <w:r>
        <w:separator/>
      </w:r>
    </w:p>
  </w:endnote>
  <w:endnote w:type="continuationSeparator" w:id="0">
    <w:p w:rsidR="00547C46" w:rsidRDefault="00547C46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C46" w:rsidRDefault="00547C46" w:rsidP="0042694B">
      <w:pPr>
        <w:spacing w:after="0" w:line="240" w:lineRule="auto"/>
      </w:pPr>
      <w:r>
        <w:separator/>
      </w:r>
    </w:p>
  </w:footnote>
  <w:footnote w:type="continuationSeparator" w:id="0">
    <w:p w:rsidR="00547C46" w:rsidRDefault="00547C46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38381F"/>
    <w:rsid w:val="00412198"/>
    <w:rsid w:val="0042694B"/>
    <w:rsid w:val="004364EC"/>
    <w:rsid w:val="00473775"/>
    <w:rsid w:val="00547C46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C82930"/>
    <w:rsid w:val="00CD15E2"/>
    <w:rsid w:val="00D70192"/>
    <w:rsid w:val="00E058EE"/>
    <w:rsid w:val="00F01F17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2CA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8</cp:revision>
  <dcterms:created xsi:type="dcterms:W3CDTF">2019-07-24T07:30:00Z</dcterms:created>
  <dcterms:modified xsi:type="dcterms:W3CDTF">2021-11-08T10:22:00Z</dcterms:modified>
</cp:coreProperties>
</file>