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78252773" w14:textId="77777777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…………………………………….</w:t>
      </w:r>
      <w:r w:rsidR="00E3703E" w:rsidRPr="0057713C">
        <w:rPr>
          <w:rFonts w:cstheme="minorHAnsi"/>
        </w:rPr>
        <w:t xml:space="preserve">  </w:t>
      </w:r>
      <w:r w:rsidR="00E3703E" w:rsidRPr="0057713C">
        <w:rPr>
          <w:rFonts w:cstheme="minorHAnsi"/>
          <w:i/>
        </w:rPr>
        <w:t>(uveďte jaké)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předepsaný/é požadavek/ky znalosti cizího jazyka takto:</w:t>
      </w:r>
    </w:p>
    <w:p w14:paraId="44676901" w14:textId="77777777" w:rsidR="009861E2" w:rsidRPr="0057713C" w:rsidRDefault="009861E2" w:rsidP="00472B66">
      <w:pPr>
        <w:spacing w:after="0" w:line="360" w:lineRule="auto"/>
        <w:jc w:val="both"/>
        <w:rPr>
          <w:rFonts w:cstheme="minorHAnsi"/>
        </w:rPr>
      </w:pPr>
    </w:p>
    <w:p w14:paraId="4E341983" w14:textId="2AC442DF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Jazyk: ………………………….     na úrovni ……… </w:t>
      </w:r>
      <w:r w:rsidR="00E3703E" w:rsidRPr="0057713C">
        <w:rPr>
          <w:rFonts w:cstheme="minorHAnsi"/>
        </w:rPr>
        <w:t xml:space="preserve">podle Společného evropského referenčního rámce pro jazyky </w:t>
      </w:r>
    </w:p>
    <w:p w14:paraId="3FC3A1BD" w14:textId="77777777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</w:p>
    <w:p w14:paraId="4F209FC2" w14:textId="1007C0CA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Jazyk …………………………..    </w:t>
      </w:r>
      <w:r w:rsidR="00A63BA9" w:rsidRPr="0057713C">
        <w:rPr>
          <w:rFonts w:cstheme="minorHAnsi"/>
        </w:rPr>
        <w:t xml:space="preserve">na úrovni …….. </w:t>
      </w:r>
      <w:r w:rsidR="00E3703E" w:rsidRPr="0057713C">
        <w:rPr>
          <w:rFonts w:cstheme="minorHAnsi"/>
        </w:rPr>
        <w:t>podle Společného evropského referenčního rámce pro jazyky</w:t>
      </w:r>
    </w:p>
    <w:p w14:paraId="319DB5FC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5B5C97" w14:textId="04863F2F" w:rsidR="00E3703E" w:rsidRPr="0057713C" w:rsidRDefault="00472B66" w:rsidP="00E3703E">
      <w:pPr>
        <w:spacing w:after="0" w:line="24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Jazyk …………………………..   </w:t>
      </w:r>
      <w:r w:rsidR="00A63BA9" w:rsidRPr="0057713C">
        <w:rPr>
          <w:rFonts w:cstheme="minorHAnsi"/>
        </w:rPr>
        <w:t xml:space="preserve">na úrovni ……. </w:t>
      </w:r>
      <w:r w:rsidR="00E3703E" w:rsidRPr="0057713C">
        <w:rPr>
          <w:rFonts w:cstheme="minorHAnsi"/>
        </w:rPr>
        <w:t>podle Společného evropského referenčního rámce pro jazyky</w:t>
      </w: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07423A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07423A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4DA1" w14:textId="77777777" w:rsidR="00557938" w:rsidRDefault="00557938" w:rsidP="00CC5371">
      <w:pPr>
        <w:spacing w:after="0" w:line="240" w:lineRule="auto"/>
      </w:pPr>
      <w:r>
        <w:separator/>
      </w:r>
    </w:p>
  </w:endnote>
  <w:endnote w:type="continuationSeparator" w:id="0">
    <w:p w14:paraId="00C6DBD9" w14:textId="77777777" w:rsidR="00557938" w:rsidRDefault="0055793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BDF7" w14:textId="77777777" w:rsidR="00557938" w:rsidRDefault="00557938" w:rsidP="00CC5371">
      <w:pPr>
        <w:spacing w:after="0" w:line="240" w:lineRule="auto"/>
      </w:pPr>
      <w:r>
        <w:separator/>
      </w:r>
    </w:p>
  </w:footnote>
  <w:footnote w:type="continuationSeparator" w:id="0">
    <w:p w14:paraId="72911D3C" w14:textId="77777777" w:rsidR="00557938" w:rsidRDefault="0055793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472B66"/>
    <w:rsid w:val="00477157"/>
    <w:rsid w:val="0051096C"/>
    <w:rsid w:val="00535E66"/>
    <w:rsid w:val="00557938"/>
    <w:rsid w:val="0057713C"/>
    <w:rsid w:val="005B1CEC"/>
    <w:rsid w:val="006309EB"/>
    <w:rsid w:val="006B1B1B"/>
    <w:rsid w:val="006D4A17"/>
    <w:rsid w:val="00735323"/>
    <w:rsid w:val="007804A4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2</cp:revision>
  <dcterms:created xsi:type="dcterms:W3CDTF">2023-08-22T14:19:00Z</dcterms:created>
  <dcterms:modified xsi:type="dcterms:W3CDTF">2023-08-22T14:19:00Z</dcterms:modified>
</cp:coreProperties>
</file>