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F06B39" w14:textId="77777777" w:rsidR="00CC5371" w:rsidRPr="006309EB" w:rsidRDefault="00CC5371" w:rsidP="00CC537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84E22CE" w14:textId="77777777" w:rsidR="009861E2" w:rsidRPr="006309EB" w:rsidRDefault="00CC5371" w:rsidP="00CC537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309EB">
        <w:rPr>
          <w:rFonts w:ascii="Times New Roman" w:hAnsi="Times New Roman" w:cs="Times New Roman"/>
          <w:b/>
          <w:sz w:val="24"/>
          <w:szCs w:val="24"/>
        </w:rPr>
        <w:t xml:space="preserve">ČESTNÉ PROHLÁŠENÍ O </w:t>
      </w:r>
      <w:r w:rsidR="009861E2" w:rsidRPr="006309EB">
        <w:rPr>
          <w:rFonts w:ascii="Times New Roman" w:hAnsi="Times New Roman" w:cs="Times New Roman"/>
          <w:b/>
          <w:sz w:val="24"/>
          <w:szCs w:val="24"/>
        </w:rPr>
        <w:t xml:space="preserve">DOSAŽENÍ POŽADOVANÉ ÚROVNĚ </w:t>
      </w:r>
    </w:p>
    <w:p w14:paraId="2899FC0C" w14:textId="77777777" w:rsidR="00CC5371" w:rsidRPr="006309EB" w:rsidRDefault="009861E2" w:rsidP="00CC537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309EB">
        <w:rPr>
          <w:rFonts w:ascii="Times New Roman" w:hAnsi="Times New Roman" w:cs="Times New Roman"/>
          <w:b/>
          <w:sz w:val="24"/>
          <w:szCs w:val="24"/>
        </w:rPr>
        <w:t>ZNALOSTI CIZÍHO JAZYKA</w:t>
      </w:r>
      <w:r w:rsidR="00F37555" w:rsidRPr="006309EB">
        <w:rPr>
          <w:rFonts w:ascii="Times New Roman" w:hAnsi="Times New Roman" w:cs="Times New Roman"/>
          <w:b/>
          <w:sz w:val="24"/>
          <w:szCs w:val="24"/>
        </w:rPr>
        <w:t xml:space="preserve">  </w:t>
      </w:r>
    </w:p>
    <w:p w14:paraId="36672F94" w14:textId="77777777" w:rsidR="00CC5371" w:rsidRPr="006309EB" w:rsidRDefault="00CC5371" w:rsidP="00CC537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0177678" w14:textId="77777777" w:rsidR="00E92A33" w:rsidRDefault="00E92A33" w:rsidP="00CC537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F9904BA" w14:textId="7BF138A8" w:rsidR="00CC5371" w:rsidRPr="006309EB" w:rsidRDefault="00CC5371" w:rsidP="00CC537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309EB">
        <w:rPr>
          <w:rFonts w:ascii="Times New Roman" w:hAnsi="Times New Roman" w:cs="Times New Roman"/>
          <w:sz w:val="24"/>
          <w:szCs w:val="24"/>
        </w:rPr>
        <w:t>Já, níže podepsaný/á</w:t>
      </w:r>
    </w:p>
    <w:p w14:paraId="1C5723BF" w14:textId="77777777" w:rsidR="00CC5371" w:rsidRPr="006309EB" w:rsidRDefault="00CC5371" w:rsidP="00CC537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6031780" w14:textId="77777777" w:rsidR="00CC5371" w:rsidRPr="006309EB" w:rsidRDefault="00CC5371" w:rsidP="00CC537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FA95D6B" w14:textId="77777777" w:rsidR="00CC5371" w:rsidRPr="006309EB" w:rsidRDefault="00CC5371" w:rsidP="00CC537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309EB">
        <w:rPr>
          <w:rFonts w:ascii="Times New Roman" w:hAnsi="Times New Roman" w:cs="Times New Roman"/>
          <w:sz w:val="24"/>
          <w:szCs w:val="24"/>
        </w:rPr>
        <w:t>Jméno, příjmení:</w:t>
      </w:r>
    </w:p>
    <w:p w14:paraId="2F71BC7F" w14:textId="77777777" w:rsidR="00CC5371" w:rsidRPr="006309EB" w:rsidRDefault="00CC5371" w:rsidP="00CC537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95919D2" w14:textId="77777777" w:rsidR="00CC5371" w:rsidRPr="006309EB" w:rsidRDefault="00CC5371" w:rsidP="00CC537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309EB">
        <w:rPr>
          <w:rFonts w:ascii="Times New Roman" w:hAnsi="Times New Roman" w:cs="Times New Roman"/>
          <w:sz w:val="24"/>
          <w:szCs w:val="24"/>
        </w:rPr>
        <w:t>Datum narození:</w:t>
      </w:r>
    </w:p>
    <w:p w14:paraId="2A406448" w14:textId="77777777" w:rsidR="00CC5371" w:rsidRPr="006309EB" w:rsidRDefault="00CC5371" w:rsidP="00CC537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353F394" w14:textId="77777777" w:rsidR="00CC5371" w:rsidRPr="006309EB" w:rsidRDefault="00CC5371" w:rsidP="00CC537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309EB">
        <w:rPr>
          <w:rFonts w:ascii="Times New Roman" w:hAnsi="Times New Roman" w:cs="Times New Roman"/>
          <w:sz w:val="24"/>
          <w:szCs w:val="24"/>
        </w:rPr>
        <w:t>Adresa místa trvalého pobytu:</w:t>
      </w:r>
    </w:p>
    <w:p w14:paraId="46B42AF0" w14:textId="77777777" w:rsidR="00CC5371" w:rsidRPr="006309EB" w:rsidRDefault="00CC5371" w:rsidP="00CC537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08E01F8C" w14:textId="77777777" w:rsidR="00CC5371" w:rsidRPr="006309EB" w:rsidRDefault="00CC5371" w:rsidP="00CC537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926E6A0" w14:textId="77777777" w:rsidR="00CC5371" w:rsidRPr="006309EB" w:rsidRDefault="00CC5371" w:rsidP="00CC537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46A3469" w14:textId="701B897D" w:rsidR="009861E2" w:rsidRPr="00E3703E" w:rsidRDefault="008E4608" w:rsidP="00472B6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tímto</w:t>
      </w:r>
      <w:r w:rsidR="00CC5371" w:rsidRPr="00E3703E">
        <w:rPr>
          <w:rFonts w:ascii="Times New Roman" w:hAnsi="Times New Roman" w:cs="Times New Roman"/>
          <w:sz w:val="24"/>
          <w:szCs w:val="24"/>
        </w:rPr>
        <w:t xml:space="preserve"> čestně prohlašuji, že splňuji</w:t>
      </w:r>
      <w:r>
        <w:rPr>
          <w:rFonts w:ascii="Times New Roman" w:hAnsi="Times New Roman" w:cs="Times New Roman"/>
          <w:sz w:val="24"/>
          <w:szCs w:val="24"/>
        </w:rPr>
        <w:t xml:space="preserve"> předepsaný požadavek</w:t>
      </w:r>
      <w:r w:rsidR="009861E2" w:rsidRPr="00E3703E">
        <w:rPr>
          <w:rFonts w:ascii="Times New Roman" w:hAnsi="Times New Roman" w:cs="Times New Roman"/>
          <w:sz w:val="24"/>
          <w:szCs w:val="24"/>
        </w:rPr>
        <w:t xml:space="preserve"> znalosti </w:t>
      </w:r>
      <w:r>
        <w:rPr>
          <w:rFonts w:ascii="Times New Roman" w:hAnsi="Times New Roman" w:cs="Times New Roman"/>
          <w:sz w:val="24"/>
          <w:szCs w:val="24"/>
        </w:rPr>
        <w:t xml:space="preserve">anglického </w:t>
      </w:r>
      <w:r w:rsidR="009861E2" w:rsidRPr="00E3703E">
        <w:rPr>
          <w:rFonts w:ascii="Times New Roman" w:hAnsi="Times New Roman" w:cs="Times New Roman"/>
          <w:sz w:val="24"/>
          <w:szCs w:val="24"/>
        </w:rPr>
        <w:t xml:space="preserve">jazyka </w:t>
      </w:r>
      <w:r w:rsidRPr="008E4608">
        <w:rPr>
          <w:rFonts w:ascii="Times New Roman" w:hAnsi="Times New Roman" w:cs="Times New Roman"/>
          <w:sz w:val="24"/>
          <w:szCs w:val="24"/>
        </w:rPr>
        <w:t xml:space="preserve">na úrovni </w:t>
      </w:r>
      <w:r w:rsidR="00604038">
        <w:rPr>
          <w:rFonts w:ascii="Times New Roman" w:hAnsi="Times New Roman" w:cs="Times New Roman"/>
          <w:sz w:val="24"/>
          <w:szCs w:val="24"/>
        </w:rPr>
        <w:t>A</w:t>
      </w:r>
      <w:r w:rsidR="007A7FC3">
        <w:rPr>
          <w:rFonts w:ascii="Times New Roman" w:hAnsi="Times New Roman" w:cs="Times New Roman"/>
          <w:sz w:val="24"/>
          <w:szCs w:val="24"/>
        </w:rPr>
        <w:t>2</w:t>
      </w:r>
      <w:r w:rsidRPr="008E4608">
        <w:rPr>
          <w:rFonts w:ascii="Times New Roman" w:hAnsi="Times New Roman" w:cs="Times New Roman"/>
          <w:sz w:val="24"/>
          <w:szCs w:val="24"/>
        </w:rPr>
        <w:t xml:space="preserve"> podle Společného evropského referenčního rámce pro jazyky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79696107" w14:textId="77777777" w:rsidR="00472B66" w:rsidRPr="006309EB" w:rsidRDefault="00472B66" w:rsidP="00CC537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ABC5548" w14:textId="77777777" w:rsidR="00472B66" w:rsidRPr="006309EB" w:rsidRDefault="00472B66" w:rsidP="00CC537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620A239" w14:textId="77777777" w:rsidR="009861E2" w:rsidRPr="006309EB" w:rsidRDefault="009861E2" w:rsidP="00CC537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CFC09DF" w14:textId="77777777" w:rsidR="009861E2" w:rsidRPr="006309EB" w:rsidRDefault="009861E2" w:rsidP="00CC537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C138D72" w14:textId="77777777" w:rsidR="009861E2" w:rsidRPr="006309EB" w:rsidRDefault="009861E2" w:rsidP="00CC537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5263BA8" w14:textId="77777777" w:rsidR="009861E2" w:rsidRPr="006309EB" w:rsidRDefault="009861E2" w:rsidP="00CC537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6CB95CA" w14:textId="77777777" w:rsidR="00CC5371" w:rsidRPr="006309EB" w:rsidRDefault="00CC5371" w:rsidP="00CC537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309EB">
        <w:rPr>
          <w:rFonts w:ascii="Times New Roman" w:hAnsi="Times New Roman" w:cs="Times New Roman"/>
          <w:sz w:val="24"/>
          <w:szCs w:val="24"/>
        </w:rPr>
        <w:t>V ___________________</w:t>
      </w:r>
      <w:r w:rsidRPr="006309EB">
        <w:rPr>
          <w:rFonts w:ascii="Times New Roman" w:hAnsi="Times New Roman" w:cs="Times New Roman"/>
          <w:sz w:val="24"/>
          <w:szCs w:val="24"/>
        </w:rPr>
        <w:tab/>
      </w:r>
      <w:r w:rsidRPr="006309EB">
        <w:rPr>
          <w:rFonts w:ascii="Times New Roman" w:hAnsi="Times New Roman" w:cs="Times New Roman"/>
          <w:sz w:val="24"/>
          <w:szCs w:val="24"/>
        </w:rPr>
        <w:tab/>
      </w:r>
      <w:r w:rsidRPr="006309EB">
        <w:rPr>
          <w:rFonts w:ascii="Times New Roman" w:hAnsi="Times New Roman" w:cs="Times New Roman"/>
          <w:sz w:val="24"/>
          <w:szCs w:val="24"/>
        </w:rPr>
        <w:tab/>
      </w:r>
      <w:r w:rsidRPr="006309EB">
        <w:rPr>
          <w:rFonts w:ascii="Times New Roman" w:hAnsi="Times New Roman" w:cs="Times New Roman"/>
          <w:sz w:val="24"/>
          <w:szCs w:val="24"/>
        </w:rPr>
        <w:tab/>
      </w:r>
      <w:r w:rsidRPr="006309EB">
        <w:rPr>
          <w:rFonts w:ascii="Times New Roman" w:hAnsi="Times New Roman" w:cs="Times New Roman"/>
          <w:sz w:val="24"/>
          <w:szCs w:val="24"/>
        </w:rPr>
        <w:tab/>
        <w:t>dne _____________________</w:t>
      </w:r>
    </w:p>
    <w:p w14:paraId="5B3E46AA" w14:textId="77777777" w:rsidR="00CC5371" w:rsidRPr="006309EB" w:rsidRDefault="00CC5371" w:rsidP="00CC5371">
      <w:pPr>
        <w:rPr>
          <w:rFonts w:ascii="Times New Roman" w:hAnsi="Times New Roman" w:cs="Times New Roman"/>
          <w:sz w:val="24"/>
          <w:szCs w:val="24"/>
        </w:rPr>
      </w:pPr>
    </w:p>
    <w:p w14:paraId="7F29D141" w14:textId="77777777" w:rsidR="00CC5371" w:rsidRPr="006309EB" w:rsidRDefault="00CC5371" w:rsidP="00CC5371">
      <w:pPr>
        <w:rPr>
          <w:rFonts w:ascii="Times New Roman" w:hAnsi="Times New Roman" w:cs="Times New Roman"/>
          <w:sz w:val="24"/>
          <w:szCs w:val="24"/>
        </w:rPr>
      </w:pPr>
    </w:p>
    <w:p w14:paraId="024DA13B" w14:textId="77777777" w:rsidR="00CC5371" w:rsidRPr="006309EB" w:rsidRDefault="00CC5371" w:rsidP="00CC5371">
      <w:pPr>
        <w:rPr>
          <w:rFonts w:ascii="Times New Roman" w:hAnsi="Times New Roman" w:cs="Times New Roman"/>
          <w:sz w:val="24"/>
          <w:szCs w:val="24"/>
        </w:rPr>
      </w:pPr>
    </w:p>
    <w:p w14:paraId="772EF639" w14:textId="77777777" w:rsidR="0007423A" w:rsidRPr="006309EB" w:rsidRDefault="00CC5371">
      <w:pPr>
        <w:rPr>
          <w:rFonts w:ascii="Times New Roman" w:hAnsi="Times New Roman" w:cs="Times New Roman"/>
          <w:sz w:val="24"/>
          <w:szCs w:val="24"/>
        </w:rPr>
      </w:pPr>
      <w:r w:rsidRPr="006309EB">
        <w:rPr>
          <w:rFonts w:ascii="Times New Roman" w:hAnsi="Times New Roman" w:cs="Times New Roman"/>
          <w:sz w:val="24"/>
          <w:szCs w:val="24"/>
        </w:rPr>
        <w:t>Podpis: _____________________________</w:t>
      </w:r>
    </w:p>
    <w:sectPr w:rsidR="0007423A" w:rsidRPr="006309E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23A860" w14:textId="77777777" w:rsidR="004A7D29" w:rsidRDefault="004A7D29" w:rsidP="00CC5371">
      <w:pPr>
        <w:spacing w:after="0" w:line="240" w:lineRule="auto"/>
      </w:pPr>
      <w:r>
        <w:separator/>
      </w:r>
    </w:p>
  </w:endnote>
  <w:endnote w:type="continuationSeparator" w:id="0">
    <w:p w14:paraId="61D7165D" w14:textId="77777777" w:rsidR="004A7D29" w:rsidRDefault="004A7D29" w:rsidP="00CC53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66C98C" w14:textId="77777777" w:rsidR="004A7D29" w:rsidRDefault="004A7D29" w:rsidP="00CC5371">
      <w:pPr>
        <w:spacing w:after="0" w:line="240" w:lineRule="auto"/>
      </w:pPr>
      <w:r>
        <w:separator/>
      </w:r>
    </w:p>
  </w:footnote>
  <w:footnote w:type="continuationSeparator" w:id="0">
    <w:p w14:paraId="3E21ECC4" w14:textId="77777777" w:rsidR="004A7D29" w:rsidRDefault="004A7D29" w:rsidP="00CC537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5371"/>
    <w:rsid w:val="000B7311"/>
    <w:rsid w:val="00187D2D"/>
    <w:rsid w:val="00234008"/>
    <w:rsid w:val="002948B9"/>
    <w:rsid w:val="00386106"/>
    <w:rsid w:val="003F1F5D"/>
    <w:rsid w:val="00472B66"/>
    <w:rsid w:val="00477157"/>
    <w:rsid w:val="004A7D29"/>
    <w:rsid w:val="00535E66"/>
    <w:rsid w:val="005500DE"/>
    <w:rsid w:val="00604038"/>
    <w:rsid w:val="006309EB"/>
    <w:rsid w:val="006A62A9"/>
    <w:rsid w:val="006B1B1B"/>
    <w:rsid w:val="006D4A17"/>
    <w:rsid w:val="00735323"/>
    <w:rsid w:val="007604A4"/>
    <w:rsid w:val="007804A4"/>
    <w:rsid w:val="007A7FC3"/>
    <w:rsid w:val="00865CB0"/>
    <w:rsid w:val="008E4608"/>
    <w:rsid w:val="009861E2"/>
    <w:rsid w:val="00996D89"/>
    <w:rsid w:val="009C137E"/>
    <w:rsid w:val="00A47F8D"/>
    <w:rsid w:val="00A63BA9"/>
    <w:rsid w:val="00AA5663"/>
    <w:rsid w:val="00B00E5A"/>
    <w:rsid w:val="00B51702"/>
    <w:rsid w:val="00B628EC"/>
    <w:rsid w:val="00BC3FF2"/>
    <w:rsid w:val="00BD2996"/>
    <w:rsid w:val="00BF063C"/>
    <w:rsid w:val="00C10767"/>
    <w:rsid w:val="00C94ABA"/>
    <w:rsid w:val="00CC5371"/>
    <w:rsid w:val="00CE0496"/>
    <w:rsid w:val="00D857E9"/>
    <w:rsid w:val="00DE1A05"/>
    <w:rsid w:val="00E24727"/>
    <w:rsid w:val="00E3703E"/>
    <w:rsid w:val="00E92A33"/>
    <w:rsid w:val="00EC570F"/>
    <w:rsid w:val="00F03067"/>
    <w:rsid w:val="00F37555"/>
    <w:rsid w:val="00FB07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2CAD9A"/>
  <w15:chartTrackingRefBased/>
  <w15:docId w15:val="{9B470242-B709-43D1-B5EB-CB509A24DB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C5371"/>
    <w:pPr>
      <w:spacing w:after="200" w:line="276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CC5371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CC5371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CC537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051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61</Words>
  <Characters>361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MSMT</Company>
  <LinksUpToDate>false</LinksUpToDate>
  <CharactersWithSpaces>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Beránková Zuzana</dc:creator>
  <cp:keywords/>
  <dc:description/>
  <cp:lastModifiedBy>Dobešová Krynská Světlana</cp:lastModifiedBy>
  <cp:revision>4</cp:revision>
  <dcterms:created xsi:type="dcterms:W3CDTF">2023-08-22T16:28:00Z</dcterms:created>
  <dcterms:modified xsi:type="dcterms:W3CDTF">2023-08-22T16:28:00Z</dcterms:modified>
</cp:coreProperties>
</file>