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6B39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E22CE" w14:textId="77777777"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14:paraId="2899FC0C" w14:textId="77777777"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6672F94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77678" w14:textId="77777777" w:rsidR="00E92A33" w:rsidRDefault="00E92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904BA" w14:textId="7BF138A8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1C5723B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3178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95D6B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2F71BC7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919D2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2A406448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3F39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46B42AF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01F8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6E6A0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A3469" w14:textId="4BDC2F26" w:rsidR="009861E2" w:rsidRPr="00E3703E" w:rsidRDefault="008E4608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</w:t>
      </w:r>
      <w:r w:rsidR="00CC5371"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>
        <w:rPr>
          <w:rFonts w:ascii="Times New Roman" w:hAnsi="Times New Roman" w:cs="Times New Roman"/>
          <w:sz w:val="24"/>
          <w:szCs w:val="24"/>
        </w:rPr>
        <w:t>anglického</w:t>
      </w:r>
      <w:r w:rsidR="00474921">
        <w:rPr>
          <w:rFonts w:ascii="Times New Roman" w:hAnsi="Times New Roman" w:cs="Times New Roman"/>
          <w:sz w:val="24"/>
          <w:szCs w:val="24"/>
        </w:rPr>
        <w:t xml:space="preserve"> </w:t>
      </w:r>
      <w:r w:rsidR="00474921" w:rsidRPr="00474921">
        <w:rPr>
          <w:rFonts w:ascii="Times New Roman" w:hAnsi="Times New Roman" w:cs="Times New Roman"/>
          <w:sz w:val="24"/>
          <w:szCs w:val="24"/>
        </w:rPr>
        <w:t xml:space="preserve">nebo německého nebo francouzského jazyka </w:t>
      </w:r>
      <w:r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F03067">
        <w:rPr>
          <w:rFonts w:ascii="Times New Roman" w:hAnsi="Times New Roman" w:cs="Times New Roman"/>
          <w:sz w:val="24"/>
          <w:szCs w:val="24"/>
        </w:rPr>
        <w:t>B</w:t>
      </w:r>
      <w:r w:rsidR="007A7FC3">
        <w:rPr>
          <w:rFonts w:ascii="Times New Roman" w:hAnsi="Times New Roman" w:cs="Times New Roman"/>
          <w:sz w:val="24"/>
          <w:szCs w:val="24"/>
        </w:rPr>
        <w:t>2</w:t>
      </w:r>
      <w:r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696107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C5548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0A239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C09DF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38D72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63BA8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B95CA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5B3E46AA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F29D141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024DA13B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72EF639" w14:textId="77777777" w:rsidR="005F2CAC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5F2CAC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7593" w14:textId="77777777" w:rsidR="006B68E8" w:rsidRDefault="006B68E8" w:rsidP="00CC5371">
      <w:pPr>
        <w:spacing w:after="0" w:line="240" w:lineRule="auto"/>
      </w:pPr>
      <w:r>
        <w:separator/>
      </w:r>
    </w:p>
  </w:endnote>
  <w:endnote w:type="continuationSeparator" w:id="0">
    <w:p w14:paraId="6336DE9A" w14:textId="77777777" w:rsidR="006B68E8" w:rsidRDefault="006B68E8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217E7" w14:textId="77777777" w:rsidR="006B68E8" w:rsidRDefault="006B68E8" w:rsidP="00CC5371">
      <w:pPr>
        <w:spacing w:after="0" w:line="240" w:lineRule="auto"/>
      </w:pPr>
      <w:r>
        <w:separator/>
      </w:r>
    </w:p>
  </w:footnote>
  <w:footnote w:type="continuationSeparator" w:id="0">
    <w:p w14:paraId="20F0BC2D" w14:textId="77777777" w:rsidR="006B68E8" w:rsidRDefault="006B68E8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37E46"/>
    <w:rsid w:val="000B7311"/>
    <w:rsid w:val="00187D2D"/>
    <w:rsid w:val="00234008"/>
    <w:rsid w:val="002948B9"/>
    <w:rsid w:val="00386106"/>
    <w:rsid w:val="003F1F5D"/>
    <w:rsid w:val="00472B66"/>
    <w:rsid w:val="00474921"/>
    <w:rsid w:val="00477157"/>
    <w:rsid w:val="00535E66"/>
    <w:rsid w:val="005F2CAC"/>
    <w:rsid w:val="006309EB"/>
    <w:rsid w:val="006A62A9"/>
    <w:rsid w:val="006B1B1B"/>
    <w:rsid w:val="006B68E8"/>
    <w:rsid w:val="006D4A17"/>
    <w:rsid w:val="00735323"/>
    <w:rsid w:val="007604A4"/>
    <w:rsid w:val="007804A4"/>
    <w:rsid w:val="007A7FC3"/>
    <w:rsid w:val="00865CB0"/>
    <w:rsid w:val="008E4608"/>
    <w:rsid w:val="009861E2"/>
    <w:rsid w:val="00996D89"/>
    <w:rsid w:val="009B787B"/>
    <w:rsid w:val="009C137E"/>
    <w:rsid w:val="00A47F8D"/>
    <w:rsid w:val="00A63BA9"/>
    <w:rsid w:val="00AA5663"/>
    <w:rsid w:val="00B00E5A"/>
    <w:rsid w:val="00B51702"/>
    <w:rsid w:val="00B628EC"/>
    <w:rsid w:val="00BC3FF2"/>
    <w:rsid w:val="00BD2996"/>
    <w:rsid w:val="00BF063C"/>
    <w:rsid w:val="00C10767"/>
    <w:rsid w:val="00C94ABA"/>
    <w:rsid w:val="00CC5371"/>
    <w:rsid w:val="00CE0496"/>
    <w:rsid w:val="00D857E9"/>
    <w:rsid w:val="00DE1A05"/>
    <w:rsid w:val="00E24727"/>
    <w:rsid w:val="00E3703E"/>
    <w:rsid w:val="00E92A33"/>
    <w:rsid w:val="00EC570F"/>
    <w:rsid w:val="00F03067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AD9A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Krynská Světlana</cp:lastModifiedBy>
  <cp:revision>4</cp:revision>
  <dcterms:created xsi:type="dcterms:W3CDTF">2023-09-19T12:26:00Z</dcterms:created>
  <dcterms:modified xsi:type="dcterms:W3CDTF">2023-09-19T12:28:00Z</dcterms:modified>
</cp:coreProperties>
</file>