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8DE6" w14:textId="77777777" w:rsidR="00D5543A" w:rsidRPr="00EF0969" w:rsidRDefault="00D5543A" w:rsidP="00D5543A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431485E6" w14:textId="77777777" w:rsidR="00D5543A" w:rsidRDefault="00D5543A" w:rsidP="00D5543A">
      <w:pPr>
        <w:rPr>
          <w:u w:val="single"/>
        </w:rPr>
      </w:pPr>
    </w:p>
    <w:p w14:paraId="05619E20" w14:textId="77777777" w:rsidR="00D5543A" w:rsidRPr="00644B82" w:rsidRDefault="00D5543A" w:rsidP="00D5543A">
      <w:r w:rsidRPr="00644B82">
        <w:rPr>
          <w:u w:val="single"/>
        </w:rPr>
        <w:t xml:space="preserve">Avízo o vratce </w:t>
      </w:r>
    </w:p>
    <w:p w14:paraId="0CFBF5BD" w14:textId="77777777" w:rsidR="00D5543A" w:rsidRPr="00C73598" w:rsidRDefault="00D5543A" w:rsidP="00D5543A">
      <w:pPr>
        <w:spacing w:after="0"/>
        <w:rPr>
          <w:rFonts w:cstheme="minorHAnsi"/>
        </w:rPr>
      </w:pPr>
      <w:r w:rsidRPr="00C73598">
        <w:rPr>
          <w:rFonts w:cstheme="minorHAnsi"/>
        </w:rPr>
        <w:t>Připomínka:</w:t>
      </w:r>
    </w:p>
    <w:p w14:paraId="390F0B68" w14:textId="77777777" w:rsidR="00D5543A" w:rsidRPr="00C73598" w:rsidRDefault="00D5543A" w:rsidP="00D5543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do 31. 12. </w:t>
      </w:r>
      <w:r>
        <w:rPr>
          <w:rFonts w:asciiTheme="minorHAnsi" w:hAnsiTheme="minorHAnsi" w:cstheme="minorHAnsi"/>
          <w:sz w:val="22"/>
          <w:szCs w:val="22"/>
        </w:rPr>
        <w:t xml:space="preserve">2024 </w:t>
      </w:r>
      <w:r w:rsidRPr="00C73598">
        <w:rPr>
          <w:rFonts w:asciiTheme="minorHAnsi" w:hAnsiTheme="minorHAnsi" w:cstheme="minorHAnsi"/>
          <w:sz w:val="22"/>
          <w:szCs w:val="22"/>
        </w:rPr>
        <w:t xml:space="preserve">se vratka zasílá na účet MŠMT, ze kterého byla dotace odeslána – tj. účet </w:t>
      </w:r>
      <w:r w:rsidRPr="00C73598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11357405" w14:textId="77777777" w:rsidR="00D5543A" w:rsidRPr="00C73598" w:rsidRDefault="00D5543A" w:rsidP="00D5543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C73598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C73598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C73598">
        <w:rPr>
          <w:rFonts w:asciiTheme="minorHAnsi" w:hAnsiTheme="minorHAnsi" w:cstheme="minorHAnsi"/>
          <w:sz w:val="22"/>
          <w:szCs w:val="22"/>
        </w:rPr>
        <w:t>.</w:t>
      </w:r>
    </w:p>
    <w:p w14:paraId="4AB0921F" w14:textId="77777777" w:rsidR="00D5543A" w:rsidRPr="00C73598" w:rsidRDefault="00D5543A" w:rsidP="00D5543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72E292D7" w14:textId="77777777" w:rsidR="00D5543A" w:rsidRPr="00C73598" w:rsidRDefault="00D5543A" w:rsidP="00D5543A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D5543A" w:rsidRPr="00C73598" w14:paraId="74E4F38A" w14:textId="77777777" w:rsidTr="002C048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9282B4D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2A14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D5543A" w:rsidRPr="00C73598" w14:paraId="69B52FCE" w14:textId="77777777" w:rsidTr="002C048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E5FF0C5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DF5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D5543A" w:rsidRPr="00C73598" w14:paraId="07B4FB12" w14:textId="77777777" w:rsidTr="002C048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6F7EDB1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2CE" w14:textId="77777777" w:rsidR="00D5543A" w:rsidRPr="00C73598" w:rsidRDefault="00D5543A" w:rsidP="002C048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D5543A" w:rsidRPr="00C73598" w14:paraId="6C4737B0" w14:textId="77777777" w:rsidTr="002C048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5109A09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2376" w14:textId="77777777" w:rsidR="00D5543A" w:rsidRPr="00C73598" w:rsidRDefault="00D5543A" w:rsidP="002C048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D5543A" w:rsidRPr="00C73598" w14:paraId="3AA33C50" w14:textId="77777777" w:rsidTr="002C048B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04245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6AF0C2" w14:textId="77777777" w:rsidR="00D5543A" w:rsidRPr="00C73598" w:rsidRDefault="00D5543A" w:rsidP="002C048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D5543A" w:rsidRPr="00C73598" w14:paraId="39403E17" w14:textId="77777777" w:rsidTr="002C048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34DA0F5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8CF3" w14:textId="77777777" w:rsidR="00D5543A" w:rsidRPr="00C73598" w:rsidRDefault="00D5543A" w:rsidP="002C048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D5543A" w:rsidRPr="00C73598" w14:paraId="03C30756" w14:textId="77777777" w:rsidTr="002C048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09ABCEA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E90" w14:textId="77777777" w:rsidR="00D5543A" w:rsidRPr="00C73598" w:rsidRDefault="00D5543A" w:rsidP="002C048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D5543A" w:rsidRPr="00C73598" w14:paraId="02761651" w14:textId="77777777" w:rsidTr="002C048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BFD2CCE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CE60" w14:textId="77777777" w:rsidR="00D5543A" w:rsidRPr="00C73598" w:rsidRDefault="00D5543A" w:rsidP="002C048B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0742C1F3" w14:textId="77777777" w:rsidR="00D5543A" w:rsidRPr="00C73598" w:rsidRDefault="00D5543A" w:rsidP="00D5543A">
      <w:pPr>
        <w:pStyle w:val="Nzev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D5543A" w:rsidRPr="00C73598" w14:paraId="2B6B74EE" w14:textId="77777777" w:rsidTr="002C048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173450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3EB1E7" w14:textId="77777777" w:rsidR="00D5543A" w:rsidRPr="00C73598" w:rsidRDefault="00D5543A" w:rsidP="002C048B">
            <w:pPr>
              <w:rPr>
                <w:rFonts w:cstheme="minorHAnsi"/>
                <w:b/>
              </w:rPr>
            </w:pPr>
            <w:r w:rsidRPr="00C73598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3BB522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A0C326" w14:textId="77777777" w:rsidR="00D5543A" w:rsidRPr="00C73598" w:rsidRDefault="00D5543A" w:rsidP="002C048B">
            <w:pPr>
              <w:rPr>
                <w:rFonts w:cstheme="minorHAnsi"/>
                <w:b/>
              </w:rPr>
            </w:pPr>
            <w:r w:rsidRPr="00C73598">
              <w:rPr>
                <w:rFonts w:cstheme="minorHAnsi"/>
                <w:b/>
              </w:rPr>
              <w:t> </w:t>
            </w:r>
          </w:p>
        </w:tc>
      </w:tr>
      <w:tr w:rsidR="00D5543A" w:rsidRPr="00C73598" w14:paraId="5ED538EE" w14:textId="77777777" w:rsidTr="002C048B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860F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EC0" w14:textId="77777777" w:rsidR="00D5543A" w:rsidRPr="00C73598" w:rsidRDefault="00D5543A" w:rsidP="002C048B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824C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8071" w14:textId="77777777" w:rsidR="00D5543A" w:rsidRPr="00C73598" w:rsidRDefault="00D5543A" w:rsidP="002C048B">
            <w:pPr>
              <w:rPr>
                <w:rFonts w:cstheme="minorHAnsi"/>
              </w:rPr>
            </w:pPr>
          </w:p>
        </w:tc>
      </w:tr>
      <w:tr w:rsidR="00D5543A" w:rsidRPr="00C73598" w14:paraId="7C3A3502" w14:textId="77777777" w:rsidTr="002C048B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E00C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012D" w14:textId="77777777" w:rsidR="00D5543A" w:rsidRPr="00C73598" w:rsidRDefault="00D5543A" w:rsidP="002C048B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0CDD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5B3E" w14:textId="77777777" w:rsidR="00D5543A" w:rsidRPr="00C73598" w:rsidRDefault="00D5543A" w:rsidP="002C048B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</w:tr>
      <w:tr w:rsidR="00D5543A" w:rsidRPr="00C73598" w14:paraId="5BFB4DC9" w14:textId="77777777" w:rsidTr="002C048B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859C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A37C" w14:textId="77777777" w:rsidR="00D5543A" w:rsidRPr="00C73598" w:rsidRDefault="00D5543A" w:rsidP="002C048B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C8E1" w14:textId="77777777" w:rsidR="00D5543A" w:rsidRPr="00C73598" w:rsidRDefault="00D5543A" w:rsidP="002C048B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2AE4" w14:textId="77777777" w:rsidR="00D5543A" w:rsidRPr="00C73598" w:rsidRDefault="00D5543A" w:rsidP="002C048B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</w:tr>
    </w:tbl>
    <w:p w14:paraId="52E3F382" w14:textId="77777777" w:rsidR="00D5543A" w:rsidRPr="00C73598" w:rsidRDefault="00D5543A" w:rsidP="00D5543A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Finanční prostředky budou odeslány na MŠMT dne:  </w:t>
      </w:r>
    </w:p>
    <w:p w14:paraId="0E0193C0" w14:textId="77777777" w:rsidR="00D5543A" w:rsidRPr="00C73598" w:rsidRDefault="00D5543A" w:rsidP="00D5543A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Zdůvodnění vratky:</w:t>
      </w:r>
    </w:p>
    <w:p w14:paraId="6D8DF833" w14:textId="77777777" w:rsidR="00D5543A" w:rsidRPr="00C73598" w:rsidRDefault="00D5543A" w:rsidP="00D5543A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A77B95B" w14:textId="77777777" w:rsidR="00D5543A" w:rsidRPr="00C73598" w:rsidRDefault="00D5543A" w:rsidP="00D5543A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0EC993" w14:textId="77777777" w:rsidR="00D5543A" w:rsidRPr="00C73598" w:rsidRDefault="00D5543A" w:rsidP="00D5543A">
      <w:pPr>
        <w:pStyle w:val="Nzev"/>
        <w:spacing w:before="12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V 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7359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73598">
        <w:rPr>
          <w:rFonts w:asciiTheme="minorHAnsi" w:hAnsiTheme="minorHAnsi" w:cstheme="minorHAnsi"/>
          <w:b/>
          <w:sz w:val="22"/>
          <w:szCs w:val="22"/>
        </w:rPr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C73598">
        <w:rPr>
          <w:rFonts w:asciiTheme="minorHAnsi" w:hAnsiTheme="minorHAnsi" w:cstheme="minorHAnsi"/>
          <w:sz w:val="22"/>
          <w:szCs w:val="22"/>
        </w:rPr>
        <w:t xml:space="preserve"> dne 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7359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73598">
        <w:rPr>
          <w:rFonts w:asciiTheme="minorHAnsi" w:hAnsiTheme="minorHAnsi" w:cstheme="minorHAnsi"/>
          <w:b/>
          <w:sz w:val="22"/>
          <w:szCs w:val="22"/>
        </w:rPr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C73598">
        <w:rPr>
          <w:rFonts w:asciiTheme="minorHAnsi" w:hAnsiTheme="minorHAnsi" w:cstheme="minorHAnsi"/>
          <w:sz w:val="22"/>
          <w:szCs w:val="22"/>
        </w:rPr>
        <w:t xml:space="preserve"> </w:t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7857ED6E" w14:textId="77777777" w:rsidR="00D5543A" w:rsidRPr="00C73598" w:rsidRDefault="00D5543A" w:rsidP="00D5543A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603C9DC7" w14:textId="77777777" w:rsidR="00D5543A" w:rsidRPr="00C73598" w:rsidRDefault="00D5543A" w:rsidP="00D5543A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C73598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107DCF36" w14:textId="77777777" w:rsidR="00D5543A" w:rsidRPr="00C73598" w:rsidRDefault="00D5543A" w:rsidP="00D5543A">
      <w:pPr>
        <w:pStyle w:val="Nze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06242A4" w14:textId="0F0B52D5" w:rsidR="00884F6E" w:rsidRDefault="00D5543A" w:rsidP="00D5543A">
      <w:pPr>
        <w:pStyle w:val="Nzev"/>
      </w:pPr>
      <w:r w:rsidRPr="00C73598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562854">
    <w:abstractNumId w:val="1"/>
  </w:num>
  <w:num w:numId="2" w16cid:durableId="31418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3A"/>
    <w:rsid w:val="00884F6E"/>
    <w:rsid w:val="00CF1195"/>
    <w:rsid w:val="00D5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8810"/>
  <w15:chartTrackingRefBased/>
  <w15:docId w15:val="{DC2D4112-1638-426E-A672-FFB25C76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43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5543A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5543A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D5543A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D5543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D5543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D5543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D5543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43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43A"/>
    <w:pPr>
      <w:keepNext/>
      <w:keepLines/>
      <w:numPr>
        <w:ilvl w:val="8"/>
        <w:numId w:val="2"/>
      </w:numPr>
      <w:spacing w:before="40" w:after="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543A"/>
    <w:rPr>
      <w:rFonts w:eastAsiaTheme="majorEastAsia" w:cstheme="majorBidi"/>
      <w:b/>
      <w:color w:val="0070C0"/>
      <w:kern w:val="0"/>
      <w:sz w:val="28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D5543A"/>
    <w:rPr>
      <w:rFonts w:eastAsiaTheme="majorEastAsia" w:cstheme="majorBidi"/>
      <w:b/>
      <w:kern w:val="0"/>
      <w:sz w:val="24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rsid w:val="00D5543A"/>
    <w:rPr>
      <w:rFonts w:eastAsiaTheme="majorEastAsia" w:cstheme="majorBidi"/>
      <w:b/>
      <w:i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rsid w:val="00D5543A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rsid w:val="00D5543A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rsid w:val="00D5543A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rsid w:val="00D5543A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43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43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zev">
    <w:name w:val="Title"/>
    <w:basedOn w:val="Normln"/>
    <w:link w:val="NzevChar"/>
    <w:qFormat/>
    <w:rsid w:val="00D5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5543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tabulka">
    <w:name w:val="Text tabulka"/>
    <w:basedOn w:val="Nadpis4"/>
    <w:rsid w:val="00D5543A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D5543A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Company>MSMT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2023-10-25T10:20:00Z</dcterms:created>
  <dcterms:modified xsi:type="dcterms:W3CDTF">2023-10-25T10:21:00Z</dcterms:modified>
</cp:coreProperties>
</file>