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D1070" w14:textId="59379CA1" w:rsidR="005355B3" w:rsidRPr="000F2437" w:rsidRDefault="00CD643E" w:rsidP="00CD643E">
      <w:pPr>
        <w:jc w:val="right"/>
        <w:rPr>
          <w:rFonts w:asciiTheme="minorHAnsi" w:hAnsiTheme="minorHAnsi" w:cstheme="minorHAnsi"/>
          <w:b/>
          <w:sz w:val="24"/>
          <w:szCs w:val="24"/>
        </w:rPr>
      </w:pPr>
      <w:r w:rsidRPr="000F2437">
        <w:rPr>
          <w:rFonts w:asciiTheme="minorHAnsi" w:hAnsiTheme="minorHAnsi" w:cstheme="minorHAnsi"/>
          <w:b/>
          <w:sz w:val="24"/>
          <w:szCs w:val="24"/>
        </w:rPr>
        <w:t>Příloha č. 2</w:t>
      </w:r>
    </w:p>
    <w:p w14:paraId="5816AFE5" w14:textId="77777777" w:rsidR="00DE4D0F" w:rsidRPr="000F2437" w:rsidRDefault="00DE4D0F" w:rsidP="005355B3">
      <w:pPr>
        <w:rPr>
          <w:rFonts w:asciiTheme="minorHAnsi" w:hAnsiTheme="minorHAnsi" w:cstheme="minorHAnsi"/>
          <w:sz w:val="24"/>
          <w:szCs w:val="24"/>
        </w:rPr>
      </w:pPr>
    </w:p>
    <w:p w14:paraId="065C5FE0" w14:textId="1EFC2136" w:rsidR="005355B3" w:rsidRPr="000F2437" w:rsidRDefault="005355B3" w:rsidP="005355B3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0F2437">
        <w:rPr>
          <w:rFonts w:asciiTheme="minorHAnsi" w:hAnsiTheme="minorHAnsi" w:cstheme="minorHAnsi"/>
          <w:b/>
          <w:bCs/>
          <w:sz w:val="24"/>
          <w:szCs w:val="24"/>
        </w:rPr>
        <w:t>ČESTNÉ PROHLÁŠENÍ</w:t>
      </w:r>
    </w:p>
    <w:p w14:paraId="4992DB80" w14:textId="77777777" w:rsidR="005355B3" w:rsidRPr="000F2437" w:rsidRDefault="005355B3" w:rsidP="005355B3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68342518" w14:textId="33206C45" w:rsidR="005355B3" w:rsidRPr="000F2437" w:rsidRDefault="005355B3" w:rsidP="005355B3">
      <w:pPr>
        <w:spacing w:after="120"/>
        <w:rPr>
          <w:rFonts w:asciiTheme="minorHAnsi" w:hAnsiTheme="minorHAnsi" w:cstheme="minorHAnsi"/>
          <w:sz w:val="24"/>
          <w:szCs w:val="24"/>
        </w:rPr>
      </w:pPr>
      <w:r w:rsidRPr="000F2437">
        <w:rPr>
          <w:rFonts w:asciiTheme="minorHAnsi" w:hAnsiTheme="minorHAnsi" w:cstheme="minorHAnsi"/>
          <w:sz w:val="24"/>
          <w:szCs w:val="24"/>
        </w:rPr>
        <w:t>Já, níže podepsaný/á, prohlašuji:</w:t>
      </w:r>
    </w:p>
    <w:p w14:paraId="337FEDC0" w14:textId="77777777" w:rsidR="005355B3" w:rsidRPr="000F2437" w:rsidRDefault="005355B3" w:rsidP="005355B3">
      <w:pPr>
        <w:numPr>
          <w:ilvl w:val="0"/>
          <w:numId w:val="1"/>
        </w:numPr>
        <w:spacing w:after="120"/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r w:rsidRPr="000F2437">
        <w:rPr>
          <w:rFonts w:asciiTheme="minorHAnsi" w:hAnsiTheme="minorHAnsi" w:cstheme="minorHAnsi"/>
          <w:sz w:val="24"/>
          <w:szCs w:val="24"/>
        </w:rPr>
        <w:t>Žadatel je zapsán v seznamu výzkumných organizací a v době po provedení zápisu do seznamu výzkumných organizací nenastaly změny zapsaných údajů ani změny údajů rozhodných pro provedení zápisu a ani změny založených listin.</w:t>
      </w:r>
    </w:p>
    <w:p w14:paraId="44DC00F8" w14:textId="570BCE8B" w:rsidR="005355B3" w:rsidRPr="000F2437" w:rsidRDefault="005355B3" w:rsidP="005355B3">
      <w:pPr>
        <w:numPr>
          <w:ilvl w:val="0"/>
          <w:numId w:val="1"/>
        </w:numPr>
        <w:spacing w:after="120"/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r w:rsidRPr="000F2437">
        <w:rPr>
          <w:rFonts w:asciiTheme="minorHAnsi" w:hAnsiTheme="minorHAnsi" w:cstheme="minorHAnsi"/>
          <w:sz w:val="24"/>
          <w:szCs w:val="24"/>
        </w:rPr>
        <w:t>Žadatel bude v roce 202</w:t>
      </w:r>
      <w:r w:rsidR="00C61A73" w:rsidRPr="000F2437">
        <w:rPr>
          <w:rFonts w:asciiTheme="minorHAnsi" w:hAnsiTheme="minorHAnsi" w:cstheme="minorHAnsi"/>
          <w:sz w:val="24"/>
          <w:szCs w:val="24"/>
        </w:rPr>
        <w:t>4</w:t>
      </w:r>
      <w:r w:rsidRPr="000F2437">
        <w:rPr>
          <w:rFonts w:asciiTheme="minorHAnsi" w:hAnsiTheme="minorHAnsi" w:cstheme="minorHAnsi"/>
          <w:sz w:val="24"/>
          <w:szCs w:val="24"/>
        </w:rPr>
        <w:t xml:space="preserve"> uskutečňovat akreditovaný magisterský nebo doktorský studijní program.</w:t>
      </w:r>
    </w:p>
    <w:p w14:paraId="471E09A1" w14:textId="2C0E4B63" w:rsidR="005355B3" w:rsidRPr="000F2437" w:rsidRDefault="008860A8" w:rsidP="009C5B52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0F2437">
        <w:rPr>
          <w:rFonts w:asciiTheme="minorHAnsi" w:hAnsiTheme="minorHAnsi" w:cstheme="minorHAnsi"/>
          <w:sz w:val="24"/>
          <w:szCs w:val="24"/>
        </w:rPr>
        <w:t>P</w:t>
      </w:r>
      <w:r w:rsidR="005355B3" w:rsidRPr="000F2437">
        <w:rPr>
          <w:rFonts w:asciiTheme="minorHAnsi" w:hAnsiTheme="minorHAnsi" w:cstheme="minorHAnsi"/>
          <w:sz w:val="24"/>
          <w:szCs w:val="24"/>
        </w:rPr>
        <w:t xml:space="preserve">rostředky </w:t>
      </w:r>
      <w:r w:rsidR="009761C5" w:rsidRPr="000F2437">
        <w:rPr>
          <w:rFonts w:asciiTheme="minorHAnsi" w:hAnsiTheme="minorHAnsi" w:cstheme="minorHAnsi"/>
          <w:sz w:val="24"/>
          <w:szCs w:val="24"/>
        </w:rPr>
        <w:t>podpory</w:t>
      </w:r>
      <w:r w:rsidR="005355B3" w:rsidRPr="000F2437">
        <w:rPr>
          <w:rFonts w:asciiTheme="minorHAnsi" w:hAnsiTheme="minorHAnsi" w:cstheme="minorHAnsi"/>
          <w:sz w:val="24"/>
          <w:szCs w:val="24"/>
        </w:rPr>
        <w:t xml:space="preserve"> na specifický vysokoškolský výzkum </w:t>
      </w:r>
      <w:r w:rsidR="00E610A2" w:rsidRPr="000F2437">
        <w:rPr>
          <w:rFonts w:asciiTheme="minorHAnsi" w:hAnsiTheme="minorHAnsi" w:cstheme="minorHAnsi"/>
          <w:sz w:val="24"/>
          <w:szCs w:val="24"/>
        </w:rPr>
        <w:t xml:space="preserve">žadatel </w:t>
      </w:r>
      <w:r w:rsidR="000105BC" w:rsidRPr="000F2437">
        <w:rPr>
          <w:rFonts w:asciiTheme="minorHAnsi" w:hAnsiTheme="minorHAnsi" w:cstheme="minorHAnsi"/>
          <w:sz w:val="24"/>
          <w:szCs w:val="24"/>
        </w:rPr>
        <w:t>použij</w:t>
      </w:r>
      <w:r w:rsidR="00E610A2" w:rsidRPr="000F2437">
        <w:rPr>
          <w:rFonts w:asciiTheme="minorHAnsi" w:hAnsiTheme="minorHAnsi" w:cstheme="minorHAnsi"/>
          <w:sz w:val="24"/>
          <w:szCs w:val="24"/>
        </w:rPr>
        <w:t>e</w:t>
      </w:r>
      <w:r w:rsidR="000105BC" w:rsidRPr="000F2437">
        <w:rPr>
          <w:rFonts w:asciiTheme="minorHAnsi" w:hAnsiTheme="minorHAnsi" w:cstheme="minorHAnsi"/>
          <w:sz w:val="24"/>
          <w:szCs w:val="24"/>
        </w:rPr>
        <w:t xml:space="preserve"> </w:t>
      </w:r>
      <w:r w:rsidR="005355B3" w:rsidRPr="000F2437">
        <w:rPr>
          <w:rFonts w:asciiTheme="minorHAnsi" w:hAnsiTheme="minorHAnsi" w:cstheme="minorHAnsi"/>
          <w:sz w:val="24"/>
          <w:szCs w:val="24"/>
        </w:rPr>
        <w:t>výhradně na</w:t>
      </w:r>
    </w:p>
    <w:p w14:paraId="66642FAA" w14:textId="77777777" w:rsidR="005355B3" w:rsidRPr="000F2437" w:rsidRDefault="005355B3" w:rsidP="005355B3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0F2437">
        <w:rPr>
          <w:rFonts w:asciiTheme="minorHAnsi" w:hAnsiTheme="minorHAnsi" w:cstheme="minorHAnsi"/>
          <w:sz w:val="24"/>
          <w:szCs w:val="24"/>
        </w:rPr>
        <w:t>úhradu způsobilých nákladů studentských projektů, které vybral ve studentské grantové soutěži,</w:t>
      </w:r>
    </w:p>
    <w:p w14:paraId="2C858638" w14:textId="05A799BE" w:rsidR="005355B3" w:rsidRPr="000F2437" w:rsidRDefault="005355B3" w:rsidP="005355B3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0F2437">
        <w:rPr>
          <w:rFonts w:asciiTheme="minorHAnsi" w:hAnsiTheme="minorHAnsi" w:cstheme="minorHAnsi"/>
          <w:sz w:val="24"/>
          <w:szCs w:val="24"/>
        </w:rPr>
        <w:t xml:space="preserve">úhradu způsobilých nákladů spojených s organizací studentských vědeckých konferencí, nejvýše však do výše 10 % poskytnuté </w:t>
      </w:r>
      <w:r w:rsidR="009761C5" w:rsidRPr="000F2437">
        <w:rPr>
          <w:rFonts w:asciiTheme="minorHAnsi" w:hAnsiTheme="minorHAnsi" w:cstheme="minorHAnsi"/>
          <w:sz w:val="24"/>
          <w:szCs w:val="24"/>
        </w:rPr>
        <w:t>podpory</w:t>
      </w:r>
      <w:r w:rsidRPr="000F2437">
        <w:rPr>
          <w:rFonts w:asciiTheme="minorHAnsi" w:hAnsiTheme="minorHAnsi" w:cstheme="minorHAnsi"/>
          <w:sz w:val="24"/>
          <w:szCs w:val="24"/>
        </w:rPr>
        <w:t>, nebo</w:t>
      </w:r>
    </w:p>
    <w:p w14:paraId="197AD6AE" w14:textId="0E82CFEE" w:rsidR="005355B3" w:rsidRPr="000F2437" w:rsidRDefault="005355B3" w:rsidP="005355B3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0F2437">
        <w:rPr>
          <w:rFonts w:asciiTheme="minorHAnsi" w:hAnsiTheme="minorHAnsi" w:cstheme="minorHAnsi"/>
          <w:sz w:val="24"/>
          <w:szCs w:val="24"/>
        </w:rPr>
        <w:t>úhradu způsobilých nákladů spojených s organizací studentské grantové soutěže, a</w:t>
      </w:r>
      <w:r w:rsidR="009C74D4" w:rsidRPr="000F2437">
        <w:rPr>
          <w:rFonts w:asciiTheme="minorHAnsi" w:hAnsiTheme="minorHAnsi" w:cstheme="minorHAnsi"/>
          <w:sz w:val="24"/>
          <w:szCs w:val="24"/>
        </w:rPr>
        <w:t> </w:t>
      </w:r>
      <w:r w:rsidRPr="000F2437">
        <w:rPr>
          <w:rFonts w:asciiTheme="minorHAnsi" w:hAnsiTheme="minorHAnsi" w:cstheme="minorHAnsi"/>
          <w:sz w:val="24"/>
          <w:szCs w:val="24"/>
        </w:rPr>
        <w:t xml:space="preserve">to včetně nákladů na hodnocení a kontrolu studentských projektů a zhodnocení dosažených výsledků, nejvýše však do výše 2,5 % poskytnuté </w:t>
      </w:r>
      <w:r w:rsidR="009761C5" w:rsidRPr="000F2437">
        <w:rPr>
          <w:rFonts w:asciiTheme="minorHAnsi" w:hAnsiTheme="minorHAnsi" w:cstheme="minorHAnsi"/>
          <w:sz w:val="24"/>
          <w:szCs w:val="24"/>
        </w:rPr>
        <w:t>podpory</w:t>
      </w:r>
    </w:p>
    <w:p w14:paraId="188A9DDE" w14:textId="389B7C5F" w:rsidR="005355B3" w:rsidRPr="000F2437" w:rsidRDefault="005355B3" w:rsidP="005355B3">
      <w:pPr>
        <w:spacing w:after="120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0F2437">
        <w:rPr>
          <w:rFonts w:asciiTheme="minorHAnsi" w:hAnsiTheme="minorHAnsi" w:cstheme="minorHAnsi"/>
          <w:sz w:val="24"/>
          <w:szCs w:val="24"/>
        </w:rPr>
        <w:t>a do 31. března 202</w:t>
      </w:r>
      <w:r w:rsidR="00C61A73" w:rsidRPr="000F2437">
        <w:rPr>
          <w:rFonts w:asciiTheme="minorHAnsi" w:hAnsiTheme="minorHAnsi" w:cstheme="minorHAnsi"/>
          <w:sz w:val="24"/>
          <w:szCs w:val="24"/>
        </w:rPr>
        <w:t>5</w:t>
      </w:r>
      <w:r w:rsidRPr="000F2437">
        <w:rPr>
          <w:rFonts w:asciiTheme="minorHAnsi" w:hAnsiTheme="minorHAnsi" w:cstheme="minorHAnsi"/>
          <w:sz w:val="24"/>
          <w:szCs w:val="24"/>
        </w:rPr>
        <w:t xml:space="preserve"> zveřejní ve formátu otevřených dat údaje o</w:t>
      </w:r>
      <w:r w:rsidR="00CD643E" w:rsidRPr="000F2437">
        <w:rPr>
          <w:rFonts w:asciiTheme="minorHAnsi" w:hAnsiTheme="minorHAnsi" w:cstheme="minorHAnsi"/>
          <w:sz w:val="24"/>
          <w:szCs w:val="24"/>
        </w:rPr>
        <w:t> </w:t>
      </w:r>
      <w:r w:rsidRPr="000F2437">
        <w:rPr>
          <w:rFonts w:asciiTheme="minorHAnsi" w:hAnsiTheme="minorHAnsi" w:cstheme="minorHAnsi"/>
          <w:sz w:val="24"/>
          <w:szCs w:val="24"/>
        </w:rPr>
        <w:t xml:space="preserve">podporovaných studentských projektech a údaje o užití </w:t>
      </w:r>
      <w:r w:rsidR="009761C5" w:rsidRPr="000F2437">
        <w:rPr>
          <w:rFonts w:asciiTheme="minorHAnsi" w:hAnsiTheme="minorHAnsi" w:cstheme="minorHAnsi"/>
          <w:sz w:val="24"/>
          <w:szCs w:val="24"/>
        </w:rPr>
        <w:t>podpory</w:t>
      </w:r>
      <w:r w:rsidRPr="000F2437">
        <w:rPr>
          <w:rFonts w:asciiTheme="minorHAnsi" w:hAnsiTheme="minorHAnsi" w:cstheme="minorHAnsi"/>
          <w:sz w:val="24"/>
          <w:szCs w:val="24"/>
        </w:rPr>
        <w:t>.</w:t>
      </w:r>
    </w:p>
    <w:p w14:paraId="0A47A654" w14:textId="7AD7CCCA" w:rsidR="005355B3" w:rsidRPr="000F2437" w:rsidRDefault="005355B3" w:rsidP="009C5B52">
      <w:pPr>
        <w:numPr>
          <w:ilvl w:val="0"/>
          <w:numId w:val="1"/>
        </w:numPr>
        <w:spacing w:after="120"/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r w:rsidRPr="000F2437">
        <w:rPr>
          <w:rFonts w:asciiTheme="minorHAnsi" w:hAnsiTheme="minorHAnsi" w:cstheme="minorHAnsi"/>
          <w:sz w:val="24"/>
          <w:szCs w:val="24"/>
        </w:rPr>
        <w:t xml:space="preserve">Údaje obsažené v žádosti o poskytnutí </w:t>
      </w:r>
      <w:r w:rsidR="009761C5" w:rsidRPr="000F2437">
        <w:rPr>
          <w:rFonts w:asciiTheme="minorHAnsi" w:hAnsiTheme="minorHAnsi" w:cstheme="minorHAnsi"/>
          <w:sz w:val="24"/>
          <w:szCs w:val="24"/>
        </w:rPr>
        <w:t>podpory</w:t>
      </w:r>
      <w:r w:rsidRPr="000F2437">
        <w:rPr>
          <w:rFonts w:asciiTheme="minorHAnsi" w:hAnsiTheme="minorHAnsi" w:cstheme="minorHAnsi"/>
          <w:sz w:val="24"/>
          <w:szCs w:val="24"/>
        </w:rPr>
        <w:t xml:space="preserve"> a tomto čestném prohlášení jsou úplné, pravdivé a nezkreslené. Jsem si vědom/a právních následků jejich nepravdivosti, neúplnosti či zkreslenosti, zejména možnosti odnětí podpory. Rovněž jsem si vědom/a případné odpovědnosti trestněprávní či správně právní, a to zejména podle zákona č. 250/2016 Sb., o odpovědnosti za přestupky a řízení o nich, a zákona č. 40/2009 Sb., trestní zákoník, ve znění pozdějších předpisů. </w:t>
      </w:r>
    </w:p>
    <w:p w14:paraId="1E89A72B" w14:textId="77777777" w:rsidR="00C167DE" w:rsidRPr="000F2437" w:rsidRDefault="00C167DE" w:rsidP="00C167DE">
      <w:pPr>
        <w:spacing w:after="120"/>
        <w:rPr>
          <w:rFonts w:asciiTheme="minorHAnsi" w:hAnsiTheme="minorHAnsi" w:cstheme="minorHAnsi"/>
          <w:b/>
          <w:sz w:val="24"/>
          <w:szCs w:val="24"/>
        </w:rPr>
      </w:pPr>
    </w:p>
    <w:p w14:paraId="21DED6C5" w14:textId="77777777" w:rsidR="00C167DE" w:rsidRPr="000F2437" w:rsidRDefault="00C167DE" w:rsidP="00C167DE">
      <w:pPr>
        <w:spacing w:after="120"/>
        <w:rPr>
          <w:rFonts w:asciiTheme="minorHAnsi" w:hAnsiTheme="minorHAnsi" w:cstheme="minorHAnsi"/>
          <w:sz w:val="24"/>
          <w:szCs w:val="24"/>
        </w:rPr>
      </w:pPr>
      <w:r w:rsidRPr="000F2437">
        <w:rPr>
          <w:rFonts w:asciiTheme="minorHAnsi" w:hAnsiTheme="minorHAnsi" w:cstheme="minorHAnsi"/>
          <w:b/>
          <w:sz w:val="24"/>
          <w:szCs w:val="24"/>
        </w:rPr>
        <w:t>Osoba jednající jménem žadatele</w:t>
      </w:r>
      <w:r w:rsidRPr="000F2437">
        <w:rPr>
          <w:rStyle w:val="Znakapoznpodarou"/>
          <w:rFonts w:asciiTheme="minorHAnsi" w:hAnsiTheme="minorHAnsi" w:cstheme="minorHAnsi"/>
          <w:b/>
          <w:sz w:val="24"/>
          <w:szCs w:val="24"/>
        </w:rPr>
        <w:footnoteReference w:id="1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58"/>
        <w:gridCol w:w="6294"/>
      </w:tblGrid>
      <w:tr w:rsidR="00C167DE" w:rsidRPr="000F2437" w14:paraId="683DB648" w14:textId="77777777" w:rsidTr="003E22C2">
        <w:tc>
          <w:tcPr>
            <w:tcW w:w="2658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E1F53E" w14:textId="77777777" w:rsidR="00C167DE" w:rsidRPr="000F2437" w:rsidRDefault="00C167DE" w:rsidP="0068140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2437">
              <w:rPr>
                <w:rFonts w:asciiTheme="minorHAnsi" w:hAnsiTheme="minorHAnsi" w:cstheme="minorHAnsi"/>
                <w:sz w:val="24"/>
                <w:szCs w:val="24"/>
              </w:rPr>
              <w:t>Jméno a příjmení</w:t>
            </w:r>
          </w:p>
        </w:tc>
        <w:tc>
          <w:tcPr>
            <w:tcW w:w="6294" w:type="dxa"/>
            <w:tcBorders>
              <w:top w:val="single" w:sz="4" w:space="0" w:color="auto"/>
            </w:tcBorders>
            <w:vAlign w:val="center"/>
          </w:tcPr>
          <w:p w14:paraId="038A35C7" w14:textId="77777777" w:rsidR="00C167DE" w:rsidRPr="000F2437" w:rsidRDefault="00C167DE" w:rsidP="0068140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167DE" w:rsidRPr="000F2437" w14:paraId="5D7618D6" w14:textId="77777777" w:rsidTr="003E22C2">
        <w:tc>
          <w:tcPr>
            <w:tcW w:w="2658" w:type="dxa"/>
            <w:shd w:val="clear" w:color="auto" w:fill="F2F2F2" w:themeFill="background1" w:themeFillShade="F2"/>
            <w:vAlign w:val="center"/>
          </w:tcPr>
          <w:p w14:paraId="2286E1B1" w14:textId="77777777" w:rsidR="00C167DE" w:rsidRPr="000F2437" w:rsidRDefault="00C167DE" w:rsidP="0068140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2437">
              <w:rPr>
                <w:rFonts w:asciiTheme="minorHAnsi" w:hAnsiTheme="minorHAnsi" w:cstheme="minorHAnsi"/>
                <w:sz w:val="24"/>
                <w:szCs w:val="24"/>
              </w:rPr>
              <w:t>Funkce</w:t>
            </w:r>
          </w:p>
        </w:tc>
        <w:tc>
          <w:tcPr>
            <w:tcW w:w="6294" w:type="dxa"/>
            <w:vAlign w:val="center"/>
          </w:tcPr>
          <w:p w14:paraId="2B8D0E9B" w14:textId="1AEED735" w:rsidR="00C167DE" w:rsidRPr="000F2437" w:rsidRDefault="00C167DE" w:rsidP="0068140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167DE" w:rsidRPr="000F2437" w14:paraId="05DF5F82" w14:textId="77777777" w:rsidTr="003E22C2">
        <w:tc>
          <w:tcPr>
            <w:tcW w:w="2658" w:type="dxa"/>
            <w:shd w:val="clear" w:color="auto" w:fill="F2F2F2" w:themeFill="background1" w:themeFillShade="F2"/>
            <w:vAlign w:val="center"/>
          </w:tcPr>
          <w:p w14:paraId="16A3C35B" w14:textId="77777777" w:rsidR="00C167DE" w:rsidRPr="000F2437" w:rsidRDefault="00C167DE" w:rsidP="0068140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2437">
              <w:rPr>
                <w:rFonts w:asciiTheme="minorHAnsi" w:hAnsiTheme="minorHAnsi" w:cstheme="minorHAnsi"/>
                <w:sz w:val="24"/>
                <w:szCs w:val="24"/>
              </w:rPr>
              <w:t>Jedná</w:t>
            </w:r>
            <w:r w:rsidRPr="000F2437">
              <w:rPr>
                <w:rStyle w:val="Znakapoznpodarou"/>
                <w:rFonts w:asciiTheme="minorHAnsi" w:hAnsiTheme="minorHAnsi" w:cstheme="minorHAnsi"/>
                <w:sz w:val="24"/>
                <w:szCs w:val="24"/>
              </w:rPr>
              <w:footnoteReference w:id="2"/>
            </w:r>
            <w:r w:rsidRPr="000F243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6294" w:type="dxa"/>
            <w:vAlign w:val="center"/>
          </w:tcPr>
          <w:p w14:paraId="238A25F8" w14:textId="6A9C393C" w:rsidR="00C167DE" w:rsidRPr="000F2437" w:rsidRDefault="00000000" w:rsidP="0068140B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24"/>
                  <w:szCs w:val="24"/>
                </w:rPr>
                <w:id w:val="-881478160"/>
                <w:placeholder>
                  <w:docPart w:val="2EEF2A4D600440F3A70242E6C152D714"/>
                </w:placeholder>
                <w:showingPlcHdr/>
                <w:comboBox>
                  <w:listItem w:displayText="jako statutární orgán žadatele " w:value="jako statutární orgán žadatele "/>
                  <w:listItem w:displayText="jako zmocněnec na základě udělené plné moci" w:value="jako zmocněnec na základě udělené plné moci"/>
                  <w:listItem w:displayText="jako zmocněnec na základě vnitřního předpisu" w:value="jako zmocněnec na základě vnitřního předpisu"/>
                </w:comboBox>
              </w:sdtPr>
              <w:sdtContent>
                <w:r w:rsidR="00CD643E" w:rsidRPr="000F2437">
                  <w:rPr>
                    <w:rFonts w:asciiTheme="minorHAnsi" w:hAnsiTheme="minorHAnsi" w:cstheme="minorHAnsi"/>
                    <w:color w:val="808080" w:themeColor="background1" w:themeShade="80"/>
                    <w:sz w:val="24"/>
                    <w:szCs w:val="24"/>
                  </w:rPr>
                  <w:t>Klikněte sem a zvolte položku</w:t>
                </w:r>
                <w:r w:rsidR="00832DA1" w:rsidRPr="000F2437">
                  <w:rPr>
                    <w:rStyle w:val="Zstupntext"/>
                    <w:rFonts w:asciiTheme="minorHAnsi" w:hAnsiTheme="minorHAnsi" w:cstheme="minorHAnsi"/>
                    <w:color w:val="808080" w:themeColor="background1" w:themeShade="80"/>
                  </w:rPr>
                  <w:t>.</w:t>
                </w:r>
              </w:sdtContent>
            </w:sdt>
          </w:p>
        </w:tc>
      </w:tr>
    </w:tbl>
    <w:p w14:paraId="3F01805E" w14:textId="77777777" w:rsidR="00CD643E" w:rsidRPr="000F2437" w:rsidRDefault="00CD643E" w:rsidP="00C167DE">
      <w:pPr>
        <w:spacing w:before="100" w:beforeAutospacing="1"/>
        <w:jc w:val="center"/>
        <w:rPr>
          <w:rFonts w:asciiTheme="minorHAnsi" w:hAnsiTheme="minorHAnsi" w:cstheme="minorHAnsi"/>
          <w:sz w:val="24"/>
          <w:szCs w:val="24"/>
        </w:rPr>
      </w:pPr>
    </w:p>
    <w:p w14:paraId="0693550D" w14:textId="77777777" w:rsidR="00CD643E" w:rsidRPr="000F2437" w:rsidRDefault="00CD643E" w:rsidP="00C167DE">
      <w:pPr>
        <w:spacing w:before="100" w:beforeAutospacing="1"/>
        <w:jc w:val="center"/>
        <w:rPr>
          <w:rFonts w:asciiTheme="minorHAnsi" w:hAnsiTheme="minorHAnsi" w:cstheme="minorHAnsi"/>
          <w:sz w:val="24"/>
          <w:szCs w:val="24"/>
        </w:rPr>
      </w:pPr>
    </w:p>
    <w:p w14:paraId="224282CC" w14:textId="37A66C3E" w:rsidR="00C167DE" w:rsidRPr="000F2437" w:rsidRDefault="00C167DE" w:rsidP="00C167DE">
      <w:pPr>
        <w:spacing w:before="100" w:beforeAutospacing="1"/>
        <w:jc w:val="center"/>
        <w:rPr>
          <w:rFonts w:asciiTheme="minorHAnsi" w:hAnsiTheme="minorHAnsi" w:cstheme="minorHAnsi"/>
          <w:sz w:val="24"/>
          <w:szCs w:val="24"/>
        </w:rPr>
      </w:pPr>
      <w:r w:rsidRPr="000F2437">
        <w:rPr>
          <w:rFonts w:asciiTheme="minorHAnsi" w:hAnsiTheme="minorHAnsi" w:cstheme="minorHAnsi"/>
          <w:sz w:val="24"/>
          <w:szCs w:val="24"/>
        </w:rPr>
        <w:t>………………………………………………...</w:t>
      </w:r>
    </w:p>
    <w:p w14:paraId="6CA0A246" w14:textId="77777777" w:rsidR="00C167DE" w:rsidRPr="000F2437" w:rsidRDefault="00C167DE" w:rsidP="00C167DE">
      <w:pPr>
        <w:spacing w:after="100" w:afterAutospacing="1"/>
        <w:jc w:val="center"/>
        <w:rPr>
          <w:rFonts w:asciiTheme="minorHAnsi" w:hAnsiTheme="minorHAnsi" w:cstheme="minorHAnsi"/>
          <w:sz w:val="24"/>
          <w:szCs w:val="24"/>
        </w:rPr>
      </w:pPr>
      <w:r w:rsidRPr="000F2437">
        <w:rPr>
          <w:rFonts w:asciiTheme="minorHAnsi" w:hAnsiTheme="minorHAnsi" w:cstheme="minorHAnsi"/>
          <w:sz w:val="24"/>
          <w:szCs w:val="24"/>
        </w:rPr>
        <w:t>Podpis osoby (osob) jednající jménem žadatele</w:t>
      </w:r>
    </w:p>
    <w:p w14:paraId="24ABF58E" w14:textId="159B30B4" w:rsidR="007F44C4" w:rsidRPr="000F2437" w:rsidRDefault="00C167DE" w:rsidP="00C167DE">
      <w:pPr>
        <w:spacing w:before="100" w:beforeAutospacing="1" w:after="100" w:afterAutospacing="1"/>
        <w:jc w:val="both"/>
        <w:rPr>
          <w:rFonts w:asciiTheme="minorHAnsi" w:hAnsiTheme="minorHAnsi" w:cstheme="minorHAnsi"/>
          <w:sz w:val="24"/>
          <w:szCs w:val="24"/>
        </w:rPr>
      </w:pPr>
      <w:r w:rsidRPr="000F2437">
        <w:rPr>
          <w:rFonts w:asciiTheme="minorHAnsi" w:hAnsiTheme="minorHAnsi" w:cstheme="minorHAnsi"/>
          <w:sz w:val="24"/>
          <w:szCs w:val="24"/>
        </w:rPr>
        <w:t xml:space="preserve">V </w:t>
      </w:r>
      <w:sdt>
        <w:sdtPr>
          <w:rPr>
            <w:rFonts w:asciiTheme="minorHAnsi" w:hAnsiTheme="minorHAnsi" w:cstheme="minorHAnsi"/>
            <w:sz w:val="24"/>
            <w:szCs w:val="24"/>
          </w:rPr>
          <w:id w:val="-1243948165"/>
          <w:placeholder>
            <w:docPart w:val="371D46AC1B4D4DDAB0BFDD7BAD348F68"/>
          </w:placeholder>
          <w:showingPlcHdr/>
          <w:text/>
        </w:sdtPr>
        <w:sdtContent>
          <w:r w:rsidRPr="000F2437">
            <w:rPr>
              <w:rStyle w:val="Zstupntext"/>
              <w:rFonts w:asciiTheme="minorHAnsi" w:eastAsiaTheme="minorHAnsi" w:hAnsiTheme="minorHAnsi" w:cstheme="minorHAnsi"/>
            </w:rPr>
            <w:t>Klikněte sem a zadejte text.</w:t>
          </w:r>
        </w:sdtContent>
      </w:sdt>
      <w:r w:rsidRPr="000F2437">
        <w:rPr>
          <w:rFonts w:asciiTheme="minorHAnsi" w:hAnsiTheme="minorHAnsi" w:cstheme="minorHAnsi"/>
          <w:sz w:val="24"/>
          <w:szCs w:val="24"/>
        </w:rPr>
        <w:t xml:space="preserve">    dne  </w:t>
      </w:r>
      <w:sdt>
        <w:sdtPr>
          <w:rPr>
            <w:rFonts w:asciiTheme="minorHAnsi" w:hAnsiTheme="minorHAnsi" w:cstheme="minorHAnsi"/>
            <w:sz w:val="24"/>
            <w:szCs w:val="24"/>
          </w:rPr>
          <w:id w:val="1805420728"/>
          <w:placeholder>
            <w:docPart w:val="C54EC011D19F47F799111416316EEB3C"/>
          </w:placeholder>
          <w:showingPlcHdr/>
          <w:date>
            <w:dateFormat w:val="d.M.yyyy"/>
            <w:lid w:val="cs-CZ"/>
            <w:storeMappedDataAs w:val="dateTime"/>
            <w:calendar w:val="gregorian"/>
          </w:date>
        </w:sdtPr>
        <w:sdtContent>
          <w:r w:rsidRPr="000F2437">
            <w:rPr>
              <w:rStyle w:val="Zstupntext"/>
              <w:rFonts w:asciiTheme="minorHAnsi" w:eastAsiaTheme="minorHAnsi" w:hAnsiTheme="minorHAnsi" w:cstheme="minorHAnsi"/>
            </w:rPr>
            <w:t>Klikněte sem a zadejte datum.</w:t>
          </w:r>
        </w:sdtContent>
      </w:sdt>
    </w:p>
    <w:sectPr w:rsidR="007F44C4" w:rsidRPr="000F2437" w:rsidSect="007431B1">
      <w:headerReference w:type="default" r:id="rId7"/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3DA862" w14:textId="77777777" w:rsidR="00A52686" w:rsidRDefault="00A52686">
      <w:r>
        <w:separator/>
      </w:r>
    </w:p>
  </w:endnote>
  <w:endnote w:type="continuationSeparator" w:id="0">
    <w:p w14:paraId="46D4B107" w14:textId="77777777" w:rsidR="00A52686" w:rsidRDefault="00A52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4EFDC" w14:textId="68F6BA5C" w:rsidR="004B2087" w:rsidRPr="004B2087" w:rsidRDefault="004B2087">
    <w:pPr>
      <w:pStyle w:val="Zpat"/>
      <w:jc w:val="center"/>
      <w:rPr>
        <w:rFonts w:ascii="Arial" w:hAnsi="Arial" w:cs="Arial"/>
        <w:sz w:val="24"/>
        <w:szCs w:val="24"/>
      </w:rPr>
    </w:pPr>
  </w:p>
  <w:p w14:paraId="6F9F530B" w14:textId="77777777" w:rsidR="00761239" w:rsidRDefault="0076123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FCD6A8" w14:textId="77777777" w:rsidR="00A52686" w:rsidRDefault="00A52686">
      <w:r>
        <w:separator/>
      </w:r>
    </w:p>
  </w:footnote>
  <w:footnote w:type="continuationSeparator" w:id="0">
    <w:p w14:paraId="7B30B302" w14:textId="77777777" w:rsidR="00A52686" w:rsidRDefault="00A52686">
      <w:r>
        <w:continuationSeparator/>
      </w:r>
    </w:p>
  </w:footnote>
  <w:footnote w:id="1">
    <w:p w14:paraId="2E4DFB1A" w14:textId="77777777" w:rsidR="00C167DE" w:rsidRPr="000F2437" w:rsidRDefault="00C167DE" w:rsidP="00C167DE">
      <w:pPr>
        <w:pStyle w:val="Textpoznpodarou"/>
        <w:rPr>
          <w:rFonts w:asciiTheme="minorHAnsi" w:hAnsiTheme="minorHAnsi" w:cstheme="minorHAnsi"/>
        </w:rPr>
      </w:pPr>
      <w:r w:rsidRPr="000F2437">
        <w:rPr>
          <w:rStyle w:val="Znakapoznpodarou"/>
          <w:rFonts w:asciiTheme="minorHAnsi" w:hAnsiTheme="minorHAnsi" w:cstheme="minorHAnsi"/>
        </w:rPr>
        <w:footnoteRef/>
      </w:r>
      <w:r w:rsidRPr="000F2437">
        <w:rPr>
          <w:rFonts w:asciiTheme="minorHAnsi" w:hAnsiTheme="minorHAnsi" w:cstheme="minorHAnsi"/>
        </w:rPr>
        <w:t xml:space="preserve"> Pokud jménem žadatele jedná více fyzických osob, doplňte další tabulku, resp. tabulky.</w:t>
      </w:r>
    </w:p>
  </w:footnote>
  <w:footnote w:id="2">
    <w:p w14:paraId="00A6D749" w14:textId="77777777" w:rsidR="00C167DE" w:rsidRDefault="00C167DE" w:rsidP="00C167DE">
      <w:pPr>
        <w:pStyle w:val="Textpoznpodarou"/>
      </w:pPr>
      <w:r w:rsidRPr="000F2437">
        <w:rPr>
          <w:rStyle w:val="Znakapoznpodarou"/>
          <w:rFonts w:asciiTheme="minorHAnsi" w:hAnsiTheme="minorHAnsi" w:cstheme="minorHAnsi"/>
        </w:rPr>
        <w:footnoteRef/>
      </w:r>
      <w:r w:rsidRPr="000F2437">
        <w:rPr>
          <w:rFonts w:asciiTheme="minorHAnsi" w:hAnsiTheme="minorHAnsi" w:cstheme="minorHAnsi"/>
        </w:rPr>
        <w:t xml:space="preserve"> Vyberte jednu z možností.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60B9A" w14:textId="2C13618C" w:rsidR="004B2087" w:rsidRPr="00DF16AF" w:rsidRDefault="00AF7706" w:rsidP="004C416E">
    <w:pPr>
      <w:pStyle w:val="Zhlav"/>
      <w:tabs>
        <w:tab w:val="clear" w:pos="4536"/>
        <w:tab w:val="center" w:pos="5670"/>
      </w:tabs>
      <w:ind w:left="5670"/>
      <w:rPr>
        <w:rFonts w:asciiTheme="minorHAnsi" w:hAnsiTheme="minorHAnsi" w:cstheme="minorHAnsi"/>
        <w:iCs/>
      </w:rPr>
    </w:pPr>
    <w:r>
      <w:rPr>
        <w:rFonts w:asciiTheme="minorHAnsi" w:hAnsiTheme="minorHAnsi" w:cstheme="minorHAnsi"/>
        <w:iCs/>
      </w:rPr>
      <w:t>Č</w:t>
    </w:r>
    <w:r w:rsidR="004B2087" w:rsidRPr="00DF16AF">
      <w:rPr>
        <w:rFonts w:asciiTheme="minorHAnsi" w:hAnsiTheme="minorHAnsi" w:cstheme="minorHAnsi"/>
        <w:iCs/>
      </w:rPr>
      <w:t>.</w:t>
    </w:r>
    <w:r w:rsidR="00DF16AF">
      <w:rPr>
        <w:rFonts w:asciiTheme="minorHAnsi" w:hAnsiTheme="minorHAnsi" w:cstheme="minorHAnsi"/>
        <w:iCs/>
      </w:rPr>
      <w:t xml:space="preserve"> </w:t>
    </w:r>
    <w:r w:rsidR="004B2087" w:rsidRPr="00DF16AF">
      <w:rPr>
        <w:rFonts w:asciiTheme="minorHAnsi" w:hAnsiTheme="minorHAnsi" w:cstheme="minorHAnsi"/>
        <w:iCs/>
      </w:rPr>
      <w:t>j.</w:t>
    </w:r>
    <w:r w:rsidR="00DF16AF">
      <w:rPr>
        <w:rFonts w:asciiTheme="minorHAnsi" w:hAnsiTheme="minorHAnsi" w:cstheme="minorHAnsi"/>
        <w:iCs/>
      </w:rPr>
      <w:t>:</w:t>
    </w:r>
    <w:r w:rsidR="004B2087" w:rsidRPr="00DF16AF">
      <w:rPr>
        <w:rFonts w:asciiTheme="minorHAnsi" w:hAnsiTheme="minorHAnsi" w:cstheme="minorHAnsi"/>
        <w:iCs/>
      </w:rPr>
      <w:t xml:space="preserve"> </w:t>
    </w:r>
    <w:r w:rsidR="00C65540" w:rsidRPr="00C65540">
      <w:rPr>
        <w:rFonts w:asciiTheme="minorHAnsi" w:hAnsiTheme="minorHAnsi" w:cstheme="minorHAnsi"/>
        <w:iCs/>
      </w:rPr>
      <w:t>MSMT-24731/2023-1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30F02"/>
    <w:multiLevelType w:val="hybridMultilevel"/>
    <w:tmpl w:val="B3BCA6CE"/>
    <w:lvl w:ilvl="0" w:tplc="AE56B6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5E03C0"/>
    <w:multiLevelType w:val="hybridMultilevel"/>
    <w:tmpl w:val="176E29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7A6C50"/>
    <w:multiLevelType w:val="hybridMultilevel"/>
    <w:tmpl w:val="EAA8E90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664873">
    <w:abstractNumId w:val="1"/>
  </w:num>
  <w:num w:numId="2" w16cid:durableId="854685744">
    <w:abstractNumId w:val="2"/>
  </w:num>
  <w:num w:numId="3" w16cid:durableId="544172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E62"/>
    <w:rsid w:val="000105BC"/>
    <w:rsid w:val="00010E70"/>
    <w:rsid w:val="000127A6"/>
    <w:rsid w:val="00014FAA"/>
    <w:rsid w:val="00030721"/>
    <w:rsid w:val="00030728"/>
    <w:rsid w:val="000C2AF9"/>
    <w:rsid w:val="000F18DF"/>
    <w:rsid w:val="000F2437"/>
    <w:rsid w:val="001707B0"/>
    <w:rsid w:val="00195321"/>
    <w:rsid w:val="001C751F"/>
    <w:rsid w:val="001D2A35"/>
    <w:rsid w:val="001E2451"/>
    <w:rsid w:val="002A3348"/>
    <w:rsid w:val="002F3269"/>
    <w:rsid w:val="002F6BDE"/>
    <w:rsid w:val="00345E61"/>
    <w:rsid w:val="00371877"/>
    <w:rsid w:val="003E22C2"/>
    <w:rsid w:val="004B2087"/>
    <w:rsid w:val="004C416E"/>
    <w:rsid w:val="005355B3"/>
    <w:rsid w:val="005841D1"/>
    <w:rsid w:val="0058712E"/>
    <w:rsid w:val="005D608D"/>
    <w:rsid w:val="00625A70"/>
    <w:rsid w:val="006B5E12"/>
    <w:rsid w:val="00761239"/>
    <w:rsid w:val="00774949"/>
    <w:rsid w:val="007D3158"/>
    <w:rsid w:val="007D710F"/>
    <w:rsid w:val="007F44C4"/>
    <w:rsid w:val="00813A48"/>
    <w:rsid w:val="00832DA1"/>
    <w:rsid w:val="008860A8"/>
    <w:rsid w:val="008D4703"/>
    <w:rsid w:val="009761C5"/>
    <w:rsid w:val="009C1EEA"/>
    <w:rsid w:val="009C5B52"/>
    <w:rsid w:val="009C74D4"/>
    <w:rsid w:val="00A52686"/>
    <w:rsid w:val="00A87445"/>
    <w:rsid w:val="00AF4A8B"/>
    <w:rsid w:val="00AF7706"/>
    <w:rsid w:val="00B230D4"/>
    <w:rsid w:val="00B62304"/>
    <w:rsid w:val="00B90045"/>
    <w:rsid w:val="00BC6B94"/>
    <w:rsid w:val="00BF50E6"/>
    <w:rsid w:val="00C167DE"/>
    <w:rsid w:val="00C61A73"/>
    <w:rsid w:val="00C65540"/>
    <w:rsid w:val="00CA736B"/>
    <w:rsid w:val="00CC41B3"/>
    <w:rsid w:val="00CD643E"/>
    <w:rsid w:val="00CE1820"/>
    <w:rsid w:val="00CE7D6D"/>
    <w:rsid w:val="00D737CC"/>
    <w:rsid w:val="00D8294C"/>
    <w:rsid w:val="00D87D5D"/>
    <w:rsid w:val="00DE4D0F"/>
    <w:rsid w:val="00DF10ED"/>
    <w:rsid w:val="00DF16AF"/>
    <w:rsid w:val="00E16CE2"/>
    <w:rsid w:val="00E610A2"/>
    <w:rsid w:val="00E96FDF"/>
    <w:rsid w:val="00EB288C"/>
    <w:rsid w:val="00ED711F"/>
    <w:rsid w:val="00EE2CB5"/>
    <w:rsid w:val="00F46044"/>
    <w:rsid w:val="00F70E62"/>
    <w:rsid w:val="00FB16B4"/>
    <w:rsid w:val="00FC1F2B"/>
    <w:rsid w:val="00FD6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3CA7F"/>
  <w15:chartTrackingRefBased/>
  <w15:docId w15:val="{4611CD46-4EDC-496E-9B39-97B3650E4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355B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5355B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355B3"/>
    <w:rPr>
      <w:rFonts w:ascii="Times New Roman" w:eastAsia="Calibri" w:hAnsi="Times New Roman" w:cs="Times New Roman"/>
      <w:sz w:val="20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5355B3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625A7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25A70"/>
    <w:rPr>
      <w:rFonts w:ascii="Times New Roman" w:eastAsia="Calibri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rsid w:val="00C167DE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167DE"/>
    <w:rPr>
      <w:rFonts w:ascii="Times New Roman" w:eastAsia="Calibri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rsid w:val="00C167DE"/>
    <w:rPr>
      <w:rFonts w:cs="Times New Roman"/>
      <w:vertAlign w:val="superscript"/>
    </w:rPr>
  </w:style>
  <w:style w:type="paragraph" w:styleId="Odstavecseseznamem">
    <w:name w:val="List Paragraph"/>
    <w:basedOn w:val="Normln"/>
    <w:uiPriority w:val="34"/>
    <w:qFormat/>
    <w:rsid w:val="000105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71D46AC1B4D4DDAB0BFDD7BAD348F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64212B7-8A13-4185-973A-A54A30FC4BA9}"/>
      </w:docPartPr>
      <w:docPartBody>
        <w:p w:rsidR="00D33D06" w:rsidRDefault="00F7693C" w:rsidP="00F7693C">
          <w:pPr>
            <w:pStyle w:val="371D46AC1B4D4DDAB0BFDD7BAD348F684"/>
          </w:pPr>
          <w:r w:rsidRPr="00CD643E">
            <w:rPr>
              <w:rStyle w:val="Zstupntext"/>
              <w:rFonts w:ascii="Arial" w:eastAsiaTheme="minorHAnsi" w:hAnsi="Arial" w:cs="Arial"/>
            </w:rPr>
            <w:t>Klikněte sem a zadejte text.</w:t>
          </w:r>
        </w:p>
      </w:docPartBody>
    </w:docPart>
    <w:docPart>
      <w:docPartPr>
        <w:name w:val="C54EC011D19F47F799111416316EEB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E8B6942-1AE5-4F1D-9C25-D5738959C219}"/>
      </w:docPartPr>
      <w:docPartBody>
        <w:p w:rsidR="00D33D06" w:rsidRDefault="00F7693C" w:rsidP="00F7693C">
          <w:pPr>
            <w:pStyle w:val="C54EC011D19F47F799111416316EEB3C4"/>
          </w:pPr>
          <w:r w:rsidRPr="00CD643E">
            <w:rPr>
              <w:rStyle w:val="Zstupntext"/>
              <w:rFonts w:ascii="Arial" w:eastAsiaTheme="minorHAnsi" w:hAnsi="Arial" w:cs="Arial"/>
            </w:rPr>
            <w:t>Klikněte sem a zadejte datum.</w:t>
          </w:r>
        </w:p>
      </w:docPartBody>
    </w:docPart>
    <w:docPart>
      <w:docPartPr>
        <w:name w:val="2EEF2A4D600440F3A70242E6C152D7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46CD74-4649-45BD-B5AB-99C9B92E3780}"/>
      </w:docPartPr>
      <w:docPartBody>
        <w:p w:rsidR="0058007D" w:rsidRDefault="00F7693C" w:rsidP="00F7693C">
          <w:pPr>
            <w:pStyle w:val="2EEF2A4D600440F3A70242E6C152D7144"/>
          </w:pPr>
          <w:r w:rsidRPr="00CD643E">
            <w:rPr>
              <w:rFonts w:ascii="Arial" w:hAnsi="Arial" w:cs="Arial"/>
              <w:color w:val="808080" w:themeColor="background1" w:themeShade="80"/>
              <w:sz w:val="24"/>
              <w:szCs w:val="24"/>
            </w:rPr>
            <w:t>Klikněte sem a zvolte položku</w:t>
          </w:r>
          <w:r w:rsidRPr="00CD643E">
            <w:rPr>
              <w:rStyle w:val="Zstupntext"/>
              <w:rFonts w:ascii="Arial" w:hAnsi="Arial" w:cs="Arial"/>
              <w:color w:val="808080" w:themeColor="background1" w:themeShade="80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2D4"/>
    <w:rsid w:val="00017BAE"/>
    <w:rsid w:val="00054D8E"/>
    <w:rsid w:val="0007364E"/>
    <w:rsid w:val="00073753"/>
    <w:rsid w:val="00077FC9"/>
    <w:rsid w:val="00140883"/>
    <w:rsid w:val="00202D53"/>
    <w:rsid w:val="002105CD"/>
    <w:rsid w:val="00271F36"/>
    <w:rsid w:val="00290B50"/>
    <w:rsid w:val="002A1B63"/>
    <w:rsid w:val="002E5584"/>
    <w:rsid w:val="00442742"/>
    <w:rsid w:val="004A7388"/>
    <w:rsid w:val="004F29AE"/>
    <w:rsid w:val="004F5692"/>
    <w:rsid w:val="00540649"/>
    <w:rsid w:val="00547058"/>
    <w:rsid w:val="0058007D"/>
    <w:rsid w:val="005A0E0F"/>
    <w:rsid w:val="005A55DF"/>
    <w:rsid w:val="007E2F4D"/>
    <w:rsid w:val="00805A3E"/>
    <w:rsid w:val="00821B90"/>
    <w:rsid w:val="008B2D94"/>
    <w:rsid w:val="009C2336"/>
    <w:rsid w:val="00A23A3D"/>
    <w:rsid w:val="00B51F70"/>
    <w:rsid w:val="00C608B0"/>
    <w:rsid w:val="00C66DA9"/>
    <w:rsid w:val="00C8604D"/>
    <w:rsid w:val="00CD0ADB"/>
    <w:rsid w:val="00CE7307"/>
    <w:rsid w:val="00D33D06"/>
    <w:rsid w:val="00DC64BF"/>
    <w:rsid w:val="00DE76BA"/>
    <w:rsid w:val="00E62553"/>
    <w:rsid w:val="00F6556C"/>
    <w:rsid w:val="00F7693C"/>
    <w:rsid w:val="00F9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F7693C"/>
    <w:rPr>
      <w:color w:val="808080"/>
    </w:rPr>
  </w:style>
  <w:style w:type="paragraph" w:customStyle="1" w:styleId="2EEF2A4D600440F3A70242E6C152D7144">
    <w:name w:val="2EEF2A4D600440F3A70242E6C152D7144"/>
    <w:rsid w:val="00F7693C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371D46AC1B4D4DDAB0BFDD7BAD348F684">
    <w:name w:val="371D46AC1B4D4DDAB0BFDD7BAD348F684"/>
    <w:rsid w:val="00F7693C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C54EC011D19F47F799111416316EEB3C4">
    <w:name w:val="C54EC011D19F47F799111416316EEB3C4"/>
    <w:rsid w:val="00F7693C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255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Šrejber Adam</dc:creator>
  <cp:keywords/>
  <dc:description/>
  <cp:lastModifiedBy>Šrejber Adam</cp:lastModifiedBy>
  <cp:revision>50</cp:revision>
  <dcterms:created xsi:type="dcterms:W3CDTF">2021-08-18T09:22:00Z</dcterms:created>
  <dcterms:modified xsi:type="dcterms:W3CDTF">2023-10-09T11:54:00Z</dcterms:modified>
</cp:coreProperties>
</file>