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A241" w14:textId="39E19346" w:rsidR="00F01390" w:rsidRPr="009F70B6" w:rsidRDefault="009F70B6" w:rsidP="00D67663">
      <w:pPr>
        <w:rPr>
          <w:lang w:val="am-ET"/>
        </w:rPr>
      </w:pPr>
      <w:r>
        <w:rPr>
          <w:b/>
        </w:rPr>
        <w:t>202</w:t>
      </w:r>
      <w:r w:rsidR="00847F85">
        <w:rPr>
          <w:b/>
        </w:rPr>
        <w:t>3</w:t>
      </w:r>
      <w:r w:rsidR="00305653">
        <w:t>_</w:t>
      </w:r>
      <w:r w:rsidR="00F01390" w:rsidRPr="00E855D3">
        <w:t xml:space="preserve">Sběr dat o státní </w:t>
      </w:r>
      <w:r w:rsidR="00F01390" w:rsidRPr="009F70B6">
        <w:rPr>
          <w:lang w:val="am-ET"/>
        </w:rPr>
        <w:t>podpoře VaVaI</w:t>
      </w:r>
      <w:r w:rsidR="00F01390" w:rsidRPr="009F70B6">
        <w:rPr>
          <w:rStyle w:val="Znakapoznpodarou"/>
          <w:b/>
          <w:sz w:val="24"/>
          <w:szCs w:val="24"/>
          <w:lang w:val="am-ET"/>
        </w:rPr>
        <w:footnoteReference w:id="1"/>
      </w:r>
    </w:p>
    <w:p w14:paraId="312954FB" w14:textId="77777777" w:rsidR="00305653" w:rsidRDefault="00305653" w:rsidP="00D67663"/>
    <w:p w14:paraId="19ADF1F6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412824E3" w14:textId="11A3944D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B2C99">
        <w:t xml:space="preserve"> (202</w:t>
      </w:r>
      <w:r w:rsidR="00847F85">
        <w:t>3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165F5531" w14:textId="77777777" w:rsidTr="00F01390">
        <w:trPr>
          <w:trHeight w:val="415"/>
        </w:trPr>
        <w:tc>
          <w:tcPr>
            <w:tcW w:w="9039" w:type="dxa"/>
            <w:gridSpan w:val="4"/>
          </w:tcPr>
          <w:p w14:paraId="3C1BECFC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2731C6E6" w14:textId="77777777" w:rsidTr="0056315D">
        <w:tc>
          <w:tcPr>
            <w:tcW w:w="1985" w:type="dxa"/>
            <w:vMerge w:val="restart"/>
            <w:vAlign w:val="center"/>
          </w:tcPr>
          <w:p w14:paraId="625403E1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4C25A8BA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5BC6C72D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73D400DB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5D6623D6" w14:textId="77777777" w:rsidTr="0056315D">
        <w:tc>
          <w:tcPr>
            <w:tcW w:w="1985" w:type="dxa"/>
            <w:vMerge/>
          </w:tcPr>
          <w:p w14:paraId="3BA82A6A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D6FFB93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0C1312C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52C4A7CC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3E989BF4" w14:textId="77777777" w:rsidTr="0056315D">
        <w:tc>
          <w:tcPr>
            <w:tcW w:w="1985" w:type="dxa"/>
            <w:vMerge/>
          </w:tcPr>
          <w:p w14:paraId="3279A3B5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7F8A1DD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70A86938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07D9838E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75BFD75B" w14:textId="77777777" w:rsidTr="0056315D">
        <w:tc>
          <w:tcPr>
            <w:tcW w:w="1985" w:type="dxa"/>
            <w:vMerge/>
          </w:tcPr>
          <w:p w14:paraId="7FA3B069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45B3A501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17CDF0C1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5299EA56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5BB5B066" w14:textId="77777777" w:rsidR="00F01390" w:rsidRDefault="00F01390" w:rsidP="00F01390"/>
    <w:p w14:paraId="643D1A16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171EA073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0CFE292F" w14:textId="77777777" w:rsidR="0042030E" w:rsidRDefault="0042030E" w:rsidP="00F01390">
      <w:pPr>
        <w:pStyle w:val="Odstavecseseznamem"/>
        <w:ind w:left="0"/>
        <w:jc w:val="both"/>
      </w:pPr>
    </w:p>
    <w:p w14:paraId="0D7E958B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B7095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4C3BA214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26C5B607" w14:textId="77777777" w:rsidR="00B47497" w:rsidRDefault="00B47497" w:rsidP="00F01390">
      <w:pPr>
        <w:pStyle w:val="Odstavecseseznamem"/>
        <w:ind w:left="0"/>
        <w:jc w:val="both"/>
      </w:pPr>
    </w:p>
    <w:p w14:paraId="09E4FF71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31283DCF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6FD80B08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4E2C3422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389"/>
        <w:gridCol w:w="1400"/>
        <w:gridCol w:w="1401"/>
        <w:gridCol w:w="4764"/>
      </w:tblGrid>
      <w:tr w:rsidR="00D2371B" w14:paraId="0C25A624" w14:textId="77777777" w:rsidTr="00E855D3">
        <w:trPr>
          <w:trHeight w:val="481"/>
        </w:trPr>
        <w:tc>
          <w:tcPr>
            <w:tcW w:w="1407" w:type="dxa"/>
          </w:tcPr>
          <w:p w14:paraId="10D8CA8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67DD7BA5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36DD5F6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5A1D2E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0F166871" w14:textId="77777777" w:rsidTr="00E855D3">
        <w:trPr>
          <w:trHeight w:val="559"/>
        </w:trPr>
        <w:tc>
          <w:tcPr>
            <w:tcW w:w="1407" w:type="dxa"/>
          </w:tcPr>
          <w:p w14:paraId="1B6376F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1D7AAEF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9C57E6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88FC8C8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02DA421" w14:textId="77777777" w:rsidTr="00E855D3">
        <w:trPr>
          <w:trHeight w:val="553"/>
        </w:trPr>
        <w:tc>
          <w:tcPr>
            <w:tcW w:w="1407" w:type="dxa"/>
          </w:tcPr>
          <w:p w14:paraId="69B16AF9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661CDF0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01265738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36ECA974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7656E2C5" w14:textId="77777777" w:rsidTr="00E855D3">
        <w:trPr>
          <w:trHeight w:val="555"/>
        </w:trPr>
        <w:tc>
          <w:tcPr>
            <w:tcW w:w="1407" w:type="dxa"/>
          </w:tcPr>
          <w:p w14:paraId="61FE54E3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50B6C91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250EA4A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538FD37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7E469DD1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3B1EF" w14:textId="77777777" w:rsidR="006A258E" w:rsidRDefault="006A258E" w:rsidP="00454FB2">
      <w:pPr>
        <w:spacing w:after="0" w:line="240" w:lineRule="auto"/>
      </w:pPr>
      <w:r>
        <w:separator/>
      </w:r>
    </w:p>
  </w:endnote>
  <w:endnote w:type="continuationSeparator" w:id="0">
    <w:p w14:paraId="02B00B9B" w14:textId="77777777" w:rsidR="006A258E" w:rsidRDefault="006A258E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146CD" w14:textId="77777777" w:rsidR="007647CE" w:rsidRDefault="007647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2692D" w14:textId="77777777" w:rsidR="007647CE" w:rsidRDefault="007647C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8C40" w14:textId="77777777" w:rsidR="007647CE" w:rsidRDefault="007647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9EDCB" w14:textId="77777777" w:rsidR="006A258E" w:rsidRDefault="006A258E" w:rsidP="00454FB2">
      <w:pPr>
        <w:spacing w:after="0" w:line="240" w:lineRule="auto"/>
      </w:pPr>
      <w:r>
        <w:separator/>
      </w:r>
    </w:p>
  </w:footnote>
  <w:footnote w:type="continuationSeparator" w:id="0">
    <w:p w14:paraId="02CE3F6A" w14:textId="77777777" w:rsidR="006A258E" w:rsidRDefault="006A258E" w:rsidP="00454FB2">
      <w:pPr>
        <w:spacing w:after="0" w:line="240" w:lineRule="auto"/>
      </w:pPr>
      <w:r>
        <w:continuationSeparator/>
      </w:r>
    </w:p>
  </w:footnote>
  <w:footnote w:id="1">
    <w:p w14:paraId="6B7FD100" w14:textId="676D3121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 xml:space="preserve">u přidělený MŠMT, např. </w:t>
      </w:r>
      <w:r w:rsidR="007647CE">
        <w:t>9</w:t>
      </w:r>
      <w:r w:rsidR="00A8479D">
        <w:t>F</w:t>
      </w:r>
      <w:r w:rsidR="007647CE">
        <w:t>23</w:t>
      </w:r>
      <w:r w:rsidR="00A8479D">
        <w:t>00</w:t>
      </w:r>
      <w:r w:rsidR="007647CE">
        <w:t>0</w:t>
      </w:r>
    </w:p>
  </w:footnote>
  <w:footnote w:id="2">
    <w:p w14:paraId="2181CB90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BC677" w14:textId="77777777" w:rsidR="007647CE" w:rsidRDefault="007647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F8A8" w14:textId="3137011B"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7647CE">
      <w:rPr>
        <w:b/>
        <w:sz w:val="24"/>
        <w:szCs w:val="24"/>
      </w:rPr>
      <w:t>9</w:t>
    </w:r>
    <w:r w:rsidR="009F70B6">
      <w:rPr>
        <w:b/>
        <w:sz w:val="24"/>
        <w:szCs w:val="24"/>
      </w:rPr>
      <w:t>F</w:t>
    </w:r>
    <w:r w:rsidR="00EE22A1">
      <w:rPr>
        <w:b/>
        <w:sz w:val="24"/>
        <w:szCs w:val="24"/>
      </w:rPr>
      <w:t>2</w:t>
    </w:r>
    <w:r w:rsidR="007647CE">
      <w:rPr>
        <w:b/>
        <w:sz w:val="24"/>
        <w:szCs w:val="24"/>
      </w:rPr>
      <w:t>3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E15C0" w14:textId="77777777" w:rsidR="007647CE" w:rsidRDefault="007647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137981">
    <w:abstractNumId w:val="4"/>
  </w:num>
  <w:num w:numId="2" w16cid:durableId="511261972">
    <w:abstractNumId w:val="3"/>
  </w:num>
  <w:num w:numId="3" w16cid:durableId="20668744">
    <w:abstractNumId w:val="5"/>
  </w:num>
  <w:num w:numId="4" w16cid:durableId="430048439">
    <w:abstractNumId w:val="6"/>
  </w:num>
  <w:num w:numId="5" w16cid:durableId="750858142">
    <w:abstractNumId w:val="9"/>
  </w:num>
  <w:num w:numId="6" w16cid:durableId="1025717457">
    <w:abstractNumId w:val="1"/>
  </w:num>
  <w:num w:numId="7" w16cid:durableId="2092584325">
    <w:abstractNumId w:val="7"/>
  </w:num>
  <w:num w:numId="8" w16cid:durableId="24065885">
    <w:abstractNumId w:val="0"/>
  </w:num>
  <w:num w:numId="9" w16cid:durableId="862477141">
    <w:abstractNumId w:val="2"/>
  </w:num>
  <w:num w:numId="10" w16cid:durableId="20187327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02"/>
    <w:rsid w:val="00033FC4"/>
    <w:rsid w:val="000744FB"/>
    <w:rsid w:val="000C12FD"/>
    <w:rsid w:val="00152771"/>
    <w:rsid w:val="001A4F63"/>
    <w:rsid w:val="0024347B"/>
    <w:rsid w:val="00305653"/>
    <w:rsid w:val="0039008B"/>
    <w:rsid w:val="00392E85"/>
    <w:rsid w:val="003967DB"/>
    <w:rsid w:val="00415D5F"/>
    <w:rsid w:val="00416081"/>
    <w:rsid w:val="0042030E"/>
    <w:rsid w:val="004441CA"/>
    <w:rsid w:val="00454FB2"/>
    <w:rsid w:val="004E48D2"/>
    <w:rsid w:val="0056315D"/>
    <w:rsid w:val="00596532"/>
    <w:rsid w:val="005A5A6D"/>
    <w:rsid w:val="005B2C99"/>
    <w:rsid w:val="006343AB"/>
    <w:rsid w:val="006A258E"/>
    <w:rsid w:val="006B7095"/>
    <w:rsid w:val="00731302"/>
    <w:rsid w:val="007504AC"/>
    <w:rsid w:val="007647CE"/>
    <w:rsid w:val="0083640E"/>
    <w:rsid w:val="00842DB2"/>
    <w:rsid w:val="00847F85"/>
    <w:rsid w:val="00894B7E"/>
    <w:rsid w:val="008B710F"/>
    <w:rsid w:val="0093690D"/>
    <w:rsid w:val="00987D77"/>
    <w:rsid w:val="009F3A80"/>
    <w:rsid w:val="009F4BBF"/>
    <w:rsid w:val="009F70B6"/>
    <w:rsid w:val="00A8479D"/>
    <w:rsid w:val="00AC72A0"/>
    <w:rsid w:val="00B31E79"/>
    <w:rsid w:val="00B47497"/>
    <w:rsid w:val="00B60D08"/>
    <w:rsid w:val="00BE58D5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EE22A1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7A65C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66F1C-2F19-4735-A309-C9465ED9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Fryčová Jiřina</cp:lastModifiedBy>
  <cp:revision>2</cp:revision>
  <cp:lastPrinted>2016-11-25T09:37:00Z</cp:lastPrinted>
  <dcterms:created xsi:type="dcterms:W3CDTF">2023-12-19T10:23:00Z</dcterms:created>
  <dcterms:modified xsi:type="dcterms:W3CDTF">2023-12-19T10:23:00Z</dcterms:modified>
</cp:coreProperties>
</file>